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7F8A" w14:textId="7F309B28" w:rsidR="00AB419A" w:rsidRDefault="005B5098">
      <w:r>
        <w:t>Azure Board</w:t>
      </w:r>
      <w:r w:rsidR="00CC5587">
        <w:t xml:space="preserve"> : Tool in AZ Devops used to plan Team  and work to be done., It is mimic of Jira.</w:t>
      </w:r>
    </w:p>
    <w:p w14:paraId="06BD377C" w14:textId="3B322C69" w:rsidR="00B46060" w:rsidRDefault="009156A5">
      <w:r>
        <w:t xml:space="preserve">Boards  have multiple process : Basic, Agile, Scrum , CMMI, we can create new Process by inherit </w:t>
      </w:r>
    </w:p>
    <w:p w14:paraId="0EDE7F1B" w14:textId="08BEE2D0" w:rsidR="009156A5" w:rsidRDefault="009156A5"/>
    <w:p w14:paraId="1E0FFB4A" w14:textId="37D0B275" w:rsidR="009156A5" w:rsidRDefault="009156A5">
      <w:r>
        <w:t>Basic</w:t>
      </w:r>
    </w:p>
    <w:p w14:paraId="0DC52B87" w14:textId="60E0C8DE" w:rsidR="009156A5" w:rsidRDefault="009156A5">
      <w:r>
        <w:rPr>
          <w:noProof/>
        </w:rPr>
        <w:drawing>
          <wp:inline distT="0" distB="0" distL="0" distR="0" wp14:anchorId="07285C59" wp14:editId="326B7E80">
            <wp:extent cx="59531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DAB8" w14:textId="55FBCB60" w:rsidR="009156A5" w:rsidRDefault="009156A5"/>
    <w:p w14:paraId="37B61378" w14:textId="36CDB379" w:rsidR="009156A5" w:rsidRDefault="009156A5">
      <w:r>
        <w:t>Agile Process</w:t>
      </w:r>
    </w:p>
    <w:p w14:paraId="0C6AFFBA" w14:textId="545FB061" w:rsidR="009156A5" w:rsidRPr="009156A5" w:rsidRDefault="009156A5">
      <w:r>
        <w:rPr>
          <w:noProof/>
        </w:rPr>
        <w:drawing>
          <wp:inline distT="0" distB="0" distL="0" distR="0" wp14:anchorId="75FE55C6" wp14:editId="3FE47A3C">
            <wp:extent cx="6334125" cy="3094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057" cy="30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58"/>
        <w:gridCol w:w="2066"/>
        <w:gridCol w:w="1897"/>
        <w:gridCol w:w="1827"/>
      </w:tblGrid>
      <w:tr w:rsidR="009156A5" w14:paraId="0B61C141" w14:textId="77777777" w:rsidTr="00513231">
        <w:tc>
          <w:tcPr>
            <w:tcW w:w="2337" w:type="dxa"/>
          </w:tcPr>
          <w:p w14:paraId="515C698A" w14:textId="7EDF3E6B" w:rsidR="009156A5" w:rsidRDefault="00EA62AD">
            <w:r>
              <w:t>i</w:t>
            </w:r>
          </w:p>
        </w:tc>
        <w:tc>
          <w:tcPr>
            <w:tcW w:w="2337" w:type="dxa"/>
          </w:tcPr>
          <w:p w14:paraId="5C259D99" w14:textId="5B43C153" w:rsidR="009156A5" w:rsidRDefault="009156A5">
            <w:r>
              <w:t>Type</w:t>
            </w:r>
          </w:p>
        </w:tc>
        <w:tc>
          <w:tcPr>
            <w:tcW w:w="2337" w:type="dxa"/>
          </w:tcPr>
          <w:p w14:paraId="2A1BEF4B" w14:textId="020F5C4D" w:rsidR="009156A5" w:rsidRDefault="009156A5">
            <w:r>
              <w:t>Title</w:t>
            </w:r>
          </w:p>
        </w:tc>
        <w:tc>
          <w:tcPr>
            <w:tcW w:w="2338" w:type="dxa"/>
          </w:tcPr>
          <w:p w14:paraId="0CB7DBA1" w14:textId="011D759A" w:rsidR="009156A5" w:rsidRDefault="009156A5">
            <w:r>
              <w:t>State</w:t>
            </w:r>
          </w:p>
        </w:tc>
        <w:tc>
          <w:tcPr>
            <w:tcW w:w="2338" w:type="dxa"/>
          </w:tcPr>
          <w:p w14:paraId="047158A1" w14:textId="708BEC1E" w:rsidR="009156A5" w:rsidRDefault="009156A5">
            <w:r>
              <w:t>Parent Type</w:t>
            </w:r>
          </w:p>
        </w:tc>
      </w:tr>
      <w:tr w:rsidR="009156A5" w14:paraId="78EA535A" w14:textId="77777777" w:rsidTr="00513231">
        <w:tc>
          <w:tcPr>
            <w:tcW w:w="2337" w:type="dxa"/>
          </w:tcPr>
          <w:p w14:paraId="62470096" w14:textId="79F30798" w:rsidR="009156A5" w:rsidRDefault="009156A5">
            <w:r>
              <w:t>1</w:t>
            </w:r>
          </w:p>
        </w:tc>
        <w:tc>
          <w:tcPr>
            <w:tcW w:w="2337" w:type="dxa"/>
          </w:tcPr>
          <w:p w14:paraId="6C33CB07" w14:textId="63C7D8FD" w:rsidR="009156A5" w:rsidRDefault="009156A5">
            <w:r>
              <w:t>Epic</w:t>
            </w:r>
          </w:p>
        </w:tc>
        <w:tc>
          <w:tcPr>
            <w:tcW w:w="2337" w:type="dxa"/>
          </w:tcPr>
          <w:p w14:paraId="1A00C9F3" w14:textId="7926FB45" w:rsidR="009156A5" w:rsidRDefault="009156A5">
            <w:r>
              <w:t>Shopping Cart</w:t>
            </w:r>
          </w:p>
        </w:tc>
        <w:tc>
          <w:tcPr>
            <w:tcW w:w="2338" w:type="dxa"/>
          </w:tcPr>
          <w:p w14:paraId="2B50333D" w14:textId="2AE6B148" w:rsidR="009156A5" w:rsidRDefault="009156A5">
            <w:r>
              <w:t>Resolved</w:t>
            </w:r>
          </w:p>
        </w:tc>
        <w:tc>
          <w:tcPr>
            <w:tcW w:w="2338" w:type="dxa"/>
          </w:tcPr>
          <w:p w14:paraId="3ECA7B55" w14:textId="77777777" w:rsidR="009156A5" w:rsidRDefault="009156A5"/>
        </w:tc>
      </w:tr>
      <w:tr w:rsidR="009156A5" w14:paraId="7F5967EE" w14:textId="77777777" w:rsidTr="00513231">
        <w:tc>
          <w:tcPr>
            <w:tcW w:w="2337" w:type="dxa"/>
          </w:tcPr>
          <w:p w14:paraId="4A51309C" w14:textId="67827E53" w:rsidR="009156A5" w:rsidRDefault="009156A5">
            <w:r>
              <w:t>2</w:t>
            </w:r>
          </w:p>
        </w:tc>
        <w:tc>
          <w:tcPr>
            <w:tcW w:w="2337" w:type="dxa"/>
          </w:tcPr>
          <w:p w14:paraId="6D353151" w14:textId="4DBCD31E" w:rsidR="009156A5" w:rsidRDefault="009156A5">
            <w:r>
              <w:t>Epic</w:t>
            </w:r>
          </w:p>
        </w:tc>
        <w:tc>
          <w:tcPr>
            <w:tcW w:w="2337" w:type="dxa"/>
          </w:tcPr>
          <w:p w14:paraId="2CB1F354" w14:textId="4D3B3103" w:rsidR="009156A5" w:rsidRDefault="009156A5">
            <w:r>
              <w:t>Loyalty Membership</w:t>
            </w:r>
          </w:p>
        </w:tc>
        <w:tc>
          <w:tcPr>
            <w:tcW w:w="2338" w:type="dxa"/>
          </w:tcPr>
          <w:p w14:paraId="41D09D94" w14:textId="718791F7" w:rsidR="009156A5" w:rsidRDefault="009156A5">
            <w:r>
              <w:t>Active</w:t>
            </w:r>
          </w:p>
        </w:tc>
        <w:tc>
          <w:tcPr>
            <w:tcW w:w="2338" w:type="dxa"/>
          </w:tcPr>
          <w:p w14:paraId="7B3A1C37" w14:textId="77777777" w:rsidR="009156A5" w:rsidRDefault="009156A5"/>
        </w:tc>
      </w:tr>
      <w:tr w:rsidR="009156A5" w14:paraId="12D485E4" w14:textId="77777777" w:rsidTr="00513231">
        <w:tc>
          <w:tcPr>
            <w:tcW w:w="2337" w:type="dxa"/>
          </w:tcPr>
          <w:p w14:paraId="743EFC4D" w14:textId="6A0D85B5" w:rsidR="009156A5" w:rsidRDefault="009156A5">
            <w:r>
              <w:t>3</w:t>
            </w:r>
          </w:p>
        </w:tc>
        <w:tc>
          <w:tcPr>
            <w:tcW w:w="2337" w:type="dxa"/>
          </w:tcPr>
          <w:p w14:paraId="160116F9" w14:textId="7F98BF01" w:rsidR="009156A5" w:rsidRDefault="009156A5">
            <w:r>
              <w:t>Epic</w:t>
            </w:r>
          </w:p>
        </w:tc>
        <w:tc>
          <w:tcPr>
            <w:tcW w:w="2337" w:type="dxa"/>
          </w:tcPr>
          <w:p w14:paraId="42DB0C5A" w14:textId="2B110C88" w:rsidR="009156A5" w:rsidRDefault="009156A5">
            <w:r>
              <w:t>Customer Management</w:t>
            </w:r>
          </w:p>
        </w:tc>
        <w:tc>
          <w:tcPr>
            <w:tcW w:w="2338" w:type="dxa"/>
          </w:tcPr>
          <w:p w14:paraId="6875A485" w14:textId="31FA4A9F" w:rsidR="009156A5" w:rsidRDefault="009156A5">
            <w:r>
              <w:t>New</w:t>
            </w:r>
          </w:p>
        </w:tc>
        <w:tc>
          <w:tcPr>
            <w:tcW w:w="2338" w:type="dxa"/>
          </w:tcPr>
          <w:p w14:paraId="04357BA1" w14:textId="77777777" w:rsidR="009156A5" w:rsidRDefault="009156A5"/>
        </w:tc>
      </w:tr>
      <w:tr w:rsidR="009156A5" w14:paraId="5CFE15F8" w14:textId="77777777" w:rsidTr="00513231">
        <w:tc>
          <w:tcPr>
            <w:tcW w:w="2337" w:type="dxa"/>
          </w:tcPr>
          <w:p w14:paraId="5CB25F71" w14:textId="7AEB3063" w:rsidR="009156A5" w:rsidRDefault="009156A5">
            <w:r>
              <w:t>4</w:t>
            </w:r>
          </w:p>
        </w:tc>
        <w:tc>
          <w:tcPr>
            <w:tcW w:w="2337" w:type="dxa"/>
          </w:tcPr>
          <w:p w14:paraId="1EBCC907" w14:textId="6F7E74B7" w:rsidR="009156A5" w:rsidRDefault="009156A5">
            <w:r>
              <w:t>Epic</w:t>
            </w:r>
          </w:p>
        </w:tc>
        <w:tc>
          <w:tcPr>
            <w:tcW w:w="2337" w:type="dxa"/>
          </w:tcPr>
          <w:p w14:paraId="4B78C864" w14:textId="4E0A444E" w:rsidR="009156A5" w:rsidRDefault="009156A5">
            <w:r>
              <w:t>Payment</w:t>
            </w:r>
          </w:p>
        </w:tc>
        <w:tc>
          <w:tcPr>
            <w:tcW w:w="2338" w:type="dxa"/>
          </w:tcPr>
          <w:p w14:paraId="73AC7CAA" w14:textId="319E8AA5" w:rsidR="009156A5" w:rsidRDefault="009156A5">
            <w:r>
              <w:t>New</w:t>
            </w:r>
          </w:p>
        </w:tc>
        <w:tc>
          <w:tcPr>
            <w:tcW w:w="2338" w:type="dxa"/>
          </w:tcPr>
          <w:p w14:paraId="3B378BE1" w14:textId="77777777" w:rsidR="009156A5" w:rsidRDefault="009156A5"/>
        </w:tc>
      </w:tr>
      <w:tr w:rsidR="009156A5" w14:paraId="1F31CF40" w14:textId="77777777" w:rsidTr="00513231">
        <w:tc>
          <w:tcPr>
            <w:tcW w:w="2337" w:type="dxa"/>
          </w:tcPr>
          <w:p w14:paraId="3B7B4902" w14:textId="7FBAC937" w:rsidR="009156A5" w:rsidRDefault="009156A5">
            <w:r>
              <w:t>5</w:t>
            </w:r>
          </w:p>
        </w:tc>
        <w:tc>
          <w:tcPr>
            <w:tcW w:w="2337" w:type="dxa"/>
          </w:tcPr>
          <w:p w14:paraId="3E18CF49" w14:textId="552E74AC" w:rsidR="009156A5" w:rsidRDefault="009156A5">
            <w:r>
              <w:t>Epic</w:t>
            </w:r>
          </w:p>
        </w:tc>
        <w:tc>
          <w:tcPr>
            <w:tcW w:w="2337" w:type="dxa"/>
          </w:tcPr>
          <w:p w14:paraId="58D4F1D2" w14:textId="32B4BE17" w:rsidR="009156A5" w:rsidRDefault="009156A5">
            <w:r>
              <w:t>Vendor Management</w:t>
            </w:r>
          </w:p>
        </w:tc>
        <w:tc>
          <w:tcPr>
            <w:tcW w:w="2338" w:type="dxa"/>
          </w:tcPr>
          <w:p w14:paraId="7C4DD802" w14:textId="2F184E6C" w:rsidR="009156A5" w:rsidRDefault="009156A5">
            <w:r>
              <w:t>New</w:t>
            </w:r>
          </w:p>
        </w:tc>
        <w:tc>
          <w:tcPr>
            <w:tcW w:w="2338" w:type="dxa"/>
          </w:tcPr>
          <w:p w14:paraId="5164B2F2" w14:textId="77777777" w:rsidR="009156A5" w:rsidRDefault="009156A5"/>
        </w:tc>
      </w:tr>
      <w:tr w:rsidR="009156A5" w14:paraId="103C98B3" w14:textId="77777777" w:rsidTr="00513231">
        <w:tc>
          <w:tcPr>
            <w:tcW w:w="2337" w:type="dxa"/>
          </w:tcPr>
          <w:p w14:paraId="63298FEA" w14:textId="528557E1" w:rsidR="009156A5" w:rsidRDefault="009156A5">
            <w:r>
              <w:t>6</w:t>
            </w:r>
          </w:p>
        </w:tc>
        <w:tc>
          <w:tcPr>
            <w:tcW w:w="2337" w:type="dxa"/>
          </w:tcPr>
          <w:p w14:paraId="4C82F8D2" w14:textId="702F17E2" w:rsidR="009156A5" w:rsidRDefault="009156A5">
            <w:r>
              <w:t>Feature</w:t>
            </w:r>
          </w:p>
        </w:tc>
        <w:tc>
          <w:tcPr>
            <w:tcW w:w="2337" w:type="dxa"/>
          </w:tcPr>
          <w:p w14:paraId="579070F2" w14:textId="0113A9E3" w:rsidR="009156A5" w:rsidRDefault="009156A5">
            <w:r>
              <w:t>Product Catalog</w:t>
            </w:r>
          </w:p>
        </w:tc>
        <w:tc>
          <w:tcPr>
            <w:tcW w:w="2338" w:type="dxa"/>
          </w:tcPr>
          <w:p w14:paraId="5B49D9E4" w14:textId="23B36F42" w:rsidR="009156A5" w:rsidRDefault="009156A5">
            <w:r>
              <w:t>Resolved</w:t>
            </w:r>
          </w:p>
        </w:tc>
        <w:tc>
          <w:tcPr>
            <w:tcW w:w="2338" w:type="dxa"/>
          </w:tcPr>
          <w:p w14:paraId="3B38E1D6" w14:textId="49C064A2" w:rsidR="009156A5" w:rsidRDefault="009156A5">
            <w:r>
              <w:t>1</w:t>
            </w:r>
          </w:p>
        </w:tc>
      </w:tr>
      <w:tr w:rsidR="009156A5" w14:paraId="5566625F" w14:textId="77777777" w:rsidTr="00513231">
        <w:tc>
          <w:tcPr>
            <w:tcW w:w="2337" w:type="dxa"/>
          </w:tcPr>
          <w:p w14:paraId="06F4D6F7" w14:textId="70956B28" w:rsidR="009156A5" w:rsidRDefault="00513231">
            <w:r>
              <w:t>7</w:t>
            </w:r>
          </w:p>
        </w:tc>
        <w:tc>
          <w:tcPr>
            <w:tcW w:w="2337" w:type="dxa"/>
          </w:tcPr>
          <w:p w14:paraId="79E7737B" w14:textId="59B437E1" w:rsidR="009156A5" w:rsidRDefault="00513231">
            <w:r>
              <w:t>Feature</w:t>
            </w:r>
          </w:p>
        </w:tc>
        <w:tc>
          <w:tcPr>
            <w:tcW w:w="2337" w:type="dxa"/>
          </w:tcPr>
          <w:p w14:paraId="3F4626E7" w14:textId="1E27CF51" w:rsidR="009156A5" w:rsidRDefault="00513231">
            <w:r>
              <w:t>Price Catalog</w:t>
            </w:r>
          </w:p>
        </w:tc>
        <w:tc>
          <w:tcPr>
            <w:tcW w:w="2338" w:type="dxa"/>
          </w:tcPr>
          <w:p w14:paraId="014F3115" w14:textId="77CF7A5A" w:rsidR="009156A5" w:rsidRDefault="00513231">
            <w:r>
              <w:t>Active</w:t>
            </w:r>
          </w:p>
        </w:tc>
        <w:tc>
          <w:tcPr>
            <w:tcW w:w="2338" w:type="dxa"/>
          </w:tcPr>
          <w:p w14:paraId="561A98D7" w14:textId="0466F3B3" w:rsidR="009156A5" w:rsidRDefault="00EA62AD">
            <w:r>
              <w:t>1</w:t>
            </w:r>
          </w:p>
        </w:tc>
      </w:tr>
      <w:tr w:rsidR="009156A5" w14:paraId="77B9AB83" w14:textId="77777777" w:rsidTr="00513231">
        <w:tc>
          <w:tcPr>
            <w:tcW w:w="2337" w:type="dxa"/>
          </w:tcPr>
          <w:p w14:paraId="58861AB5" w14:textId="4DBB697A" w:rsidR="009156A5" w:rsidRDefault="00EA62AD">
            <w:r>
              <w:t>8</w:t>
            </w:r>
          </w:p>
        </w:tc>
        <w:tc>
          <w:tcPr>
            <w:tcW w:w="2337" w:type="dxa"/>
          </w:tcPr>
          <w:p w14:paraId="2BBB709D" w14:textId="71D09976" w:rsidR="009156A5" w:rsidRDefault="00513231">
            <w:r>
              <w:t>Feature</w:t>
            </w:r>
          </w:p>
        </w:tc>
        <w:tc>
          <w:tcPr>
            <w:tcW w:w="2337" w:type="dxa"/>
          </w:tcPr>
          <w:p w14:paraId="50DC0F3A" w14:textId="667B2FF9" w:rsidR="009156A5" w:rsidRDefault="00513231">
            <w:r>
              <w:t>Member Signup</w:t>
            </w:r>
          </w:p>
        </w:tc>
        <w:tc>
          <w:tcPr>
            <w:tcW w:w="2338" w:type="dxa"/>
          </w:tcPr>
          <w:p w14:paraId="2540F5E5" w14:textId="20A666A1" w:rsidR="009156A5" w:rsidRDefault="00513231">
            <w:r>
              <w:t>New</w:t>
            </w:r>
          </w:p>
        </w:tc>
        <w:tc>
          <w:tcPr>
            <w:tcW w:w="2338" w:type="dxa"/>
          </w:tcPr>
          <w:p w14:paraId="48261327" w14:textId="7C9FBA51" w:rsidR="009156A5" w:rsidRDefault="00EA62AD">
            <w:r>
              <w:t>2</w:t>
            </w:r>
          </w:p>
        </w:tc>
      </w:tr>
      <w:tr w:rsidR="009156A5" w14:paraId="298A6C2D" w14:textId="77777777" w:rsidTr="00513231">
        <w:tc>
          <w:tcPr>
            <w:tcW w:w="2337" w:type="dxa"/>
          </w:tcPr>
          <w:p w14:paraId="75B950C7" w14:textId="29CA540C" w:rsidR="009156A5" w:rsidRDefault="00EA62AD">
            <w:r>
              <w:t>9</w:t>
            </w:r>
          </w:p>
        </w:tc>
        <w:tc>
          <w:tcPr>
            <w:tcW w:w="2337" w:type="dxa"/>
          </w:tcPr>
          <w:p w14:paraId="615CEBB6" w14:textId="491466FA" w:rsidR="009156A5" w:rsidRDefault="00513231">
            <w:r>
              <w:t>Feature</w:t>
            </w:r>
          </w:p>
        </w:tc>
        <w:tc>
          <w:tcPr>
            <w:tcW w:w="2337" w:type="dxa"/>
          </w:tcPr>
          <w:p w14:paraId="44CB840D" w14:textId="24E2E1E8" w:rsidR="009156A5" w:rsidRDefault="00513231">
            <w:r>
              <w:t>Purchase</w:t>
            </w:r>
          </w:p>
        </w:tc>
        <w:tc>
          <w:tcPr>
            <w:tcW w:w="2338" w:type="dxa"/>
          </w:tcPr>
          <w:p w14:paraId="4E95C5E2" w14:textId="615DB281" w:rsidR="009156A5" w:rsidRDefault="00513231">
            <w:r>
              <w:t>New</w:t>
            </w:r>
          </w:p>
        </w:tc>
        <w:tc>
          <w:tcPr>
            <w:tcW w:w="2338" w:type="dxa"/>
          </w:tcPr>
          <w:p w14:paraId="62D53CCD" w14:textId="4E16717C" w:rsidR="009156A5" w:rsidRDefault="00EA62AD">
            <w:r>
              <w:t>4</w:t>
            </w:r>
          </w:p>
        </w:tc>
      </w:tr>
      <w:tr w:rsidR="009156A5" w14:paraId="58A14E0B" w14:textId="77777777" w:rsidTr="00513231">
        <w:tc>
          <w:tcPr>
            <w:tcW w:w="2337" w:type="dxa"/>
          </w:tcPr>
          <w:p w14:paraId="0F09486D" w14:textId="7815D642" w:rsidR="009156A5" w:rsidRDefault="00EA62AD">
            <w:r>
              <w:t>10</w:t>
            </w:r>
          </w:p>
        </w:tc>
        <w:tc>
          <w:tcPr>
            <w:tcW w:w="2337" w:type="dxa"/>
          </w:tcPr>
          <w:p w14:paraId="722C3245" w14:textId="62E63807" w:rsidR="009156A5" w:rsidRDefault="00EA62AD">
            <w:r>
              <w:t>Feature</w:t>
            </w:r>
          </w:p>
        </w:tc>
        <w:tc>
          <w:tcPr>
            <w:tcW w:w="2337" w:type="dxa"/>
          </w:tcPr>
          <w:p w14:paraId="24917582" w14:textId="7C7F3270" w:rsidR="009156A5" w:rsidRDefault="00EA62AD">
            <w:r>
              <w:t>Loyalty Points</w:t>
            </w:r>
          </w:p>
        </w:tc>
        <w:tc>
          <w:tcPr>
            <w:tcW w:w="2338" w:type="dxa"/>
          </w:tcPr>
          <w:p w14:paraId="7B55BA30" w14:textId="4449EED1" w:rsidR="009156A5" w:rsidRDefault="00EA62AD">
            <w:r>
              <w:t>New</w:t>
            </w:r>
          </w:p>
        </w:tc>
        <w:tc>
          <w:tcPr>
            <w:tcW w:w="2338" w:type="dxa"/>
          </w:tcPr>
          <w:p w14:paraId="22D4CBF5" w14:textId="635BA44F" w:rsidR="009156A5" w:rsidRDefault="00EA62AD">
            <w:r>
              <w:t>2</w:t>
            </w:r>
          </w:p>
        </w:tc>
      </w:tr>
      <w:tr w:rsidR="00EA62AD" w14:paraId="015FB974" w14:textId="77777777" w:rsidTr="00513231">
        <w:tc>
          <w:tcPr>
            <w:tcW w:w="2337" w:type="dxa"/>
          </w:tcPr>
          <w:p w14:paraId="7843D2B6" w14:textId="01F11720" w:rsidR="00EA62AD" w:rsidRDefault="00EA62AD">
            <w:r>
              <w:t>11</w:t>
            </w:r>
          </w:p>
        </w:tc>
        <w:tc>
          <w:tcPr>
            <w:tcW w:w="2337" w:type="dxa"/>
          </w:tcPr>
          <w:p w14:paraId="5CF784B4" w14:textId="6BB950E2" w:rsidR="00EA62AD" w:rsidRDefault="00EA62AD">
            <w:r>
              <w:t>User Story</w:t>
            </w:r>
          </w:p>
        </w:tc>
        <w:tc>
          <w:tcPr>
            <w:tcW w:w="2337" w:type="dxa"/>
          </w:tcPr>
          <w:p w14:paraId="1EAADF82" w14:textId="5927BB8F" w:rsidR="00EA62AD" w:rsidRDefault="00EA62AD">
            <w:r>
              <w:t>As a user I want to view  products in certain category</w:t>
            </w:r>
          </w:p>
        </w:tc>
        <w:tc>
          <w:tcPr>
            <w:tcW w:w="2338" w:type="dxa"/>
          </w:tcPr>
          <w:p w14:paraId="1C4D4A35" w14:textId="44A0E584" w:rsidR="00EA62AD" w:rsidRDefault="00EA62AD">
            <w:r>
              <w:t>Closed</w:t>
            </w:r>
          </w:p>
        </w:tc>
        <w:tc>
          <w:tcPr>
            <w:tcW w:w="2338" w:type="dxa"/>
          </w:tcPr>
          <w:p w14:paraId="5C248DC6" w14:textId="6B91DEDA" w:rsidR="00EA62AD" w:rsidRDefault="00EA62AD">
            <w:r>
              <w:t>6</w:t>
            </w:r>
          </w:p>
        </w:tc>
      </w:tr>
      <w:tr w:rsidR="00EA62AD" w14:paraId="30A319EA" w14:textId="77777777" w:rsidTr="00513231">
        <w:tc>
          <w:tcPr>
            <w:tcW w:w="2337" w:type="dxa"/>
          </w:tcPr>
          <w:p w14:paraId="684EAB8E" w14:textId="676B1162" w:rsidR="00EA62AD" w:rsidRDefault="00513EFE">
            <w:r>
              <w:t>12</w:t>
            </w:r>
          </w:p>
        </w:tc>
        <w:tc>
          <w:tcPr>
            <w:tcW w:w="2337" w:type="dxa"/>
          </w:tcPr>
          <w:p w14:paraId="2D18649E" w14:textId="3D9830B1" w:rsidR="00EA62AD" w:rsidRDefault="00EA62AD">
            <w:r>
              <w:t>User Story</w:t>
            </w:r>
          </w:p>
        </w:tc>
        <w:tc>
          <w:tcPr>
            <w:tcW w:w="2337" w:type="dxa"/>
          </w:tcPr>
          <w:p w14:paraId="1BD8C8CF" w14:textId="4372A235" w:rsidR="00EA62AD" w:rsidRDefault="00EA62AD">
            <w:r>
              <w:t>As a user I want to add items to my shopping cart</w:t>
            </w:r>
          </w:p>
        </w:tc>
        <w:tc>
          <w:tcPr>
            <w:tcW w:w="2338" w:type="dxa"/>
          </w:tcPr>
          <w:p w14:paraId="669C64A5" w14:textId="0B714686" w:rsidR="00EA62AD" w:rsidRDefault="00EA62AD">
            <w:r>
              <w:t>Active</w:t>
            </w:r>
          </w:p>
        </w:tc>
        <w:tc>
          <w:tcPr>
            <w:tcW w:w="2338" w:type="dxa"/>
          </w:tcPr>
          <w:p w14:paraId="18CDF7AB" w14:textId="13AB4525" w:rsidR="00EA62AD" w:rsidRDefault="00EA62AD">
            <w:r>
              <w:t>6</w:t>
            </w:r>
          </w:p>
        </w:tc>
      </w:tr>
      <w:tr w:rsidR="00EA62AD" w14:paraId="39B0274F" w14:textId="77777777" w:rsidTr="00513231">
        <w:tc>
          <w:tcPr>
            <w:tcW w:w="2337" w:type="dxa"/>
          </w:tcPr>
          <w:p w14:paraId="420A2D3E" w14:textId="7D4D6274" w:rsidR="00EA62AD" w:rsidRDefault="00513EFE">
            <w:r>
              <w:t>13</w:t>
            </w:r>
          </w:p>
        </w:tc>
        <w:tc>
          <w:tcPr>
            <w:tcW w:w="2337" w:type="dxa"/>
          </w:tcPr>
          <w:p w14:paraId="1B768469" w14:textId="14275921" w:rsidR="00EA62AD" w:rsidRDefault="00EA62AD">
            <w:r>
              <w:t>User story</w:t>
            </w:r>
          </w:p>
        </w:tc>
        <w:tc>
          <w:tcPr>
            <w:tcW w:w="2337" w:type="dxa"/>
          </w:tcPr>
          <w:p w14:paraId="2CC25E4D" w14:textId="2F53448E" w:rsidR="00EA62AD" w:rsidRDefault="00EA62AD">
            <w:r>
              <w:t>As user , I want to view Product details</w:t>
            </w:r>
          </w:p>
        </w:tc>
        <w:tc>
          <w:tcPr>
            <w:tcW w:w="2338" w:type="dxa"/>
          </w:tcPr>
          <w:p w14:paraId="37A8859E" w14:textId="707BF777" w:rsidR="00EA62AD" w:rsidRDefault="00EA62AD">
            <w:r>
              <w:t>Closed</w:t>
            </w:r>
          </w:p>
        </w:tc>
        <w:tc>
          <w:tcPr>
            <w:tcW w:w="2338" w:type="dxa"/>
          </w:tcPr>
          <w:p w14:paraId="571AC97A" w14:textId="5ED18F9B" w:rsidR="00EA62AD" w:rsidRDefault="00EA62AD">
            <w:r>
              <w:t>6</w:t>
            </w:r>
          </w:p>
        </w:tc>
      </w:tr>
      <w:tr w:rsidR="00EA62AD" w14:paraId="493A95BC" w14:textId="77777777" w:rsidTr="00513231">
        <w:tc>
          <w:tcPr>
            <w:tcW w:w="2337" w:type="dxa"/>
          </w:tcPr>
          <w:p w14:paraId="07605D8B" w14:textId="7CE85D52" w:rsidR="00EA62AD" w:rsidRDefault="00513EFE">
            <w:r>
              <w:t>14</w:t>
            </w:r>
          </w:p>
        </w:tc>
        <w:tc>
          <w:tcPr>
            <w:tcW w:w="2337" w:type="dxa"/>
          </w:tcPr>
          <w:p w14:paraId="16F1608F" w14:textId="75A2167D" w:rsidR="00EA62AD" w:rsidRDefault="00513EFE">
            <w:r>
              <w:t>Task</w:t>
            </w:r>
          </w:p>
        </w:tc>
        <w:tc>
          <w:tcPr>
            <w:tcW w:w="2337" w:type="dxa"/>
          </w:tcPr>
          <w:p w14:paraId="4512173B" w14:textId="689F2BCE" w:rsidR="00EA62AD" w:rsidRDefault="00513EFE">
            <w:r>
              <w:t>As a user, I want to view public information  as static as JS</w:t>
            </w:r>
          </w:p>
        </w:tc>
        <w:tc>
          <w:tcPr>
            <w:tcW w:w="2338" w:type="dxa"/>
          </w:tcPr>
          <w:p w14:paraId="6211FEA2" w14:textId="42685D33" w:rsidR="00EA62AD" w:rsidRDefault="00513EFE">
            <w:r>
              <w:t>Closed</w:t>
            </w:r>
          </w:p>
        </w:tc>
        <w:tc>
          <w:tcPr>
            <w:tcW w:w="2338" w:type="dxa"/>
          </w:tcPr>
          <w:p w14:paraId="676282A3" w14:textId="77777777" w:rsidR="00EA62AD" w:rsidRDefault="00EA62AD"/>
        </w:tc>
      </w:tr>
      <w:tr w:rsidR="00513EFE" w14:paraId="68AB9B2F" w14:textId="77777777" w:rsidTr="00513231">
        <w:tc>
          <w:tcPr>
            <w:tcW w:w="2337" w:type="dxa"/>
          </w:tcPr>
          <w:p w14:paraId="56F3A136" w14:textId="295A077A" w:rsidR="00513EFE" w:rsidRDefault="00513EFE">
            <w:r>
              <w:t>15</w:t>
            </w:r>
          </w:p>
        </w:tc>
        <w:tc>
          <w:tcPr>
            <w:tcW w:w="2337" w:type="dxa"/>
          </w:tcPr>
          <w:p w14:paraId="5B7C6A2F" w14:textId="1041451A" w:rsidR="00513EFE" w:rsidRDefault="00513EFE">
            <w:r>
              <w:t>Task</w:t>
            </w:r>
          </w:p>
        </w:tc>
        <w:tc>
          <w:tcPr>
            <w:tcW w:w="2337" w:type="dxa"/>
          </w:tcPr>
          <w:p w14:paraId="4F02778C" w14:textId="1C1664E1" w:rsidR="00513EFE" w:rsidRDefault="00513EFE">
            <w:r>
              <w:t>List of recommended products as per categories on landing page</w:t>
            </w:r>
          </w:p>
        </w:tc>
        <w:tc>
          <w:tcPr>
            <w:tcW w:w="2338" w:type="dxa"/>
          </w:tcPr>
          <w:p w14:paraId="2CB113F9" w14:textId="6C7653CC" w:rsidR="00513EFE" w:rsidRDefault="00513EFE">
            <w:r>
              <w:t xml:space="preserve">Closed </w:t>
            </w:r>
          </w:p>
        </w:tc>
        <w:tc>
          <w:tcPr>
            <w:tcW w:w="2338" w:type="dxa"/>
          </w:tcPr>
          <w:p w14:paraId="2057F054" w14:textId="1279BB56" w:rsidR="00513EFE" w:rsidRDefault="00513EFE">
            <w:r>
              <w:t>6</w:t>
            </w:r>
          </w:p>
        </w:tc>
      </w:tr>
      <w:tr w:rsidR="00513EFE" w14:paraId="6BFC89E7" w14:textId="77777777" w:rsidTr="00513231">
        <w:tc>
          <w:tcPr>
            <w:tcW w:w="2337" w:type="dxa"/>
          </w:tcPr>
          <w:p w14:paraId="6BD5575E" w14:textId="77777777" w:rsidR="00513EFE" w:rsidRDefault="00513EFE"/>
        </w:tc>
        <w:tc>
          <w:tcPr>
            <w:tcW w:w="2337" w:type="dxa"/>
          </w:tcPr>
          <w:p w14:paraId="728596AC" w14:textId="77777777" w:rsidR="00513EFE" w:rsidRDefault="00513EFE"/>
        </w:tc>
        <w:tc>
          <w:tcPr>
            <w:tcW w:w="2337" w:type="dxa"/>
          </w:tcPr>
          <w:p w14:paraId="09F2497C" w14:textId="77777777" w:rsidR="00513EFE" w:rsidRDefault="00513EFE"/>
        </w:tc>
        <w:tc>
          <w:tcPr>
            <w:tcW w:w="2338" w:type="dxa"/>
          </w:tcPr>
          <w:p w14:paraId="2EF9DD69" w14:textId="77777777" w:rsidR="00513EFE" w:rsidRDefault="00513EFE"/>
        </w:tc>
        <w:tc>
          <w:tcPr>
            <w:tcW w:w="2338" w:type="dxa"/>
          </w:tcPr>
          <w:p w14:paraId="42AFC3EF" w14:textId="77777777" w:rsidR="00513EFE" w:rsidRDefault="00513EFE"/>
        </w:tc>
      </w:tr>
      <w:tr w:rsidR="008D72D3" w14:paraId="40554717" w14:textId="77777777" w:rsidTr="00513231">
        <w:tc>
          <w:tcPr>
            <w:tcW w:w="2337" w:type="dxa"/>
          </w:tcPr>
          <w:p w14:paraId="03B23B44" w14:textId="77777777" w:rsidR="008D72D3" w:rsidRDefault="008D72D3"/>
        </w:tc>
        <w:tc>
          <w:tcPr>
            <w:tcW w:w="2337" w:type="dxa"/>
          </w:tcPr>
          <w:p w14:paraId="67984BD5" w14:textId="77777777" w:rsidR="008D72D3" w:rsidRDefault="008D72D3"/>
        </w:tc>
        <w:tc>
          <w:tcPr>
            <w:tcW w:w="2337" w:type="dxa"/>
          </w:tcPr>
          <w:p w14:paraId="58A22A0E" w14:textId="77777777" w:rsidR="008D72D3" w:rsidRDefault="008D72D3"/>
        </w:tc>
        <w:tc>
          <w:tcPr>
            <w:tcW w:w="2338" w:type="dxa"/>
          </w:tcPr>
          <w:p w14:paraId="603448B4" w14:textId="77777777" w:rsidR="008D72D3" w:rsidRDefault="008D72D3"/>
        </w:tc>
        <w:tc>
          <w:tcPr>
            <w:tcW w:w="2338" w:type="dxa"/>
          </w:tcPr>
          <w:p w14:paraId="50D617A0" w14:textId="77777777" w:rsidR="008D72D3" w:rsidRDefault="008D72D3"/>
        </w:tc>
      </w:tr>
    </w:tbl>
    <w:p w14:paraId="578F81F2" w14:textId="5D65F71F" w:rsidR="00CC5587" w:rsidRDefault="00CC5587"/>
    <w:p w14:paraId="2BC64A37" w14:textId="7119E450" w:rsidR="003734B9" w:rsidRDefault="003734B9"/>
    <w:p w14:paraId="0958C415" w14:textId="6D1B31D2" w:rsidR="003734B9" w:rsidRDefault="003734B9">
      <w:r>
        <w:rPr>
          <w:noProof/>
        </w:rPr>
        <w:drawing>
          <wp:inline distT="0" distB="0" distL="0" distR="0" wp14:anchorId="47533070" wp14:editId="1E819151">
            <wp:extent cx="8649884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6572" cy="43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F89A" w14:textId="77777777" w:rsidR="008D72D3" w:rsidRDefault="008D72D3"/>
    <w:sectPr w:rsidR="008D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98"/>
    <w:rsid w:val="00115B21"/>
    <w:rsid w:val="00224517"/>
    <w:rsid w:val="003734B9"/>
    <w:rsid w:val="00513231"/>
    <w:rsid w:val="00513EFE"/>
    <w:rsid w:val="005B5098"/>
    <w:rsid w:val="008D72D3"/>
    <w:rsid w:val="009156A5"/>
    <w:rsid w:val="00AB419A"/>
    <w:rsid w:val="00B46060"/>
    <w:rsid w:val="00CC5587"/>
    <w:rsid w:val="00EA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9334"/>
  <w15:chartTrackingRefBased/>
  <w15:docId w15:val="{B08A1258-4B2F-4FF2-B0A8-A5184D49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5</cp:revision>
  <dcterms:created xsi:type="dcterms:W3CDTF">2022-03-12T15:15:00Z</dcterms:created>
  <dcterms:modified xsi:type="dcterms:W3CDTF">2022-03-13T10:12:00Z</dcterms:modified>
</cp:coreProperties>
</file>