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70FE" w14:textId="601833A7" w:rsidR="00AB419A" w:rsidRPr="004D16A1" w:rsidRDefault="00337CF9">
      <w:pPr>
        <w:rPr>
          <w:b/>
          <w:bCs/>
        </w:rPr>
      </w:pPr>
      <w:r w:rsidRPr="004D16A1">
        <w:rPr>
          <w:b/>
          <w:bCs/>
        </w:rPr>
        <w:t xml:space="preserve">Azure Queue Storage </w:t>
      </w:r>
    </w:p>
    <w:p w14:paraId="1B827958" w14:textId="73D9E430" w:rsidR="00C26A0E" w:rsidRDefault="00C26A0E" w:rsidP="00C26A0E">
      <w:pPr>
        <w:pStyle w:val="ListParagraph"/>
        <w:numPr>
          <w:ilvl w:val="0"/>
          <w:numId w:val="1"/>
        </w:numPr>
      </w:pPr>
      <w:r>
        <w:t>Azure Queue storage helps to handle large volume of message in Queue .</w:t>
      </w:r>
    </w:p>
    <w:p w14:paraId="0914093D" w14:textId="163BB3D9" w:rsidR="00C26A0E" w:rsidRDefault="00C26A0E" w:rsidP="00C26A0E">
      <w:pPr>
        <w:pStyle w:val="ListParagraph"/>
        <w:numPr>
          <w:ilvl w:val="0"/>
          <w:numId w:val="1"/>
        </w:numPr>
      </w:pPr>
      <w:r>
        <w:t>It allow async communication between different applications.</w:t>
      </w:r>
    </w:p>
    <w:p w14:paraId="0B6F5ABD" w14:textId="07143816" w:rsidR="00C26A0E" w:rsidRDefault="00C26A0E" w:rsidP="00C26A0E">
      <w:pPr>
        <w:pStyle w:val="ListParagraph"/>
        <w:numPr>
          <w:ilvl w:val="0"/>
          <w:numId w:val="1"/>
        </w:numPr>
      </w:pPr>
      <w:r>
        <w:t>Each message size max is 64Kb</w:t>
      </w:r>
    </w:p>
    <w:p w14:paraId="2DB852E6" w14:textId="191C243D" w:rsidR="00C26A0E" w:rsidRDefault="00D575B0" w:rsidP="00C26A0E">
      <w:pPr>
        <w:pStyle w:val="ListParagraph"/>
        <w:numPr>
          <w:ilvl w:val="0"/>
          <w:numId w:val="1"/>
        </w:numPr>
      </w:pPr>
      <w:r>
        <w:t>Queue can be processed using Http/https.</w:t>
      </w:r>
    </w:p>
    <w:p w14:paraId="67A6F7C6" w14:textId="1B80E81A" w:rsidR="00D575B0" w:rsidRDefault="00D575B0" w:rsidP="00C26A0E">
      <w:pPr>
        <w:pStyle w:val="ListParagraph"/>
        <w:numPr>
          <w:ilvl w:val="0"/>
          <w:numId w:val="1"/>
        </w:numPr>
      </w:pPr>
      <w:r>
        <w:t>Storage Queue is part of Storage account .</w:t>
      </w:r>
    </w:p>
    <w:p w14:paraId="3B54FC0C" w14:textId="2E204D1C" w:rsidR="00D575B0" w:rsidRDefault="00D575B0" w:rsidP="00D575B0">
      <w:pPr>
        <w:pStyle w:val="ListParagraph"/>
        <w:numPr>
          <w:ilvl w:val="0"/>
          <w:numId w:val="2"/>
        </w:numPr>
      </w:pPr>
      <w:r>
        <w:t>We can access Queue using Storage account Connection string and Queue name</w:t>
      </w:r>
    </w:p>
    <w:p w14:paraId="283AF7FA" w14:textId="4473B80A" w:rsidR="00D575B0" w:rsidRDefault="00D575B0" w:rsidP="00D575B0">
      <w:pPr>
        <w:pStyle w:val="ListParagraph"/>
        <w:numPr>
          <w:ilvl w:val="0"/>
          <w:numId w:val="2"/>
        </w:numPr>
      </w:pPr>
      <w:r>
        <w:t>Or we can access using Queue Url and Azure credential</w:t>
      </w:r>
    </w:p>
    <w:p w14:paraId="26683046" w14:textId="53929CC2" w:rsidR="00570754" w:rsidRDefault="00570754" w:rsidP="00570754">
      <w:pPr>
        <w:pStyle w:val="ListParagraph"/>
        <w:ind w:left="1080"/>
      </w:pPr>
      <w:r>
        <w:rPr>
          <w:noProof/>
        </w:rPr>
        <w:drawing>
          <wp:inline distT="0" distB="0" distL="0" distR="0" wp14:anchorId="3A94A428" wp14:editId="44D79C0A">
            <wp:extent cx="3041650" cy="2021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082" cy="20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D82E" w14:textId="1E8A01E1" w:rsidR="00C26A0E" w:rsidRDefault="00C26A0E" w:rsidP="00C26A0E">
      <w:pPr>
        <w:pStyle w:val="ListParagraph"/>
        <w:numPr>
          <w:ilvl w:val="0"/>
          <w:numId w:val="1"/>
        </w:numPr>
      </w:pPr>
      <w:r>
        <w:t xml:space="preserve">Create c# Web api </w:t>
      </w:r>
    </w:p>
    <w:p w14:paraId="2F76CAD6" w14:textId="7BB8D9A5" w:rsidR="00570754" w:rsidRDefault="00570754" w:rsidP="00C26A0E">
      <w:pPr>
        <w:pStyle w:val="ListParagraph"/>
        <w:numPr>
          <w:ilvl w:val="0"/>
          <w:numId w:val="1"/>
        </w:numPr>
      </w:pPr>
      <w:r>
        <w:t xml:space="preserve">Add </w:t>
      </w:r>
    </w:p>
    <w:p w14:paraId="7D828B05" w14:textId="4DECB416" w:rsidR="00570754" w:rsidRDefault="00570754" w:rsidP="00570754">
      <w:pPr>
        <w:pStyle w:val="ListParagraph"/>
      </w:pPr>
      <w:r>
        <w:t>Azure.Storage.Queue</w:t>
      </w:r>
      <w:r w:rsidR="00362D40">
        <w:t xml:space="preserve">s </w:t>
      </w:r>
      <w:r w:rsidR="004D16A1">
        <w:t>by</w:t>
      </w:r>
      <w:r w:rsidR="00362D40">
        <w:t xml:space="preserve"> Nuget Package manager</w:t>
      </w:r>
    </w:p>
    <w:p w14:paraId="5B53BDAE" w14:textId="2D0EF86D" w:rsidR="00362D40" w:rsidRDefault="00362D40" w:rsidP="00570754">
      <w:pPr>
        <w:pStyle w:val="ListParagraph"/>
      </w:pPr>
      <w:r>
        <w:rPr>
          <w:noProof/>
        </w:rPr>
        <w:drawing>
          <wp:inline distT="0" distB="0" distL="0" distR="0" wp14:anchorId="4C4DF0B4" wp14:editId="65FCC498">
            <wp:extent cx="474597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717" cy="15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3515" w14:textId="77777777" w:rsidR="00362D40" w:rsidRDefault="00362D40" w:rsidP="00570754">
      <w:pPr>
        <w:pStyle w:val="ListParagraph"/>
      </w:pPr>
    </w:p>
    <w:p w14:paraId="448B66AA" w14:textId="77777777" w:rsidR="00362D40" w:rsidRDefault="00362D40" w:rsidP="00570754">
      <w:pPr>
        <w:pStyle w:val="ListParagraph"/>
      </w:pPr>
    </w:p>
    <w:p w14:paraId="1A5BFC84" w14:textId="6A31B450" w:rsidR="00C26A0E" w:rsidRDefault="004D16A1">
      <w:r>
        <w:t xml:space="preserve"> Then Create Storage Account </w:t>
      </w:r>
    </w:p>
    <w:p w14:paraId="0FDF4A31" w14:textId="189DCF63" w:rsidR="004D16A1" w:rsidRDefault="004D16A1">
      <w:r>
        <w:rPr>
          <w:noProof/>
        </w:rPr>
        <w:drawing>
          <wp:inline distT="0" distB="0" distL="0" distR="0" wp14:anchorId="73626321" wp14:editId="4649CF2D">
            <wp:extent cx="4439539" cy="3651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391" cy="36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BADD" w14:textId="10C12C2E" w:rsidR="004D16A1" w:rsidRDefault="0073006D">
      <w:r>
        <w:rPr>
          <w:noProof/>
        </w:rPr>
        <w:drawing>
          <wp:inline distT="0" distB="0" distL="0" distR="0" wp14:anchorId="298A5A75" wp14:editId="6B435282">
            <wp:extent cx="491526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65" cy="2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AA5D" w14:textId="1A9BE6C5" w:rsidR="0073006D" w:rsidRDefault="002F2E63">
      <w:r>
        <w:rPr>
          <w:noProof/>
        </w:rPr>
        <w:drawing>
          <wp:inline distT="0" distB="0" distL="0" distR="0" wp14:anchorId="45BA9DC7" wp14:editId="7D7F603C">
            <wp:extent cx="5897546" cy="10317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79" cy="10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88A" w14:textId="497E6679" w:rsidR="002F2E63" w:rsidRDefault="00B53391">
      <w:r>
        <w:rPr>
          <w:noProof/>
        </w:rPr>
        <w:drawing>
          <wp:inline distT="0" distB="0" distL="0" distR="0" wp14:anchorId="0C330C64" wp14:editId="1D4D4627">
            <wp:extent cx="5613951" cy="3136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744" cy="31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2A4" w14:textId="634D4CCD" w:rsidR="00B53391" w:rsidRDefault="00B53391">
      <w:r>
        <w:t xml:space="preserve">Then we run program </w:t>
      </w:r>
      <w:r w:rsidR="00122037">
        <w:t>and post data using swagger UI</w:t>
      </w:r>
    </w:p>
    <w:p w14:paraId="7984E49F" w14:textId="64C04336" w:rsidR="00B53391" w:rsidRDefault="00B53391">
      <w:r>
        <w:rPr>
          <w:noProof/>
        </w:rPr>
        <w:drawing>
          <wp:inline distT="0" distB="0" distL="0" distR="0" wp14:anchorId="3EDF514D" wp14:editId="47A614F2">
            <wp:extent cx="6521450" cy="22514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8800" cy="2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4DB1" w14:textId="72037478" w:rsidR="00B53391" w:rsidRDefault="00B53391"/>
    <w:p w14:paraId="099811B7" w14:textId="524A4215" w:rsidR="00122037" w:rsidRDefault="00122037">
      <w:r>
        <w:t>Now we can see data in Queue , by default  Time duration of Message in queue is 7 days.</w:t>
      </w:r>
    </w:p>
    <w:p w14:paraId="05D607A2" w14:textId="1660D08A" w:rsidR="00122037" w:rsidRDefault="00122037" w:rsidP="00122037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queueclient.SendMessageAsync(message);</w:t>
      </w:r>
    </w:p>
    <w:p w14:paraId="76D3D84F" w14:textId="2C3B788D" w:rsidR="00B53391" w:rsidRDefault="00B53391">
      <w:r>
        <w:rPr>
          <w:noProof/>
        </w:rPr>
        <w:drawing>
          <wp:inline distT="0" distB="0" distL="0" distR="0" wp14:anchorId="008C722C" wp14:editId="31F07D4B">
            <wp:extent cx="6711950" cy="1568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4584" cy="15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4C4E" w14:textId="47146E97" w:rsidR="00122037" w:rsidRPr="00066E58" w:rsidRDefault="00122037" w:rsidP="00066E5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queueclient.SendMessageAsync(message,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,TimeSpan.FromSeconds(10));</w:t>
      </w:r>
      <w:r w:rsidR="00066E5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66E58" w:rsidRPr="00066E58">
        <w:rPr>
          <w:rFonts w:ascii="Consolas" w:hAnsi="Consolas" w:cs="Consolas"/>
          <w:b/>
          <w:bCs/>
          <w:color w:val="000000"/>
          <w:sz w:val="19"/>
          <w:szCs w:val="19"/>
        </w:rPr>
        <w:t>after 10 seconds this message is removed</w:t>
      </w:r>
      <w:r>
        <w:rPr>
          <w:noProof/>
        </w:rPr>
        <w:drawing>
          <wp:inline distT="0" distB="0" distL="0" distR="0" wp14:anchorId="59EBD24E" wp14:editId="4BC5856B">
            <wp:extent cx="6673850" cy="30253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9096" cy="3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8C66" w14:textId="2C9B4222" w:rsidR="00066E58" w:rsidRDefault="00066E58" w:rsidP="00066E58">
      <w:pPr>
        <w:pStyle w:val="ListParagraph"/>
        <w:numPr>
          <w:ilvl w:val="0"/>
          <w:numId w:val="3"/>
        </w:numPr>
      </w:pPr>
      <w:r>
        <w:t>Suppose we want to message comes after some interval in queue</w:t>
      </w:r>
    </w:p>
    <w:p w14:paraId="5B44CAB2" w14:textId="449B9DB2" w:rsidR="00066E58" w:rsidRDefault="00066E58" w:rsidP="00066E58">
      <w:pPr>
        <w:pStyle w:val="ListParagraph"/>
      </w:pPr>
      <w:r>
        <w:t>Suppose I order someitem , I want to visible in Shipping queue , wait for 1 hr , so that shipping dept can process</w:t>
      </w:r>
    </w:p>
    <w:p w14:paraId="20FD8B9C" w14:textId="5B7F833D" w:rsidR="00066E58" w:rsidRDefault="00066E58" w:rsidP="00066E5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queueclient.SendMessageAsync(message,TimeSpan.FromSeconds(10),TimeSpan.FromSeconds(20));</w:t>
      </w:r>
      <w:r>
        <w:rPr>
          <w:rFonts w:ascii="Consolas" w:hAnsi="Consolas" w:cs="Consolas"/>
          <w:color w:val="000000"/>
          <w:sz w:val="19"/>
          <w:szCs w:val="19"/>
        </w:rPr>
        <w:t xml:space="preserve">  here message will appear in 10 seconds</w:t>
      </w:r>
    </w:p>
    <w:p w14:paraId="45DAAF00" w14:textId="2BFBDD6C" w:rsidR="00066E58" w:rsidRDefault="00066E58" w:rsidP="00066E58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066E58">
        <w:rPr>
          <w:rFonts w:ascii="Consolas" w:hAnsi="Consolas" w:cs="Consolas"/>
          <w:color w:val="000000" w:themeColor="text1"/>
          <w:sz w:val="19"/>
          <w:szCs w:val="19"/>
        </w:rPr>
        <w:t>and expire in 20 seconds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14:paraId="786A46E8" w14:textId="251B012B" w:rsidR="00066E58" w:rsidRDefault="00C82E37" w:rsidP="00066E58">
      <w:pPr>
        <w:pStyle w:val="ListParagraph"/>
      </w:pPr>
      <w:r>
        <w:rPr>
          <w:noProof/>
        </w:rPr>
        <w:drawing>
          <wp:inline distT="0" distB="0" distL="0" distR="0" wp14:anchorId="55AA339E" wp14:editId="7639DE88">
            <wp:extent cx="8639135" cy="361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23261" cy="3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888B" w14:textId="3629DC94" w:rsidR="00C82E37" w:rsidRDefault="00380D46" w:rsidP="00380D46">
      <w:pPr>
        <w:pStyle w:val="ListParagraph"/>
        <w:numPr>
          <w:ilvl w:val="0"/>
          <w:numId w:val="3"/>
        </w:numPr>
      </w:pPr>
      <w:r>
        <w:t xml:space="preserve">Suppose I don’t want to expire message from queue </w:t>
      </w:r>
    </w:p>
    <w:p w14:paraId="7EFFE703" w14:textId="2A30334E" w:rsidR="00380D46" w:rsidRDefault="00380D46" w:rsidP="00380D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queueclient.SendMessageAsync(message,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,TimeSpan.FromSeconds</w:t>
      </w:r>
      <w:r w:rsidRPr="00380D46">
        <w:rPr>
          <w:rFonts w:ascii="Consolas" w:hAnsi="Consolas" w:cs="Consolas"/>
          <w:b/>
          <w:bCs/>
          <w:color w:val="000000"/>
          <w:sz w:val="19"/>
          <w:szCs w:val="19"/>
        </w:rPr>
        <w:t>(-1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2D0B2F" w14:textId="7752FF25" w:rsidR="00380D46" w:rsidRDefault="00380D46" w:rsidP="00380D4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46133949" w14:textId="6A896F52" w:rsidR="00B73EE4" w:rsidRDefault="00B73EE4" w:rsidP="00380D46">
      <w:pPr>
        <w:pStyle w:val="ListParagraph"/>
      </w:pPr>
    </w:p>
    <w:p w14:paraId="358099C5" w14:textId="6A2FD6E9" w:rsidR="00B73EE4" w:rsidRDefault="00B73EE4" w:rsidP="00380D46">
      <w:pPr>
        <w:pStyle w:val="ListParagraph"/>
      </w:pPr>
      <w:r>
        <w:t xml:space="preserve">Now lets create Background service class which will consumer for Weather Queue </w:t>
      </w:r>
    </w:p>
    <w:p w14:paraId="48548C4D" w14:textId="649F62CD" w:rsidR="00882B18" w:rsidRDefault="00882B18" w:rsidP="00380D46">
      <w:pPr>
        <w:pStyle w:val="ListParagraph"/>
      </w:pPr>
      <w:r>
        <w:rPr>
          <w:noProof/>
        </w:rPr>
        <w:drawing>
          <wp:inline distT="0" distB="0" distL="0" distR="0" wp14:anchorId="11EF0C01" wp14:editId="347416E7">
            <wp:extent cx="6564359" cy="29972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4295" cy="3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3CDF" w14:textId="31B1EC62" w:rsidR="00882B18" w:rsidRDefault="00BF201E" w:rsidP="00380D46">
      <w:pPr>
        <w:pStyle w:val="ListParagraph"/>
      </w:pPr>
      <w:r>
        <w:t xml:space="preserve">But this will not delete message from queue , message will reappear in queue after some time with message Dequeue count reach to 5 </w:t>
      </w:r>
    </w:p>
    <w:p w14:paraId="11C63D47" w14:textId="364732E2" w:rsidR="00BF201E" w:rsidRDefault="00BF201E" w:rsidP="00380D46">
      <w:pPr>
        <w:pStyle w:val="ListParagraph"/>
      </w:pPr>
      <w:r>
        <w:t>So if we want to delete message from queue after processing/read from queue</w:t>
      </w:r>
    </w:p>
    <w:p w14:paraId="678243FF" w14:textId="1A2321F2" w:rsidR="00BF201E" w:rsidRDefault="00BF201E" w:rsidP="00BF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// this will delete message once read</w:t>
      </w:r>
    </w:p>
    <w:p w14:paraId="6477E469" w14:textId="50D9FA75" w:rsidR="00BF201E" w:rsidRDefault="00BF201E" w:rsidP="00BF201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queueclient.DeleteMessageAsync(qMessage.Value.MessageId, qMessage.Value.PopReceipt);</w:t>
      </w:r>
    </w:p>
    <w:p w14:paraId="556A4786" w14:textId="5C3BBD42" w:rsidR="00BF201E" w:rsidRDefault="00FD2EEF" w:rsidP="00BF201E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 w:rsidRPr="00FD2EEF">
        <w:rPr>
          <w:rFonts w:ascii="Consolas" w:hAnsi="Consolas" w:cs="Consolas"/>
          <w:color w:val="000000" w:themeColor="text1"/>
          <w:sz w:val="19"/>
          <w:szCs w:val="19"/>
        </w:rPr>
        <w:t>Suppose we want to only read message in queue then instead of read will use peek message.</w:t>
      </w:r>
    </w:p>
    <w:p w14:paraId="7AD87FFD" w14:textId="5EB30625" w:rsidR="00440E25" w:rsidRDefault="00440E25" w:rsidP="00BF201E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</w:p>
    <w:p w14:paraId="14FF8F63" w14:textId="2B2C898E" w:rsidR="00440E25" w:rsidRDefault="00440E25" w:rsidP="00BF201E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</w:p>
    <w:p w14:paraId="66A5D617" w14:textId="6EEB859C" w:rsidR="00440E25" w:rsidRDefault="00440E25" w:rsidP="00BF201E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Now lets use Dependency Injection for Queue Client </w:t>
      </w:r>
    </w:p>
    <w:p w14:paraId="5C7195D9" w14:textId="69099EFE" w:rsidR="00440E25" w:rsidRPr="00440E25" w:rsidRDefault="00440E25" w:rsidP="00440E2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Add Microsoft.Extensions.Azure </w:t>
      </w:r>
    </w:p>
    <w:p w14:paraId="3125652B" w14:textId="25DA12C9" w:rsidR="00440E25" w:rsidRPr="00FD2EEF" w:rsidRDefault="00440E25" w:rsidP="00440E2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noProof/>
        </w:rPr>
        <w:drawing>
          <wp:inline distT="0" distB="0" distL="0" distR="0" wp14:anchorId="3A0F603E" wp14:editId="55310922">
            <wp:extent cx="5054600" cy="66365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89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9A54" w14:textId="553845BA" w:rsidR="00066E58" w:rsidRDefault="00066E58" w:rsidP="00066E58">
      <w:pPr>
        <w:pStyle w:val="ListParagraph"/>
      </w:pPr>
    </w:p>
    <w:p w14:paraId="6AD7CB62" w14:textId="23BD1DC0" w:rsidR="00440E25" w:rsidRDefault="00440E25" w:rsidP="00440E2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7BEC6AB" wp14:editId="1068E8F1">
            <wp:extent cx="6189709" cy="10160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650" cy="1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B76" w14:textId="77777777" w:rsidR="00440E25" w:rsidRDefault="00440E25" w:rsidP="00440E25">
      <w:pPr>
        <w:pStyle w:val="ListParagraph"/>
      </w:pPr>
    </w:p>
    <w:p w14:paraId="292B0B12" w14:textId="47585F11" w:rsidR="00440E25" w:rsidRDefault="00616601" w:rsidP="00440E25">
      <w:pPr>
        <w:pStyle w:val="ListParagraph"/>
        <w:ind w:left="1080"/>
      </w:pPr>
      <w:r>
        <w:t xml:space="preserve">Now instead of using connection string we an use “Manage Identity “ for the user who is using the resource </w:t>
      </w:r>
    </w:p>
    <w:p w14:paraId="2443E306" w14:textId="6A295DC2" w:rsidR="00616601" w:rsidRDefault="00616601" w:rsidP="00440E25">
      <w:pPr>
        <w:pStyle w:val="ListParagraph"/>
        <w:ind w:left="1080"/>
      </w:pPr>
      <w:r>
        <w:t>a.</w:t>
      </w:r>
    </w:p>
    <w:p w14:paraId="5283781D" w14:textId="1831FD03" w:rsidR="00616601" w:rsidRDefault="00616601" w:rsidP="00440E25">
      <w:pPr>
        <w:pStyle w:val="ListParagraph"/>
        <w:ind w:left="1080"/>
      </w:pPr>
      <w:r>
        <w:rPr>
          <w:noProof/>
        </w:rPr>
        <w:drawing>
          <wp:inline distT="0" distB="0" distL="0" distR="0" wp14:anchorId="6D92F778" wp14:editId="0A707B2C">
            <wp:extent cx="6558977" cy="143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5922" cy="1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E24" w14:textId="7EC8436E" w:rsidR="00616601" w:rsidRDefault="00826F20" w:rsidP="00440E25">
      <w:pPr>
        <w:pStyle w:val="ListParagraph"/>
        <w:ind w:left="1080"/>
      </w:pPr>
      <w:r>
        <w:rPr>
          <w:noProof/>
        </w:rPr>
        <w:drawing>
          <wp:inline distT="0" distB="0" distL="0" distR="0" wp14:anchorId="63CFD350" wp14:editId="506C46B9">
            <wp:extent cx="6178097" cy="1631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5289" cy="16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D3F"/>
    <w:multiLevelType w:val="hybridMultilevel"/>
    <w:tmpl w:val="1FF8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38AB"/>
    <w:multiLevelType w:val="hybridMultilevel"/>
    <w:tmpl w:val="1A9E9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405F"/>
    <w:multiLevelType w:val="hybridMultilevel"/>
    <w:tmpl w:val="BFF844C2"/>
    <w:lvl w:ilvl="0" w:tplc="7EF86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874E8"/>
    <w:multiLevelType w:val="hybridMultilevel"/>
    <w:tmpl w:val="3B1865C8"/>
    <w:lvl w:ilvl="0" w:tplc="EA427A74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F9"/>
    <w:rsid w:val="00066E58"/>
    <w:rsid w:val="00122037"/>
    <w:rsid w:val="00224517"/>
    <w:rsid w:val="002F2E63"/>
    <w:rsid w:val="00337CF9"/>
    <w:rsid w:val="00362D40"/>
    <w:rsid w:val="00380D46"/>
    <w:rsid w:val="00440E25"/>
    <w:rsid w:val="004D16A1"/>
    <w:rsid w:val="00570754"/>
    <w:rsid w:val="00616601"/>
    <w:rsid w:val="0073006D"/>
    <w:rsid w:val="00826F20"/>
    <w:rsid w:val="00882B18"/>
    <w:rsid w:val="00AB419A"/>
    <w:rsid w:val="00B53391"/>
    <w:rsid w:val="00B73EE4"/>
    <w:rsid w:val="00BF201E"/>
    <w:rsid w:val="00C26A0E"/>
    <w:rsid w:val="00C82E37"/>
    <w:rsid w:val="00D575B0"/>
    <w:rsid w:val="00F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439"/>
  <w15:chartTrackingRefBased/>
  <w15:docId w15:val="{2CEF209F-7F32-4A6E-8593-346EC352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15</cp:revision>
  <dcterms:created xsi:type="dcterms:W3CDTF">2022-03-03T03:03:00Z</dcterms:created>
  <dcterms:modified xsi:type="dcterms:W3CDTF">2022-03-03T07:50:00Z</dcterms:modified>
</cp:coreProperties>
</file>