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AE4CF" w14:textId="5406FCDA" w:rsidR="00AB419A" w:rsidRDefault="00CA5DD5">
      <w:r>
        <w:t>DBContext and Relationship in Models (Entity Framework )</w:t>
      </w:r>
    </w:p>
    <w:p w14:paraId="2B1F16E1" w14:textId="62BD8DDA" w:rsidR="00CA5DD5" w:rsidRDefault="00CA5DD5"/>
    <w:p w14:paraId="1CF7D56A" w14:textId="5F2C1C83" w:rsidR="00CA5DD5" w:rsidRDefault="00CA5DD5">
      <w:r>
        <w:t>DBcontext is bridge between database and Model . It provide session of connection between both ends.</w:t>
      </w:r>
    </w:p>
    <w:p w14:paraId="3A4EA5DB" w14:textId="763D9B58" w:rsidR="00CA5DD5" w:rsidRDefault="00CA5DD5"/>
    <w:p w14:paraId="347D888A" w14:textId="3F8DF81F" w:rsidR="00CA5DD5" w:rsidRDefault="0017756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748DA9" wp14:editId="0965206F">
                <wp:simplePos x="0" y="0"/>
                <wp:positionH relativeFrom="column">
                  <wp:posOffset>1181100</wp:posOffset>
                </wp:positionH>
                <wp:positionV relativeFrom="paragraph">
                  <wp:posOffset>133985</wp:posOffset>
                </wp:positionV>
                <wp:extent cx="958850" cy="4089400"/>
                <wp:effectExtent l="0" t="0" r="6985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408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F66C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3pt;margin-top:10.55pt;width:75.5pt;height:32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A5DD5">
        <w:t>Public class AppDbContext: DbContext  // to create any DBcontext in our application need to inherit from DBContext class</w:t>
      </w:r>
    </w:p>
    <w:p w14:paraId="742CFB80" w14:textId="1FB74B39" w:rsidR="00CA5DD5" w:rsidRDefault="00CA5DD5">
      <w:r>
        <w:t>{</w:t>
      </w:r>
    </w:p>
    <w:p w14:paraId="55CD9037" w14:textId="7A5517BA" w:rsidR="00CA5DD5" w:rsidRDefault="00CA5DD5">
      <w:r>
        <w:tab/>
        <w:t>Public AppDbConext(DbContextOptions&lt;AppDbConext&gt; options):base (options)</w:t>
      </w:r>
    </w:p>
    <w:p w14:paraId="2D7C2D49" w14:textId="1D5516DD" w:rsidR="00CA5DD5" w:rsidRDefault="00CA5DD5">
      <w:r>
        <w:tab/>
        <w:t>{</w:t>
      </w:r>
    </w:p>
    <w:p w14:paraId="645AD634" w14:textId="3B9F93D9" w:rsidR="00CA5DD5" w:rsidRDefault="00CA5DD5">
      <w:r>
        <w:tab/>
        <w:t>}</w:t>
      </w:r>
    </w:p>
    <w:p w14:paraId="73F7BBA1" w14:textId="5B5D465F" w:rsidR="00CA5DD5" w:rsidRDefault="00CA5DD5">
      <w:r>
        <w:tab/>
        <w:t xml:space="preserve">Public DbSet&lt;Book&gt; Books {get;set;} // this line will create a Books Table in DB </w:t>
      </w:r>
    </w:p>
    <w:p w14:paraId="4658E334" w14:textId="2461955D" w:rsidR="00CA5DD5" w:rsidRDefault="00CA5DD5">
      <w:r>
        <w:t>}</w:t>
      </w:r>
    </w:p>
    <w:p w14:paraId="4EABC502" w14:textId="357E6974" w:rsidR="00CA5DD5" w:rsidRDefault="00CA5D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05EE2" wp14:editId="7290EA48">
                <wp:simplePos x="0" y="0"/>
                <wp:positionH relativeFrom="column">
                  <wp:posOffset>2692400</wp:posOffset>
                </wp:positionH>
                <wp:positionV relativeFrom="paragraph">
                  <wp:posOffset>83820</wp:posOffset>
                </wp:positionV>
                <wp:extent cx="1422400" cy="806450"/>
                <wp:effectExtent l="38100" t="38100" r="25400" b="317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2400" cy="80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D685E" id="Straight Arrow Connector 1" o:spid="_x0000_s1026" type="#_x0000_t32" style="position:absolute;margin-left:212pt;margin-top:6.6pt;width:112pt;height:63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// Now put connection string in AppSetting.json </w:t>
      </w:r>
    </w:p>
    <w:p w14:paraId="796137B9" w14:textId="7394A06C" w:rsidR="00CA5DD5" w:rsidRDefault="00CA5DD5">
      <w:r>
        <w:t>// then Call in  Configure Services</w:t>
      </w:r>
    </w:p>
    <w:p w14:paraId="27DB3F67" w14:textId="5C2A0536" w:rsidR="00CA5DD5" w:rsidRDefault="00CA5DD5">
      <w:r>
        <w:t xml:space="preserve">//In Startup.cs </w:t>
      </w:r>
    </w:p>
    <w:p w14:paraId="5316DF14" w14:textId="508FB81A" w:rsidR="00CA5DD5" w:rsidRDefault="0017756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69915" wp14:editId="2AD86127">
                <wp:simplePos x="0" y="0"/>
                <wp:positionH relativeFrom="column">
                  <wp:posOffset>552450</wp:posOffset>
                </wp:positionH>
                <wp:positionV relativeFrom="paragraph">
                  <wp:posOffset>128905</wp:posOffset>
                </wp:positionV>
                <wp:extent cx="1841500" cy="1638300"/>
                <wp:effectExtent l="0" t="0" r="635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B089B" id="Straight Arrow Connector 3" o:spid="_x0000_s1026" type="#_x0000_t32" style="position:absolute;margin-left:43.5pt;margin-top:10.15pt;width:145pt;height:1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CA5DD5">
        <w:t>Var ConnectionString = Configuration.GetConnectionString(“DefaultString”);</w:t>
      </w:r>
    </w:p>
    <w:p w14:paraId="537784D2" w14:textId="2B2F46F4" w:rsidR="00177567" w:rsidRDefault="00177567"/>
    <w:p w14:paraId="4FC1D03D" w14:textId="238A5012" w:rsidR="00177567" w:rsidRDefault="00177567">
      <w:r>
        <w:t>Public void ConfgureService(IServiceCollection services)</w:t>
      </w:r>
    </w:p>
    <w:p w14:paraId="0C2E8DB2" w14:textId="4A4606E7" w:rsidR="00177567" w:rsidRDefault="00177567">
      <w:r>
        <w:t>{</w:t>
      </w:r>
    </w:p>
    <w:p w14:paraId="7B83B989" w14:textId="5611DF27" w:rsidR="00177567" w:rsidRDefault="00177567">
      <w:r>
        <w:tab/>
        <w:t>Services.AddDbConext&lt;AppDbConext&gt;(options =&gt;</w:t>
      </w:r>
    </w:p>
    <w:p w14:paraId="06AABDA1" w14:textId="6147A132" w:rsidR="00177567" w:rsidRDefault="00177567">
      <w:r>
        <w:tab/>
        <w:t>{</w:t>
      </w:r>
    </w:p>
    <w:p w14:paraId="13FFD442" w14:textId="62B6E4DE" w:rsidR="00177567" w:rsidRDefault="00177567">
      <w:r>
        <w:tab/>
      </w:r>
      <w:r>
        <w:tab/>
        <w:t>Option.UseSqlServer(</w:t>
      </w:r>
      <w:r>
        <w:t>ConnectionString</w:t>
      </w:r>
      <w:r>
        <w:t xml:space="preserve">); // here use can use SQl/Oracle /DB2 , to do that we need to install Package from NugetPackage Manager </w:t>
      </w:r>
    </w:p>
    <w:p w14:paraId="0C06A2C5" w14:textId="458D8582" w:rsidR="00177567" w:rsidRDefault="00177567">
      <w:r>
        <w:tab/>
        <w:t>});</w:t>
      </w:r>
    </w:p>
    <w:p w14:paraId="66C7A9D3" w14:textId="785501F3" w:rsidR="00177567" w:rsidRDefault="00177567">
      <w:r>
        <w:t>}</w:t>
      </w:r>
    </w:p>
    <w:p w14:paraId="7038BD70" w14:textId="1AAF25EF" w:rsidR="00177567" w:rsidRDefault="0048553A">
      <w:r>
        <w:t xml:space="preserve">// Now this will create Books Table in DB </w:t>
      </w:r>
    </w:p>
    <w:p w14:paraId="4C4F045C" w14:textId="1D8C5BD4" w:rsidR="0048553A" w:rsidRDefault="0048553A"/>
    <w:p w14:paraId="2CAB8AB7" w14:textId="4BF558E2" w:rsidR="00FB365D" w:rsidRDefault="00FB365D"/>
    <w:p w14:paraId="1E5FBE1B" w14:textId="77777777" w:rsidR="00FB365D" w:rsidRDefault="00FB365D"/>
    <w:p w14:paraId="25A9235B" w14:textId="1FC6FC66" w:rsidR="0048553A" w:rsidRDefault="00FB365D">
      <w:pPr>
        <w:rPr>
          <w:b/>
          <w:bCs/>
        </w:rPr>
      </w:pPr>
      <w:r w:rsidRPr="00FB365D">
        <w:rPr>
          <w:b/>
          <w:bCs/>
        </w:rPr>
        <w:lastRenderedPageBreak/>
        <w:t xml:space="preserve">Relationship and Modeling </w:t>
      </w:r>
    </w:p>
    <w:p w14:paraId="2FCD9079" w14:textId="7C2C4D5E" w:rsidR="00FB365D" w:rsidRDefault="00FB365D">
      <w:pPr>
        <w:rPr>
          <w:b/>
          <w:bCs/>
        </w:rPr>
      </w:pPr>
    </w:p>
    <w:p w14:paraId="4AA10011" w14:textId="6C29D725" w:rsidR="00FB365D" w:rsidRDefault="00FB365D" w:rsidP="00FB365D">
      <w:pPr>
        <w:pStyle w:val="ListParagraph"/>
        <w:numPr>
          <w:ilvl w:val="0"/>
          <w:numId w:val="1"/>
        </w:numPr>
      </w:pPr>
      <w:r>
        <w:t>One Publisher can publish multiple books , put one book can be published by only one publisher . Then how we design our Model and its relationship to create DB  in CF(code first).</w:t>
      </w:r>
    </w:p>
    <w:p w14:paraId="1C2F96E9" w14:textId="28A0E431" w:rsidR="0055706F" w:rsidRDefault="0055706F" w:rsidP="0055706F">
      <w:pPr>
        <w:pStyle w:val="ListParagraph"/>
      </w:pPr>
      <w:r>
        <w:t>[One to Many relationship ]</w:t>
      </w:r>
    </w:p>
    <w:p w14:paraId="00DFD786" w14:textId="7D18666E" w:rsidR="00FB365D" w:rsidRDefault="0055706F" w:rsidP="00FB365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1E9255" wp14:editId="5A236E2A">
                <wp:simplePos x="0" y="0"/>
                <wp:positionH relativeFrom="column">
                  <wp:posOffset>5092700</wp:posOffset>
                </wp:positionH>
                <wp:positionV relativeFrom="paragraph">
                  <wp:posOffset>89535</wp:posOffset>
                </wp:positionV>
                <wp:extent cx="908050" cy="673100"/>
                <wp:effectExtent l="0" t="0" r="25400" b="107950"/>
                <wp:wrapNone/>
                <wp:docPr id="12" name="Speech Bubble: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67310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2E485" w14:textId="1DE19C19" w:rsidR="0055706F" w:rsidRDefault="0055706F" w:rsidP="0055706F">
                            <w:pPr>
                              <w:jc w:val="center"/>
                            </w:pPr>
                            <w:r>
                              <w:t>Instance of Book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E925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2" o:spid="_x0000_s1026" type="#_x0000_t61" style="position:absolute;left:0;text-align:left;margin-left:401pt;margin-top:7.05pt;width:71.5pt;height:5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" adj="6300,24300" fillcolor="#4472c4 [3204]" strokecolor="#1f3763 [1604]" strokeweight="1pt">
                <v:textbox>
                  <w:txbxContent>
                    <w:p w14:paraId="4ED2E485" w14:textId="1DE19C19" w:rsidR="0055706F" w:rsidRDefault="0055706F" w:rsidP="0055706F">
                      <w:pPr>
                        <w:jc w:val="center"/>
                      </w:pPr>
                      <w:r>
                        <w:t>Instance of Book 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7281DC" wp14:editId="1880AC7D">
                <wp:simplePos x="0" y="0"/>
                <wp:positionH relativeFrom="column">
                  <wp:posOffset>520700</wp:posOffset>
                </wp:positionH>
                <wp:positionV relativeFrom="paragraph">
                  <wp:posOffset>153035</wp:posOffset>
                </wp:positionV>
                <wp:extent cx="742950" cy="56515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725C9" w14:textId="142BC77B" w:rsidR="0055706F" w:rsidRDefault="0055706F" w:rsidP="0055706F">
                            <w:pPr>
                              <w:jc w:val="center"/>
                            </w:pPr>
                            <w: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281DC" id="Rectangle 4" o:spid="_x0000_s1027" style="position:absolute;left:0;text-align:left;margin-left:41pt;margin-top:12.05pt;width:58.5pt;height:4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" fillcolor="#4472c4 [3204]" strokecolor="#1f3763 [1604]" strokeweight="1pt">
                <v:textbox>
                  <w:txbxContent>
                    <w:p w14:paraId="09A725C9" w14:textId="142BC77B" w:rsidR="0055706F" w:rsidRDefault="0055706F" w:rsidP="0055706F">
                      <w:pPr>
                        <w:jc w:val="center"/>
                      </w:pPr>
                      <w:r>
                        <w:t>Publisher</w:t>
                      </w:r>
                    </w:p>
                  </w:txbxContent>
                </v:textbox>
              </v:rect>
            </w:pict>
          </mc:Fallback>
        </mc:AlternateContent>
      </w:r>
    </w:p>
    <w:p w14:paraId="1F68720E" w14:textId="54CFF546" w:rsidR="0055706F" w:rsidRDefault="0055706F" w:rsidP="0055706F">
      <w:pPr>
        <w:pStyle w:val="ListParagraph"/>
        <w:tabs>
          <w:tab w:val="left" w:pos="83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23AAF2" wp14:editId="074E9153">
                <wp:simplePos x="0" y="0"/>
                <wp:positionH relativeFrom="column">
                  <wp:posOffset>1270000</wp:posOffset>
                </wp:positionH>
                <wp:positionV relativeFrom="paragraph">
                  <wp:posOffset>222885</wp:posOffset>
                </wp:positionV>
                <wp:extent cx="2724150" cy="673100"/>
                <wp:effectExtent l="0" t="0" r="57150" b="698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68473" id="Straight Arrow Connector 15" o:spid="_x0000_s1026" type="#_x0000_t32" style="position:absolute;margin-left:100pt;margin-top:17.55pt;width:214.5pt;height:5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637EDC" wp14:editId="65181414">
                <wp:simplePos x="0" y="0"/>
                <wp:positionH relativeFrom="column">
                  <wp:posOffset>1270000</wp:posOffset>
                </wp:positionH>
                <wp:positionV relativeFrom="paragraph">
                  <wp:posOffset>375285</wp:posOffset>
                </wp:positionV>
                <wp:extent cx="1504950" cy="901700"/>
                <wp:effectExtent l="0" t="0" r="7620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90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5889E" id="Straight Arrow Connector 14" o:spid="_x0000_s1026" type="#_x0000_t32" style="position:absolute;margin-left:100pt;margin-top:29.55pt;width:118.5pt;height:7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F343C4" wp14:editId="6FEC1174">
                <wp:simplePos x="0" y="0"/>
                <wp:positionH relativeFrom="column">
                  <wp:posOffset>1276350</wp:posOffset>
                </wp:positionH>
                <wp:positionV relativeFrom="paragraph">
                  <wp:posOffset>165735</wp:posOffset>
                </wp:positionV>
                <wp:extent cx="1282700" cy="0"/>
                <wp:effectExtent l="0" t="76200" r="1270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70A3D" id="Straight Arrow Connector 13" o:spid="_x0000_s1026" type="#_x0000_t32" style="position:absolute;margin-left:100.5pt;margin-top:13.05pt;width:101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FE96C9" wp14:editId="06218BAD">
                <wp:simplePos x="0" y="0"/>
                <wp:positionH relativeFrom="column">
                  <wp:posOffset>4756150</wp:posOffset>
                </wp:positionH>
                <wp:positionV relativeFrom="paragraph">
                  <wp:posOffset>197485</wp:posOffset>
                </wp:positionV>
                <wp:extent cx="438150" cy="425450"/>
                <wp:effectExtent l="0" t="38100" r="5715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28A08" id="Straight Arrow Connector 10" o:spid="_x0000_s1026" type="#_x0000_t32" style="position:absolute;margin-left:374.5pt;margin-top:15.55pt;width:34.5pt;height:33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E6C23" wp14:editId="603198E1">
                <wp:simplePos x="0" y="0"/>
                <wp:positionH relativeFrom="column">
                  <wp:posOffset>3359150</wp:posOffset>
                </wp:positionH>
                <wp:positionV relativeFrom="paragraph">
                  <wp:posOffset>108585</wp:posOffset>
                </wp:positionV>
                <wp:extent cx="1917700" cy="12700"/>
                <wp:effectExtent l="0" t="76200" r="25400" b="825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A3462" id="Straight Arrow Connector 9" o:spid="_x0000_s1026" type="#_x0000_t32" style="position:absolute;margin-left:264.5pt;margin-top:8.55pt;width:151pt;height:1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43858B" wp14:editId="5732B45D">
                <wp:simplePos x="0" y="0"/>
                <wp:positionH relativeFrom="column">
                  <wp:posOffset>3968750</wp:posOffset>
                </wp:positionH>
                <wp:positionV relativeFrom="paragraph">
                  <wp:posOffset>407035</wp:posOffset>
                </wp:positionV>
                <wp:extent cx="742950" cy="56515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57CD7" w14:textId="7BAA7E2A" w:rsidR="0055706F" w:rsidRDefault="0055706F" w:rsidP="0055706F">
                            <w:pPr>
                              <w:jc w:val="center"/>
                            </w:pPr>
                            <w:r>
                              <w:t>Book3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3858B" id="Rectangle 6" o:spid="_x0000_s1028" style="position:absolute;left:0;text-align:left;margin-left:312.5pt;margin-top:32.05pt;width:58.5pt;height:4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" fillcolor="#4472c4 [3204]" strokecolor="#1f3763 [1604]" strokeweight="1pt">
                <v:textbox>
                  <w:txbxContent>
                    <w:p w14:paraId="4C657CD7" w14:textId="7BAA7E2A" w:rsidR="0055706F" w:rsidRDefault="0055706F" w:rsidP="0055706F">
                      <w:pPr>
                        <w:jc w:val="center"/>
                      </w:pPr>
                      <w:r>
                        <w:t>Book3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930C66" wp14:editId="20C61B8D">
                <wp:simplePos x="0" y="0"/>
                <wp:positionH relativeFrom="column">
                  <wp:posOffset>2730500</wp:posOffset>
                </wp:positionH>
                <wp:positionV relativeFrom="paragraph">
                  <wp:posOffset>1156335</wp:posOffset>
                </wp:positionV>
                <wp:extent cx="742950" cy="56515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EFFCE" w14:textId="4AE04F6F" w:rsidR="0055706F" w:rsidRDefault="0055706F" w:rsidP="0055706F">
                            <w:pPr>
                              <w:jc w:val="center"/>
                            </w:pPr>
                            <w:r>
                              <w:t>Book2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30C66" id="Rectangle 7" o:spid="_x0000_s1029" style="position:absolute;left:0;text-align:left;margin-left:215pt;margin-top:91.05pt;width:58.5pt;height:44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" fillcolor="#4472c4 [3204]" strokecolor="#1f3763 [1604]" strokeweight="1pt">
                <v:textbox>
                  <w:txbxContent>
                    <w:p w14:paraId="1FAEFFCE" w14:textId="4AE04F6F" w:rsidR="0055706F" w:rsidRDefault="0055706F" w:rsidP="0055706F">
                      <w:pPr>
                        <w:jc w:val="center"/>
                      </w:pPr>
                      <w:r>
                        <w:t>Book2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77FA32" wp14:editId="22FC8420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742950" cy="56515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17D7A" w14:textId="24194201" w:rsidR="0055706F" w:rsidRDefault="0055706F" w:rsidP="0055706F">
                            <w:pPr>
                              <w:jc w:val="center"/>
                            </w:pPr>
                            <w:r>
                              <w:t>Book1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7FA32" id="Rectangle 5" o:spid="_x0000_s1030" style="position:absolute;left:0;text-align:left;margin-left:0;margin-top:1.55pt;width:58.5pt;height:44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" fillcolor="#4472c4 [3204]" strokecolor="#1f3763 [1604]" strokeweight="1pt">
                <v:textbox>
                  <w:txbxContent>
                    <w:p w14:paraId="5FC17D7A" w14:textId="24194201" w:rsidR="0055706F" w:rsidRDefault="0055706F" w:rsidP="0055706F">
                      <w:pPr>
                        <w:jc w:val="center"/>
                      </w:pPr>
                      <w:r>
                        <w:t>Book1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49016DB3" w14:textId="56DA3BC0" w:rsidR="00EC11AD" w:rsidRDefault="00EC11AD" w:rsidP="0055706F">
      <w:pPr>
        <w:pStyle w:val="ListParagraph"/>
        <w:tabs>
          <w:tab w:val="left" w:pos="8390"/>
        </w:tabs>
      </w:pPr>
    </w:p>
    <w:p w14:paraId="0D3318C8" w14:textId="7C4A76F0" w:rsidR="00EC11AD" w:rsidRDefault="00EC11AD" w:rsidP="0055706F">
      <w:pPr>
        <w:pStyle w:val="ListParagraph"/>
        <w:tabs>
          <w:tab w:val="left" w:pos="8390"/>
        </w:tabs>
      </w:pPr>
    </w:p>
    <w:p w14:paraId="4FC1BD90" w14:textId="56921833" w:rsidR="00EC11AD" w:rsidRDefault="00EC11AD" w:rsidP="0055706F">
      <w:pPr>
        <w:pStyle w:val="ListParagraph"/>
        <w:tabs>
          <w:tab w:val="left" w:pos="8390"/>
        </w:tabs>
      </w:pPr>
    </w:p>
    <w:p w14:paraId="3DB74308" w14:textId="3A934FF7" w:rsidR="00EC11AD" w:rsidRDefault="00EC11AD" w:rsidP="0055706F">
      <w:pPr>
        <w:pStyle w:val="ListParagraph"/>
        <w:tabs>
          <w:tab w:val="left" w:pos="8390"/>
        </w:tabs>
      </w:pPr>
    </w:p>
    <w:p w14:paraId="406F8A33" w14:textId="1215ADB5" w:rsidR="00EC11AD" w:rsidRDefault="00EC11AD" w:rsidP="0055706F">
      <w:pPr>
        <w:pStyle w:val="ListParagraph"/>
        <w:tabs>
          <w:tab w:val="left" w:pos="8390"/>
        </w:tabs>
      </w:pPr>
    </w:p>
    <w:p w14:paraId="64B5B0CC" w14:textId="294C7D38" w:rsidR="00EC11AD" w:rsidRDefault="00EC11AD" w:rsidP="0055706F">
      <w:pPr>
        <w:pStyle w:val="ListParagraph"/>
        <w:tabs>
          <w:tab w:val="left" w:pos="8390"/>
        </w:tabs>
      </w:pPr>
    </w:p>
    <w:p w14:paraId="766C9187" w14:textId="3E17CD1F" w:rsidR="00EC11AD" w:rsidRDefault="00EC11AD" w:rsidP="0055706F">
      <w:pPr>
        <w:pStyle w:val="ListParagraph"/>
        <w:tabs>
          <w:tab w:val="left" w:pos="8390"/>
        </w:tabs>
      </w:pPr>
    </w:p>
    <w:p w14:paraId="3224F973" w14:textId="4F828CCA" w:rsidR="00EC11AD" w:rsidRDefault="00EC11AD" w:rsidP="0055706F">
      <w:pPr>
        <w:pStyle w:val="ListParagraph"/>
        <w:tabs>
          <w:tab w:val="left" w:pos="8390"/>
        </w:tabs>
      </w:pPr>
    </w:p>
    <w:p w14:paraId="5E5FFD51" w14:textId="238607C3" w:rsidR="00EC11AD" w:rsidRDefault="00EC11AD" w:rsidP="0055706F">
      <w:pPr>
        <w:pStyle w:val="ListParagraph"/>
        <w:tabs>
          <w:tab w:val="left" w:pos="8390"/>
        </w:tabs>
      </w:pPr>
    </w:p>
    <w:p w14:paraId="67E47690" w14:textId="42A57164" w:rsidR="00EC11AD" w:rsidRDefault="00EC11AD" w:rsidP="0055706F">
      <w:pPr>
        <w:pStyle w:val="ListParagraph"/>
        <w:tabs>
          <w:tab w:val="left" w:pos="8390"/>
        </w:tabs>
      </w:pPr>
    </w:p>
    <w:p w14:paraId="5FFBE590" w14:textId="5DA2B627" w:rsidR="00EC11AD" w:rsidRDefault="00EC11AD" w:rsidP="0055706F">
      <w:pPr>
        <w:pStyle w:val="ListParagraph"/>
        <w:tabs>
          <w:tab w:val="left" w:pos="8390"/>
        </w:tabs>
      </w:pPr>
    </w:p>
    <w:p w14:paraId="1123BC7B" w14:textId="230285C4" w:rsidR="00EC11AD" w:rsidRDefault="00EC11AD" w:rsidP="0055706F">
      <w:pPr>
        <w:pStyle w:val="ListParagraph"/>
        <w:tabs>
          <w:tab w:val="left" w:pos="8390"/>
        </w:tabs>
      </w:pPr>
    </w:p>
    <w:p w14:paraId="32D263D4" w14:textId="4C4C9BA0" w:rsidR="00EC11AD" w:rsidRDefault="00EC11AD" w:rsidP="0055706F">
      <w:pPr>
        <w:pStyle w:val="ListParagraph"/>
        <w:tabs>
          <w:tab w:val="left" w:pos="8390"/>
        </w:tabs>
      </w:pPr>
    </w:p>
    <w:p w14:paraId="31FB1A46" w14:textId="0B1C62E8" w:rsidR="00EC11AD" w:rsidRDefault="00EC11AD" w:rsidP="0055706F">
      <w:pPr>
        <w:pStyle w:val="ListParagraph"/>
        <w:tabs>
          <w:tab w:val="left" w:pos="8390"/>
        </w:tabs>
      </w:pPr>
      <w:r>
        <w:t>Public class Publisher</w:t>
      </w:r>
    </w:p>
    <w:p w14:paraId="5B0B0F48" w14:textId="46533DB2" w:rsidR="00EC11AD" w:rsidRDefault="00EC11AD" w:rsidP="0055706F">
      <w:pPr>
        <w:pStyle w:val="ListParagraph"/>
        <w:tabs>
          <w:tab w:val="left" w:pos="8390"/>
        </w:tabs>
      </w:pPr>
      <w:r>
        <w:t>{</w:t>
      </w:r>
    </w:p>
    <w:p w14:paraId="02729F19" w14:textId="764CBD7A" w:rsidR="00EC11AD" w:rsidRDefault="00EC11AD" w:rsidP="0055706F">
      <w:pPr>
        <w:pStyle w:val="ListParagraph"/>
        <w:tabs>
          <w:tab w:val="left" w:pos="8390"/>
        </w:tabs>
      </w:pPr>
      <w:r>
        <w:t xml:space="preserve">    Public int Id { get;set;}</w:t>
      </w:r>
    </w:p>
    <w:p w14:paraId="790DDE7D" w14:textId="233BD701" w:rsidR="00EC11AD" w:rsidRDefault="00EC11AD" w:rsidP="0055706F">
      <w:pPr>
        <w:pStyle w:val="ListParagraph"/>
        <w:tabs>
          <w:tab w:val="left" w:pos="8390"/>
        </w:tabs>
      </w:pPr>
      <w:r>
        <w:t xml:space="preserve">    Public string Name {get;set;}</w:t>
      </w:r>
    </w:p>
    <w:p w14:paraId="49B40061" w14:textId="27E70218" w:rsidR="00EC11AD" w:rsidRDefault="00EC11AD" w:rsidP="0055706F">
      <w:pPr>
        <w:pStyle w:val="ListParagraph"/>
        <w:tabs>
          <w:tab w:val="left" w:pos="8390"/>
        </w:tabs>
      </w:pPr>
      <w:r>
        <w:t xml:space="preserve">   // Navigation property </w:t>
      </w:r>
    </w:p>
    <w:p w14:paraId="551D5E71" w14:textId="61A71CEB" w:rsidR="00EC11AD" w:rsidRDefault="00EC11AD" w:rsidP="0055706F">
      <w:pPr>
        <w:pStyle w:val="ListParagraph"/>
        <w:tabs>
          <w:tab w:val="left" w:pos="8390"/>
        </w:tabs>
      </w:pPr>
      <w:r>
        <w:t xml:space="preserve">    Public List&lt;Book&gt; Books {get;set;} // publisher will have multiple Books</w:t>
      </w:r>
    </w:p>
    <w:p w14:paraId="1153CDB3" w14:textId="630D4C32" w:rsidR="00EC11AD" w:rsidRDefault="00EC11AD" w:rsidP="0055706F">
      <w:pPr>
        <w:pStyle w:val="ListParagraph"/>
        <w:tabs>
          <w:tab w:val="left" w:pos="8390"/>
        </w:tabs>
      </w:pPr>
      <w:r>
        <w:t>}</w:t>
      </w:r>
    </w:p>
    <w:p w14:paraId="1030F86D" w14:textId="3F5D5AF4" w:rsidR="00EC11AD" w:rsidRDefault="00EC11AD" w:rsidP="0055706F">
      <w:pPr>
        <w:pStyle w:val="ListParagraph"/>
        <w:tabs>
          <w:tab w:val="left" w:pos="8390"/>
        </w:tabs>
      </w:pPr>
    </w:p>
    <w:p w14:paraId="205C1116" w14:textId="77777777" w:rsidR="00EC11AD" w:rsidRDefault="00EC11AD" w:rsidP="00EC11AD">
      <w:pPr>
        <w:pStyle w:val="ListParagraph"/>
        <w:tabs>
          <w:tab w:val="left" w:pos="8390"/>
        </w:tabs>
      </w:pPr>
      <w:r>
        <w:t xml:space="preserve">Public class Book </w:t>
      </w:r>
    </w:p>
    <w:p w14:paraId="07083FA7" w14:textId="77777777" w:rsidR="00EC11AD" w:rsidRDefault="00EC11AD" w:rsidP="00EC11AD">
      <w:pPr>
        <w:pStyle w:val="ListParagraph"/>
        <w:tabs>
          <w:tab w:val="left" w:pos="8390"/>
        </w:tabs>
      </w:pPr>
      <w:r>
        <w:t>{</w:t>
      </w:r>
    </w:p>
    <w:p w14:paraId="627EA828" w14:textId="77777777" w:rsidR="00EC11AD" w:rsidRDefault="00EC11AD" w:rsidP="00EC11AD">
      <w:pPr>
        <w:pStyle w:val="ListParagraph"/>
        <w:tabs>
          <w:tab w:val="left" w:pos="8390"/>
        </w:tabs>
      </w:pPr>
      <w:r>
        <w:t xml:space="preserve">    Public int Id {get;set;}</w:t>
      </w:r>
    </w:p>
    <w:p w14:paraId="3005F31B" w14:textId="53BC4321" w:rsidR="00EC11AD" w:rsidRDefault="00EC11AD" w:rsidP="00EC11AD">
      <w:pPr>
        <w:pStyle w:val="ListParagraph"/>
        <w:tabs>
          <w:tab w:val="left" w:pos="8390"/>
        </w:tabs>
      </w:pPr>
      <w:r>
        <w:t xml:space="preserve">    Public string Name {get;set ;}</w:t>
      </w:r>
    </w:p>
    <w:p w14:paraId="5D3E2400" w14:textId="4478B522" w:rsidR="00EC11AD" w:rsidRDefault="00EC11AD" w:rsidP="00EC11AD">
      <w:pPr>
        <w:pStyle w:val="ListParagraph"/>
        <w:tabs>
          <w:tab w:val="left" w:pos="8390"/>
        </w:tabs>
      </w:pPr>
      <w:r>
        <w:t xml:space="preserve">    Public int? PublisherId {get;set;}</w:t>
      </w:r>
      <w:r w:rsidR="00893094">
        <w:t xml:space="preserve">  // this tell EF that Book will have PublisherID as ForeignKey and it can be null “?” , because If someone has written any book and still no publisher is finalised</w:t>
      </w:r>
    </w:p>
    <w:p w14:paraId="78682838" w14:textId="554F7CAB" w:rsidR="00EC11AD" w:rsidRDefault="00EC11AD" w:rsidP="00EC11AD">
      <w:pPr>
        <w:pStyle w:val="ListParagraph"/>
        <w:tabs>
          <w:tab w:val="left" w:pos="8390"/>
        </w:tabs>
      </w:pPr>
      <w:r>
        <w:t xml:space="preserve">    Public Publisher </w:t>
      </w:r>
      <w:r w:rsidR="00893094">
        <w:t>Publisher {get;set;}</w:t>
      </w:r>
      <w:r>
        <w:t xml:space="preserve">    </w:t>
      </w:r>
      <w:r w:rsidR="00893094">
        <w:t xml:space="preserve">// this tell EF that this class have FK reference with Book model(table)  and will help to navigate property to EF about FKID </w:t>
      </w:r>
    </w:p>
    <w:p w14:paraId="3D8668CF" w14:textId="77777777" w:rsidR="00EC11AD" w:rsidRDefault="00EC11AD" w:rsidP="00EC11AD">
      <w:pPr>
        <w:pStyle w:val="ListParagraph"/>
        <w:tabs>
          <w:tab w:val="left" w:pos="8390"/>
        </w:tabs>
      </w:pPr>
    </w:p>
    <w:p w14:paraId="6F4C0DD9" w14:textId="77777777" w:rsidR="00EC11AD" w:rsidRDefault="00EC11AD" w:rsidP="00EC11AD">
      <w:pPr>
        <w:pStyle w:val="ListParagraph"/>
        <w:tabs>
          <w:tab w:val="left" w:pos="8390"/>
        </w:tabs>
      </w:pPr>
      <w:r>
        <w:t>}</w:t>
      </w:r>
    </w:p>
    <w:p w14:paraId="7B770732" w14:textId="7C7E9B1D" w:rsidR="00EC11AD" w:rsidRDefault="00EC11AD" w:rsidP="0055706F">
      <w:pPr>
        <w:pStyle w:val="ListParagraph"/>
        <w:tabs>
          <w:tab w:val="left" w:pos="8390"/>
        </w:tabs>
      </w:pPr>
    </w:p>
    <w:p w14:paraId="2011AC89" w14:textId="6CC359C6" w:rsidR="00F71D76" w:rsidRDefault="00F71D76" w:rsidP="0055706F">
      <w:pPr>
        <w:pStyle w:val="ListParagraph"/>
        <w:tabs>
          <w:tab w:val="left" w:pos="8390"/>
        </w:tabs>
      </w:pPr>
      <w:r>
        <w:t>// Now Add Migration</w:t>
      </w:r>
    </w:p>
    <w:p w14:paraId="1D57F11A" w14:textId="07EE31AB" w:rsidR="00F71D76" w:rsidRDefault="00F71D76" w:rsidP="00F71D76">
      <w:pPr>
        <w:pStyle w:val="ListParagraph"/>
        <w:tabs>
          <w:tab w:val="left" w:pos="8390"/>
        </w:tabs>
        <w:ind w:left="1130"/>
      </w:pPr>
      <w:r>
        <w:t>Open PM(Package Manager)</w:t>
      </w:r>
    </w:p>
    <w:p w14:paraId="57F4343A" w14:textId="5977EE5D" w:rsidR="00F71D76" w:rsidRDefault="00F71D76" w:rsidP="00F71D76">
      <w:pPr>
        <w:pStyle w:val="ListParagraph"/>
        <w:numPr>
          <w:ilvl w:val="0"/>
          <w:numId w:val="3"/>
        </w:numPr>
        <w:tabs>
          <w:tab w:val="left" w:pos="8390"/>
        </w:tabs>
      </w:pPr>
      <w:r>
        <w:t>PM&gt; Add-Migration AddPublisherBook // this line will create a class with DateTime Property in project “&lt;DateTime&gt;_AddPublisherBook”.cs file</w:t>
      </w:r>
    </w:p>
    <w:p w14:paraId="5BEBE8E2" w14:textId="6D1618C9" w:rsidR="00F71D76" w:rsidRDefault="00F71D76" w:rsidP="00F71D76">
      <w:pPr>
        <w:pStyle w:val="ListParagraph"/>
        <w:numPr>
          <w:ilvl w:val="0"/>
          <w:numId w:val="3"/>
        </w:numPr>
        <w:tabs>
          <w:tab w:val="left" w:pos="8390"/>
        </w:tabs>
      </w:pPr>
      <w:r>
        <w:lastRenderedPageBreak/>
        <w:t xml:space="preserve">Public  class </w:t>
      </w:r>
      <w:r>
        <w:t>AddPublisherBook</w:t>
      </w:r>
      <w:r>
        <w:t xml:space="preserve"> : Migration </w:t>
      </w:r>
    </w:p>
    <w:p w14:paraId="03C1CD09" w14:textId="03E96A87" w:rsidR="00F71D76" w:rsidRDefault="00F71D76" w:rsidP="00F71D76">
      <w:pPr>
        <w:pStyle w:val="ListParagraph"/>
        <w:tabs>
          <w:tab w:val="left" w:pos="8390"/>
        </w:tabs>
        <w:ind w:left="1490"/>
      </w:pPr>
      <w:r>
        <w:t>{</w:t>
      </w:r>
    </w:p>
    <w:p w14:paraId="2CA86B25" w14:textId="0DE4C8D4" w:rsidR="00F71D76" w:rsidRDefault="00F71D76" w:rsidP="00F71D76">
      <w:pPr>
        <w:pStyle w:val="ListParagraph"/>
        <w:tabs>
          <w:tab w:val="left" w:pos="8390"/>
        </w:tabs>
        <w:ind w:left="1490"/>
      </w:pPr>
      <w:r>
        <w:t>// This class will have full details of Model how it will created and its reference , datatype</w:t>
      </w:r>
    </w:p>
    <w:p w14:paraId="16D1C608" w14:textId="0591005A" w:rsidR="00F71D76" w:rsidRDefault="00F71D76" w:rsidP="00F71D76">
      <w:pPr>
        <w:pStyle w:val="ListParagraph"/>
        <w:tabs>
          <w:tab w:val="left" w:pos="8390"/>
        </w:tabs>
        <w:ind w:left="1490"/>
      </w:pPr>
      <w:r>
        <w:t>}</w:t>
      </w:r>
    </w:p>
    <w:p w14:paraId="7C7E772C" w14:textId="1AAED1EA" w:rsidR="00F96A91" w:rsidRDefault="00F96A91" w:rsidP="00F71D76">
      <w:pPr>
        <w:pStyle w:val="ListParagraph"/>
        <w:tabs>
          <w:tab w:val="left" w:pos="8390"/>
        </w:tabs>
        <w:ind w:left="1490"/>
      </w:pPr>
    </w:p>
    <w:p w14:paraId="65A05BDF" w14:textId="51E0F147" w:rsidR="00F96A91" w:rsidRDefault="00F96A91" w:rsidP="00F71D76">
      <w:pPr>
        <w:pStyle w:val="ListParagraph"/>
        <w:tabs>
          <w:tab w:val="left" w:pos="8390"/>
        </w:tabs>
        <w:ind w:left="1490"/>
      </w:pPr>
      <w:r>
        <w:t xml:space="preserve">// Add into Database </w:t>
      </w:r>
    </w:p>
    <w:p w14:paraId="0AB2881D" w14:textId="77777777" w:rsidR="00F96A91" w:rsidRDefault="00F96A91" w:rsidP="00F71D76">
      <w:pPr>
        <w:pStyle w:val="ListParagraph"/>
        <w:tabs>
          <w:tab w:val="left" w:pos="8390"/>
        </w:tabs>
        <w:ind w:left="1490"/>
      </w:pPr>
    </w:p>
    <w:p w14:paraId="3D952289" w14:textId="73A07326" w:rsidR="00F96A91" w:rsidRDefault="00F96A91" w:rsidP="00F96A91">
      <w:pPr>
        <w:pStyle w:val="ListParagraph"/>
        <w:numPr>
          <w:ilvl w:val="0"/>
          <w:numId w:val="3"/>
        </w:numPr>
        <w:tabs>
          <w:tab w:val="left" w:pos="8390"/>
        </w:tabs>
      </w:pPr>
      <w:r>
        <w:t>PM&gt; Update-database  // This command will create/Update Table Book into DB with PK, FK .</w:t>
      </w:r>
    </w:p>
    <w:p w14:paraId="6D6E67EC" w14:textId="72BC3670" w:rsidR="00F96A91" w:rsidRDefault="00F96A91" w:rsidP="00F96A91">
      <w:pPr>
        <w:pStyle w:val="ListParagraph"/>
        <w:numPr>
          <w:ilvl w:val="0"/>
          <w:numId w:val="3"/>
        </w:numPr>
        <w:tabs>
          <w:tab w:val="left" w:pos="8390"/>
        </w:tabs>
      </w:pPr>
      <w:r>
        <w:t>Add Id Property is created  as Primary Key(Identity column) .</w:t>
      </w:r>
    </w:p>
    <w:p w14:paraId="39814A7E" w14:textId="30139B84" w:rsidR="006E08E2" w:rsidRDefault="006E08E2" w:rsidP="006E08E2">
      <w:pPr>
        <w:pStyle w:val="ListParagraph"/>
        <w:tabs>
          <w:tab w:val="left" w:pos="8390"/>
        </w:tabs>
        <w:ind w:left="1490"/>
      </w:pPr>
    </w:p>
    <w:p w14:paraId="7B41E553" w14:textId="2A07A135" w:rsidR="006E08E2" w:rsidRDefault="006E08E2" w:rsidP="006E08E2">
      <w:pPr>
        <w:pStyle w:val="ListParagraph"/>
        <w:tabs>
          <w:tab w:val="left" w:pos="8390"/>
        </w:tabs>
        <w:ind w:left="1490"/>
      </w:pPr>
    </w:p>
    <w:p w14:paraId="01C03211" w14:textId="77777777" w:rsidR="006E08E2" w:rsidRDefault="006E08E2" w:rsidP="006E08E2">
      <w:pPr>
        <w:pStyle w:val="ListParagraph"/>
        <w:tabs>
          <w:tab w:val="left" w:pos="8390"/>
        </w:tabs>
        <w:ind w:left="1490"/>
      </w:pPr>
    </w:p>
    <w:p w14:paraId="75F589AA" w14:textId="016CFE16" w:rsidR="00F96A91" w:rsidRDefault="006E08E2" w:rsidP="00F71D76">
      <w:pPr>
        <w:pStyle w:val="ListParagraph"/>
        <w:tabs>
          <w:tab w:val="left" w:pos="8390"/>
        </w:tabs>
        <w:ind w:left="1490"/>
        <w:rPr>
          <w:b/>
          <w:bCs/>
        </w:rPr>
      </w:pPr>
      <w:r w:rsidRPr="006E08E2">
        <w:rPr>
          <w:b/>
          <w:bCs/>
        </w:rPr>
        <w:t>Many To many RelationShip</w:t>
      </w:r>
      <w:r w:rsidR="00655B80">
        <w:rPr>
          <w:b/>
          <w:bCs/>
        </w:rPr>
        <w:t xml:space="preserve"> {Book_Author}</w:t>
      </w:r>
    </w:p>
    <w:p w14:paraId="3F2E89E7" w14:textId="776D2A2C" w:rsidR="006E08E2" w:rsidRDefault="006E08E2" w:rsidP="00F71D76">
      <w:pPr>
        <w:pStyle w:val="ListParagraph"/>
        <w:tabs>
          <w:tab w:val="left" w:pos="8390"/>
        </w:tabs>
        <w:ind w:left="1490"/>
        <w:rPr>
          <w:b/>
          <w:bCs/>
        </w:rPr>
      </w:pPr>
    </w:p>
    <w:tbl>
      <w:tblPr>
        <w:tblStyle w:val="TableGrid"/>
        <w:tblW w:w="0" w:type="auto"/>
        <w:tblInd w:w="1490" w:type="dxa"/>
        <w:tblLook w:val="04A0" w:firstRow="1" w:lastRow="0" w:firstColumn="1" w:lastColumn="0" w:noHBand="0" w:noVBand="1"/>
      </w:tblPr>
      <w:tblGrid>
        <w:gridCol w:w="2541"/>
        <w:gridCol w:w="2641"/>
        <w:gridCol w:w="2678"/>
      </w:tblGrid>
      <w:tr w:rsidR="006E08E2" w14:paraId="5AADBF59" w14:textId="77777777" w:rsidTr="006E08E2">
        <w:tc>
          <w:tcPr>
            <w:tcW w:w="3116" w:type="dxa"/>
          </w:tcPr>
          <w:p w14:paraId="21B9E1F3" w14:textId="464C073D" w:rsidR="006E08E2" w:rsidRDefault="006E08E2" w:rsidP="00F71D76">
            <w:pPr>
              <w:pStyle w:val="ListParagraph"/>
              <w:tabs>
                <w:tab w:val="left" w:pos="8390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117" w:type="dxa"/>
          </w:tcPr>
          <w:p w14:paraId="731DF3FE" w14:textId="509B5BAD" w:rsidR="006E08E2" w:rsidRDefault="006E08E2" w:rsidP="00F71D76">
            <w:pPr>
              <w:pStyle w:val="ListParagraph"/>
              <w:tabs>
                <w:tab w:val="left" w:pos="8390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BookID</w:t>
            </w:r>
          </w:p>
        </w:tc>
        <w:tc>
          <w:tcPr>
            <w:tcW w:w="3117" w:type="dxa"/>
          </w:tcPr>
          <w:p w14:paraId="5F26483A" w14:textId="0759AF96" w:rsidR="006E08E2" w:rsidRDefault="006E08E2" w:rsidP="00F71D76">
            <w:pPr>
              <w:pStyle w:val="ListParagraph"/>
              <w:tabs>
                <w:tab w:val="left" w:pos="8390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AuthorID</w:t>
            </w:r>
          </w:p>
        </w:tc>
      </w:tr>
      <w:tr w:rsidR="006E08E2" w14:paraId="010AC52E" w14:textId="77777777" w:rsidTr="006E08E2">
        <w:tc>
          <w:tcPr>
            <w:tcW w:w="3116" w:type="dxa"/>
          </w:tcPr>
          <w:p w14:paraId="569290D9" w14:textId="296AC088" w:rsidR="006E08E2" w:rsidRPr="006E08E2" w:rsidRDefault="006E08E2" w:rsidP="00F71D76">
            <w:pPr>
              <w:pStyle w:val="ListParagraph"/>
              <w:tabs>
                <w:tab w:val="left" w:pos="8390"/>
              </w:tabs>
              <w:ind w:left="0"/>
            </w:pPr>
            <w:r>
              <w:t>1</w:t>
            </w:r>
          </w:p>
        </w:tc>
        <w:tc>
          <w:tcPr>
            <w:tcW w:w="3117" w:type="dxa"/>
          </w:tcPr>
          <w:p w14:paraId="4FCBB4AA" w14:textId="7A523E77" w:rsidR="006E08E2" w:rsidRDefault="00655B80" w:rsidP="00F71D76">
            <w:pPr>
              <w:pStyle w:val="ListParagraph"/>
              <w:tabs>
                <w:tab w:val="left" w:pos="8390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17" w:type="dxa"/>
          </w:tcPr>
          <w:p w14:paraId="54DEC3CF" w14:textId="0C840BDE" w:rsidR="006E08E2" w:rsidRDefault="00655B80" w:rsidP="00F71D76">
            <w:pPr>
              <w:pStyle w:val="ListParagraph"/>
              <w:tabs>
                <w:tab w:val="left" w:pos="8390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E08E2" w14:paraId="3C341F8C" w14:textId="77777777" w:rsidTr="006E08E2">
        <w:tc>
          <w:tcPr>
            <w:tcW w:w="3116" w:type="dxa"/>
          </w:tcPr>
          <w:p w14:paraId="153B152F" w14:textId="4DA0AD09" w:rsidR="006E08E2" w:rsidRDefault="006E08E2" w:rsidP="00F71D76">
            <w:pPr>
              <w:pStyle w:val="ListParagraph"/>
              <w:tabs>
                <w:tab w:val="left" w:pos="8390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17" w:type="dxa"/>
          </w:tcPr>
          <w:p w14:paraId="16A86AA5" w14:textId="40335657" w:rsidR="006E08E2" w:rsidRDefault="00655B80" w:rsidP="00F71D76">
            <w:pPr>
              <w:pStyle w:val="ListParagraph"/>
              <w:tabs>
                <w:tab w:val="left" w:pos="8390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17" w:type="dxa"/>
          </w:tcPr>
          <w:p w14:paraId="560FEE41" w14:textId="40C80955" w:rsidR="006E08E2" w:rsidRDefault="00655B80" w:rsidP="00F71D76">
            <w:pPr>
              <w:pStyle w:val="ListParagraph"/>
              <w:tabs>
                <w:tab w:val="left" w:pos="8390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6E08E2" w14:paraId="031E4A1E" w14:textId="77777777" w:rsidTr="006E08E2">
        <w:tc>
          <w:tcPr>
            <w:tcW w:w="3116" w:type="dxa"/>
          </w:tcPr>
          <w:p w14:paraId="36AB1D9E" w14:textId="281B019F" w:rsidR="006E08E2" w:rsidRPr="006E08E2" w:rsidRDefault="006E08E2" w:rsidP="00F71D76">
            <w:pPr>
              <w:pStyle w:val="ListParagraph"/>
              <w:tabs>
                <w:tab w:val="left" w:pos="8390"/>
              </w:tabs>
              <w:ind w:left="0"/>
            </w:pPr>
            <w:r>
              <w:t>3</w:t>
            </w:r>
          </w:p>
        </w:tc>
        <w:tc>
          <w:tcPr>
            <w:tcW w:w="3117" w:type="dxa"/>
          </w:tcPr>
          <w:p w14:paraId="5D9C157B" w14:textId="551AD8DF" w:rsidR="006E08E2" w:rsidRDefault="00655B80" w:rsidP="00F71D76">
            <w:pPr>
              <w:pStyle w:val="ListParagraph"/>
              <w:tabs>
                <w:tab w:val="left" w:pos="8390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17" w:type="dxa"/>
          </w:tcPr>
          <w:p w14:paraId="47F0FCC7" w14:textId="01FEB86F" w:rsidR="006E08E2" w:rsidRDefault="00655B80" w:rsidP="00F71D76">
            <w:pPr>
              <w:pStyle w:val="ListParagraph"/>
              <w:tabs>
                <w:tab w:val="left" w:pos="8390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6E08E2" w14:paraId="54123150" w14:textId="77777777" w:rsidTr="006E08E2">
        <w:tc>
          <w:tcPr>
            <w:tcW w:w="3116" w:type="dxa"/>
          </w:tcPr>
          <w:p w14:paraId="3C0E22FC" w14:textId="2F19F1F3" w:rsidR="006E08E2" w:rsidRDefault="006E08E2" w:rsidP="00F71D76">
            <w:pPr>
              <w:pStyle w:val="ListParagraph"/>
              <w:tabs>
                <w:tab w:val="left" w:pos="8390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117" w:type="dxa"/>
          </w:tcPr>
          <w:p w14:paraId="0560FF56" w14:textId="6D14C04D" w:rsidR="006E08E2" w:rsidRDefault="00C32CE4" w:rsidP="00F71D76">
            <w:pPr>
              <w:pStyle w:val="ListParagraph"/>
              <w:tabs>
                <w:tab w:val="left" w:pos="8390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117" w:type="dxa"/>
          </w:tcPr>
          <w:p w14:paraId="75302BEE" w14:textId="502228C2" w:rsidR="006E08E2" w:rsidRDefault="00C32CE4" w:rsidP="00F71D76">
            <w:pPr>
              <w:pStyle w:val="ListParagraph"/>
              <w:tabs>
                <w:tab w:val="left" w:pos="8390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31F7D039" w14:textId="1B1154A9" w:rsidR="006E08E2" w:rsidRDefault="006E08E2" w:rsidP="00F71D76">
      <w:pPr>
        <w:pStyle w:val="ListParagraph"/>
        <w:tabs>
          <w:tab w:val="left" w:pos="8390"/>
        </w:tabs>
        <w:ind w:left="1490"/>
        <w:rPr>
          <w:b/>
          <w:bCs/>
        </w:rPr>
      </w:pPr>
    </w:p>
    <w:p w14:paraId="02E9A28D" w14:textId="7BCDE60C" w:rsidR="005F77A1" w:rsidRDefault="005F77A1" w:rsidP="00F71D76">
      <w:pPr>
        <w:pStyle w:val="ListParagraph"/>
        <w:tabs>
          <w:tab w:val="left" w:pos="8390"/>
        </w:tabs>
        <w:ind w:left="1490"/>
      </w:pPr>
      <w:r>
        <w:rPr>
          <w:b/>
          <w:bCs/>
        </w:rPr>
        <w:t>Means 1 physics Book</w:t>
      </w:r>
      <w:r>
        <w:t xml:space="preserve"> will have multiple Author ( H.c. verma , R.K Agarwal ) and 1 Author( H.c.verma) can write multiple Books ( Phyics for Beginner, Concept of Physics etc…).</w:t>
      </w:r>
    </w:p>
    <w:p w14:paraId="24FF5279" w14:textId="720BA606" w:rsidR="005F77A1" w:rsidRDefault="005F77A1" w:rsidP="00F71D76">
      <w:pPr>
        <w:pStyle w:val="ListParagraph"/>
        <w:tabs>
          <w:tab w:val="left" w:pos="8390"/>
        </w:tabs>
        <w:ind w:left="1490"/>
      </w:pPr>
    </w:p>
    <w:p w14:paraId="7A7BBCE6" w14:textId="77777777" w:rsidR="006A421A" w:rsidRDefault="006A421A" w:rsidP="006A421A">
      <w:pPr>
        <w:pStyle w:val="ListParagraph"/>
        <w:tabs>
          <w:tab w:val="left" w:pos="8390"/>
        </w:tabs>
      </w:pPr>
      <w:r>
        <w:t xml:space="preserve">Public class Book </w:t>
      </w:r>
    </w:p>
    <w:p w14:paraId="780ABF8F" w14:textId="77777777" w:rsidR="006A421A" w:rsidRDefault="006A421A" w:rsidP="006A421A">
      <w:pPr>
        <w:pStyle w:val="ListParagraph"/>
        <w:tabs>
          <w:tab w:val="left" w:pos="8390"/>
        </w:tabs>
      </w:pPr>
      <w:r>
        <w:t>{</w:t>
      </w:r>
    </w:p>
    <w:p w14:paraId="4F63C277" w14:textId="77777777" w:rsidR="006A421A" w:rsidRDefault="006A421A" w:rsidP="006A421A">
      <w:pPr>
        <w:pStyle w:val="ListParagraph"/>
        <w:tabs>
          <w:tab w:val="left" w:pos="8390"/>
        </w:tabs>
      </w:pPr>
      <w:r>
        <w:t xml:space="preserve">    Public int Id {get;set;}</w:t>
      </w:r>
    </w:p>
    <w:p w14:paraId="41283043" w14:textId="77777777" w:rsidR="006A421A" w:rsidRDefault="006A421A" w:rsidP="006A421A">
      <w:pPr>
        <w:pStyle w:val="ListParagraph"/>
        <w:tabs>
          <w:tab w:val="left" w:pos="8390"/>
        </w:tabs>
      </w:pPr>
      <w:r>
        <w:t xml:space="preserve">    Public string Name {get;set ;}</w:t>
      </w:r>
    </w:p>
    <w:p w14:paraId="3DD05CCC" w14:textId="77777777" w:rsidR="006A421A" w:rsidRDefault="006A421A" w:rsidP="006A421A">
      <w:pPr>
        <w:pStyle w:val="ListParagraph"/>
        <w:tabs>
          <w:tab w:val="left" w:pos="8390"/>
        </w:tabs>
      </w:pPr>
      <w:r>
        <w:t xml:space="preserve">    Public int? PublisherId {get;set;}  // this tell EF that Book will have PublisherID as ForeignKey and it can be null “?” , because If someone has written any book and still no publisher is finalised</w:t>
      </w:r>
    </w:p>
    <w:p w14:paraId="7D84CB82" w14:textId="504849B0" w:rsidR="006A421A" w:rsidRDefault="006A421A" w:rsidP="006A421A">
      <w:pPr>
        <w:pStyle w:val="ListParagraph"/>
        <w:tabs>
          <w:tab w:val="left" w:pos="8390"/>
        </w:tabs>
      </w:pPr>
      <w:r>
        <w:t xml:space="preserve">    Public Publisher Publisher {get;set;}    // this tell EF that this class have FK reference with Book model(table)  and will help to navigate property to EF about FKID </w:t>
      </w:r>
    </w:p>
    <w:p w14:paraId="003FB9D6" w14:textId="378DD3B4" w:rsidR="006A421A" w:rsidRDefault="006A421A" w:rsidP="006A421A">
      <w:pPr>
        <w:pStyle w:val="ListParagraph"/>
        <w:tabs>
          <w:tab w:val="left" w:pos="8390"/>
        </w:tabs>
      </w:pPr>
      <w:r>
        <w:t xml:space="preserve">  Public List&lt;Author&gt; Authors {get;set;}</w:t>
      </w:r>
    </w:p>
    <w:p w14:paraId="630BF556" w14:textId="77777777" w:rsidR="006A421A" w:rsidRDefault="006A421A" w:rsidP="006A421A">
      <w:pPr>
        <w:pStyle w:val="ListParagraph"/>
        <w:tabs>
          <w:tab w:val="left" w:pos="8390"/>
        </w:tabs>
      </w:pPr>
    </w:p>
    <w:p w14:paraId="6A802C6A" w14:textId="77777777" w:rsidR="006A421A" w:rsidRDefault="006A421A" w:rsidP="006A421A">
      <w:pPr>
        <w:pStyle w:val="ListParagraph"/>
        <w:tabs>
          <w:tab w:val="left" w:pos="8390"/>
        </w:tabs>
      </w:pPr>
    </w:p>
    <w:p w14:paraId="5234D7D1" w14:textId="75E2FFFE" w:rsidR="006A421A" w:rsidRDefault="006A421A" w:rsidP="006A421A">
      <w:pPr>
        <w:pStyle w:val="ListParagraph"/>
        <w:tabs>
          <w:tab w:val="left" w:pos="8390"/>
        </w:tabs>
      </w:pPr>
      <w:r>
        <w:t>}</w:t>
      </w:r>
    </w:p>
    <w:p w14:paraId="2083B98C" w14:textId="6D36301F" w:rsidR="006A421A" w:rsidRDefault="006A421A" w:rsidP="006A421A">
      <w:pPr>
        <w:pStyle w:val="ListParagraph"/>
        <w:tabs>
          <w:tab w:val="left" w:pos="8390"/>
        </w:tabs>
      </w:pPr>
    </w:p>
    <w:p w14:paraId="52E0FED6" w14:textId="1C9D2F09" w:rsidR="006A421A" w:rsidRDefault="006A421A" w:rsidP="006A421A">
      <w:pPr>
        <w:pStyle w:val="ListParagraph"/>
        <w:tabs>
          <w:tab w:val="left" w:pos="8390"/>
        </w:tabs>
      </w:pPr>
    </w:p>
    <w:p w14:paraId="55223732" w14:textId="1CAC6B95" w:rsidR="006A421A" w:rsidRDefault="006A421A" w:rsidP="006A421A">
      <w:pPr>
        <w:pStyle w:val="ListParagraph"/>
        <w:tabs>
          <w:tab w:val="left" w:pos="8390"/>
        </w:tabs>
      </w:pPr>
    </w:p>
    <w:p w14:paraId="1DA7F49E" w14:textId="4F6021CC" w:rsidR="006A421A" w:rsidRDefault="006A421A" w:rsidP="006A421A">
      <w:pPr>
        <w:pStyle w:val="ListParagraph"/>
        <w:tabs>
          <w:tab w:val="left" w:pos="8390"/>
        </w:tabs>
      </w:pPr>
    </w:p>
    <w:p w14:paraId="35FD6521" w14:textId="551D6A8B" w:rsidR="006A421A" w:rsidRDefault="006A421A" w:rsidP="006A421A">
      <w:pPr>
        <w:pStyle w:val="ListParagraph"/>
        <w:tabs>
          <w:tab w:val="left" w:pos="8390"/>
        </w:tabs>
      </w:pPr>
    </w:p>
    <w:p w14:paraId="648D423E" w14:textId="77777777" w:rsidR="006A421A" w:rsidRDefault="006A421A" w:rsidP="006A421A">
      <w:pPr>
        <w:pStyle w:val="ListParagraph"/>
        <w:tabs>
          <w:tab w:val="left" w:pos="8390"/>
        </w:tabs>
      </w:pPr>
    </w:p>
    <w:p w14:paraId="0DAA6D8F" w14:textId="67B933C9" w:rsidR="006A421A" w:rsidRDefault="006A421A" w:rsidP="006A421A">
      <w:pPr>
        <w:pStyle w:val="ListParagraph"/>
        <w:tabs>
          <w:tab w:val="left" w:pos="8390"/>
        </w:tabs>
      </w:pPr>
      <w:r>
        <w:lastRenderedPageBreak/>
        <w:t xml:space="preserve">Public class </w:t>
      </w:r>
      <w:r>
        <w:t>Author</w:t>
      </w:r>
      <w:r>
        <w:t xml:space="preserve"> </w:t>
      </w:r>
    </w:p>
    <w:p w14:paraId="5E39CFEE" w14:textId="77777777" w:rsidR="006A421A" w:rsidRDefault="006A421A" w:rsidP="006A421A">
      <w:pPr>
        <w:pStyle w:val="ListParagraph"/>
        <w:tabs>
          <w:tab w:val="left" w:pos="8390"/>
        </w:tabs>
      </w:pPr>
      <w:r>
        <w:t>{</w:t>
      </w:r>
    </w:p>
    <w:p w14:paraId="6AEAB427" w14:textId="77777777" w:rsidR="006A421A" w:rsidRDefault="006A421A" w:rsidP="006A421A">
      <w:pPr>
        <w:pStyle w:val="ListParagraph"/>
        <w:tabs>
          <w:tab w:val="left" w:pos="8390"/>
        </w:tabs>
      </w:pPr>
      <w:r>
        <w:t xml:space="preserve">    Public int Id {get;set;}</w:t>
      </w:r>
    </w:p>
    <w:p w14:paraId="490E1C13" w14:textId="77777777" w:rsidR="006A421A" w:rsidRDefault="006A421A" w:rsidP="006A421A">
      <w:pPr>
        <w:pStyle w:val="ListParagraph"/>
        <w:tabs>
          <w:tab w:val="left" w:pos="8390"/>
        </w:tabs>
      </w:pPr>
      <w:r>
        <w:t xml:space="preserve">    Public string Name {get;set ;}</w:t>
      </w:r>
    </w:p>
    <w:p w14:paraId="4F96F4B2" w14:textId="77777777" w:rsidR="006A421A" w:rsidRDefault="006A421A" w:rsidP="006A421A">
      <w:pPr>
        <w:pStyle w:val="ListParagraph"/>
        <w:tabs>
          <w:tab w:val="left" w:pos="8390"/>
        </w:tabs>
      </w:pPr>
      <w:r>
        <w:t xml:space="preserve">  </w:t>
      </w:r>
      <w:r>
        <w:t xml:space="preserve">  Public List&lt;</w:t>
      </w:r>
      <w:r>
        <w:t>Book</w:t>
      </w:r>
      <w:r>
        <w:t xml:space="preserve">&gt; </w:t>
      </w:r>
      <w:r>
        <w:t>Books</w:t>
      </w:r>
      <w:r>
        <w:t xml:space="preserve"> {get;set;}</w:t>
      </w:r>
    </w:p>
    <w:p w14:paraId="26F604D8" w14:textId="41F005A2" w:rsidR="006A421A" w:rsidRDefault="006A421A" w:rsidP="006A421A">
      <w:pPr>
        <w:pStyle w:val="ListParagraph"/>
        <w:tabs>
          <w:tab w:val="left" w:pos="8390"/>
        </w:tabs>
      </w:pPr>
      <w:r>
        <w:t>}</w:t>
      </w:r>
    </w:p>
    <w:p w14:paraId="3014FF07" w14:textId="30888DF4" w:rsidR="00F36B7C" w:rsidRDefault="00F36B7C" w:rsidP="006A421A">
      <w:pPr>
        <w:pStyle w:val="ListParagraph"/>
        <w:tabs>
          <w:tab w:val="left" w:pos="8390"/>
        </w:tabs>
      </w:pPr>
    </w:p>
    <w:p w14:paraId="01BA9E63" w14:textId="6F5B0026" w:rsidR="00F36B7C" w:rsidRDefault="00F36B7C" w:rsidP="006A421A">
      <w:pPr>
        <w:pStyle w:val="ListParagraph"/>
        <w:tabs>
          <w:tab w:val="left" w:pos="8390"/>
        </w:tabs>
      </w:pPr>
    </w:p>
    <w:p w14:paraId="112196E3" w14:textId="05B2DDE0" w:rsidR="00F36B7C" w:rsidRDefault="00F36B7C" w:rsidP="006A421A">
      <w:pPr>
        <w:pStyle w:val="ListParagraph"/>
        <w:tabs>
          <w:tab w:val="left" w:pos="8390"/>
        </w:tabs>
      </w:pPr>
      <w:r>
        <w:t>Public class Book_Author</w:t>
      </w:r>
    </w:p>
    <w:p w14:paraId="39F69EA3" w14:textId="346FEADE" w:rsidR="00F36B7C" w:rsidRDefault="00F36B7C" w:rsidP="006A421A">
      <w:pPr>
        <w:pStyle w:val="ListParagraph"/>
        <w:tabs>
          <w:tab w:val="left" w:pos="8390"/>
        </w:tabs>
      </w:pPr>
      <w:r>
        <w:t>{</w:t>
      </w:r>
    </w:p>
    <w:p w14:paraId="44922522" w14:textId="3A823BF4" w:rsidR="00F36B7C" w:rsidRDefault="00F36B7C" w:rsidP="006A421A">
      <w:pPr>
        <w:pStyle w:val="ListParagraph"/>
        <w:tabs>
          <w:tab w:val="left" w:pos="8390"/>
        </w:tabs>
      </w:pPr>
      <w:r>
        <w:t xml:space="preserve">     Public int Id{get;set;}</w:t>
      </w:r>
    </w:p>
    <w:p w14:paraId="3142D4AF" w14:textId="536C5972" w:rsidR="00F36B7C" w:rsidRDefault="00883CFC" w:rsidP="006A421A">
      <w:pPr>
        <w:pStyle w:val="ListParagraph"/>
        <w:tabs>
          <w:tab w:val="left" w:pos="83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B03F61" wp14:editId="79C1E9AB">
                <wp:simplePos x="0" y="0"/>
                <wp:positionH relativeFrom="column">
                  <wp:posOffset>1454150</wp:posOffset>
                </wp:positionH>
                <wp:positionV relativeFrom="paragraph">
                  <wp:posOffset>121920</wp:posOffset>
                </wp:positionV>
                <wp:extent cx="146050" cy="3886200"/>
                <wp:effectExtent l="0" t="0" r="825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388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D3CF2" id="Straight Arrow Connector 17" o:spid="_x0000_s1026" type="#_x0000_t32" style="position:absolute;margin-left:114.5pt;margin-top:9.6pt;width:11.5pt;height:30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F36B7C">
        <w:t xml:space="preserve">     Public int BookId {get;set;}</w:t>
      </w:r>
    </w:p>
    <w:p w14:paraId="5E89C376" w14:textId="54758120" w:rsidR="00F36B7C" w:rsidRDefault="00F36B7C" w:rsidP="006A421A">
      <w:pPr>
        <w:pStyle w:val="ListParagraph"/>
        <w:tabs>
          <w:tab w:val="left" w:pos="8390"/>
        </w:tabs>
      </w:pPr>
      <w:r>
        <w:t xml:space="preserve">     Public Book Book {get;set;}</w:t>
      </w:r>
    </w:p>
    <w:p w14:paraId="3AE79E6A" w14:textId="13B922FD" w:rsidR="00F36B7C" w:rsidRDefault="00883CFC" w:rsidP="006A421A">
      <w:pPr>
        <w:pStyle w:val="ListParagraph"/>
        <w:tabs>
          <w:tab w:val="left" w:pos="83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8012CF" wp14:editId="252A0494">
                <wp:simplePos x="0" y="0"/>
                <wp:positionH relativeFrom="column">
                  <wp:posOffset>1879600</wp:posOffset>
                </wp:positionH>
                <wp:positionV relativeFrom="paragraph">
                  <wp:posOffset>90170</wp:posOffset>
                </wp:positionV>
                <wp:extent cx="349250" cy="5029200"/>
                <wp:effectExtent l="76200" t="0" r="317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502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4ECF2" id="Straight Arrow Connector 16" o:spid="_x0000_s1026" type="#_x0000_t32" style="position:absolute;margin-left:148pt;margin-top:7.1pt;width:27.5pt;height:396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36B7C">
        <w:t xml:space="preserve">    Public int AuthorId {get;set;}</w:t>
      </w:r>
    </w:p>
    <w:p w14:paraId="585C7D8B" w14:textId="0C5FC92E" w:rsidR="00F36B7C" w:rsidRDefault="00F36B7C" w:rsidP="006A421A">
      <w:pPr>
        <w:pStyle w:val="ListParagraph"/>
        <w:tabs>
          <w:tab w:val="left" w:pos="8390"/>
        </w:tabs>
      </w:pPr>
      <w:r>
        <w:t xml:space="preserve">    Public Author Author {get;set;}</w:t>
      </w:r>
    </w:p>
    <w:p w14:paraId="1C447E48" w14:textId="0AAD4655" w:rsidR="00F36B7C" w:rsidRDefault="00F36B7C" w:rsidP="006A421A">
      <w:pPr>
        <w:pStyle w:val="ListParagraph"/>
        <w:tabs>
          <w:tab w:val="left" w:pos="8390"/>
        </w:tabs>
      </w:pPr>
      <w:r>
        <w:t>}</w:t>
      </w:r>
    </w:p>
    <w:p w14:paraId="470B0ACE" w14:textId="77777777" w:rsidR="006A421A" w:rsidRDefault="006A421A" w:rsidP="006A421A">
      <w:pPr>
        <w:pStyle w:val="ListParagraph"/>
        <w:tabs>
          <w:tab w:val="left" w:pos="8390"/>
        </w:tabs>
      </w:pPr>
    </w:p>
    <w:p w14:paraId="43ED2B9E" w14:textId="7CF4CC39" w:rsidR="005F77A1" w:rsidRDefault="005F77A1" w:rsidP="003A5C0C">
      <w:pPr>
        <w:tabs>
          <w:tab w:val="left" w:pos="8390"/>
        </w:tabs>
      </w:pPr>
    </w:p>
    <w:p w14:paraId="564B929A" w14:textId="5173049F" w:rsidR="003A5C0C" w:rsidRDefault="003A5C0C" w:rsidP="003A5C0C">
      <w:pPr>
        <w:tabs>
          <w:tab w:val="left" w:pos="8390"/>
        </w:tabs>
      </w:pPr>
      <w:r>
        <w:t>// Now in Startup.cs class we have to define the relationship between these class to do that we have to override onModelCreating method.</w:t>
      </w:r>
    </w:p>
    <w:p w14:paraId="44851B9B" w14:textId="4180ECF7" w:rsidR="003A5C0C" w:rsidRDefault="003A5C0C" w:rsidP="003A5C0C">
      <w:pPr>
        <w:tabs>
          <w:tab w:val="left" w:pos="8390"/>
        </w:tabs>
      </w:pPr>
    </w:p>
    <w:p w14:paraId="0A0F898A" w14:textId="5092AD30" w:rsidR="003A5C0C" w:rsidRDefault="00A5105A" w:rsidP="003A5C0C">
      <w:pPr>
        <w:tabs>
          <w:tab w:val="left" w:pos="8390"/>
        </w:tabs>
      </w:pPr>
      <w:r>
        <w:t>Protected void override OnModeCreating(ModelBinder modelbinder)</w:t>
      </w:r>
    </w:p>
    <w:p w14:paraId="260ADFC8" w14:textId="4C5FC059" w:rsidR="00A5105A" w:rsidRDefault="00A5105A" w:rsidP="003A5C0C">
      <w:pPr>
        <w:tabs>
          <w:tab w:val="left" w:pos="8390"/>
        </w:tabs>
      </w:pPr>
      <w:r>
        <w:t>{</w:t>
      </w:r>
    </w:p>
    <w:p w14:paraId="1062F9EA" w14:textId="2EC23004" w:rsidR="00A5105A" w:rsidRDefault="00A5105A" w:rsidP="003A5C0C">
      <w:pPr>
        <w:tabs>
          <w:tab w:val="left" w:pos="8390"/>
        </w:tabs>
      </w:pPr>
      <w:r>
        <w:t xml:space="preserve"> // set relationship between book and Book_Author</w:t>
      </w:r>
    </w:p>
    <w:p w14:paraId="6AB8D9ED" w14:textId="01871D7B" w:rsidR="00A5105A" w:rsidRDefault="00A5105A" w:rsidP="003A5C0C">
      <w:pPr>
        <w:tabs>
          <w:tab w:val="left" w:pos="8390"/>
        </w:tabs>
      </w:pPr>
      <w:r>
        <w:t xml:space="preserve">  </w:t>
      </w:r>
      <w:r w:rsidR="00883CFC">
        <w:t>m</w:t>
      </w:r>
      <w:r>
        <w:t>odel</w:t>
      </w:r>
      <w:r w:rsidR="002114F4">
        <w:t>binder.Entity&lt;Book_Author&gt;() // telling EF that while creating Model</w:t>
      </w:r>
    </w:p>
    <w:p w14:paraId="40C21455" w14:textId="3F15EF7A" w:rsidR="002114F4" w:rsidRDefault="002114F4" w:rsidP="003A5C0C">
      <w:pPr>
        <w:tabs>
          <w:tab w:val="left" w:pos="8390"/>
        </w:tabs>
      </w:pPr>
      <w:r>
        <w:t xml:space="preserve">     . HasOne(b= &gt; b.Book)  // will have Book entity </w:t>
      </w:r>
    </w:p>
    <w:p w14:paraId="78011F78" w14:textId="4E64B1E7" w:rsidR="002114F4" w:rsidRDefault="002114F4" w:rsidP="003A5C0C">
      <w:pPr>
        <w:tabs>
          <w:tab w:val="left" w:pos="8390"/>
        </w:tabs>
      </w:pPr>
      <w:r>
        <w:t xml:space="preserve">      .WithMany(ba =&gt; ba.Book_Author)  // which will be at multiple rows</w:t>
      </w:r>
    </w:p>
    <w:p w14:paraId="7B3BA6BA" w14:textId="3E6FD362" w:rsidR="002114F4" w:rsidRDefault="002114F4" w:rsidP="003A5C0C">
      <w:pPr>
        <w:tabs>
          <w:tab w:val="left" w:pos="8390"/>
        </w:tabs>
      </w:pPr>
      <w:r>
        <w:t xml:space="preserve">      .hasForeignKey(bi =&gt; bi.BookId);  // and this will have BookID as Foreign key</w:t>
      </w:r>
    </w:p>
    <w:p w14:paraId="630D3562" w14:textId="37829A9A" w:rsidR="00883CFC" w:rsidRDefault="00883CFC" w:rsidP="003A5C0C">
      <w:pPr>
        <w:tabs>
          <w:tab w:val="left" w:pos="8390"/>
        </w:tabs>
      </w:pPr>
    </w:p>
    <w:p w14:paraId="2871D226" w14:textId="45887A92" w:rsidR="00883CFC" w:rsidRDefault="00883CFC" w:rsidP="003A5C0C">
      <w:pPr>
        <w:tabs>
          <w:tab w:val="left" w:pos="8390"/>
        </w:tabs>
      </w:pPr>
      <w:r>
        <w:t>modelbinder.Entity&lt;Book_Author&gt;()</w:t>
      </w:r>
    </w:p>
    <w:p w14:paraId="1FD2FC3F" w14:textId="22859C8A" w:rsidR="00883CFC" w:rsidRDefault="00883CFC" w:rsidP="003A5C0C">
      <w:pPr>
        <w:tabs>
          <w:tab w:val="left" w:pos="8390"/>
        </w:tabs>
      </w:pPr>
      <w:r>
        <w:t>.hasOne(a=&gt;a.Author)</w:t>
      </w:r>
    </w:p>
    <w:p w14:paraId="7AD31DB7" w14:textId="365C8A05" w:rsidR="00883CFC" w:rsidRDefault="00883CFC" w:rsidP="003A5C0C">
      <w:pPr>
        <w:tabs>
          <w:tab w:val="left" w:pos="8390"/>
        </w:tabs>
      </w:pPr>
      <w:r>
        <w:t>.WithMany(ba =&gt; ba.Book_Author)</w:t>
      </w:r>
    </w:p>
    <w:p w14:paraId="1727A3FB" w14:textId="20DFA8DD" w:rsidR="00883CFC" w:rsidRDefault="00883CFC" w:rsidP="003A5C0C">
      <w:pPr>
        <w:tabs>
          <w:tab w:val="left" w:pos="8390"/>
        </w:tabs>
      </w:pPr>
      <w:r>
        <w:t>.HasForeignKey(ai =&gt; ai.AuthorId)</w:t>
      </w:r>
    </w:p>
    <w:p w14:paraId="1F694F62" w14:textId="26172331" w:rsidR="00883CFC" w:rsidRDefault="00883CFC" w:rsidP="003A5C0C">
      <w:pPr>
        <w:tabs>
          <w:tab w:val="left" w:pos="8390"/>
        </w:tabs>
      </w:pPr>
    </w:p>
    <w:p w14:paraId="60ADD84E" w14:textId="77777777" w:rsidR="00883CFC" w:rsidRDefault="00883CFC" w:rsidP="003A5C0C">
      <w:pPr>
        <w:tabs>
          <w:tab w:val="left" w:pos="8390"/>
        </w:tabs>
      </w:pPr>
    </w:p>
    <w:p w14:paraId="4B5D5CD2" w14:textId="57BEC386" w:rsidR="00A5105A" w:rsidRDefault="00A5105A" w:rsidP="003A5C0C">
      <w:pPr>
        <w:tabs>
          <w:tab w:val="left" w:pos="8390"/>
        </w:tabs>
      </w:pPr>
      <w:r>
        <w:lastRenderedPageBreak/>
        <w:t>}</w:t>
      </w:r>
    </w:p>
    <w:p w14:paraId="5F27E848" w14:textId="71FDEB97" w:rsidR="003A5C0C" w:rsidRDefault="003A5C0C" w:rsidP="003A5C0C">
      <w:pPr>
        <w:tabs>
          <w:tab w:val="left" w:pos="8390"/>
        </w:tabs>
      </w:pPr>
    </w:p>
    <w:p w14:paraId="3543FFD5" w14:textId="22A803EF" w:rsidR="0026056F" w:rsidRDefault="0026056F" w:rsidP="003A5C0C">
      <w:pPr>
        <w:tabs>
          <w:tab w:val="left" w:pos="8390"/>
        </w:tabs>
      </w:pPr>
      <w:r>
        <w:t>Public DbSet&lt;Author&gt; Authors {get;set;}</w:t>
      </w:r>
    </w:p>
    <w:p w14:paraId="22ABB946" w14:textId="62B97CE7" w:rsidR="0026056F" w:rsidRDefault="0026056F" w:rsidP="003A5C0C">
      <w:pPr>
        <w:tabs>
          <w:tab w:val="left" w:pos="8390"/>
        </w:tabs>
      </w:pPr>
      <w:r>
        <w:t>Public DbSet&lt;Book&gt; Books {get;set;}</w:t>
      </w:r>
    </w:p>
    <w:p w14:paraId="00F99E83" w14:textId="2B8D739A" w:rsidR="0026056F" w:rsidRDefault="0026056F" w:rsidP="003A5C0C">
      <w:pPr>
        <w:tabs>
          <w:tab w:val="left" w:pos="8390"/>
        </w:tabs>
      </w:pPr>
      <w:r>
        <w:t>Public DbSet&lt;Book_Author&gt; {get;set;}</w:t>
      </w:r>
    </w:p>
    <w:p w14:paraId="3ACBF979" w14:textId="14AB632C" w:rsidR="003A5C0C" w:rsidRDefault="003A5C0C" w:rsidP="003A5C0C">
      <w:pPr>
        <w:tabs>
          <w:tab w:val="left" w:pos="8390"/>
        </w:tabs>
      </w:pPr>
    </w:p>
    <w:p w14:paraId="0E085DAA" w14:textId="77777777" w:rsidR="0026056F" w:rsidRPr="005F77A1" w:rsidRDefault="0026056F" w:rsidP="003A5C0C">
      <w:pPr>
        <w:tabs>
          <w:tab w:val="left" w:pos="8390"/>
        </w:tabs>
      </w:pPr>
    </w:p>
    <w:sectPr w:rsidR="0026056F" w:rsidRPr="005F7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C5904"/>
    <w:multiLevelType w:val="hybridMultilevel"/>
    <w:tmpl w:val="081EE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A1E0E"/>
    <w:multiLevelType w:val="hybridMultilevel"/>
    <w:tmpl w:val="41ACAD78"/>
    <w:lvl w:ilvl="0" w:tplc="B2B08FDA">
      <w:start w:val="1"/>
      <w:numFmt w:val="bullet"/>
      <w:lvlText w:val=""/>
      <w:lvlJc w:val="left"/>
      <w:pPr>
        <w:ind w:left="11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" w15:restartNumberingAfterBreak="0">
    <w:nsid w:val="2BF46FDF"/>
    <w:multiLevelType w:val="hybridMultilevel"/>
    <w:tmpl w:val="87C4D470"/>
    <w:lvl w:ilvl="0" w:tplc="61F0BF4E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D5"/>
    <w:rsid w:val="00177567"/>
    <w:rsid w:val="002114F4"/>
    <w:rsid w:val="00224517"/>
    <w:rsid w:val="0026056F"/>
    <w:rsid w:val="003A5C0C"/>
    <w:rsid w:val="0048553A"/>
    <w:rsid w:val="0055706F"/>
    <w:rsid w:val="005F77A1"/>
    <w:rsid w:val="00655B80"/>
    <w:rsid w:val="006A421A"/>
    <w:rsid w:val="006E08E2"/>
    <w:rsid w:val="00883CFC"/>
    <w:rsid w:val="00893094"/>
    <w:rsid w:val="00A5105A"/>
    <w:rsid w:val="00AB419A"/>
    <w:rsid w:val="00C32CE4"/>
    <w:rsid w:val="00CA5DD5"/>
    <w:rsid w:val="00EC11AD"/>
    <w:rsid w:val="00F36B7C"/>
    <w:rsid w:val="00F71D76"/>
    <w:rsid w:val="00F96A91"/>
    <w:rsid w:val="00FB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3927"/>
  <w15:chartTrackingRefBased/>
  <w15:docId w15:val="{B4CF7CE5-14AA-4FB2-BD38-16360E99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5D"/>
    <w:pPr>
      <w:ind w:left="720"/>
      <w:contextualSpacing/>
    </w:pPr>
  </w:style>
  <w:style w:type="table" w:styleId="TableGrid">
    <w:name w:val="Table Grid"/>
    <w:basedOn w:val="TableNormal"/>
    <w:uiPriority w:val="39"/>
    <w:rsid w:val="006E0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Kumar45</dc:creator>
  <cp:keywords/>
  <dc:description/>
  <cp:lastModifiedBy>Chandan Kumar45</cp:lastModifiedBy>
  <cp:revision>17</cp:revision>
  <dcterms:created xsi:type="dcterms:W3CDTF">2021-12-10T03:22:00Z</dcterms:created>
  <dcterms:modified xsi:type="dcterms:W3CDTF">2021-12-10T04:09:00Z</dcterms:modified>
</cp:coreProperties>
</file>