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150F" w14:textId="738B7988" w:rsidR="00AB419A" w:rsidRDefault="00B92764" w:rsidP="00B92764">
      <w:pPr>
        <w:jc w:val="center"/>
        <w:rPr>
          <w:b/>
          <w:bCs/>
        </w:rPr>
      </w:pPr>
      <w:r w:rsidRPr="00B92764">
        <w:rPr>
          <w:b/>
          <w:bCs/>
        </w:rPr>
        <w:t>Event Bus Or Event Hub  :: Event driven Architecture</w:t>
      </w:r>
    </w:p>
    <w:p w14:paraId="48C25017" w14:textId="5C61726C" w:rsidR="003C473B" w:rsidRDefault="003C473B" w:rsidP="00B92764">
      <w:pPr>
        <w:jc w:val="center"/>
        <w:rPr>
          <w:b/>
          <w:bCs/>
        </w:rPr>
      </w:pPr>
    </w:p>
    <w:p w14:paraId="216F7759" w14:textId="00D9C78C" w:rsidR="00DE44D5" w:rsidRDefault="00DE44D5" w:rsidP="00DE44D5">
      <w:pPr>
        <w:rPr>
          <w:b/>
          <w:bCs/>
        </w:rPr>
      </w:pPr>
      <w:r>
        <w:rPr>
          <w:b/>
          <w:bCs/>
        </w:rPr>
        <w:t>What  is Request based Architecture ?</w:t>
      </w:r>
    </w:p>
    <w:p w14:paraId="3DC8EE3F" w14:textId="6068BD0E" w:rsidR="00DE44D5" w:rsidRDefault="00DE44D5" w:rsidP="00DE44D5">
      <w:pPr>
        <w:rPr>
          <w:b/>
          <w:bCs/>
        </w:rPr>
      </w:pPr>
    </w:p>
    <w:p w14:paraId="2D29A30B" w14:textId="48724E91" w:rsidR="00DE44D5" w:rsidRPr="00DE44D5" w:rsidRDefault="00DE44D5" w:rsidP="00DE44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Client send  request to sever and get response like in any asp.net /JSP/PHP  application </w:t>
      </w:r>
    </w:p>
    <w:p w14:paraId="21049C36" w14:textId="5A483754" w:rsidR="00DE44D5" w:rsidRDefault="00DE44D5" w:rsidP="00DE44D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F7519" wp14:editId="45727BB8">
                <wp:simplePos x="0" y="0"/>
                <wp:positionH relativeFrom="column">
                  <wp:posOffset>1162050</wp:posOffset>
                </wp:positionH>
                <wp:positionV relativeFrom="paragraph">
                  <wp:posOffset>267335</wp:posOffset>
                </wp:positionV>
                <wp:extent cx="2603500" cy="63500"/>
                <wp:effectExtent l="0" t="76200" r="635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EF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1.5pt;margin-top:21.05pt;width:205pt;height: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46590" wp14:editId="7A7CB084">
                <wp:simplePos x="0" y="0"/>
                <wp:positionH relativeFrom="column">
                  <wp:posOffset>3714750</wp:posOffset>
                </wp:positionH>
                <wp:positionV relativeFrom="paragraph">
                  <wp:posOffset>108585</wp:posOffset>
                </wp:positionV>
                <wp:extent cx="920750" cy="47625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B7BE5" w14:textId="5E6AFD75" w:rsidR="00DE44D5" w:rsidRDefault="00DE44D5" w:rsidP="00DE44D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46590" id="Oval 9" o:spid="_x0000_s1026" style="position:absolute;margin-left:292.5pt;margin-top:8.55pt;width:72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46B7BE5" w14:textId="5E6AFD75" w:rsidR="00DE44D5" w:rsidRDefault="00DE44D5" w:rsidP="00DE44D5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C4FDA" wp14:editId="05EB6DC6">
                <wp:simplePos x="0" y="0"/>
                <wp:positionH relativeFrom="column">
                  <wp:posOffset>273050</wp:posOffset>
                </wp:positionH>
                <wp:positionV relativeFrom="paragraph">
                  <wp:posOffset>184785</wp:posOffset>
                </wp:positionV>
                <wp:extent cx="920750" cy="47625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E52CD" w14:textId="60081A14" w:rsidR="00DE44D5" w:rsidRDefault="00DE44D5" w:rsidP="00DE44D5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C4FDA" id="Oval 8" o:spid="_x0000_s1027" style="position:absolute;margin-left:21.5pt;margin-top:14.55pt;width:72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4EE52CD" w14:textId="60081A14" w:rsidR="00DE44D5" w:rsidRDefault="00DE44D5" w:rsidP="00DE44D5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26258190" w14:textId="1810B096" w:rsidR="00DE44D5" w:rsidRDefault="00DE44D5" w:rsidP="00B92764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31E91" wp14:editId="2512EADA">
                <wp:simplePos x="0" y="0"/>
                <wp:positionH relativeFrom="column">
                  <wp:posOffset>1162050</wp:posOffset>
                </wp:positionH>
                <wp:positionV relativeFrom="paragraph">
                  <wp:posOffset>229235</wp:posOffset>
                </wp:positionV>
                <wp:extent cx="2686050" cy="6350"/>
                <wp:effectExtent l="38100" t="7620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B12F" id="Straight Arrow Connector 11" o:spid="_x0000_s1026" type="#_x0000_t32" style="position:absolute;margin-left:91.5pt;margin-top:18.05pt;width:211.5pt;height: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0D1BCDF" w14:textId="61C876B3" w:rsidR="003C473B" w:rsidRDefault="003C473B" w:rsidP="00B92764">
      <w:pPr>
        <w:jc w:val="center"/>
        <w:rPr>
          <w:b/>
          <w:bCs/>
        </w:rPr>
      </w:pPr>
    </w:p>
    <w:p w14:paraId="627E9222" w14:textId="04263A7F" w:rsidR="00DE44D5" w:rsidRDefault="00DE44D5" w:rsidP="00B92764">
      <w:pPr>
        <w:jc w:val="center"/>
        <w:rPr>
          <w:b/>
          <w:bCs/>
        </w:rPr>
      </w:pPr>
    </w:p>
    <w:p w14:paraId="499EBB66" w14:textId="21AABF71" w:rsidR="00D91AB5" w:rsidRDefault="00D91AB5" w:rsidP="00B927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7F0C6C" wp14:editId="5B0C51D1">
            <wp:extent cx="3786293" cy="8191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507" cy="8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9A92" w14:textId="1538AD62" w:rsidR="00DE44D5" w:rsidRPr="00DE44D5" w:rsidRDefault="00DE44D5" w:rsidP="00DE44D5">
      <w:pPr>
        <w:pStyle w:val="ListParagraph"/>
        <w:numPr>
          <w:ilvl w:val="0"/>
          <w:numId w:val="1"/>
        </w:numPr>
        <w:rPr>
          <w:b/>
          <w:bCs/>
        </w:rPr>
      </w:pPr>
      <w:r w:rsidRPr="00DE44D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702C8" wp14:editId="350F4F0F">
                <wp:simplePos x="0" y="0"/>
                <wp:positionH relativeFrom="column">
                  <wp:posOffset>3441700</wp:posOffset>
                </wp:positionH>
                <wp:positionV relativeFrom="paragraph">
                  <wp:posOffset>286385</wp:posOffset>
                </wp:positionV>
                <wp:extent cx="920750" cy="628650"/>
                <wp:effectExtent l="0" t="0" r="127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AE8C" w14:textId="4B4BE492" w:rsidR="00DE44D5" w:rsidRDefault="00DE44D5" w:rsidP="00DE44D5">
                            <w:pPr>
                              <w:jc w:val="center"/>
                            </w:pPr>
                            <w: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702C8" id="Oval 13" o:spid="_x0000_s1028" style="position:absolute;left:0;text-align:left;margin-left:271pt;margin-top:22.55pt;width:72.5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060AE8C" w14:textId="4B4BE492" w:rsidR="00DE44D5" w:rsidRDefault="00DE44D5" w:rsidP="00DE44D5">
                      <w:pPr>
                        <w:jc w:val="center"/>
                      </w:pPr>
                      <w:r>
                        <w:t>Service 2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Service 1 send request and  get response from Service 2 ( sync /Async )</w:t>
      </w:r>
    </w:p>
    <w:p w14:paraId="71357403" w14:textId="34A53D0F" w:rsidR="00DE44D5" w:rsidRDefault="00DE44D5" w:rsidP="00DE44D5">
      <w:pPr>
        <w:rPr>
          <w:b/>
          <w:bCs/>
        </w:rPr>
      </w:pPr>
      <w:r w:rsidRPr="00DE44D5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662A0" wp14:editId="44CFC5C4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920750" cy="64770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08FBA" w14:textId="53AD5940" w:rsidR="00DE44D5" w:rsidRDefault="00DE44D5" w:rsidP="00DE44D5">
                            <w:pPr>
                              <w:jc w:val="center"/>
                            </w:pPr>
                            <w: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662A0" id="Oval 12" o:spid="_x0000_s1029" style="position:absolute;margin-left:0;margin-top:6.05pt;width:72.5pt;height:51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AB08FBA" w14:textId="53AD5940" w:rsidR="00DE44D5" w:rsidRDefault="00DE44D5" w:rsidP="00DE44D5">
                      <w:pPr>
                        <w:jc w:val="center"/>
                      </w:pPr>
                      <w:r>
                        <w:t>Service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E44D5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4AFA8" wp14:editId="4743A569">
                <wp:simplePos x="0" y="0"/>
                <wp:positionH relativeFrom="column">
                  <wp:posOffset>889000</wp:posOffset>
                </wp:positionH>
                <wp:positionV relativeFrom="paragraph">
                  <wp:posOffset>234315</wp:posOffset>
                </wp:positionV>
                <wp:extent cx="2603500" cy="63500"/>
                <wp:effectExtent l="0" t="76200" r="63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36E4" id="Straight Arrow Connector 14" o:spid="_x0000_s1026" type="#_x0000_t32" style="position:absolute;margin-left:70pt;margin-top:18.45pt;width:205pt;height: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DE44D5"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D7DD9" wp14:editId="314192FF">
                <wp:simplePos x="0" y="0"/>
                <wp:positionH relativeFrom="column">
                  <wp:posOffset>889000</wp:posOffset>
                </wp:positionH>
                <wp:positionV relativeFrom="paragraph">
                  <wp:posOffset>481965</wp:posOffset>
                </wp:positionV>
                <wp:extent cx="2686050" cy="6350"/>
                <wp:effectExtent l="38100" t="7620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4120" id="Straight Arrow Connector 15" o:spid="_x0000_s1026" type="#_x0000_t32" style="position:absolute;margin-left:70pt;margin-top:37.95pt;width:211.5pt;height: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1349ABC" w14:textId="2A20E674" w:rsidR="00DE44D5" w:rsidRDefault="00DE44D5" w:rsidP="00B92764">
      <w:pPr>
        <w:jc w:val="center"/>
        <w:rPr>
          <w:b/>
          <w:bCs/>
        </w:rPr>
      </w:pPr>
    </w:p>
    <w:p w14:paraId="4B35C6E8" w14:textId="3A6047EB" w:rsidR="00DE44D5" w:rsidRDefault="00DE44D5" w:rsidP="00B92764">
      <w:pPr>
        <w:jc w:val="center"/>
        <w:rPr>
          <w:b/>
          <w:bCs/>
        </w:rPr>
      </w:pPr>
    </w:p>
    <w:p w14:paraId="1AB3C882" w14:textId="7E1FD74C" w:rsidR="00DE44D5" w:rsidRDefault="00DE44D5" w:rsidP="00B92764">
      <w:pPr>
        <w:jc w:val="center"/>
        <w:rPr>
          <w:b/>
          <w:bCs/>
        </w:rPr>
      </w:pPr>
    </w:p>
    <w:p w14:paraId="26938808" w14:textId="3CCCEFCC" w:rsidR="00DE44D5" w:rsidRDefault="00DE44D5" w:rsidP="00B92764">
      <w:pPr>
        <w:jc w:val="center"/>
        <w:rPr>
          <w:b/>
          <w:bCs/>
        </w:rPr>
      </w:pPr>
    </w:p>
    <w:p w14:paraId="6F57F712" w14:textId="66F01CB4" w:rsidR="00DE44D5" w:rsidRPr="00D91AB5" w:rsidRDefault="00D91AB5" w:rsidP="00DE44D5">
      <w:pPr>
        <w:pStyle w:val="ListParagraph"/>
        <w:numPr>
          <w:ilvl w:val="0"/>
          <w:numId w:val="1"/>
        </w:numPr>
        <w:rPr>
          <w:b/>
          <w:bCs/>
        </w:rPr>
      </w:pPr>
      <w:r>
        <w:t>Now lets Consider below scenario , Registration processing service is down</w:t>
      </w:r>
    </w:p>
    <w:p w14:paraId="07E5CA92" w14:textId="248A1051" w:rsidR="00D91AB5" w:rsidRDefault="00D91AB5" w:rsidP="00D91AB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120CB72" wp14:editId="256DB4A6">
            <wp:extent cx="4116066" cy="111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147" cy="11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AE9E" w14:textId="511C295F" w:rsidR="00D91AB5" w:rsidRDefault="00D91AB5" w:rsidP="00D91AB5">
      <w:pPr>
        <w:pStyle w:val="ListParagraph"/>
      </w:pPr>
      <w:r>
        <w:t xml:space="preserve"> Then will not get response &amp; our “ Request will be lost”</w:t>
      </w:r>
    </w:p>
    <w:p w14:paraId="406C035E" w14:textId="736C3E48" w:rsidR="00D91AB5" w:rsidRDefault="00D91AB5" w:rsidP="00D91AB5">
      <w:pPr>
        <w:pStyle w:val="ListParagraph"/>
      </w:pPr>
      <w:r>
        <w:rPr>
          <w:noProof/>
        </w:rPr>
        <w:drawing>
          <wp:inline distT="0" distB="0" distL="0" distR="0" wp14:anchorId="1A9E46C5" wp14:editId="097834AA">
            <wp:extent cx="4099337" cy="717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965" cy="7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4AB" w14:textId="77777777" w:rsidR="00D91AB5" w:rsidRPr="00D91AB5" w:rsidRDefault="00D91AB5" w:rsidP="00D91AB5">
      <w:pPr>
        <w:pStyle w:val="ListParagraph"/>
      </w:pPr>
    </w:p>
    <w:p w14:paraId="2489E7BB" w14:textId="6221BE9C" w:rsidR="00D91AB5" w:rsidRDefault="00D91AB5" w:rsidP="00D91AB5">
      <w:pPr>
        <w:pStyle w:val="ListParagraph"/>
        <w:numPr>
          <w:ilvl w:val="0"/>
          <w:numId w:val="1"/>
        </w:numPr>
      </w:pPr>
      <w:r>
        <w:t xml:space="preserve">But if our application is not critical for sequence of information / vigilant then there is </w:t>
      </w:r>
    </w:p>
    <w:p w14:paraId="0073CF3A" w14:textId="10FA0422" w:rsidR="00D91AB5" w:rsidRDefault="00D91AB5" w:rsidP="00D91AB5">
      <w:pPr>
        <w:pStyle w:val="ListParagraph"/>
      </w:pPr>
      <w:r>
        <w:t>Nothing wrong in this approach.</w:t>
      </w:r>
    </w:p>
    <w:p w14:paraId="627D4FEF" w14:textId="795E0C1F" w:rsidR="00D91AB5" w:rsidRDefault="00D91AB5" w:rsidP="00D91AB5">
      <w:pPr>
        <w:pStyle w:val="ListParagraph"/>
      </w:pPr>
      <w:r>
        <w:t>Because at same time we can response to client that “Something wrong “ ,Please process</w:t>
      </w:r>
    </w:p>
    <w:p w14:paraId="2803EC7C" w14:textId="47064C67" w:rsidR="00D91AB5" w:rsidRDefault="00D91AB5" w:rsidP="00D91AB5">
      <w:pPr>
        <w:pStyle w:val="ListParagraph"/>
      </w:pPr>
      <w:r>
        <w:lastRenderedPageBreak/>
        <w:t>Again .</w:t>
      </w:r>
    </w:p>
    <w:p w14:paraId="57ADD6B8" w14:textId="43133FBD" w:rsidR="00D91AB5" w:rsidRDefault="00D91AB5" w:rsidP="00D91AB5">
      <w:pPr>
        <w:pStyle w:val="ListParagraph"/>
      </w:pPr>
    </w:p>
    <w:p w14:paraId="548108E8" w14:textId="3B3A5C28" w:rsidR="00D91AB5" w:rsidRDefault="00D91AB5" w:rsidP="00D91AB5">
      <w:pPr>
        <w:pStyle w:val="ListParagraph"/>
        <w:numPr>
          <w:ilvl w:val="0"/>
          <w:numId w:val="1"/>
        </w:numPr>
      </w:pPr>
      <w:r>
        <w:t xml:space="preserve"> Now think our application is  Healthcare / Ecom / Payment gateway application  , then sequence of process should be capture in such a way that we can get information (when /what /why) happened.  Which is not possible in Request based architecture.</w:t>
      </w:r>
    </w:p>
    <w:p w14:paraId="48EE384E" w14:textId="6D15D4FE" w:rsidR="00D91AB5" w:rsidRDefault="00D91AB5" w:rsidP="00D91AB5">
      <w:pPr>
        <w:pStyle w:val="ListParagraph"/>
      </w:pPr>
      <w:r>
        <w:t xml:space="preserve">Lets understand with Health care sector </w:t>
      </w:r>
    </w:p>
    <w:p w14:paraId="79991765" w14:textId="682632AE" w:rsidR="00D91AB5" w:rsidRDefault="00D91AB5" w:rsidP="00D91AB5">
      <w:pPr>
        <w:pStyle w:val="ListParagraph"/>
        <w:numPr>
          <w:ilvl w:val="0"/>
          <w:numId w:val="4"/>
        </w:numPr>
      </w:pPr>
      <w:r>
        <w:t xml:space="preserve"> Health care system is hosted on cloud in distributed environment.</w:t>
      </w:r>
    </w:p>
    <w:p w14:paraId="563E7855" w14:textId="5A583045" w:rsidR="008E1E1D" w:rsidRDefault="008E1E1D" w:rsidP="008E1E1D">
      <w:pPr>
        <w:pStyle w:val="ListParagraph"/>
        <w:numPr>
          <w:ilvl w:val="0"/>
          <w:numId w:val="4"/>
        </w:numPr>
      </w:pPr>
      <w:r>
        <w:t>There are different application which consume this system data like Patient App etc .</w:t>
      </w:r>
    </w:p>
    <w:p w14:paraId="628A17F1" w14:textId="082AD4F6" w:rsidR="008E1E1D" w:rsidRDefault="008E1E1D" w:rsidP="008E1E1D">
      <w:pPr>
        <w:pStyle w:val="ListParagraph"/>
        <w:numPr>
          <w:ilvl w:val="0"/>
          <w:numId w:val="4"/>
        </w:numPr>
      </w:pPr>
      <w:r>
        <w:t>There is one system IOT which is installed in Hospital</w:t>
      </w:r>
    </w:p>
    <w:p w14:paraId="0BC33B2C" w14:textId="77777777" w:rsidR="008E1E1D" w:rsidRDefault="008E1E1D" w:rsidP="008E1E1D">
      <w:pPr>
        <w:pStyle w:val="ListParagraph"/>
        <w:numPr>
          <w:ilvl w:val="0"/>
          <w:numId w:val="5"/>
        </w:numPr>
      </w:pPr>
      <w:r>
        <w:t xml:space="preserve">Now suppose there is a patient “A” ‘s Blood pressure critically low then IOT system send </w:t>
      </w:r>
    </w:p>
    <w:p w14:paraId="0F60B3DD" w14:textId="3BD73CB0" w:rsidR="008E1E1D" w:rsidRDefault="008E1E1D" w:rsidP="008E1E1D">
      <w:pPr>
        <w:pStyle w:val="ListParagraph"/>
        <w:ind w:left="1440"/>
      </w:pPr>
      <w:r>
        <w:t xml:space="preserve">Request to Heath care system or  </w:t>
      </w:r>
      <w:r>
        <w:t>Follow-up &amp; Monitoring system( Handle by Nurse/doctor)</w:t>
      </w:r>
      <w:r>
        <w:t>.</w:t>
      </w:r>
    </w:p>
    <w:p w14:paraId="0B802C4A" w14:textId="16C64136" w:rsidR="008E1E1D" w:rsidRDefault="008E1E1D" w:rsidP="008E1E1D">
      <w:pPr>
        <w:pStyle w:val="ListParagraph"/>
        <w:numPr>
          <w:ilvl w:val="0"/>
          <w:numId w:val="5"/>
        </w:numPr>
      </w:pPr>
      <w:r>
        <w:t>But If Follow-up &amp; Monitoring system( Handle by Nurse/doctor) is not sending any request to Health care system then they will never know the  Status of “A”</w:t>
      </w:r>
    </w:p>
    <w:p w14:paraId="6C5EDE37" w14:textId="0309BD4B" w:rsidR="008E1E1D" w:rsidRDefault="008E1E1D" w:rsidP="008E1E1D">
      <w:pPr>
        <w:pStyle w:val="ListParagraph"/>
        <w:numPr>
          <w:ilvl w:val="0"/>
          <w:numId w:val="5"/>
        </w:numPr>
      </w:pPr>
      <w:r>
        <w:t xml:space="preserve">Suppose there is some machine installed in hospital and its stopped working , till the time  consumer Application will not send request   then will never know the machine status to replace </w:t>
      </w:r>
      <w:r w:rsidR="00F94C72">
        <w:t>or make a backup plan for that machine.</w:t>
      </w:r>
    </w:p>
    <w:p w14:paraId="27AF95AD" w14:textId="160DE6DE" w:rsidR="00F94C72" w:rsidRDefault="00F94C72" w:rsidP="00F94C72">
      <w:pPr>
        <w:pStyle w:val="ListParagraph"/>
        <w:ind w:left="1440"/>
      </w:pPr>
    </w:p>
    <w:p w14:paraId="2E5E9509" w14:textId="7D88518F" w:rsidR="00F94C72" w:rsidRDefault="00F94C72" w:rsidP="00F94C72">
      <w:pPr>
        <w:pStyle w:val="ListParagraph"/>
        <w:ind w:left="1440"/>
      </w:pPr>
    </w:p>
    <w:p w14:paraId="71ADCC3D" w14:textId="01DEA667" w:rsidR="00F94C72" w:rsidRDefault="00F94C72" w:rsidP="00F94C72">
      <w:pPr>
        <w:jc w:val="both"/>
        <w:rPr>
          <w:b/>
          <w:bCs/>
        </w:rPr>
      </w:pPr>
      <w:r w:rsidRPr="00F94C72">
        <w:rPr>
          <w:b/>
          <w:bCs/>
        </w:rPr>
        <w:t>What is Event driven architecture ?</w:t>
      </w:r>
    </w:p>
    <w:p w14:paraId="55A27A42" w14:textId="0201C21C" w:rsidR="00F94C72" w:rsidRDefault="00F94C72" w:rsidP="00F94C72">
      <w:pPr>
        <w:jc w:val="both"/>
      </w:pPr>
      <w:r>
        <w:t xml:space="preserve"> It is complementary solution for Microsrevices /SOA . Event Process is captured in event driven architectural pattern.</w:t>
      </w:r>
    </w:p>
    <w:p w14:paraId="18806BA4" w14:textId="4A982790" w:rsidR="00F94C72" w:rsidRPr="00552FB4" w:rsidRDefault="00552FB4" w:rsidP="00552FB4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28CCA" wp14:editId="6D0E7409">
                <wp:simplePos x="0" y="0"/>
                <wp:positionH relativeFrom="column">
                  <wp:posOffset>2146300</wp:posOffset>
                </wp:positionH>
                <wp:positionV relativeFrom="paragraph">
                  <wp:posOffset>20955</wp:posOffset>
                </wp:positionV>
                <wp:extent cx="1212850" cy="1377950"/>
                <wp:effectExtent l="0" t="0" r="25400" b="12700"/>
                <wp:wrapNone/>
                <wp:docPr id="22" name="Scroll: Horizont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377950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6827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2" o:spid="_x0000_s1026" type="#_x0000_t98" style="position:absolute;margin-left:169pt;margin-top:1.65pt;width:95.5pt;height:10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" filled="f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</w:rPr>
        <w:t xml:space="preserve"> </w:t>
      </w:r>
    </w:p>
    <w:p w14:paraId="6E38A939" w14:textId="5E0DD43D" w:rsidR="008E1E1D" w:rsidRPr="00D91AB5" w:rsidRDefault="00552FB4" w:rsidP="00552FB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46FF2" wp14:editId="26764C1B">
                <wp:simplePos x="0" y="0"/>
                <wp:positionH relativeFrom="column">
                  <wp:posOffset>2266950</wp:posOffset>
                </wp:positionH>
                <wp:positionV relativeFrom="paragraph">
                  <wp:posOffset>20955</wp:posOffset>
                </wp:positionV>
                <wp:extent cx="1066800" cy="215900"/>
                <wp:effectExtent l="0" t="19050" r="19050" b="1270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custGeom>
                          <a:avLst/>
                          <a:gdLst>
                            <a:gd name="connsiteX0" fmla="*/ 0 w 1066800"/>
                            <a:gd name="connsiteY0" fmla="*/ 76200 h 76208"/>
                            <a:gd name="connsiteX1" fmla="*/ 38100 w 1066800"/>
                            <a:gd name="connsiteY1" fmla="*/ 50800 h 76208"/>
                            <a:gd name="connsiteX2" fmla="*/ 114300 w 1066800"/>
                            <a:gd name="connsiteY2" fmla="*/ 31750 h 76208"/>
                            <a:gd name="connsiteX3" fmla="*/ 234950 w 1066800"/>
                            <a:gd name="connsiteY3" fmla="*/ 12700 h 76208"/>
                            <a:gd name="connsiteX4" fmla="*/ 419100 w 1066800"/>
                            <a:gd name="connsiteY4" fmla="*/ 50800 h 76208"/>
                            <a:gd name="connsiteX5" fmla="*/ 438150 w 1066800"/>
                            <a:gd name="connsiteY5" fmla="*/ 63500 h 76208"/>
                            <a:gd name="connsiteX6" fmla="*/ 647700 w 1066800"/>
                            <a:gd name="connsiteY6" fmla="*/ 57150 h 76208"/>
                            <a:gd name="connsiteX7" fmla="*/ 679450 w 1066800"/>
                            <a:gd name="connsiteY7" fmla="*/ 38100 h 76208"/>
                            <a:gd name="connsiteX8" fmla="*/ 736600 w 1066800"/>
                            <a:gd name="connsiteY8" fmla="*/ 0 h 76208"/>
                            <a:gd name="connsiteX9" fmla="*/ 768350 w 1066800"/>
                            <a:gd name="connsiteY9" fmla="*/ 19050 h 76208"/>
                            <a:gd name="connsiteX10" fmla="*/ 1035050 w 1066800"/>
                            <a:gd name="connsiteY10" fmla="*/ 69850 h 76208"/>
                            <a:gd name="connsiteX11" fmla="*/ 1066800 w 1066800"/>
                            <a:gd name="connsiteY11" fmla="*/ 76200 h 76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66800" h="76208">
                              <a:moveTo>
                                <a:pt x="0" y="76200"/>
                              </a:moveTo>
                              <a:cubicBezTo>
                                <a:pt x="12700" y="67733"/>
                                <a:pt x="23874" y="56332"/>
                                <a:pt x="38100" y="50800"/>
                              </a:cubicBezTo>
                              <a:cubicBezTo>
                                <a:pt x="62501" y="41311"/>
                                <a:pt x="89126" y="38943"/>
                                <a:pt x="114300" y="31750"/>
                              </a:cubicBezTo>
                              <a:cubicBezTo>
                                <a:pt x="183257" y="12048"/>
                                <a:pt x="143394" y="20330"/>
                                <a:pt x="234950" y="12700"/>
                              </a:cubicBezTo>
                              <a:cubicBezTo>
                                <a:pt x="492350" y="42400"/>
                                <a:pt x="347361" y="-8982"/>
                                <a:pt x="419100" y="50800"/>
                              </a:cubicBezTo>
                              <a:cubicBezTo>
                                <a:pt x="424963" y="55686"/>
                                <a:pt x="431800" y="59267"/>
                                <a:pt x="438150" y="63500"/>
                              </a:cubicBezTo>
                              <a:cubicBezTo>
                                <a:pt x="508000" y="61383"/>
                                <a:pt x="578202" y="64466"/>
                                <a:pt x="647700" y="57150"/>
                              </a:cubicBezTo>
                              <a:cubicBezTo>
                                <a:pt x="659974" y="55858"/>
                                <a:pt x="668615" y="44010"/>
                                <a:pt x="679450" y="38100"/>
                              </a:cubicBezTo>
                              <a:cubicBezTo>
                                <a:pt x="730195" y="10421"/>
                                <a:pt x="704592" y="32008"/>
                                <a:pt x="736600" y="0"/>
                              </a:cubicBezTo>
                              <a:cubicBezTo>
                                <a:pt x="747183" y="6350"/>
                                <a:pt x="757144" y="13878"/>
                                <a:pt x="768350" y="19050"/>
                              </a:cubicBezTo>
                              <a:cubicBezTo>
                                <a:pt x="855444" y="59247"/>
                                <a:pt x="929223" y="53141"/>
                                <a:pt x="1035050" y="69850"/>
                              </a:cubicBezTo>
                              <a:cubicBezTo>
                                <a:pt x="1078518" y="76713"/>
                                <a:pt x="1047839" y="76200"/>
                                <a:pt x="1066800" y="76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E6BB0" w14:textId="0C92339E" w:rsidR="00552FB4" w:rsidRDefault="00552FB4" w:rsidP="00552FB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6FF2" id="Freeform: Shape 26" o:spid="_x0000_s1030" style="position:absolute;margin-left:178.5pt;margin-top:1.65pt;width:84pt;height:1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6800,762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" adj="-11796480,,5400" path="m,76200c12700,67733,23874,56332,38100,50800,62501,41311,89126,38943,114300,31750,183257,12048,143394,20330,234950,12700,492350,42400,347361,-8982,419100,50800v5863,4886,12700,8467,19050,12700c508000,61383,578202,64466,647700,57150v12274,-1292,20915,-13140,31750,-19050c730195,10421,704592,32008,736600,v10583,6350,20544,13878,31750,19050c855444,59247,929223,53141,1035050,69850v43468,6863,12789,6350,31750,6350e" filled="f" strokecolor="#1f3763 [1604]" strokeweight="1pt">
                <v:stroke joinstyle="miter"/>
                <v:formulas/>
                <v:path arrowok="t" o:connecttype="custom" o:connectlocs="0,215877;38100,143918;114300,89949;234950,35980;419100,143918;438150,179898;647700,161908;679450,107939;736600,0;768350,53969;1035050,197888;1066800,215877" o:connectangles="0,0,0,0,0,0,0,0,0,0,0,0" textboxrect="0,0,1066800,76208"/>
                <v:textbox>
                  <w:txbxContent>
                    <w:p w14:paraId="61EE6BB0" w14:textId="0C92339E" w:rsidR="00552FB4" w:rsidRDefault="00552FB4" w:rsidP="00552FB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FCD45" wp14:editId="5D88BADF">
                <wp:simplePos x="0" y="0"/>
                <wp:positionH relativeFrom="column">
                  <wp:posOffset>3308350</wp:posOffset>
                </wp:positionH>
                <wp:positionV relativeFrom="paragraph">
                  <wp:posOffset>160655</wp:posOffset>
                </wp:positionV>
                <wp:extent cx="482600" cy="88900"/>
                <wp:effectExtent l="0" t="0" r="6985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F2AC" id="Straight Arrow Connector 24" o:spid="_x0000_s1026" type="#_x0000_t32" style="position:absolute;margin-left:260.5pt;margin-top:12.65pt;width:38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E4230" wp14:editId="2A7B6C08">
                <wp:simplePos x="0" y="0"/>
                <wp:positionH relativeFrom="column">
                  <wp:posOffset>1492250</wp:posOffset>
                </wp:positionH>
                <wp:positionV relativeFrom="paragraph">
                  <wp:posOffset>186055</wp:posOffset>
                </wp:positionV>
                <wp:extent cx="641350" cy="19050"/>
                <wp:effectExtent l="0" t="76200" r="254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4337" id="Straight Arrow Connector 23" o:spid="_x0000_s1026" type="#_x0000_t32" style="position:absolute;margin-left:117.5pt;margin-top:14.65pt;width:50.5pt;height:1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BBED0" wp14:editId="018B4AE8">
                <wp:simplePos x="0" y="0"/>
                <wp:positionH relativeFrom="column">
                  <wp:posOffset>3765550</wp:posOffset>
                </wp:positionH>
                <wp:positionV relativeFrom="paragraph">
                  <wp:posOffset>8255</wp:posOffset>
                </wp:positionV>
                <wp:extent cx="1123950" cy="5905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5D22" w14:textId="3637A1C9" w:rsidR="00552FB4" w:rsidRDefault="00552FB4" w:rsidP="00552FB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2BBED0" id="Oval 21" o:spid="_x0000_s1031" style="position:absolute;margin-left:296.5pt;margin-top:.65pt;width:88.5pt;height:4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ABB5D22" w14:textId="3637A1C9" w:rsidR="00552FB4" w:rsidRDefault="00552FB4" w:rsidP="00552FB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B09C4" wp14:editId="714D1500">
                <wp:simplePos x="0" y="0"/>
                <wp:positionH relativeFrom="column">
                  <wp:posOffset>742950</wp:posOffset>
                </wp:positionH>
                <wp:positionV relativeFrom="paragraph">
                  <wp:posOffset>52705</wp:posOffset>
                </wp:positionV>
                <wp:extent cx="762000" cy="5905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AB421" w14:textId="1D583CA8" w:rsidR="00552FB4" w:rsidRDefault="00552FB4" w:rsidP="00552FB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B09C4" id="Oval 20" o:spid="_x0000_s1032" style="position:absolute;margin-left:58.5pt;margin-top:4.15pt;width:60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02AB421" w14:textId="1D583CA8" w:rsidR="00552FB4" w:rsidRDefault="00552FB4" w:rsidP="00552FB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8E1E1D">
        <w:t xml:space="preserve"> </w:t>
      </w:r>
      <w:r>
        <w:tab/>
        <w:t>Stream 1</w:t>
      </w:r>
    </w:p>
    <w:p w14:paraId="1D184372" w14:textId="775E6AE9" w:rsidR="00DE44D5" w:rsidRDefault="00552FB4" w:rsidP="00552FB4">
      <w:pPr>
        <w:pStyle w:val="ListParagraph"/>
        <w:tabs>
          <w:tab w:val="left" w:pos="4210"/>
          <w:tab w:val="left" w:pos="4280"/>
        </w:tabs>
        <w:rPr>
          <w:b/>
          <w:bCs/>
        </w:rPr>
      </w:pPr>
      <w:r>
        <w:rPr>
          <w:b/>
          <w:bCs/>
        </w:rPr>
        <w:tab/>
        <w:t>Event Bus</w:t>
      </w:r>
      <w:r>
        <w:rPr>
          <w:b/>
          <w:bCs/>
        </w:rPr>
        <w:tab/>
      </w:r>
    </w:p>
    <w:p w14:paraId="61F9D4C0" w14:textId="38E1C89E" w:rsidR="00D91AB5" w:rsidRDefault="00552FB4" w:rsidP="00DE44D5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A1A08" wp14:editId="760159BC">
                <wp:simplePos x="0" y="0"/>
                <wp:positionH relativeFrom="column">
                  <wp:posOffset>1320800</wp:posOffset>
                </wp:positionH>
                <wp:positionV relativeFrom="paragraph">
                  <wp:posOffset>90805</wp:posOffset>
                </wp:positionV>
                <wp:extent cx="812800" cy="292100"/>
                <wp:effectExtent l="38100" t="38100" r="2540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D1060" id="Straight Arrow Connector 28" o:spid="_x0000_s1026" type="#_x0000_t32" style="position:absolute;margin-left:104pt;margin-top:7.15pt;width:64pt;height:2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2F6AE" wp14:editId="72AFB8C0">
                <wp:simplePos x="0" y="0"/>
                <wp:positionH relativeFrom="column">
                  <wp:posOffset>3384550</wp:posOffset>
                </wp:positionH>
                <wp:positionV relativeFrom="paragraph">
                  <wp:posOffset>71755</wp:posOffset>
                </wp:positionV>
                <wp:extent cx="628650" cy="196850"/>
                <wp:effectExtent l="38100" t="0" r="190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683D" id="Straight Arrow Connector 27" o:spid="_x0000_s1026" type="#_x0000_t32" style="position:absolute;margin-left:266.5pt;margin-top:5.65pt;width:49.5pt;height:1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47307E7" w14:textId="13226B8C" w:rsidR="00D91AB5" w:rsidRPr="00552FB4" w:rsidRDefault="00552FB4" w:rsidP="00552FB4">
      <w:pPr>
        <w:pStyle w:val="ListParagraph"/>
        <w:tabs>
          <w:tab w:val="left" w:pos="411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6D6ED1" wp14:editId="2DBFDFDA">
                <wp:simplePos x="0" y="0"/>
                <wp:positionH relativeFrom="column">
                  <wp:posOffset>2317750</wp:posOffset>
                </wp:positionH>
                <wp:positionV relativeFrom="paragraph">
                  <wp:posOffset>8890</wp:posOffset>
                </wp:positionV>
                <wp:extent cx="1041400" cy="209550"/>
                <wp:effectExtent l="0" t="0" r="25400" b="1905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09550"/>
                        </a:xfrm>
                        <a:custGeom>
                          <a:avLst/>
                          <a:gdLst>
                            <a:gd name="connsiteX0" fmla="*/ 0 w 1041400"/>
                            <a:gd name="connsiteY0" fmla="*/ 101600 h 101600"/>
                            <a:gd name="connsiteX1" fmla="*/ 127000 w 1041400"/>
                            <a:gd name="connsiteY1" fmla="*/ 88900 h 101600"/>
                            <a:gd name="connsiteX2" fmla="*/ 215900 w 1041400"/>
                            <a:gd name="connsiteY2" fmla="*/ 76200 h 101600"/>
                            <a:gd name="connsiteX3" fmla="*/ 266700 w 1041400"/>
                            <a:gd name="connsiteY3" fmla="*/ 95250 h 101600"/>
                            <a:gd name="connsiteX4" fmla="*/ 438150 w 1041400"/>
                            <a:gd name="connsiteY4" fmla="*/ 44450 h 101600"/>
                            <a:gd name="connsiteX5" fmla="*/ 482600 w 1041400"/>
                            <a:gd name="connsiteY5" fmla="*/ 38100 h 101600"/>
                            <a:gd name="connsiteX6" fmla="*/ 546100 w 1041400"/>
                            <a:gd name="connsiteY6" fmla="*/ 63500 h 101600"/>
                            <a:gd name="connsiteX7" fmla="*/ 711200 w 1041400"/>
                            <a:gd name="connsiteY7" fmla="*/ 63500 h 101600"/>
                            <a:gd name="connsiteX8" fmla="*/ 742950 w 1041400"/>
                            <a:gd name="connsiteY8" fmla="*/ 50800 h 101600"/>
                            <a:gd name="connsiteX9" fmla="*/ 889000 w 1041400"/>
                            <a:gd name="connsiteY9" fmla="*/ 50800 h 101600"/>
                            <a:gd name="connsiteX10" fmla="*/ 1028700 w 1041400"/>
                            <a:gd name="connsiteY10" fmla="*/ 12700 h 101600"/>
                            <a:gd name="connsiteX11" fmla="*/ 1041400 w 1041400"/>
                            <a:gd name="connsiteY11" fmla="*/ 0 h 101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41400" h="101600">
                              <a:moveTo>
                                <a:pt x="0" y="101600"/>
                              </a:moveTo>
                              <a:cubicBezTo>
                                <a:pt x="42333" y="97367"/>
                                <a:pt x="85221" y="96934"/>
                                <a:pt x="127000" y="88900"/>
                              </a:cubicBezTo>
                              <a:cubicBezTo>
                                <a:pt x="232110" y="68687"/>
                                <a:pt x="88819" y="60315"/>
                                <a:pt x="215900" y="76200"/>
                              </a:cubicBezTo>
                              <a:cubicBezTo>
                                <a:pt x="232833" y="82550"/>
                                <a:pt x="248636" y="94390"/>
                                <a:pt x="266700" y="95250"/>
                              </a:cubicBezTo>
                              <a:cubicBezTo>
                                <a:pt x="345324" y="98994"/>
                                <a:pt x="365109" y="68797"/>
                                <a:pt x="438150" y="44450"/>
                              </a:cubicBezTo>
                              <a:cubicBezTo>
                                <a:pt x="452349" y="39717"/>
                                <a:pt x="467783" y="40217"/>
                                <a:pt x="482600" y="38100"/>
                              </a:cubicBezTo>
                              <a:cubicBezTo>
                                <a:pt x="503767" y="46567"/>
                                <a:pt x="523983" y="57971"/>
                                <a:pt x="546100" y="63500"/>
                              </a:cubicBezTo>
                              <a:cubicBezTo>
                                <a:pt x="596677" y="76144"/>
                                <a:pt x="662843" y="66522"/>
                                <a:pt x="711200" y="63500"/>
                              </a:cubicBezTo>
                              <a:cubicBezTo>
                                <a:pt x="721783" y="59267"/>
                                <a:pt x="731706" y="52674"/>
                                <a:pt x="742950" y="50800"/>
                              </a:cubicBezTo>
                              <a:cubicBezTo>
                                <a:pt x="811790" y="39327"/>
                                <a:pt x="824954" y="44395"/>
                                <a:pt x="889000" y="50800"/>
                              </a:cubicBezTo>
                              <a:cubicBezTo>
                                <a:pt x="969811" y="39256"/>
                                <a:pt x="968095" y="49063"/>
                                <a:pt x="1028700" y="12700"/>
                              </a:cubicBezTo>
                              <a:cubicBezTo>
                                <a:pt x="1033834" y="9620"/>
                                <a:pt x="1037167" y="4233"/>
                                <a:pt x="10414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8D7E" id="Freeform: Shape 29" o:spid="_x0000_s1026" style="position:absolute;margin-left:182.5pt;margin-top:.7pt;width:82pt;height:16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14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" path="m,101600c42333,97367,85221,96934,127000,88900,232110,68687,88819,60315,215900,76200v16933,6350,32736,18190,50800,19050c345324,98994,365109,68797,438150,44450v14199,-4733,29633,-4233,44450,-6350c503767,46567,523983,57971,546100,63500v50577,12644,116743,3022,165100,c721783,59267,731706,52674,742950,50800v68840,-11473,82004,-6405,146050,c969811,39256,968095,49063,1028700,12700,1033834,9620,1037167,4233,1041400,e" filled="f" strokecolor="#1f3763 [1604]" strokeweight="1pt">
                <v:stroke joinstyle="miter"/>
                <v:path arrowok="t" o:connecttype="custom" o:connectlocs="0,209550;127000,183356;215900,157163;266700,196453;438150,91678;482600,78581;546100,130969;711200,130969;742950,104775;889000,104775;1028700,26194;1041400,0" o:connectangles="0,0,0,0,0,0,0,0,0,0,0,0"/>
              </v:shape>
            </w:pict>
          </mc:Fallback>
        </mc:AlternateContent>
      </w:r>
      <w:r>
        <w:rPr>
          <w:b/>
          <w:bCs/>
        </w:rPr>
        <w:tab/>
      </w:r>
      <w:r w:rsidRPr="00552FB4">
        <w:t>Stream 2</w:t>
      </w:r>
    </w:p>
    <w:p w14:paraId="5AE3DA44" w14:textId="7C386B0C" w:rsidR="00D91AB5" w:rsidRDefault="00D91AB5" w:rsidP="00DE44D5">
      <w:pPr>
        <w:pStyle w:val="ListParagraph"/>
        <w:rPr>
          <w:b/>
          <w:bCs/>
        </w:rPr>
      </w:pPr>
    </w:p>
    <w:p w14:paraId="1B6F95AF" w14:textId="22CE2AD3" w:rsidR="00552FB4" w:rsidRDefault="00552FB4" w:rsidP="00DE44D5">
      <w:pPr>
        <w:pStyle w:val="ListParagraph"/>
        <w:rPr>
          <w:b/>
          <w:bCs/>
        </w:rPr>
      </w:pPr>
    </w:p>
    <w:p w14:paraId="5A4DA8BB" w14:textId="704F0418" w:rsidR="00552FB4" w:rsidRDefault="00552FB4" w:rsidP="00DE44D5">
      <w:pPr>
        <w:pStyle w:val="ListParagraph"/>
        <w:rPr>
          <w:b/>
          <w:bCs/>
        </w:rPr>
      </w:pPr>
    </w:p>
    <w:p w14:paraId="225CF7B8" w14:textId="5832FC8A" w:rsidR="00552FB4" w:rsidRDefault="00552FB4" w:rsidP="00552FB4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370F29ED" wp14:editId="442DC639">
            <wp:extent cx="3206127" cy="7937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86" cy="7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F7A" w14:textId="04FEDA4E" w:rsidR="00D91AB5" w:rsidRDefault="00D91AB5" w:rsidP="00DE44D5">
      <w:pPr>
        <w:pStyle w:val="ListParagraph"/>
        <w:rPr>
          <w:b/>
          <w:bCs/>
        </w:rPr>
      </w:pPr>
    </w:p>
    <w:p w14:paraId="4009918B" w14:textId="4A21459B" w:rsidR="00D91AB5" w:rsidRDefault="00D91AB5" w:rsidP="00DE44D5">
      <w:pPr>
        <w:pStyle w:val="ListParagraph"/>
        <w:rPr>
          <w:b/>
          <w:bCs/>
        </w:rPr>
      </w:pPr>
    </w:p>
    <w:p w14:paraId="7978296A" w14:textId="388883C5" w:rsidR="00D91AB5" w:rsidRPr="00552FB4" w:rsidRDefault="00552FB4" w:rsidP="00552F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Now suppose Registration Processing service is now</w:t>
      </w:r>
    </w:p>
    <w:p w14:paraId="6833F774" w14:textId="742083D1" w:rsidR="00552FB4" w:rsidRDefault="00552FB4" w:rsidP="00552FB4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7D1519FF" wp14:editId="0E447A9D">
            <wp:extent cx="2952750" cy="7883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485" cy="7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EBEC" w14:textId="16E23C1B" w:rsidR="00552FB4" w:rsidRDefault="00552FB4" w:rsidP="00552FB4">
      <w:pPr>
        <w:pStyle w:val="ListParagraph"/>
        <w:ind w:left="1080"/>
        <w:rPr>
          <w:b/>
          <w:bCs/>
        </w:rPr>
      </w:pPr>
    </w:p>
    <w:p w14:paraId="00289614" w14:textId="2CEF0711" w:rsidR="00552FB4" w:rsidRPr="006771F9" w:rsidRDefault="006771F9" w:rsidP="00552FB4">
      <w:pPr>
        <w:pStyle w:val="ListParagraph"/>
        <w:numPr>
          <w:ilvl w:val="0"/>
          <w:numId w:val="7"/>
        </w:numPr>
        <w:rPr>
          <w:b/>
          <w:bCs/>
        </w:rPr>
      </w:pPr>
      <w:r>
        <w:t>But when the service will UP , then will get Request from Event Bus</w:t>
      </w:r>
    </w:p>
    <w:p w14:paraId="68EEE938" w14:textId="602F9FC1" w:rsidR="006771F9" w:rsidRDefault="006771F9" w:rsidP="006771F9">
      <w:pPr>
        <w:pStyle w:val="ListParagraph"/>
        <w:ind w:left="1080"/>
      </w:pPr>
      <w:r>
        <w:t>Which Service has already subscribed will process and sent to Event Bus</w:t>
      </w:r>
    </w:p>
    <w:p w14:paraId="1E1093E5" w14:textId="18073960" w:rsidR="006771F9" w:rsidRDefault="006771F9" w:rsidP="006771F9">
      <w:pPr>
        <w:pStyle w:val="ListParagraph"/>
        <w:ind w:left="1080"/>
      </w:pPr>
      <w:r>
        <w:t>And then Subscriber of Response event will get notify</w:t>
      </w:r>
    </w:p>
    <w:p w14:paraId="6830D6D0" w14:textId="4823AEE9" w:rsidR="006771F9" w:rsidRDefault="006771F9" w:rsidP="006771F9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1BF9F803" wp14:editId="38CF818F">
            <wp:extent cx="3542669" cy="1079500"/>
            <wp:effectExtent l="0" t="0" r="63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776" cy="10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598D" w14:textId="34DE60C6" w:rsidR="00D91AB5" w:rsidRDefault="00D91AB5" w:rsidP="00DE44D5">
      <w:pPr>
        <w:pStyle w:val="ListParagraph"/>
        <w:rPr>
          <w:b/>
          <w:bCs/>
        </w:rPr>
      </w:pPr>
    </w:p>
    <w:p w14:paraId="52334ACB" w14:textId="14C936CC" w:rsidR="00D91AB5" w:rsidRDefault="00D91AB5" w:rsidP="00DE44D5">
      <w:pPr>
        <w:pStyle w:val="ListParagraph"/>
        <w:rPr>
          <w:b/>
          <w:bCs/>
        </w:rPr>
      </w:pPr>
    </w:p>
    <w:p w14:paraId="0647FCEA" w14:textId="34617413" w:rsidR="00D91AB5" w:rsidRDefault="00DF0134" w:rsidP="00DE44D5">
      <w:pPr>
        <w:pStyle w:val="ListParagraph"/>
        <w:rPr>
          <w:b/>
          <w:bCs/>
        </w:rPr>
      </w:pPr>
      <w:r>
        <w:rPr>
          <w:b/>
          <w:bCs/>
        </w:rPr>
        <w:t>Event Bus Architecture works on Pub/Sub design pattern.</w:t>
      </w:r>
    </w:p>
    <w:p w14:paraId="19AED6D2" w14:textId="1E718AD9" w:rsidR="00DF0134" w:rsidRDefault="00DF0134" w:rsidP="00DE44D5">
      <w:pPr>
        <w:pStyle w:val="ListParagraph"/>
        <w:rPr>
          <w:b/>
          <w:bCs/>
        </w:rPr>
      </w:pPr>
    </w:p>
    <w:p w14:paraId="04E86A1F" w14:textId="75E93BAA" w:rsidR="00D70579" w:rsidRDefault="00D70579" w:rsidP="00DE44D5">
      <w:pPr>
        <w:pStyle w:val="ListParagraph"/>
      </w:pPr>
      <w:r>
        <w:t>There are various design pattern available like Rabbit MQ /Kafka etc.</w:t>
      </w:r>
    </w:p>
    <w:p w14:paraId="0FA2DE8C" w14:textId="76406903" w:rsidR="00D70579" w:rsidRDefault="00D70579" w:rsidP="00DE44D5">
      <w:pPr>
        <w:pStyle w:val="ListParagraph"/>
      </w:pPr>
    </w:p>
    <w:p w14:paraId="20099539" w14:textId="015D8931" w:rsidR="00D70579" w:rsidRDefault="00D70579" w:rsidP="00DE44D5">
      <w:pPr>
        <w:pStyle w:val="ListParagraph"/>
      </w:pPr>
      <w:r>
        <w:t xml:space="preserve">Rabbit MQ : </w:t>
      </w:r>
    </w:p>
    <w:p w14:paraId="7C64D0DF" w14:textId="5B6CD2AC" w:rsidR="00D70579" w:rsidRDefault="00316600" w:rsidP="00DE44D5">
      <w:pPr>
        <w:pStyle w:val="ListParagraph"/>
      </w:pPr>
      <w:r>
        <w:t xml:space="preserve">Rabbit MQ is message Broker used to support Event Based Architecture. </w:t>
      </w:r>
    </w:p>
    <w:p w14:paraId="78DAE8AC" w14:textId="28A6DBAB" w:rsidR="00316600" w:rsidRDefault="00A95E33" w:rsidP="00DE44D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37517" wp14:editId="6E0197A6">
                <wp:simplePos x="0" y="0"/>
                <wp:positionH relativeFrom="column">
                  <wp:posOffset>298450</wp:posOffset>
                </wp:positionH>
                <wp:positionV relativeFrom="paragraph">
                  <wp:posOffset>114935</wp:posOffset>
                </wp:positionV>
                <wp:extent cx="2273300" cy="857250"/>
                <wp:effectExtent l="0" t="0" r="1270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9D27C" w14:textId="0E9D4F23" w:rsidR="00316600" w:rsidRDefault="004B4862" w:rsidP="004B486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. </w:t>
                            </w:r>
                            <w:r w:rsidR="00316600">
                              <w:t>Producer</w:t>
                            </w:r>
                            <w:r w:rsidR="00A95E33">
                              <w:t xml:space="preserve"> </w:t>
                            </w:r>
                          </w:p>
                          <w:p w14:paraId="43F197DA" w14:textId="2B5FF33C" w:rsidR="00A95E33" w:rsidRDefault="00A95E33" w:rsidP="00A95E33">
                            <w:pPr>
                              <w:ind w:left="810"/>
                            </w:pPr>
                            <w:r>
                              <w:t xml:space="preserve">(9). Consumer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37517" id="Oval 59" o:spid="_x0000_s1033" style="position:absolute;left:0;text-align:left;margin-left:23.5pt;margin-top:9.05pt;width:179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239D27C" w14:textId="0E9D4F23" w:rsidR="00316600" w:rsidRDefault="004B4862" w:rsidP="004B486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. </w:t>
                      </w:r>
                      <w:r w:rsidR="00316600">
                        <w:t>Producer</w:t>
                      </w:r>
                      <w:r w:rsidR="00A95E33">
                        <w:t xml:space="preserve"> </w:t>
                      </w:r>
                    </w:p>
                    <w:p w14:paraId="43F197DA" w14:textId="2B5FF33C" w:rsidR="00A95E33" w:rsidRDefault="00A95E33" w:rsidP="00A95E33">
                      <w:pPr>
                        <w:ind w:left="810"/>
                      </w:pPr>
                      <w:r>
                        <w:t xml:space="preserve">(9). Consumer </w:t>
                      </w:r>
                    </w:p>
                  </w:txbxContent>
                </v:textbox>
              </v:oval>
            </w:pict>
          </mc:Fallback>
        </mc:AlternateContent>
      </w:r>
    </w:p>
    <w:p w14:paraId="2F6B48D3" w14:textId="56702E23" w:rsidR="00316600" w:rsidRDefault="00316600" w:rsidP="00DE44D5">
      <w:pPr>
        <w:pStyle w:val="ListParagraph"/>
        <w:rPr>
          <w:noProof/>
        </w:rPr>
      </w:pPr>
    </w:p>
    <w:p w14:paraId="5E53AE97" w14:textId="022667F6" w:rsidR="00316600" w:rsidRDefault="00316600" w:rsidP="00DE44D5">
      <w:pPr>
        <w:pStyle w:val="ListParagraph"/>
        <w:rPr>
          <w:noProof/>
        </w:rPr>
      </w:pPr>
    </w:p>
    <w:p w14:paraId="66E59097" w14:textId="3A9E4158" w:rsidR="00316600" w:rsidRDefault="00316600" w:rsidP="00DE44D5">
      <w:pPr>
        <w:pStyle w:val="ListParagraph"/>
        <w:rPr>
          <w:noProof/>
        </w:rPr>
      </w:pPr>
    </w:p>
    <w:p w14:paraId="7252CDB6" w14:textId="6DAAACE2" w:rsidR="00316600" w:rsidRDefault="00316600" w:rsidP="00DE44D5">
      <w:pPr>
        <w:pStyle w:val="ListParagraph"/>
        <w:rPr>
          <w:noProof/>
        </w:rPr>
      </w:pPr>
    </w:p>
    <w:p w14:paraId="47B75E5A" w14:textId="310B39CC" w:rsidR="00316600" w:rsidRDefault="00A95E33" w:rsidP="00DE44D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B517CF" wp14:editId="41AF5711">
                <wp:simplePos x="0" y="0"/>
                <wp:positionH relativeFrom="column">
                  <wp:posOffset>1949450</wp:posOffset>
                </wp:positionH>
                <wp:positionV relativeFrom="paragraph">
                  <wp:posOffset>13970</wp:posOffset>
                </wp:positionV>
                <wp:extent cx="488950" cy="571500"/>
                <wp:effectExtent l="38100" t="38100" r="2540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CB050" id="Straight Arrow Connector 72" o:spid="_x0000_s1026" type="#_x0000_t32" style="position:absolute;margin-left:153.5pt;margin-top:1.1pt;width:38.5pt;height: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B48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B5F7B" wp14:editId="4323745E">
                <wp:simplePos x="0" y="0"/>
                <wp:positionH relativeFrom="column">
                  <wp:posOffset>711200</wp:posOffset>
                </wp:positionH>
                <wp:positionV relativeFrom="paragraph">
                  <wp:posOffset>39370</wp:posOffset>
                </wp:positionV>
                <wp:extent cx="476250" cy="584200"/>
                <wp:effectExtent l="38100" t="0" r="1905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0B7FF" id="Straight Arrow Connector 65" o:spid="_x0000_s1026" type="#_x0000_t32" style="position:absolute;margin-left:56pt;margin-top:3.1pt;width:37.5pt;height:4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F167DC9" w14:textId="7FE8BFAD" w:rsidR="00316600" w:rsidRDefault="004B4862" w:rsidP="00DE44D5">
      <w:pPr>
        <w:pStyle w:val="ListParagraph"/>
        <w:rPr>
          <w:noProof/>
        </w:rPr>
      </w:pPr>
      <w:r>
        <w:rPr>
          <w:noProof/>
        </w:rPr>
        <w:t xml:space="preserve">              (2)</w:t>
      </w:r>
      <w:r w:rsidR="00A95E33">
        <w:rPr>
          <w:noProof/>
        </w:rPr>
        <w:tab/>
      </w:r>
      <w:r w:rsidR="00A95E33">
        <w:rPr>
          <w:noProof/>
        </w:rPr>
        <w:tab/>
      </w:r>
      <w:r w:rsidR="00A95E33">
        <w:rPr>
          <w:noProof/>
        </w:rPr>
        <w:tab/>
        <w:t>(8)</w:t>
      </w:r>
    </w:p>
    <w:p w14:paraId="1F013850" w14:textId="22355610" w:rsidR="00316600" w:rsidRPr="004B4862" w:rsidRDefault="00316600" w:rsidP="00DE44D5">
      <w:pPr>
        <w:pStyle w:val="ListParagraph"/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44950" wp14:editId="7B7E75D3">
                <wp:simplePos x="0" y="0"/>
                <wp:positionH relativeFrom="column">
                  <wp:posOffset>406400</wp:posOffset>
                </wp:positionH>
                <wp:positionV relativeFrom="paragraph">
                  <wp:posOffset>7620</wp:posOffset>
                </wp:positionV>
                <wp:extent cx="3289300" cy="1352550"/>
                <wp:effectExtent l="0" t="0" r="25400" b="19050"/>
                <wp:wrapNone/>
                <wp:docPr id="60" name="Plaqu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352550"/>
                        </a:xfrm>
                        <a:prstGeom prst="plaqu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47D585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60" o:spid="_x0000_s1026" type="#_x0000_t21" style="position:absolute;margin-left:32pt;margin-top:.6pt;width:259pt;height:106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" filled="f" strokecolor="#1f3763 [1604]" strokeweight="1pt"/>
            </w:pict>
          </mc:Fallback>
        </mc:AlternateContent>
      </w:r>
      <w:r w:rsidR="004B4862">
        <w:rPr>
          <w:noProof/>
        </w:rPr>
        <w:t xml:space="preserve">         </w:t>
      </w:r>
      <w:r w:rsidR="004B4862" w:rsidRPr="004B4862">
        <w:rPr>
          <w:b/>
          <w:bCs/>
          <w:noProof/>
        </w:rPr>
        <w:t>Exchange</w:t>
      </w:r>
    </w:p>
    <w:p w14:paraId="2794191F" w14:textId="7AEE59BE" w:rsidR="00316600" w:rsidRDefault="00A95E33" w:rsidP="00DE44D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81959" wp14:editId="14AAFA54">
                <wp:simplePos x="0" y="0"/>
                <wp:positionH relativeFrom="column">
                  <wp:posOffset>2089150</wp:posOffset>
                </wp:positionH>
                <wp:positionV relativeFrom="paragraph">
                  <wp:posOffset>26670</wp:posOffset>
                </wp:positionV>
                <wp:extent cx="958850" cy="552450"/>
                <wp:effectExtent l="0" t="0" r="12700" b="19050"/>
                <wp:wrapNone/>
                <wp:docPr id="66" name="Flowchart: Multidocumen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52450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F5E2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6" o:spid="_x0000_s1026" type="#_x0000_t115" style="position:absolute;margin-left:164.5pt;margin-top:2.1pt;width:75.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" filled="f" strokecolor="#1f3763 [1604]" strokeweight="1pt"/>
            </w:pict>
          </mc:Fallback>
        </mc:AlternateContent>
      </w:r>
      <w:r w:rsidR="004B48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F5F26" wp14:editId="4AFF8E4F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793750" cy="304800"/>
                <wp:effectExtent l="0" t="0" r="25400" b="38100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04800"/>
                        </a:xfrm>
                        <a:custGeom>
                          <a:avLst/>
                          <a:gdLst>
                            <a:gd name="connsiteX0" fmla="*/ 0 w 793750"/>
                            <a:gd name="connsiteY0" fmla="*/ 38412 h 190812"/>
                            <a:gd name="connsiteX1" fmla="*/ 69850 w 793750"/>
                            <a:gd name="connsiteY1" fmla="*/ 13012 h 190812"/>
                            <a:gd name="connsiteX2" fmla="*/ 95250 w 793750"/>
                            <a:gd name="connsiteY2" fmla="*/ 312 h 190812"/>
                            <a:gd name="connsiteX3" fmla="*/ 171450 w 793750"/>
                            <a:gd name="connsiteY3" fmla="*/ 6662 h 190812"/>
                            <a:gd name="connsiteX4" fmla="*/ 190500 w 793750"/>
                            <a:gd name="connsiteY4" fmla="*/ 76512 h 190812"/>
                            <a:gd name="connsiteX5" fmla="*/ 146050 w 793750"/>
                            <a:gd name="connsiteY5" fmla="*/ 89212 h 190812"/>
                            <a:gd name="connsiteX6" fmla="*/ 152400 w 793750"/>
                            <a:gd name="connsiteY6" fmla="*/ 63812 h 190812"/>
                            <a:gd name="connsiteX7" fmla="*/ 171450 w 793750"/>
                            <a:gd name="connsiteY7" fmla="*/ 44762 h 190812"/>
                            <a:gd name="connsiteX8" fmla="*/ 184150 w 793750"/>
                            <a:gd name="connsiteY8" fmla="*/ 25712 h 190812"/>
                            <a:gd name="connsiteX9" fmla="*/ 247650 w 793750"/>
                            <a:gd name="connsiteY9" fmla="*/ 32062 h 190812"/>
                            <a:gd name="connsiteX10" fmla="*/ 273050 w 793750"/>
                            <a:gd name="connsiteY10" fmla="*/ 38412 h 190812"/>
                            <a:gd name="connsiteX11" fmla="*/ 279400 w 793750"/>
                            <a:gd name="connsiteY11" fmla="*/ 63812 h 190812"/>
                            <a:gd name="connsiteX12" fmla="*/ 285750 w 793750"/>
                            <a:gd name="connsiteY12" fmla="*/ 101912 h 190812"/>
                            <a:gd name="connsiteX13" fmla="*/ 273050 w 793750"/>
                            <a:gd name="connsiteY13" fmla="*/ 70162 h 190812"/>
                            <a:gd name="connsiteX14" fmla="*/ 304800 w 793750"/>
                            <a:gd name="connsiteY14" fmla="*/ 57462 h 190812"/>
                            <a:gd name="connsiteX15" fmla="*/ 330200 w 793750"/>
                            <a:gd name="connsiteY15" fmla="*/ 51112 h 190812"/>
                            <a:gd name="connsiteX16" fmla="*/ 349250 w 793750"/>
                            <a:gd name="connsiteY16" fmla="*/ 44762 h 190812"/>
                            <a:gd name="connsiteX17" fmla="*/ 374650 w 793750"/>
                            <a:gd name="connsiteY17" fmla="*/ 51112 h 190812"/>
                            <a:gd name="connsiteX18" fmla="*/ 387350 w 793750"/>
                            <a:gd name="connsiteY18" fmla="*/ 76512 h 190812"/>
                            <a:gd name="connsiteX19" fmla="*/ 406400 w 793750"/>
                            <a:gd name="connsiteY19" fmla="*/ 95562 h 190812"/>
                            <a:gd name="connsiteX20" fmla="*/ 393700 w 793750"/>
                            <a:gd name="connsiteY20" fmla="*/ 133662 h 190812"/>
                            <a:gd name="connsiteX21" fmla="*/ 381000 w 793750"/>
                            <a:gd name="connsiteY21" fmla="*/ 108262 h 190812"/>
                            <a:gd name="connsiteX22" fmla="*/ 412750 w 793750"/>
                            <a:gd name="connsiteY22" fmla="*/ 76512 h 190812"/>
                            <a:gd name="connsiteX23" fmla="*/ 514350 w 793750"/>
                            <a:gd name="connsiteY23" fmla="*/ 70162 h 190812"/>
                            <a:gd name="connsiteX24" fmla="*/ 552450 w 793750"/>
                            <a:gd name="connsiteY24" fmla="*/ 76512 h 190812"/>
                            <a:gd name="connsiteX25" fmla="*/ 660400 w 793750"/>
                            <a:gd name="connsiteY25" fmla="*/ 70162 h 190812"/>
                            <a:gd name="connsiteX26" fmla="*/ 673100 w 793750"/>
                            <a:gd name="connsiteY26" fmla="*/ 101912 h 190812"/>
                            <a:gd name="connsiteX27" fmla="*/ 654050 w 793750"/>
                            <a:gd name="connsiteY27" fmla="*/ 165412 h 190812"/>
                            <a:gd name="connsiteX28" fmla="*/ 622300 w 793750"/>
                            <a:gd name="connsiteY28" fmla="*/ 178112 h 190812"/>
                            <a:gd name="connsiteX29" fmla="*/ 603250 w 793750"/>
                            <a:gd name="connsiteY29" fmla="*/ 190812 h 190812"/>
                            <a:gd name="connsiteX30" fmla="*/ 577850 w 793750"/>
                            <a:gd name="connsiteY30" fmla="*/ 184462 h 190812"/>
                            <a:gd name="connsiteX31" fmla="*/ 584200 w 793750"/>
                            <a:gd name="connsiteY31" fmla="*/ 159062 h 190812"/>
                            <a:gd name="connsiteX32" fmla="*/ 654050 w 793750"/>
                            <a:gd name="connsiteY32" fmla="*/ 101912 h 190812"/>
                            <a:gd name="connsiteX33" fmla="*/ 742950 w 793750"/>
                            <a:gd name="connsiteY33" fmla="*/ 114612 h 190812"/>
                            <a:gd name="connsiteX34" fmla="*/ 781050 w 793750"/>
                            <a:gd name="connsiteY34" fmla="*/ 140012 h 190812"/>
                            <a:gd name="connsiteX35" fmla="*/ 793750 w 793750"/>
                            <a:gd name="connsiteY35" fmla="*/ 159062 h 190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93750" h="190812">
                              <a:moveTo>
                                <a:pt x="0" y="38412"/>
                              </a:moveTo>
                              <a:cubicBezTo>
                                <a:pt x="28159" y="29026"/>
                                <a:pt x="43342" y="24793"/>
                                <a:pt x="69850" y="13012"/>
                              </a:cubicBezTo>
                              <a:cubicBezTo>
                                <a:pt x="78500" y="9167"/>
                                <a:pt x="86783" y="4545"/>
                                <a:pt x="95250" y="312"/>
                              </a:cubicBezTo>
                              <a:cubicBezTo>
                                <a:pt x="120650" y="2429"/>
                                <a:pt x="148653" y="-4737"/>
                                <a:pt x="171450" y="6662"/>
                              </a:cubicBezTo>
                              <a:cubicBezTo>
                                <a:pt x="178611" y="10243"/>
                                <a:pt x="188742" y="67720"/>
                                <a:pt x="190500" y="76512"/>
                              </a:cubicBezTo>
                              <a:cubicBezTo>
                                <a:pt x="184920" y="93252"/>
                                <a:pt x="181439" y="124601"/>
                                <a:pt x="146050" y="89212"/>
                              </a:cubicBezTo>
                              <a:cubicBezTo>
                                <a:pt x="139879" y="83041"/>
                                <a:pt x="148070" y="71389"/>
                                <a:pt x="152400" y="63812"/>
                              </a:cubicBezTo>
                              <a:cubicBezTo>
                                <a:pt x="156855" y="56015"/>
                                <a:pt x="165701" y="51661"/>
                                <a:pt x="171450" y="44762"/>
                              </a:cubicBezTo>
                              <a:cubicBezTo>
                                <a:pt x="176336" y="38899"/>
                                <a:pt x="179917" y="32062"/>
                                <a:pt x="184150" y="25712"/>
                              </a:cubicBezTo>
                              <a:cubicBezTo>
                                <a:pt x="205317" y="27829"/>
                                <a:pt x="226592" y="29054"/>
                                <a:pt x="247650" y="32062"/>
                              </a:cubicBezTo>
                              <a:cubicBezTo>
                                <a:pt x="256290" y="33296"/>
                                <a:pt x="266879" y="32241"/>
                                <a:pt x="273050" y="38412"/>
                              </a:cubicBezTo>
                              <a:cubicBezTo>
                                <a:pt x="279221" y="44583"/>
                                <a:pt x="277688" y="55254"/>
                                <a:pt x="279400" y="63812"/>
                              </a:cubicBezTo>
                              <a:cubicBezTo>
                                <a:pt x="281925" y="76437"/>
                                <a:pt x="283633" y="89212"/>
                                <a:pt x="285750" y="101912"/>
                              </a:cubicBezTo>
                              <a:cubicBezTo>
                                <a:pt x="272561" y="106308"/>
                                <a:pt x="230831" y="126454"/>
                                <a:pt x="273050" y="70162"/>
                              </a:cubicBezTo>
                              <a:cubicBezTo>
                                <a:pt x="279889" y="61043"/>
                                <a:pt x="293986" y="61067"/>
                                <a:pt x="304800" y="57462"/>
                              </a:cubicBezTo>
                              <a:cubicBezTo>
                                <a:pt x="313079" y="54702"/>
                                <a:pt x="321809" y="53510"/>
                                <a:pt x="330200" y="51112"/>
                              </a:cubicBezTo>
                              <a:cubicBezTo>
                                <a:pt x="336636" y="49273"/>
                                <a:pt x="342900" y="46879"/>
                                <a:pt x="349250" y="44762"/>
                              </a:cubicBezTo>
                              <a:cubicBezTo>
                                <a:pt x="357717" y="46879"/>
                                <a:pt x="367946" y="45525"/>
                                <a:pt x="374650" y="51112"/>
                              </a:cubicBezTo>
                              <a:cubicBezTo>
                                <a:pt x="381922" y="57172"/>
                                <a:pt x="381848" y="68809"/>
                                <a:pt x="387350" y="76512"/>
                              </a:cubicBezTo>
                              <a:cubicBezTo>
                                <a:pt x="392570" y="83820"/>
                                <a:pt x="400050" y="89212"/>
                                <a:pt x="406400" y="95562"/>
                              </a:cubicBezTo>
                              <a:cubicBezTo>
                                <a:pt x="407993" y="100340"/>
                                <a:pt x="427676" y="140457"/>
                                <a:pt x="393700" y="133662"/>
                              </a:cubicBezTo>
                              <a:cubicBezTo>
                                <a:pt x="384418" y="131806"/>
                                <a:pt x="385233" y="116729"/>
                                <a:pt x="381000" y="108262"/>
                              </a:cubicBezTo>
                              <a:cubicBezTo>
                                <a:pt x="391583" y="97679"/>
                                <a:pt x="400488" y="85095"/>
                                <a:pt x="412750" y="76512"/>
                              </a:cubicBezTo>
                              <a:cubicBezTo>
                                <a:pt x="445299" y="53728"/>
                                <a:pt x="476033" y="65654"/>
                                <a:pt x="514350" y="70162"/>
                              </a:cubicBezTo>
                              <a:cubicBezTo>
                                <a:pt x="527137" y="71666"/>
                                <a:pt x="539750" y="74395"/>
                                <a:pt x="552450" y="76512"/>
                              </a:cubicBezTo>
                              <a:cubicBezTo>
                                <a:pt x="680736" y="36423"/>
                                <a:pt x="640930" y="11751"/>
                                <a:pt x="660400" y="70162"/>
                              </a:cubicBezTo>
                              <a:cubicBezTo>
                                <a:pt x="664005" y="80976"/>
                                <a:pt x="668867" y="91329"/>
                                <a:pt x="673100" y="101912"/>
                              </a:cubicBezTo>
                              <a:cubicBezTo>
                                <a:pt x="666750" y="123079"/>
                                <a:pt x="666308" y="147025"/>
                                <a:pt x="654050" y="165412"/>
                              </a:cubicBezTo>
                              <a:cubicBezTo>
                                <a:pt x="647727" y="174896"/>
                                <a:pt x="632495" y="173014"/>
                                <a:pt x="622300" y="178112"/>
                              </a:cubicBezTo>
                              <a:cubicBezTo>
                                <a:pt x="615474" y="181525"/>
                                <a:pt x="609600" y="186579"/>
                                <a:pt x="603250" y="190812"/>
                              </a:cubicBezTo>
                              <a:cubicBezTo>
                                <a:pt x="594783" y="188695"/>
                                <a:pt x="582340" y="191946"/>
                                <a:pt x="577850" y="184462"/>
                              </a:cubicBezTo>
                              <a:cubicBezTo>
                                <a:pt x="573360" y="176978"/>
                                <a:pt x="579067" y="166120"/>
                                <a:pt x="584200" y="159062"/>
                              </a:cubicBezTo>
                              <a:cubicBezTo>
                                <a:pt x="613425" y="118878"/>
                                <a:pt x="619810" y="119032"/>
                                <a:pt x="654050" y="101912"/>
                              </a:cubicBezTo>
                              <a:cubicBezTo>
                                <a:pt x="661692" y="102607"/>
                                <a:pt x="721439" y="102661"/>
                                <a:pt x="742950" y="114612"/>
                              </a:cubicBezTo>
                              <a:cubicBezTo>
                                <a:pt x="756293" y="122025"/>
                                <a:pt x="772583" y="127312"/>
                                <a:pt x="781050" y="140012"/>
                              </a:cubicBezTo>
                              <a:lnTo>
                                <a:pt x="793750" y="15906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EEA9E" w14:textId="23994BD9" w:rsidR="004B4862" w:rsidRDefault="004B4862" w:rsidP="004B4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5F26" id="Freeform: Shape 69" o:spid="_x0000_s1034" style="position:absolute;left:0;text-align:left;margin-left:101.5pt;margin-top:.6pt;width:62.5pt;height:2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93750,1908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" adj="-11796480,,5400" path="m,38412c28159,29026,43342,24793,69850,13012,78500,9167,86783,4545,95250,312v25400,2117,53403,-5049,76200,6350c178611,10243,188742,67720,190500,76512v-5580,16740,-9061,48089,-44450,12700c139879,83041,148070,71389,152400,63812v4455,-7797,13301,-12151,19050,-19050c176336,38899,179917,32062,184150,25712v21167,2117,42442,3342,63500,6350c256290,33296,266879,32241,273050,38412v6171,6171,4638,16842,6350,25400c281925,76437,283633,89212,285750,101912v-13189,4396,-54919,24542,-12700,-31750c279889,61043,293986,61067,304800,57462v8279,-2760,17009,-3952,25400,-6350c336636,49273,342900,46879,349250,44762v8467,2117,18696,763,25400,6350c381922,57172,381848,68809,387350,76512v5220,7308,12700,12700,19050,19050c407993,100340,427676,140457,393700,133662v-9282,-1856,-8467,-16933,-12700,-25400c391583,97679,400488,85095,412750,76512,445299,53728,476033,65654,514350,70162v12787,1504,25400,4233,38100,6350c680736,36423,640930,11751,660400,70162v3605,10814,8467,21167,12700,31750c666750,123079,666308,147025,654050,165412v-6323,9484,-21555,7602,-31750,12700c615474,181525,609600,186579,603250,190812v-8467,-2117,-20910,1134,-25400,-6350c573360,176978,579067,166120,584200,159062v29225,-40184,35610,-40030,69850,-57150c661692,102607,721439,102661,742950,114612v13343,7413,29633,12700,38100,25400l793750,159062e" filled="f" strokecolor="#1f3763 [1604]" strokeweight="1pt">
                <v:stroke joinstyle="miter"/>
                <v:formulas/>
                <v:path arrowok="t" o:connecttype="custom" o:connectlocs="0,61359;69850,20785;95250,498;171450,10642;190500,122219;146050,142506;152400,101932;171450,71502;184150,41072;247650,51215;273050,61359;279400,101932;285750,162793;273050,112076;304800,91789;330200,81645;349250,71502;374650,81645;387350,122219;406400,152649;393700,213510;381000,172936;412750,122219;514350,112076;552450,122219;660400,112076;673100,162793;654050,264226;622300,284513;603250,304800;577850,294657;584200,254083;654050,162793;742950,183079;781050,223653;793750,254083" o:connectangles="0,0,0,0,0,0,0,0,0,0,0,0,0,0,0,0,0,0,0,0,0,0,0,0,0,0,0,0,0,0,0,0,0,0,0,0" textboxrect="0,0,793750,190812"/>
                <v:textbox>
                  <w:txbxContent>
                    <w:p w14:paraId="42FEEA9E" w14:textId="23994BD9" w:rsidR="004B4862" w:rsidRDefault="004B4862" w:rsidP="004B48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48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074AC" wp14:editId="0B1EA5DC">
                <wp:simplePos x="0" y="0"/>
                <wp:positionH relativeFrom="column">
                  <wp:posOffset>808960</wp:posOffset>
                </wp:positionH>
                <wp:positionV relativeFrom="paragraph">
                  <wp:posOffset>306070</wp:posOffset>
                </wp:positionV>
                <wp:extent cx="346740" cy="483162"/>
                <wp:effectExtent l="0" t="0" r="15240" b="12700"/>
                <wp:wrapNone/>
                <wp:docPr id="68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" cy="483162"/>
                        </a:xfrm>
                        <a:custGeom>
                          <a:avLst/>
                          <a:gdLst>
                            <a:gd name="connsiteX0" fmla="*/ 149890 w 346740"/>
                            <a:gd name="connsiteY0" fmla="*/ 0 h 483162"/>
                            <a:gd name="connsiteX1" fmla="*/ 118140 w 346740"/>
                            <a:gd name="connsiteY1" fmla="*/ 19050 h 483162"/>
                            <a:gd name="connsiteX2" fmla="*/ 67340 w 346740"/>
                            <a:gd name="connsiteY2" fmla="*/ 44450 h 483162"/>
                            <a:gd name="connsiteX3" fmla="*/ 41940 w 346740"/>
                            <a:gd name="connsiteY3" fmla="*/ 57150 h 483162"/>
                            <a:gd name="connsiteX4" fmla="*/ 22890 w 346740"/>
                            <a:gd name="connsiteY4" fmla="*/ 69850 h 483162"/>
                            <a:gd name="connsiteX5" fmla="*/ 10190 w 346740"/>
                            <a:gd name="connsiteY5" fmla="*/ 120650 h 483162"/>
                            <a:gd name="connsiteX6" fmla="*/ 3840 w 346740"/>
                            <a:gd name="connsiteY6" fmla="*/ 146050 h 483162"/>
                            <a:gd name="connsiteX7" fmla="*/ 10190 w 346740"/>
                            <a:gd name="connsiteY7" fmla="*/ 215900 h 483162"/>
                            <a:gd name="connsiteX8" fmla="*/ 111790 w 346740"/>
                            <a:gd name="connsiteY8" fmla="*/ 184150 h 483162"/>
                            <a:gd name="connsiteX9" fmla="*/ 99090 w 346740"/>
                            <a:gd name="connsiteY9" fmla="*/ 152400 h 483162"/>
                            <a:gd name="connsiteX10" fmla="*/ 60990 w 346740"/>
                            <a:gd name="connsiteY10" fmla="*/ 158750 h 483162"/>
                            <a:gd name="connsiteX11" fmla="*/ 22890 w 346740"/>
                            <a:gd name="connsiteY11" fmla="*/ 260350 h 483162"/>
                            <a:gd name="connsiteX12" fmla="*/ 67340 w 346740"/>
                            <a:gd name="connsiteY12" fmla="*/ 292100 h 483162"/>
                            <a:gd name="connsiteX13" fmla="*/ 92740 w 346740"/>
                            <a:gd name="connsiteY13" fmla="*/ 298450 h 483162"/>
                            <a:gd name="connsiteX14" fmla="*/ 105440 w 346740"/>
                            <a:gd name="connsiteY14" fmla="*/ 349250 h 483162"/>
                            <a:gd name="connsiteX15" fmla="*/ 257840 w 346740"/>
                            <a:gd name="connsiteY15" fmla="*/ 279400 h 483162"/>
                            <a:gd name="connsiteX16" fmla="*/ 238790 w 346740"/>
                            <a:gd name="connsiteY16" fmla="*/ 266700 h 483162"/>
                            <a:gd name="connsiteX17" fmla="*/ 219740 w 346740"/>
                            <a:gd name="connsiteY17" fmla="*/ 273050 h 483162"/>
                            <a:gd name="connsiteX18" fmla="*/ 200690 w 346740"/>
                            <a:gd name="connsiteY18" fmla="*/ 374650 h 483162"/>
                            <a:gd name="connsiteX19" fmla="*/ 346740 w 346740"/>
                            <a:gd name="connsiteY19" fmla="*/ 476250 h 4831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346740" h="483162">
                              <a:moveTo>
                                <a:pt x="149890" y="0"/>
                              </a:moveTo>
                              <a:cubicBezTo>
                                <a:pt x="139307" y="6350"/>
                                <a:pt x="129007" y="13199"/>
                                <a:pt x="118140" y="19050"/>
                              </a:cubicBezTo>
                              <a:cubicBezTo>
                                <a:pt x="101471" y="28026"/>
                                <a:pt x="84273" y="35983"/>
                                <a:pt x="67340" y="44450"/>
                              </a:cubicBezTo>
                              <a:cubicBezTo>
                                <a:pt x="58873" y="48683"/>
                                <a:pt x="49816" y="51899"/>
                                <a:pt x="41940" y="57150"/>
                              </a:cubicBezTo>
                              <a:lnTo>
                                <a:pt x="22890" y="69850"/>
                              </a:lnTo>
                              <a:lnTo>
                                <a:pt x="10190" y="120650"/>
                              </a:lnTo>
                              <a:lnTo>
                                <a:pt x="3840" y="146050"/>
                              </a:lnTo>
                              <a:cubicBezTo>
                                <a:pt x="5957" y="169333"/>
                                <a:pt x="-9636" y="203509"/>
                                <a:pt x="10190" y="215900"/>
                              </a:cubicBezTo>
                              <a:cubicBezTo>
                                <a:pt x="98601" y="271157"/>
                                <a:pt x="101986" y="223365"/>
                                <a:pt x="111790" y="184150"/>
                              </a:cubicBezTo>
                              <a:cubicBezTo>
                                <a:pt x="107557" y="173567"/>
                                <a:pt x="109285" y="157498"/>
                                <a:pt x="99090" y="152400"/>
                              </a:cubicBezTo>
                              <a:cubicBezTo>
                                <a:pt x="87574" y="146642"/>
                                <a:pt x="69651" y="149223"/>
                                <a:pt x="60990" y="158750"/>
                              </a:cubicBezTo>
                              <a:cubicBezTo>
                                <a:pt x="52997" y="167542"/>
                                <a:pt x="29658" y="240047"/>
                                <a:pt x="22890" y="260350"/>
                              </a:cubicBezTo>
                              <a:cubicBezTo>
                                <a:pt x="25781" y="262518"/>
                                <a:pt x="60118" y="289005"/>
                                <a:pt x="67340" y="292100"/>
                              </a:cubicBezTo>
                              <a:cubicBezTo>
                                <a:pt x="75362" y="295538"/>
                                <a:pt x="84273" y="296333"/>
                                <a:pt x="92740" y="298450"/>
                              </a:cubicBezTo>
                              <a:cubicBezTo>
                                <a:pt x="96973" y="315383"/>
                                <a:pt x="88284" y="346033"/>
                                <a:pt x="105440" y="349250"/>
                              </a:cubicBezTo>
                              <a:cubicBezTo>
                                <a:pt x="140025" y="355735"/>
                                <a:pt x="228202" y="297183"/>
                                <a:pt x="257840" y="279400"/>
                              </a:cubicBezTo>
                              <a:cubicBezTo>
                                <a:pt x="251490" y="275167"/>
                                <a:pt x="246318" y="267955"/>
                                <a:pt x="238790" y="266700"/>
                              </a:cubicBezTo>
                              <a:cubicBezTo>
                                <a:pt x="232188" y="265600"/>
                                <a:pt x="222510" y="266956"/>
                                <a:pt x="219740" y="273050"/>
                              </a:cubicBezTo>
                              <a:cubicBezTo>
                                <a:pt x="215733" y="281864"/>
                                <a:pt x="203897" y="355406"/>
                                <a:pt x="200690" y="374650"/>
                              </a:cubicBezTo>
                              <a:cubicBezTo>
                                <a:pt x="209945" y="522726"/>
                                <a:pt x="173107" y="476250"/>
                                <a:pt x="346740" y="476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03A2" id="Freeform: Shape 68" o:spid="_x0000_s1026" style="position:absolute;margin-left:63.7pt;margin-top:24.1pt;width:27.3pt;height:3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740,48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" path="m149890,c139307,6350,129007,13199,118140,19050,101471,28026,84273,35983,67340,44450,58873,48683,49816,51899,41940,57150l22890,69850,10190,120650,3840,146050v2117,23283,-13476,57459,6350,69850c98601,271157,101986,223365,111790,184150v-4233,-10583,-2505,-26652,-12700,-31750c87574,146642,69651,149223,60990,158750v-7993,8792,-31332,81297,-38100,101600c25781,262518,60118,289005,67340,292100v8022,3438,16933,4233,25400,6350c96973,315383,88284,346033,105440,349250v34585,6485,122762,-52067,152400,-69850c251490,275167,246318,267955,238790,266700v-6602,-1100,-16280,256,-19050,6350c215733,281864,203897,355406,200690,374650v9255,148076,-27583,101600,146050,101600e" filled="f" strokecolor="#1f3763 [1604]" strokeweight="1pt">
                <v:stroke joinstyle="miter"/>
                <v:path arrowok="t" o:connecttype="custom" o:connectlocs="149890,0;118140,19050;67340,44450;41940,57150;22890,69850;10190,120650;3840,146050;10190,215900;111790,184150;99090,152400;60990,158750;22890,260350;67340,292100;92740,298450;105440,349250;257840,279400;238790,266700;219740,273050;200690,374650;346740,476250" o:connectangles="0,0,0,0,0,0,0,0,0,0,0,0,0,0,0,0,0,0,0,0"/>
              </v:shape>
            </w:pict>
          </mc:Fallback>
        </mc:AlternateContent>
      </w:r>
      <w:r w:rsidR="004B4862">
        <w:rPr>
          <w:noProof/>
        </w:rPr>
        <w:drawing>
          <wp:inline distT="0" distB="0" distL="0" distR="0" wp14:anchorId="3985178D" wp14:editId="6E805D8A">
            <wp:extent cx="349250" cy="901700"/>
            <wp:effectExtent l="0" t="0" r="0" b="31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3492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862">
        <w:rPr>
          <w:noProof/>
        </w:rPr>
        <w:tab/>
      </w:r>
      <w:r w:rsidR="004B4862">
        <w:rPr>
          <w:noProof/>
        </w:rPr>
        <w:tab/>
      </w:r>
      <w:r w:rsidR="004B4862">
        <w:rPr>
          <w:noProof/>
        </w:rPr>
        <w:tab/>
      </w:r>
      <w:r>
        <w:rPr>
          <w:noProof/>
        </w:rPr>
        <w:t>(7)</w:t>
      </w:r>
    </w:p>
    <w:p w14:paraId="3E834DF5" w14:textId="3BD65BBF" w:rsidR="00316600" w:rsidRDefault="004B4862" w:rsidP="004B4862">
      <w:pPr>
        <w:pStyle w:val="ListParagraph"/>
        <w:tabs>
          <w:tab w:val="left" w:pos="38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8A733F" wp14:editId="06C3AD6E">
                <wp:simplePos x="0" y="0"/>
                <wp:positionH relativeFrom="column">
                  <wp:posOffset>2724150</wp:posOffset>
                </wp:positionH>
                <wp:positionV relativeFrom="paragraph">
                  <wp:posOffset>150495</wp:posOffset>
                </wp:positionV>
                <wp:extent cx="1403350" cy="1752600"/>
                <wp:effectExtent l="38100" t="38100" r="2540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76FB" id="Straight Arrow Connector 71" o:spid="_x0000_s1026" type="#_x0000_t32" style="position:absolute;margin-left:214.5pt;margin-top:11.85pt;width:110.5pt;height:13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708CB" wp14:editId="138C580B">
                <wp:simplePos x="0" y="0"/>
                <wp:positionH relativeFrom="column">
                  <wp:posOffset>1155700</wp:posOffset>
                </wp:positionH>
                <wp:positionV relativeFrom="paragraph">
                  <wp:posOffset>111760</wp:posOffset>
                </wp:positionV>
                <wp:extent cx="736600" cy="514350"/>
                <wp:effectExtent l="0" t="0" r="25400" b="19050"/>
                <wp:wrapNone/>
                <wp:docPr id="67" name="Flowchart: Multidocumen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14350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758B" id="Flowchart: Multidocument 67" o:spid="_x0000_s1026" type="#_x0000_t115" style="position:absolute;margin-left:91pt;margin-top:8.8pt;width:58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" filled="f" strokecolor="#1f3763 [1604]" strokeweight="1pt"/>
            </w:pict>
          </mc:Fallback>
        </mc:AlternateContent>
      </w:r>
      <w:r>
        <w:rPr>
          <w:noProof/>
        </w:rPr>
        <w:tab/>
        <w:t>Q2</w:t>
      </w:r>
    </w:p>
    <w:p w14:paraId="4C2C1B6C" w14:textId="343EFB99" w:rsidR="00316600" w:rsidRDefault="00E8152A" w:rsidP="00DE44D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46E975" wp14:editId="7E9E8060">
                <wp:simplePos x="0" y="0"/>
                <wp:positionH relativeFrom="column">
                  <wp:posOffset>336550</wp:posOffset>
                </wp:positionH>
                <wp:positionV relativeFrom="paragraph">
                  <wp:posOffset>61595</wp:posOffset>
                </wp:positionV>
                <wp:extent cx="622300" cy="1149350"/>
                <wp:effectExtent l="38100" t="0" r="25400" b="50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155F" id="Straight Arrow Connector 73" o:spid="_x0000_s1026" type="#_x0000_t32" style="position:absolute;margin-left:26.5pt;margin-top:4.85pt;width:49pt;height:90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B4862">
        <w:rPr>
          <w:noProof/>
        </w:rPr>
        <w:tab/>
      </w:r>
      <w:r w:rsidR="004B4862">
        <w:rPr>
          <w:noProof/>
        </w:rPr>
        <w:tab/>
        <w:t>(3) Q1</w:t>
      </w:r>
    </w:p>
    <w:p w14:paraId="4645F0CD" w14:textId="3114BBEF" w:rsidR="00316600" w:rsidRDefault="004B4862" w:rsidP="00316600">
      <w:pPr>
        <w:pStyle w:val="ListParagraph"/>
        <w:tabs>
          <w:tab w:val="left" w:pos="391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7A8EE1" wp14:editId="5AEFDA73">
                <wp:simplePos x="0" y="0"/>
                <wp:positionH relativeFrom="column">
                  <wp:posOffset>1644650</wp:posOffset>
                </wp:positionH>
                <wp:positionV relativeFrom="paragraph">
                  <wp:posOffset>207645</wp:posOffset>
                </wp:positionV>
                <wp:extent cx="1816100" cy="1441450"/>
                <wp:effectExtent l="0" t="0" r="6985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3526" id="Straight Arrow Connector 70" o:spid="_x0000_s1026" type="#_x0000_t32" style="position:absolute;margin-left:129.5pt;margin-top:16.35pt;width:143pt;height:1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16600">
        <w:rPr>
          <w:noProof/>
        </w:rPr>
        <w:tab/>
        <w:t>Rabbit MQ</w:t>
      </w:r>
      <w:r w:rsidR="00316600">
        <w:rPr>
          <w:noProof/>
        </w:rPr>
        <w:drawing>
          <wp:inline distT="0" distB="0" distL="0" distR="0" wp14:anchorId="1C47FEF3" wp14:editId="4E3B85AF">
            <wp:extent cx="412750" cy="412750"/>
            <wp:effectExtent l="0" t="0" r="635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D5AB" w14:textId="167D9048" w:rsidR="00316600" w:rsidRDefault="00316600" w:rsidP="00DE44D5">
      <w:pPr>
        <w:pStyle w:val="ListParagraph"/>
        <w:rPr>
          <w:noProof/>
        </w:rPr>
      </w:pPr>
    </w:p>
    <w:p w14:paraId="791F32E2" w14:textId="523AB002" w:rsidR="00316600" w:rsidRDefault="00316600" w:rsidP="00DE44D5">
      <w:pPr>
        <w:pStyle w:val="ListParagraph"/>
        <w:rPr>
          <w:noProof/>
        </w:rPr>
      </w:pPr>
    </w:p>
    <w:p w14:paraId="5E67767F" w14:textId="580F1069" w:rsidR="00316600" w:rsidRDefault="004B4862" w:rsidP="00DE44D5">
      <w:pPr>
        <w:pStyle w:val="ListParagrap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(6)</w:t>
      </w:r>
    </w:p>
    <w:p w14:paraId="15764F7F" w14:textId="4063AA11" w:rsidR="00316600" w:rsidRDefault="00E8152A" w:rsidP="00E8152A">
      <w:r>
        <w:t>Bindings</w:t>
      </w:r>
      <w:r w:rsidR="004B4862">
        <w:tab/>
      </w:r>
      <w:r w:rsidR="004B4862">
        <w:tab/>
      </w:r>
      <w:r w:rsidR="004B4862">
        <w:tab/>
      </w:r>
      <w:r w:rsidR="004B4862">
        <w:tab/>
      </w:r>
      <w:r w:rsidR="004B4862">
        <w:tab/>
        <w:t>(4)</w:t>
      </w:r>
    </w:p>
    <w:p w14:paraId="66D4C720" w14:textId="356CD4CC" w:rsidR="00316600" w:rsidRDefault="00316600" w:rsidP="00DE44D5">
      <w:pPr>
        <w:pStyle w:val="ListParagraph"/>
      </w:pPr>
    </w:p>
    <w:p w14:paraId="61D4B3C8" w14:textId="1B57FC90" w:rsidR="00316600" w:rsidRDefault="00316600" w:rsidP="00DE44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3D2CA" wp14:editId="51DF3563">
                <wp:simplePos x="0" y="0"/>
                <wp:positionH relativeFrom="column">
                  <wp:posOffset>3206750</wp:posOffset>
                </wp:positionH>
                <wp:positionV relativeFrom="paragraph">
                  <wp:posOffset>8890</wp:posOffset>
                </wp:positionV>
                <wp:extent cx="1987550" cy="584200"/>
                <wp:effectExtent l="0" t="0" r="1270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A94B3" w14:textId="549A48AB" w:rsidR="00316600" w:rsidRDefault="004B4862" w:rsidP="004B4862">
                            <w:pPr>
                              <w:ind w:left="540"/>
                              <w:jc w:val="center"/>
                            </w:pPr>
                            <w:r>
                              <w:t xml:space="preserve">(5) </w:t>
                            </w:r>
                            <w:r w:rsidR="00316600"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D3D2CA" id="Oval 62" o:spid="_x0000_s1035" style="position:absolute;left:0;text-align:left;margin-left:252.5pt;margin-top:.7pt;width:156.5pt;height:4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7FA94B3" w14:textId="549A48AB" w:rsidR="00316600" w:rsidRDefault="004B4862" w:rsidP="004B4862">
                      <w:pPr>
                        <w:ind w:left="540"/>
                        <w:jc w:val="center"/>
                      </w:pPr>
                      <w:r>
                        <w:t xml:space="preserve">(5) </w:t>
                      </w:r>
                      <w:r w:rsidR="00316600">
                        <w:t>Consumer</w:t>
                      </w:r>
                    </w:p>
                  </w:txbxContent>
                </v:textbox>
              </v:oval>
            </w:pict>
          </mc:Fallback>
        </mc:AlternateContent>
      </w:r>
    </w:p>
    <w:p w14:paraId="3B5D7F29" w14:textId="0CE4215D" w:rsidR="00316600" w:rsidRDefault="00316600" w:rsidP="00DE44D5">
      <w:pPr>
        <w:pStyle w:val="ListParagraph"/>
      </w:pPr>
    </w:p>
    <w:p w14:paraId="26E09B9E" w14:textId="11BEC408" w:rsidR="00316600" w:rsidRDefault="00316600" w:rsidP="00DE44D5">
      <w:pPr>
        <w:pStyle w:val="ListParagraph"/>
      </w:pPr>
    </w:p>
    <w:p w14:paraId="5E733342" w14:textId="04824857" w:rsidR="00316600" w:rsidRDefault="00316600" w:rsidP="00DE44D5">
      <w:pPr>
        <w:pStyle w:val="ListParagraph"/>
      </w:pPr>
    </w:p>
    <w:p w14:paraId="151DF186" w14:textId="77777777" w:rsidR="00316600" w:rsidRDefault="00316600" w:rsidP="00DE44D5">
      <w:pPr>
        <w:pStyle w:val="ListParagraph"/>
      </w:pPr>
    </w:p>
    <w:p w14:paraId="0C7462EC" w14:textId="1F5DC313" w:rsidR="00316600" w:rsidRDefault="00316600" w:rsidP="00316600">
      <w:pPr>
        <w:pStyle w:val="ListParagraph"/>
        <w:numPr>
          <w:ilvl w:val="0"/>
          <w:numId w:val="8"/>
        </w:numPr>
      </w:pPr>
      <w:r>
        <w:lastRenderedPageBreak/>
        <w:t>Application (Producer) generate Message and send to Rabbit MQ Exchange</w:t>
      </w:r>
    </w:p>
    <w:p w14:paraId="6B116EEA" w14:textId="5E1E7C57" w:rsidR="00316600" w:rsidRDefault="00316600" w:rsidP="00316600">
      <w:pPr>
        <w:pStyle w:val="ListParagraph"/>
        <w:numPr>
          <w:ilvl w:val="0"/>
          <w:numId w:val="8"/>
        </w:numPr>
      </w:pPr>
      <w:r>
        <w:t>Rabbit MQ exchange send to Queue which are bind with Exchange</w:t>
      </w:r>
    </w:p>
    <w:p w14:paraId="5294FCC8" w14:textId="5BF77CA6" w:rsidR="00316600" w:rsidRDefault="00316600" w:rsidP="00316600">
      <w:pPr>
        <w:pStyle w:val="ListParagraph"/>
        <w:numPr>
          <w:ilvl w:val="0"/>
          <w:numId w:val="8"/>
        </w:numPr>
      </w:pPr>
      <w:r>
        <w:t>The Application uses those message</w:t>
      </w:r>
      <w:r w:rsidR="00FA1DF6">
        <w:t>s</w:t>
      </w:r>
      <w:r>
        <w:t xml:space="preserve"> is called Consumer</w:t>
      </w:r>
      <w:r w:rsidR="005A3D7D">
        <w:t>.</w:t>
      </w:r>
    </w:p>
    <w:p w14:paraId="4075D13C" w14:textId="02E8B7FA" w:rsidR="005A3D7D" w:rsidRDefault="005A3D7D" w:rsidP="005A3D7D">
      <w:pPr>
        <w:pStyle w:val="ListParagraph"/>
        <w:ind w:left="1440"/>
      </w:pPr>
    </w:p>
    <w:p w14:paraId="34E6A8BE" w14:textId="0FE46056" w:rsidR="005A3D7D" w:rsidRDefault="005A3D7D" w:rsidP="005A3D7D">
      <w:pPr>
        <w:pStyle w:val="ListParagraph"/>
        <w:ind w:left="1440"/>
      </w:pPr>
    </w:p>
    <w:p w14:paraId="47508F85" w14:textId="0D0C758C" w:rsidR="005A3D7D" w:rsidRDefault="005A3D7D" w:rsidP="005A3D7D">
      <w:pPr>
        <w:pStyle w:val="ListParagraph"/>
        <w:ind w:left="1440"/>
      </w:pPr>
      <w:r>
        <w:t>There  are various way</w:t>
      </w:r>
      <w:r w:rsidR="003A3A52">
        <w:t>s</w:t>
      </w:r>
      <w:r>
        <w:t xml:space="preserve"> that Massages are routed in Rabbit MQ </w:t>
      </w:r>
    </w:p>
    <w:p w14:paraId="552FC8EE" w14:textId="19532C8E" w:rsidR="005A3D7D" w:rsidRDefault="005A3D7D" w:rsidP="005A3D7D">
      <w:pPr>
        <w:pStyle w:val="ListParagraph"/>
        <w:numPr>
          <w:ilvl w:val="0"/>
          <w:numId w:val="13"/>
        </w:numPr>
      </w:pPr>
      <w:r>
        <w:t>Direct</w:t>
      </w:r>
    </w:p>
    <w:p w14:paraId="40DA7F51" w14:textId="7F610A58" w:rsidR="005A3D7D" w:rsidRDefault="005A3D7D" w:rsidP="005A3D7D">
      <w:pPr>
        <w:pStyle w:val="ListParagraph"/>
        <w:numPr>
          <w:ilvl w:val="0"/>
          <w:numId w:val="13"/>
        </w:numPr>
      </w:pPr>
      <w:r>
        <w:t>Topic</w:t>
      </w:r>
    </w:p>
    <w:p w14:paraId="48D6BBC4" w14:textId="49B6A3CB" w:rsidR="005A3D7D" w:rsidRDefault="005A3D7D" w:rsidP="005A3D7D">
      <w:pPr>
        <w:pStyle w:val="ListParagraph"/>
        <w:numPr>
          <w:ilvl w:val="0"/>
          <w:numId w:val="13"/>
        </w:numPr>
      </w:pPr>
      <w:r>
        <w:t>Fan</w:t>
      </w:r>
      <w:r w:rsidR="00777E2F">
        <w:t>o</w:t>
      </w:r>
      <w:r>
        <w:t>ut</w:t>
      </w:r>
    </w:p>
    <w:p w14:paraId="06B309BB" w14:textId="20BC60B3" w:rsidR="005A3D7D" w:rsidRDefault="005A3D7D" w:rsidP="005A3D7D">
      <w:pPr>
        <w:pStyle w:val="ListParagraph"/>
        <w:numPr>
          <w:ilvl w:val="0"/>
          <w:numId w:val="13"/>
        </w:numPr>
      </w:pPr>
      <w:r>
        <w:t>Header</w:t>
      </w:r>
    </w:p>
    <w:p w14:paraId="4053F0D8" w14:textId="77777777" w:rsidR="005A3D7D" w:rsidRPr="00D70579" w:rsidRDefault="005A3D7D" w:rsidP="005A3D7D">
      <w:pPr>
        <w:pStyle w:val="ListParagraph"/>
        <w:ind w:left="1440"/>
      </w:pPr>
    </w:p>
    <w:p w14:paraId="0E132116" w14:textId="1B58442F" w:rsidR="00B92764" w:rsidRPr="00B92764" w:rsidRDefault="00E54F3D" w:rsidP="00E54F3D">
      <w:pPr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EE1E75" wp14:editId="48C951C7">
                <wp:simplePos x="0" y="0"/>
                <wp:positionH relativeFrom="column">
                  <wp:posOffset>3270250</wp:posOffset>
                </wp:positionH>
                <wp:positionV relativeFrom="paragraph">
                  <wp:posOffset>217170</wp:posOffset>
                </wp:positionV>
                <wp:extent cx="1733550" cy="1250950"/>
                <wp:effectExtent l="0" t="38100" r="57150" b="254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7575" id="Straight Arrow Connector 75" o:spid="_x0000_s1026" type="#_x0000_t32" style="position:absolute;margin-left:257.5pt;margin-top:17.1pt;width:136.5pt;height:98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6B22F" wp14:editId="586F3CE4">
                <wp:simplePos x="0" y="0"/>
                <wp:positionH relativeFrom="column">
                  <wp:posOffset>2019300</wp:posOffset>
                </wp:positionH>
                <wp:positionV relativeFrom="paragraph">
                  <wp:posOffset>185420</wp:posOffset>
                </wp:positionV>
                <wp:extent cx="819150" cy="1289050"/>
                <wp:effectExtent l="0" t="38100" r="57150" b="254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B9487" id="Straight Arrow Connector 74" o:spid="_x0000_s1026" type="#_x0000_t32" style="position:absolute;margin-left:159pt;margin-top:14.6pt;width:64.5pt;height:101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RabbitMQ UI </w:t>
      </w:r>
      <w:r>
        <w:tab/>
      </w:r>
      <w:r>
        <w:tab/>
      </w:r>
      <w:r>
        <w:tab/>
        <w:t>Server Port for RQ</w:t>
      </w:r>
    </w:p>
    <w:p w14:paraId="637473D1" w14:textId="758EB2AC" w:rsidR="00B92764" w:rsidRDefault="00B92764"/>
    <w:p w14:paraId="7E6979D3" w14:textId="0F5C6E04" w:rsidR="005E6762" w:rsidRDefault="005E6762">
      <w:pPr>
        <w:rPr>
          <w:b/>
          <w:bCs/>
        </w:rPr>
      </w:pPr>
      <w:r>
        <w:rPr>
          <w:b/>
          <w:bCs/>
        </w:rPr>
        <w:t xml:space="preserve">How to Implement Rabbit MQ in .net Core </w:t>
      </w:r>
    </w:p>
    <w:p w14:paraId="67F53C7C" w14:textId="059EF489" w:rsidR="005E6762" w:rsidRDefault="005E6762" w:rsidP="005E676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Set UP Rabbit MQ at  Local machine </w:t>
      </w:r>
    </w:p>
    <w:p w14:paraId="3E17EAA3" w14:textId="0A656B88" w:rsidR="005E6762" w:rsidRPr="005E6762" w:rsidRDefault="005E6762" w:rsidP="005E676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 Install Docker </w:t>
      </w:r>
    </w:p>
    <w:p w14:paraId="6FDAF2D5" w14:textId="459EBCB3" w:rsidR="005E6762" w:rsidRPr="005E6762" w:rsidRDefault="005E6762" w:rsidP="005E6762">
      <w:pPr>
        <w:pStyle w:val="ListParagraph"/>
        <w:numPr>
          <w:ilvl w:val="0"/>
          <w:numId w:val="15"/>
        </w:numPr>
        <w:rPr>
          <w:b/>
          <w:bCs/>
        </w:rPr>
      </w:pPr>
      <w:r>
        <w:t>&gt; Docker pull rabbitmq:3-management</w:t>
      </w:r>
    </w:p>
    <w:p w14:paraId="75B9F411" w14:textId="675638C1" w:rsidR="005E6762" w:rsidRPr="005E6762" w:rsidRDefault="005E6762" w:rsidP="005E676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&gt; docker run -p 15672:15672 </w:t>
      </w:r>
      <w:r w:rsidR="00E54F3D">
        <w:t>-p 5672:5672</w:t>
      </w:r>
      <w:r w:rsidR="00611C3C">
        <w:t xml:space="preserve"> –-name rabbitMQTest  rabbitMq:3-management</w:t>
      </w:r>
    </w:p>
    <w:p w14:paraId="4BB58F40" w14:textId="71CC207F" w:rsidR="005E6762" w:rsidRPr="00611C3C" w:rsidRDefault="005E6762" w:rsidP="005E6762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Check Rabbit MQ container is running or not </w:t>
      </w:r>
    </w:p>
    <w:p w14:paraId="3F07A6EA" w14:textId="3E1487E6" w:rsidR="00611C3C" w:rsidRDefault="00611C3C" w:rsidP="005E6762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noProof/>
        </w:rPr>
        <w:drawing>
          <wp:inline distT="0" distB="0" distL="0" distR="0" wp14:anchorId="1008D60F" wp14:editId="349DC2BA">
            <wp:extent cx="3173420" cy="844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283" cy="8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4A7D" w14:textId="6407FF57" w:rsidR="00611C3C" w:rsidRDefault="00611C3C" w:rsidP="005E6762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Guest/guest credential</w:t>
      </w:r>
    </w:p>
    <w:p w14:paraId="21DB92F6" w14:textId="41C74D28" w:rsidR="00611C3C" w:rsidRDefault="00611C3C" w:rsidP="00D17A86">
      <w:pPr>
        <w:ind w:left="720"/>
        <w:rPr>
          <w:b/>
          <w:bCs/>
        </w:rPr>
      </w:pPr>
    </w:p>
    <w:p w14:paraId="15E7C78F" w14:textId="6AB018CC" w:rsidR="00D17A86" w:rsidRPr="00B53197" w:rsidRDefault="00E77428" w:rsidP="00D17A86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Producer Creation in .net </w:t>
      </w:r>
    </w:p>
    <w:p w14:paraId="00B42873" w14:textId="463C343C" w:rsidR="00B53197" w:rsidRDefault="00B53197" w:rsidP="00B53197">
      <w:pPr>
        <w:pStyle w:val="ListParagraph"/>
      </w:pPr>
      <w:r>
        <w:t xml:space="preserve">Install  below Nuget packages in application </w:t>
      </w:r>
    </w:p>
    <w:p w14:paraId="00CA8A1B" w14:textId="77777777" w:rsidR="00B53197" w:rsidRPr="00B53197" w:rsidRDefault="00B53197" w:rsidP="00B5319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3197">
        <w:rPr>
          <w:rFonts w:ascii="Courier New" w:eastAsia="Times New Roman" w:hAnsi="Courier New" w:cs="Courier New"/>
          <w:sz w:val="20"/>
          <w:szCs w:val="20"/>
        </w:rPr>
        <w:t>MassTransit</w:t>
      </w:r>
    </w:p>
    <w:p w14:paraId="3C0B44F3" w14:textId="0183FA5F" w:rsidR="00B53197" w:rsidRDefault="00B53197" w:rsidP="00B53197">
      <w:pPr>
        <w:pStyle w:val="HTMLPreformatted"/>
        <w:numPr>
          <w:ilvl w:val="0"/>
          <w:numId w:val="17"/>
        </w:numPr>
        <w:rPr>
          <w:rStyle w:val="HTMLCode"/>
        </w:rPr>
      </w:pPr>
      <w:r>
        <w:rPr>
          <w:rStyle w:val="HTMLCode"/>
        </w:rPr>
        <w:t>MassTransit</w:t>
      </w:r>
      <w:r>
        <w:rPr>
          <w:rStyle w:val="HTMLCode"/>
        </w:rPr>
        <w:t>.RabbitMQ</w:t>
      </w:r>
    </w:p>
    <w:p w14:paraId="43AEF56A" w14:textId="77777777" w:rsidR="00B53197" w:rsidRDefault="00B53197" w:rsidP="00B53197">
      <w:pPr>
        <w:pStyle w:val="HTMLPreformatted"/>
        <w:numPr>
          <w:ilvl w:val="0"/>
          <w:numId w:val="17"/>
        </w:numPr>
      </w:pPr>
      <w:r>
        <w:rPr>
          <w:rStyle w:val="HTMLCode"/>
        </w:rPr>
        <w:t>MassTransit.Extensions.DependencyInjection</w:t>
      </w:r>
    </w:p>
    <w:p w14:paraId="3F28B2B4" w14:textId="77777777" w:rsidR="00B53197" w:rsidRDefault="00B53197" w:rsidP="00B53197">
      <w:pPr>
        <w:pStyle w:val="HTMLPreformatted"/>
        <w:ind w:left="1080"/>
      </w:pPr>
    </w:p>
    <w:p w14:paraId="5C17AE33" w14:textId="3405467D" w:rsidR="00B53197" w:rsidRPr="00E77428" w:rsidRDefault="00B53197" w:rsidP="00B53197">
      <w:pPr>
        <w:pStyle w:val="ListParagraph"/>
        <w:ind w:left="1080"/>
        <w:rPr>
          <w:b/>
          <w:bCs/>
        </w:rPr>
      </w:pPr>
    </w:p>
    <w:p w14:paraId="082AA963" w14:textId="1CE1F682" w:rsidR="00E77428" w:rsidRPr="00B53197" w:rsidRDefault="00B53197" w:rsidP="00B5319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Create a Background service at Web application (MVC Web client ) act as Producer </w:t>
      </w:r>
    </w:p>
    <w:p w14:paraId="5F80CF2B" w14:textId="77777777" w:rsidR="00B53197" w:rsidRPr="00B53197" w:rsidRDefault="00B53197" w:rsidP="00B53197">
      <w:pPr>
        <w:pStyle w:val="ListParagraph"/>
        <w:ind w:left="1440"/>
      </w:pPr>
      <w:r w:rsidRPr="00B53197">
        <w:t>public class BusService : IHostedService</w:t>
      </w:r>
    </w:p>
    <w:p w14:paraId="6B98856D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{</w:t>
      </w:r>
    </w:p>
    <w:p w14:paraId="55439A83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private readonly IBusControl _busControl;</w:t>
      </w:r>
    </w:p>
    <w:p w14:paraId="1D8B6D6E" w14:textId="77777777" w:rsidR="00B53197" w:rsidRPr="00B53197" w:rsidRDefault="00B53197" w:rsidP="00B53197">
      <w:pPr>
        <w:pStyle w:val="ListParagraph"/>
        <w:ind w:left="1440"/>
      </w:pPr>
    </w:p>
    <w:p w14:paraId="08F1E6A3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public BusService(IBusControl busControl)</w:t>
      </w:r>
    </w:p>
    <w:p w14:paraId="4329AE3E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{</w:t>
      </w:r>
    </w:p>
    <w:p w14:paraId="310E4EC0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    _busControl = busControl;</w:t>
      </w:r>
    </w:p>
    <w:p w14:paraId="0CEFE782" w14:textId="77777777" w:rsidR="00B53197" w:rsidRPr="00B53197" w:rsidRDefault="00B53197" w:rsidP="00B53197">
      <w:pPr>
        <w:pStyle w:val="ListParagraph"/>
        <w:ind w:left="1440"/>
      </w:pPr>
      <w:r w:rsidRPr="00B53197">
        <w:lastRenderedPageBreak/>
        <w:t xml:space="preserve">        }</w:t>
      </w:r>
    </w:p>
    <w:p w14:paraId="6A910BD7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public Task StartAsync(CancellationToken cancellationToken)</w:t>
      </w:r>
    </w:p>
    <w:p w14:paraId="598017FD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{</w:t>
      </w:r>
    </w:p>
    <w:p w14:paraId="2225196E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    return _busControl.StartAsync(cancellationToken);</w:t>
      </w:r>
    </w:p>
    <w:p w14:paraId="044D669C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}</w:t>
      </w:r>
    </w:p>
    <w:p w14:paraId="28661363" w14:textId="77777777" w:rsidR="00B53197" w:rsidRPr="00B53197" w:rsidRDefault="00B53197" w:rsidP="00B53197">
      <w:pPr>
        <w:pStyle w:val="ListParagraph"/>
        <w:ind w:left="1440"/>
      </w:pPr>
    </w:p>
    <w:p w14:paraId="6F0296F4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public Task StopAsync(CancellationToken cancellationToken)</w:t>
      </w:r>
    </w:p>
    <w:p w14:paraId="5165EE40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{</w:t>
      </w:r>
    </w:p>
    <w:p w14:paraId="4E71DE66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    return _busControl.StopAsync(cancellationToken);</w:t>
      </w:r>
    </w:p>
    <w:p w14:paraId="016DBE09" w14:textId="77777777" w:rsidR="00B53197" w:rsidRPr="00B53197" w:rsidRDefault="00B53197" w:rsidP="00B53197">
      <w:pPr>
        <w:pStyle w:val="ListParagraph"/>
        <w:ind w:left="1440"/>
      </w:pPr>
      <w:r w:rsidRPr="00B53197">
        <w:t xml:space="preserve">        }</w:t>
      </w:r>
    </w:p>
    <w:p w14:paraId="23BA9EFD" w14:textId="6A1FFD9D" w:rsidR="00B53197" w:rsidRPr="00B53197" w:rsidRDefault="00B53197" w:rsidP="00B53197">
      <w:pPr>
        <w:pStyle w:val="ListParagraph"/>
        <w:ind w:left="1440"/>
      </w:pPr>
      <w:r w:rsidRPr="00B53197">
        <w:t xml:space="preserve">    }</w:t>
      </w:r>
    </w:p>
    <w:p w14:paraId="0AFF0E9D" w14:textId="2C699B0C" w:rsidR="00611C3C" w:rsidRPr="00D96EAE" w:rsidRDefault="00D96EAE" w:rsidP="00B53197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Configure service at Startup.cs </w:t>
      </w:r>
    </w:p>
    <w:p w14:paraId="1C38222D" w14:textId="77777777" w:rsidR="00D96EAE" w:rsidRPr="00D96EAE" w:rsidRDefault="00D96EAE" w:rsidP="00D96EAE">
      <w:pPr>
        <w:pStyle w:val="ListParagraph"/>
        <w:ind w:left="1440"/>
      </w:pPr>
      <w:r w:rsidRPr="00D96EAE">
        <w:t>services.AddMassTransit();</w:t>
      </w:r>
    </w:p>
    <w:p w14:paraId="3083E633" w14:textId="77777777" w:rsidR="00D96EAE" w:rsidRPr="00D96EAE" w:rsidRDefault="00D96EAE" w:rsidP="00D96EAE">
      <w:pPr>
        <w:pStyle w:val="ListParagraph"/>
        <w:ind w:left="1440"/>
      </w:pPr>
      <w:r w:rsidRPr="00D96EAE">
        <w:t xml:space="preserve">            services.AddSingleton(provider =&gt; Bus.Factory.</w:t>
      </w:r>
      <w:r w:rsidRPr="00D96EAE">
        <w:rPr>
          <w:color w:val="FF0000"/>
        </w:rPr>
        <w:t>CreateUsingRabbitMq</w:t>
      </w:r>
      <w:r w:rsidRPr="00D96EAE">
        <w:t>(</w:t>
      </w:r>
    </w:p>
    <w:p w14:paraId="4F2301CD" w14:textId="77777777" w:rsidR="00D96EAE" w:rsidRPr="00D96EAE" w:rsidRDefault="00D96EAE" w:rsidP="00D96EAE">
      <w:pPr>
        <w:pStyle w:val="ListParagraph"/>
        <w:ind w:left="1440"/>
      </w:pPr>
      <w:r w:rsidRPr="00D96EAE">
        <w:t xml:space="preserve">                cfg =&gt;</w:t>
      </w:r>
    </w:p>
    <w:p w14:paraId="0D08F60F" w14:textId="77777777" w:rsidR="00D96EAE" w:rsidRPr="00D96EAE" w:rsidRDefault="00D96EAE" w:rsidP="00D96EAE">
      <w:pPr>
        <w:pStyle w:val="ListParagraph"/>
        <w:ind w:left="1440"/>
      </w:pPr>
      <w:r w:rsidRPr="00D96EAE">
        <w:t xml:space="preserve">                {</w:t>
      </w:r>
    </w:p>
    <w:p w14:paraId="2BD45619" w14:textId="77777777" w:rsidR="00D96EAE" w:rsidRPr="00D96EAE" w:rsidRDefault="00D96EAE" w:rsidP="00D96EAE">
      <w:pPr>
        <w:pStyle w:val="ListParagraph"/>
        <w:ind w:left="1440"/>
      </w:pPr>
      <w:r w:rsidRPr="00D96EAE">
        <w:t xml:space="preserve">                    cfg.Host("</w:t>
      </w:r>
      <w:r w:rsidRPr="00D96EAE">
        <w:rPr>
          <w:color w:val="FF0000"/>
        </w:rPr>
        <w:t>localhost</w:t>
      </w:r>
      <w:r w:rsidRPr="00D96EAE">
        <w:t>", "/", h =&gt; { });</w:t>
      </w:r>
    </w:p>
    <w:p w14:paraId="0BF7BCD9" w14:textId="487B2E58" w:rsidR="00D96EAE" w:rsidRPr="00D96EAE" w:rsidRDefault="00D96EAE" w:rsidP="00D96EA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ADCD12" wp14:editId="2CF4D7C0">
                <wp:simplePos x="0" y="0"/>
                <wp:positionH relativeFrom="column">
                  <wp:posOffset>3238500</wp:posOffset>
                </wp:positionH>
                <wp:positionV relativeFrom="paragraph">
                  <wp:posOffset>274955</wp:posOffset>
                </wp:positionV>
                <wp:extent cx="1657350" cy="4032250"/>
                <wp:effectExtent l="38100" t="0" r="1905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403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73515" id="Straight Arrow Connector 77" o:spid="_x0000_s1026" type="#_x0000_t32" style="position:absolute;margin-left:255pt;margin-top:21.65pt;width:130.5pt;height:317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D96EAE">
        <w:t xml:space="preserve">                    services.AddSingleton(provider=&gt;provider.GetRequiredService&lt;IBusControl&gt;());</w:t>
      </w:r>
    </w:p>
    <w:p w14:paraId="3A149A6A" w14:textId="77777777" w:rsidR="00D96EAE" w:rsidRPr="00D96EAE" w:rsidRDefault="00D96EAE" w:rsidP="00D96EAE">
      <w:pPr>
        <w:pStyle w:val="ListParagraph"/>
        <w:ind w:left="1440"/>
      </w:pPr>
      <w:r w:rsidRPr="00D96EAE">
        <w:t xml:space="preserve">                    services.AddSingleton&lt;IHostedService, BusService&gt;();</w:t>
      </w:r>
    </w:p>
    <w:p w14:paraId="6A6DE6BC" w14:textId="580E8833" w:rsidR="00D96EAE" w:rsidRDefault="00D96EAE" w:rsidP="00D96EAE">
      <w:pPr>
        <w:pStyle w:val="ListParagraph"/>
        <w:ind w:left="1440"/>
      </w:pPr>
      <w:r w:rsidRPr="00D96EAE">
        <w:t xml:space="preserve">                }));</w:t>
      </w:r>
    </w:p>
    <w:p w14:paraId="408BE8C4" w14:textId="526D71AE" w:rsidR="00D96EAE" w:rsidRDefault="00D96EAE" w:rsidP="00D96EAE">
      <w:pPr>
        <w:pStyle w:val="ListParagraph"/>
        <w:ind w:left="1440"/>
      </w:pPr>
    </w:p>
    <w:p w14:paraId="4BAF0F2E" w14:textId="0141AF35" w:rsidR="00D96EAE" w:rsidRDefault="00D96EAE" w:rsidP="00D96EAE">
      <w:pPr>
        <w:pStyle w:val="ListParagraph"/>
        <w:numPr>
          <w:ilvl w:val="0"/>
          <w:numId w:val="16"/>
        </w:numPr>
      </w:pPr>
      <w:r>
        <w:t>Sdf</w:t>
      </w:r>
    </w:p>
    <w:p w14:paraId="02AF955A" w14:textId="77777777" w:rsidR="00D96EAE" w:rsidRDefault="00D96EAE" w:rsidP="00D96EAE">
      <w:pPr>
        <w:pStyle w:val="ListParagraph"/>
        <w:ind w:left="1440"/>
      </w:pPr>
      <w:r>
        <w:t>[HttpPost]</w:t>
      </w:r>
    </w:p>
    <w:p w14:paraId="25015811" w14:textId="77777777" w:rsidR="00D96EAE" w:rsidRDefault="00D96EAE" w:rsidP="00D96EAE">
      <w:pPr>
        <w:pStyle w:val="ListParagraph"/>
        <w:ind w:left="1440"/>
      </w:pPr>
      <w:r>
        <w:t xml:space="preserve">        public async Task&lt;IActionResult&gt; RegisterOrder(OrderViewModel model)</w:t>
      </w:r>
    </w:p>
    <w:p w14:paraId="3F9C4AC3" w14:textId="77777777" w:rsidR="00D96EAE" w:rsidRDefault="00D96EAE" w:rsidP="00D96EAE">
      <w:pPr>
        <w:pStyle w:val="ListParagraph"/>
        <w:ind w:left="1440"/>
      </w:pPr>
      <w:r>
        <w:t xml:space="preserve">        {</w:t>
      </w:r>
    </w:p>
    <w:p w14:paraId="69ECE95D" w14:textId="77777777" w:rsidR="00D96EAE" w:rsidRDefault="00D96EAE" w:rsidP="00D96EAE">
      <w:pPr>
        <w:pStyle w:val="ListParagraph"/>
        <w:ind w:left="1440"/>
      </w:pPr>
      <w:r>
        <w:t xml:space="preserve">            using(MemoryStream ms =new MemoryStream())</w:t>
      </w:r>
    </w:p>
    <w:p w14:paraId="40C17C69" w14:textId="77777777" w:rsidR="00D96EAE" w:rsidRDefault="00D96EAE" w:rsidP="00D96EAE">
      <w:pPr>
        <w:pStyle w:val="ListParagraph"/>
        <w:ind w:left="1440"/>
      </w:pPr>
      <w:r>
        <w:t xml:space="preserve">            {</w:t>
      </w:r>
    </w:p>
    <w:p w14:paraId="59CEAA00" w14:textId="77777777" w:rsidR="00D96EAE" w:rsidRDefault="00D96EAE" w:rsidP="00D96EAE">
      <w:pPr>
        <w:pStyle w:val="ListParagraph"/>
        <w:ind w:left="1440"/>
      </w:pPr>
      <w:r>
        <w:t xml:space="preserve">                using(var uploadedfile= model.File.OpenReadStream())</w:t>
      </w:r>
    </w:p>
    <w:p w14:paraId="685CA461" w14:textId="77777777" w:rsidR="00D96EAE" w:rsidRDefault="00D96EAE" w:rsidP="00D96EAE">
      <w:pPr>
        <w:pStyle w:val="ListParagraph"/>
        <w:ind w:left="1440"/>
      </w:pPr>
      <w:r>
        <w:t xml:space="preserve">                {</w:t>
      </w:r>
    </w:p>
    <w:p w14:paraId="451B0A09" w14:textId="77777777" w:rsidR="00D96EAE" w:rsidRDefault="00D96EAE" w:rsidP="00D96EAE">
      <w:pPr>
        <w:pStyle w:val="ListParagraph"/>
        <w:ind w:left="1440"/>
      </w:pPr>
      <w:r>
        <w:t xml:space="preserve">                    await uploadedfile.CopyToAsync(ms);</w:t>
      </w:r>
    </w:p>
    <w:p w14:paraId="395CCB38" w14:textId="77777777" w:rsidR="00D96EAE" w:rsidRDefault="00D96EAE" w:rsidP="00D96EAE">
      <w:pPr>
        <w:pStyle w:val="ListParagraph"/>
        <w:ind w:left="1440"/>
      </w:pPr>
      <w:r>
        <w:t xml:space="preserve">                }</w:t>
      </w:r>
    </w:p>
    <w:p w14:paraId="37ECF5EA" w14:textId="77777777" w:rsidR="00D96EAE" w:rsidRDefault="00D96EAE" w:rsidP="00D96EAE">
      <w:pPr>
        <w:pStyle w:val="ListParagraph"/>
        <w:ind w:left="1440"/>
      </w:pPr>
    </w:p>
    <w:p w14:paraId="18A2F24B" w14:textId="77777777" w:rsidR="00D96EAE" w:rsidRDefault="00D96EAE" w:rsidP="00D96EAE">
      <w:pPr>
        <w:pStyle w:val="ListParagraph"/>
        <w:ind w:left="1440"/>
      </w:pPr>
      <w:r>
        <w:t xml:space="preserve">                model.ImageData = ms.ToArray();</w:t>
      </w:r>
    </w:p>
    <w:p w14:paraId="3E35EA62" w14:textId="77777777" w:rsidR="00D96EAE" w:rsidRDefault="00D96EAE" w:rsidP="00D96EAE">
      <w:pPr>
        <w:pStyle w:val="ListParagraph"/>
        <w:ind w:left="1440"/>
      </w:pPr>
      <w:r>
        <w:t xml:space="preserve">                model.ImageUrl = model.File.FileName;</w:t>
      </w:r>
    </w:p>
    <w:p w14:paraId="356D81DA" w14:textId="77777777" w:rsidR="00D96EAE" w:rsidRDefault="00D96EAE" w:rsidP="00D96EAE">
      <w:pPr>
        <w:pStyle w:val="ListParagraph"/>
        <w:ind w:left="1440"/>
      </w:pPr>
      <w:r>
        <w:t xml:space="preserve">                model.OrderId = Guid.NewGuid();</w:t>
      </w:r>
    </w:p>
    <w:p w14:paraId="451B5047" w14:textId="77777777" w:rsidR="00D96EAE" w:rsidRDefault="00D96EAE" w:rsidP="00D96EAE">
      <w:pPr>
        <w:pStyle w:val="ListParagraph"/>
        <w:ind w:left="1440"/>
      </w:pPr>
    </w:p>
    <w:p w14:paraId="43E38397" w14:textId="77777777" w:rsidR="00D96EAE" w:rsidRDefault="00D96EAE" w:rsidP="00D96EAE">
      <w:pPr>
        <w:pStyle w:val="ListParagraph"/>
        <w:ind w:left="1440"/>
      </w:pPr>
      <w:r>
        <w:t xml:space="preserve">                var targetUri = new Uri(</w:t>
      </w:r>
      <w:r w:rsidRPr="00D96EAE">
        <w:rPr>
          <w:color w:val="FF0000"/>
        </w:rPr>
        <w:t>RabbitMqMassTransitConstants.MQUrl</w:t>
      </w:r>
      <w:r>
        <w:t xml:space="preserve"> + RabbitMqMassTransitConstants.</w:t>
      </w:r>
      <w:r w:rsidRPr="00D96EAE">
        <w:rPr>
          <w:color w:val="FF0000"/>
        </w:rPr>
        <w:t>RegisterOrderServiceQueue</w:t>
      </w:r>
      <w:r>
        <w:t>);</w:t>
      </w:r>
    </w:p>
    <w:p w14:paraId="0A3C22DB" w14:textId="77777777" w:rsidR="00D96EAE" w:rsidRDefault="00D96EAE" w:rsidP="00D96EAE">
      <w:pPr>
        <w:pStyle w:val="ListParagraph"/>
        <w:ind w:left="1440"/>
      </w:pPr>
    </w:p>
    <w:p w14:paraId="4011EDB8" w14:textId="77777777" w:rsidR="00D96EAE" w:rsidRDefault="00D96EAE" w:rsidP="00D96EAE">
      <w:pPr>
        <w:pStyle w:val="ListParagraph"/>
        <w:ind w:left="1440"/>
      </w:pPr>
      <w:r>
        <w:t xml:space="preserve">                var endpoint = await _busControl.GetSendEndpoint(targetUri);</w:t>
      </w:r>
    </w:p>
    <w:p w14:paraId="0AD99499" w14:textId="444762F7" w:rsidR="00D96EAE" w:rsidRDefault="00D96EAE" w:rsidP="00D96EA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AC697D" wp14:editId="401DF4B6">
                <wp:simplePos x="0" y="0"/>
                <wp:positionH relativeFrom="column">
                  <wp:posOffset>3479800</wp:posOffset>
                </wp:positionH>
                <wp:positionV relativeFrom="paragraph">
                  <wp:posOffset>170180</wp:posOffset>
                </wp:positionV>
                <wp:extent cx="463550" cy="234950"/>
                <wp:effectExtent l="0" t="0" r="69850" b="508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10C2" id="Straight Arrow Connector 79" o:spid="_x0000_s1026" type="#_x0000_t32" style="position:absolute;margin-left:274pt;margin-top:13.4pt;width:36.5pt;height:1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await endpoint.Send&lt;IRegisterOrderCommand&gt;(</w:t>
      </w:r>
    </w:p>
    <w:p w14:paraId="58266282" w14:textId="77777777" w:rsidR="00D96EAE" w:rsidRDefault="00D96EAE" w:rsidP="00D96EAE">
      <w:pPr>
        <w:pStyle w:val="ListParagraph"/>
        <w:ind w:left="1440"/>
      </w:pPr>
      <w:r>
        <w:t xml:space="preserve">                    new</w:t>
      </w:r>
    </w:p>
    <w:p w14:paraId="539E0684" w14:textId="0A38448D" w:rsidR="00D96EAE" w:rsidRDefault="00D96EAE" w:rsidP="00D96EAE">
      <w:pPr>
        <w:pStyle w:val="ListParagraph"/>
        <w:ind w:left="1440"/>
      </w:pPr>
      <w:r>
        <w:t xml:space="preserve">                    {</w:t>
      </w:r>
      <w:r>
        <w:tab/>
      </w:r>
      <w:r>
        <w:tab/>
      </w:r>
      <w:r>
        <w:tab/>
      </w:r>
      <w:r>
        <w:tab/>
      </w:r>
      <w:r>
        <w:tab/>
        <w:t xml:space="preserve"> Contract to transfer data to </w:t>
      </w:r>
      <w:r w:rsidR="008F7BA9">
        <w:t>RMQ</w:t>
      </w:r>
    </w:p>
    <w:p w14:paraId="706CE85E" w14:textId="77777777" w:rsidR="00D96EAE" w:rsidRDefault="00D96EAE" w:rsidP="00D96EAE">
      <w:pPr>
        <w:pStyle w:val="ListParagraph"/>
        <w:ind w:left="1440"/>
      </w:pPr>
      <w:r>
        <w:lastRenderedPageBreak/>
        <w:t xml:space="preserve">                        model.OrderId,</w:t>
      </w:r>
    </w:p>
    <w:p w14:paraId="1D1B4600" w14:textId="77777777" w:rsidR="00D96EAE" w:rsidRDefault="00D96EAE" w:rsidP="00D96EAE">
      <w:pPr>
        <w:pStyle w:val="ListParagraph"/>
        <w:ind w:left="1440"/>
      </w:pPr>
      <w:r>
        <w:t xml:space="preserve">                        model.Email,</w:t>
      </w:r>
    </w:p>
    <w:p w14:paraId="3A593E8C" w14:textId="77777777" w:rsidR="00D96EAE" w:rsidRDefault="00D96EAE" w:rsidP="00D96EAE">
      <w:pPr>
        <w:pStyle w:val="ListParagraph"/>
        <w:ind w:left="1440"/>
      </w:pPr>
      <w:r>
        <w:t xml:space="preserve">                        model.ImageData,</w:t>
      </w:r>
    </w:p>
    <w:p w14:paraId="0CC164D1" w14:textId="77777777" w:rsidR="00D96EAE" w:rsidRDefault="00D96EAE" w:rsidP="00D96EAE">
      <w:pPr>
        <w:pStyle w:val="ListParagraph"/>
        <w:ind w:left="1440"/>
      </w:pPr>
      <w:r>
        <w:t xml:space="preserve">                        model.ImageUrl</w:t>
      </w:r>
    </w:p>
    <w:p w14:paraId="7245653D" w14:textId="77777777" w:rsidR="00D96EAE" w:rsidRDefault="00D96EAE" w:rsidP="00D96EAE">
      <w:pPr>
        <w:pStyle w:val="ListParagraph"/>
        <w:ind w:left="1440"/>
      </w:pPr>
    </w:p>
    <w:p w14:paraId="6B49C1A7" w14:textId="77777777" w:rsidR="00D96EAE" w:rsidRDefault="00D96EAE" w:rsidP="00D96EAE">
      <w:pPr>
        <w:pStyle w:val="ListParagraph"/>
        <w:ind w:left="1440"/>
      </w:pPr>
      <w:r>
        <w:t xml:space="preserve">                    }</w:t>
      </w:r>
    </w:p>
    <w:p w14:paraId="07972479" w14:textId="77777777" w:rsidR="00D96EAE" w:rsidRDefault="00D96EAE" w:rsidP="00D96EAE">
      <w:pPr>
        <w:pStyle w:val="ListParagraph"/>
        <w:ind w:left="1440"/>
      </w:pPr>
      <w:r>
        <w:t xml:space="preserve">                    </w:t>
      </w:r>
    </w:p>
    <w:p w14:paraId="4C5EF2B9" w14:textId="77777777" w:rsidR="00D96EAE" w:rsidRDefault="00D96EAE" w:rsidP="00D96EAE">
      <w:pPr>
        <w:pStyle w:val="ListParagraph"/>
        <w:ind w:left="1440"/>
      </w:pPr>
      <w:r>
        <w:t xml:space="preserve">                    );</w:t>
      </w:r>
    </w:p>
    <w:p w14:paraId="719288F5" w14:textId="77777777" w:rsidR="00D96EAE" w:rsidRDefault="00D96EAE" w:rsidP="00D96EAE">
      <w:pPr>
        <w:pStyle w:val="ListParagraph"/>
        <w:ind w:left="1440"/>
      </w:pPr>
      <w:r>
        <w:t xml:space="preserve">            }</w:t>
      </w:r>
    </w:p>
    <w:p w14:paraId="1D9D1279" w14:textId="77777777" w:rsidR="00D96EAE" w:rsidRDefault="00D96EAE" w:rsidP="00D96EAE">
      <w:pPr>
        <w:pStyle w:val="ListParagraph"/>
        <w:ind w:left="1440"/>
      </w:pPr>
      <w:r>
        <w:t xml:space="preserve">            ViewData["OrderId"] = model.OrderId;</w:t>
      </w:r>
    </w:p>
    <w:p w14:paraId="2DDA5BFD" w14:textId="77777777" w:rsidR="00D96EAE" w:rsidRDefault="00D96EAE" w:rsidP="00D96EAE">
      <w:pPr>
        <w:pStyle w:val="ListParagraph"/>
        <w:ind w:left="1440"/>
      </w:pPr>
    </w:p>
    <w:p w14:paraId="2D07BCF2" w14:textId="77777777" w:rsidR="00D96EAE" w:rsidRDefault="00D96EAE" w:rsidP="00D96EAE">
      <w:pPr>
        <w:pStyle w:val="ListParagraph"/>
        <w:ind w:left="1440"/>
      </w:pPr>
      <w:r>
        <w:t xml:space="preserve">            return View("Thanks");</w:t>
      </w:r>
    </w:p>
    <w:p w14:paraId="4E7ABAA3" w14:textId="1CE8670F" w:rsidR="00D96EAE" w:rsidRDefault="00D96EAE" w:rsidP="00D96EAE">
      <w:pPr>
        <w:pStyle w:val="ListParagraph"/>
        <w:ind w:left="1440"/>
      </w:pPr>
      <w:r>
        <w:t xml:space="preserve">        }</w:t>
      </w:r>
    </w:p>
    <w:p w14:paraId="01EE0176" w14:textId="75C05CFC" w:rsidR="00D96EAE" w:rsidRDefault="002D3985" w:rsidP="00D96EAE">
      <w:pPr>
        <w:pStyle w:val="ListParagraph"/>
        <w:ind w:left="1440"/>
      </w:pPr>
      <w:r>
        <w:rPr>
          <w:noProof/>
        </w:rPr>
        <w:drawing>
          <wp:inline distT="0" distB="0" distL="0" distR="0" wp14:anchorId="443F9CBA" wp14:editId="1A3EC961">
            <wp:extent cx="4559300" cy="982490"/>
            <wp:effectExtent l="0" t="0" r="0" b="825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072" cy="9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2C13" w14:textId="20F3D0E9" w:rsidR="00A32C0D" w:rsidRDefault="00A32C0D" w:rsidP="00D96EAE">
      <w:pPr>
        <w:pStyle w:val="ListParagraph"/>
        <w:ind w:left="1440"/>
      </w:pPr>
    </w:p>
    <w:p w14:paraId="44A245CC" w14:textId="04D7DAC2" w:rsidR="00A32C0D" w:rsidRDefault="00A32C0D" w:rsidP="00A32C0D">
      <w:pPr>
        <w:pStyle w:val="ListParagraph"/>
        <w:numPr>
          <w:ilvl w:val="0"/>
          <w:numId w:val="16"/>
        </w:numPr>
      </w:pPr>
      <w:r>
        <w:t xml:space="preserve">This will publish message on Exchange named “registered.Order.command” </w:t>
      </w:r>
    </w:p>
    <w:p w14:paraId="67EFF926" w14:textId="1660D4A2" w:rsidR="00A32C0D" w:rsidRDefault="00A32C0D" w:rsidP="00A32C0D">
      <w:pPr>
        <w:pStyle w:val="ListParagraph"/>
        <w:numPr>
          <w:ilvl w:val="0"/>
          <w:numId w:val="16"/>
        </w:numPr>
      </w:pPr>
      <w:r>
        <w:t>Now On Rabbit MQ we have to Add Queue “Order” under this exchange using binding</w:t>
      </w:r>
    </w:p>
    <w:p w14:paraId="1BCA0B38" w14:textId="61217272" w:rsidR="00A32C0D" w:rsidRDefault="00A32C0D" w:rsidP="00A32C0D">
      <w:pPr>
        <w:pStyle w:val="ListParagraph"/>
        <w:numPr>
          <w:ilvl w:val="0"/>
          <w:numId w:val="16"/>
        </w:numPr>
      </w:pPr>
      <w:r>
        <w:t>Then if we publish message from publisher it will appear in “Order” Queue.</w:t>
      </w:r>
    </w:p>
    <w:p w14:paraId="5B307BDE" w14:textId="2BBC8E53" w:rsidR="00BE293A" w:rsidRDefault="00BE293A" w:rsidP="00BE293A"/>
    <w:p w14:paraId="7BACE396" w14:textId="42C0FAA0" w:rsidR="00BE293A" w:rsidRDefault="00BE293A" w:rsidP="00BE293A">
      <w:pPr>
        <w:pStyle w:val="ListParagraph"/>
        <w:numPr>
          <w:ilvl w:val="0"/>
          <w:numId w:val="14"/>
        </w:numPr>
      </w:pPr>
      <w:r>
        <w:t>Consumer Creation in .net Core application</w:t>
      </w:r>
    </w:p>
    <w:p w14:paraId="005BAF1C" w14:textId="4318C10D" w:rsidR="00BE293A" w:rsidRDefault="00BE293A" w:rsidP="00BE293A">
      <w:pPr>
        <w:pStyle w:val="ListParagraph"/>
        <w:numPr>
          <w:ilvl w:val="0"/>
          <w:numId w:val="18"/>
        </w:numPr>
      </w:pPr>
      <w:r>
        <w:t>Will create a consumer class</w:t>
      </w:r>
    </w:p>
    <w:p w14:paraId="457080DB" w14:textId="77777777" w:rsidR="00BE293A" w:rsidRDefault="00BE293A" w:rsidP="00BE293A">
      <w:pPr>
        <w:pStyle w:val="ListParagraph"/>
        <w:ind w:left="1440"/>
      </w:pPr>
      <w:r>
        <w:t xml:space="preserve">public class RegisterOrderCommandConsumer : </w:t>
      </w:r>
      <w:r w:rsidRPr="00BE293A">
        <w:rPr>
          <w:color w:val="FF0000"/>
        </w:rPr>
        <w:t>IConsumer</w:t>
      </w:r>
      <w:r>
        <w:t>&lt;</w:t>
      </w:r>
      <w:r w:rsidRPr="00BE293A">
        <w:rPr>
          <w:color w:val="C00000"/>
        </w:rPr>
        <w:t>IRegisterOrderCommand</w:t>
      </w:r>
      <w:r>
        <w:t>&gt;</w:t>
      </w:r>
    </w:p>
    <w:p w14:paraId="080C2C00" w14:textId="77777777" w:rsidR="00BE293A" w:rsidRDefault="00BE293A" w:rsidP="00BE293A">
      <w:pPr>
        <w:pStyle w:val="ListParagraph"/>
        <w:ind w:left="1440"/>
      </w:pPr>
      <w:r>
        <w:t xml:space="preserve">    {</w:t>
      </w:r>
    </w:p>
    <w:p w14:paraId="5600B8B1" w14:textId="77777777" w:rsidR="00BE293A" w:rsidRDefault="00BE293A" w:rsidP="00BE293A">
      <w:pPr>
        <w:pStyle w:val="ListParagraph"/>
        <w:ind w:left="1440"/>
      </w:pPr>
      <w:r>
        <w:t xml:space="preserve">        private readonly IHttpClientFactory _clientFactory;</w:t>
      </w:r>
    </w:p>
    <w:p w14:paraId="74BA3D15" w14:textId="77777777" w:rsidR="00BE293A" w:rsidRDefault="00BE293A" w:rsidP="00BE293A">
      <w:pPr>
        <w:pStyle w:val="ListParagraph"/>
        <w:ind w:left="1440"/>
      </w:pPr>
      <w:r>
        <w:t xml:space="preserve">        private readonly IOrderRepository _orderRepo;</w:t>
      </w:r>
    </w:p>
    <w:p w14:paraId="27C64637" w14:textId="77777777" w:rsidR="00BE293A" w:rsidRDefault="00BE293A" w:rsidP="00BE293A">
      <w:pPr>
        <w:pStyle w:val="ListParagraph"/>
        <w:ind w:left="1440"/>
      </w:pPr>
      <w:r>
        <w:t xml:space="preserve">        public RegisterOrderCommandConsumer(IOrderRepository orderRepo, IHttpClientFactory clientFactory)</w:t>
      </w:r>
    </w:p>
    <w:p w14:paraId="7C8081EB" w14:textId="77777777" w:rsidR="00BE293A" w:rsidRDefault="00BE293A" w:rsidP="00BE293A">
      <w:pPr>
        <w:pStyle w:val="ListParagraph"/>
        <w:ind w:left="1440"/>
      </w:pPr>
      <w:r>
        <w:t xml:space="preserve">        {</w:t>
      </w:r>
    </w:p>
    <w:p w14:paraId="690521AF" w14:textId="77777777" w:rsidR="00BE293A" w:rsidRDefault="00BE293A" w:rsidP="00BE293A">
      <w:pPr>
        <w:pStyle w:val="ListParagraph"/>
        <w:ind w:left="1440"/>
      </w:pPr>
      <w:r>
        <w:t xml:space="preserve">            _orderRepo = orderRepo;</w:t>
      </w:r>
    </w:p>
    <w:p w14:paraId="04EA2699" w14:textId="77777777" w:rsidR="00BE293A" w:rsidRDefault="00BE293A" w:rsidP="00BE293A">
      <w:pPr>
        <w:pStyle w:val="ListParagraph"/>
        <w:ind w:left="1440"/>
      </w:pPr>
      <w:r>
        <w:t xml:space="preserve">            _clientFactory = clientFactory;</w:t>
      </w:r>
    </w:p>
    <w:p w14:paraId="25D75DE7" w14:textId="77777777" w:rsidR="00BE293A" w:rsidRDefault="00BE293A" w:rsidP="00BE293A">
      <w:pPr>
        <w:pStyle w:val="ListParagraph"/>
        <w:ind w:left="1440"/>
      </w:pPr>
    </w:p>
    <w:p w14:paraId="523A21BC" w14:textId="77777777" w:rsidR="00BE293A" w:rsidRDefault="00BE293A" w:rsidP="00BE293A">
      <w:pPr>
        <w:pStyle w:val="ListParagraph"/>
        <w:ind w:left="1440"/>
      </w:pPr>
      <w:r>
        <w:t xml:space="preserve">        }</w:t>
      </w:r>
    </w:p>
    <w:p w14:paraId="1B2D19B1" w14:textId="77777777" w:rsidR="00BE293A" w:rsidRDefault="00BE293A" w:rsidP="00BE293A">
      <w:pPr>
        <w:pStyle w:val="ListParagraph"/>
        <w:ind w:left="1440"/>
      </w:pPr>
    </w:p>
    <w:p w14:paraId="2C3F6076" w14:textId="77777777" w:rsidR="00BE293A" w:rsidRDefault="00BE293A" w:rsidP="00BE293A">
      <w:pPr>
        <w:pStyle w:val="ListParagraph"/>
        <w:ind w:left="1440"/>
      </w:pPr>
      <w:r>
        <w:t xml:space="preserve">        public async Task </w:t>
      </w:r>
      <w:r w:rsidRPr="001B65DA">
        <w:rPr>
          <w:highlight w:val="yellow"/>
        </w:rPr>
        <w:t>Consume</w:t>
      </w:r>
      <w:r>
        <w:t>(ConsumeContext&lt;IRegisterOrderCommand&gt; context)</w:t>
      </w:r>
    </w:p>
    <w:p w14:paraId="16645B72" w14:textId="77777777" w:rsidR="00BE293A" w:rsidRDefault="00BE293A" w:rsidP="00BE293A">
      <w:pPr>
        <w:pStyle w:val="ListParagraph"/>
        <w:ind w:left="1440"/>
      </w:pPr>
      <w:r>
        <w:t xml:space="preserve">        {</w:t>
      </w:r>
    </w:p>
    <w:p w14:paraId="2314F052" w14:textId="77777777" w:rsidR="00BE293A" w:rsidRDefault="00BE293A" w:rsidP="00BE293A">
      <w:pPr>
        <w:pStyle w:val="ListParagraph"/>
        <w:ind w:left="1440"/>
      </w:pPr>
      <w:r>
        <w:t xml:space="preserve">            var result = context.Message;</w:t>
      </w:r>
    </w:p>
    <w:p w14:paraId="75542D56" w14:textId="77777777" w:rsidR="00BE293A" w:rsidRDefault="00BE293A" w:rsidP="00BE293A">
      <w:pPr>
        <w:pStyle w:val="ListParagraph"/>
        <w:ind w:left="1440"/>
      </w:pPr>
      <w:r>
        <w:t xml:space="preserve">            if (result.OrderId != null &amp;&amp; result.ImageUrl != null</w:t>
      </w:r>
    </w:p>
    <w:p w14:paraId="395C3B3F" w14:textId="77777777" w:rsidR="00BE293A" w:rsidRDefault="00BE293A" w:rsidP="00BE293A">
      <w:pPr>
        <w:pStyle w:val="ListParagraph"/>
        <w:ind w:left="1440"/>
      </w:pPr>
      <w:r>
        <w:t xml:space="preserve">                &amp;&amp; result.Email != null &amp;&amp; result.ImageData != null)</w:t>
      </w:r>
    </w:p>
    <w:p w14:paraId="2259B53B" w14:textId="77777777" w:rsidR="00BE293A" w:rsidRDefault="00BE293A" w:rsidP="00BE293A">
      <w:pPr>
        <w:pStyle w:val="ListParagraph"/>
        <w:ind w:left="1440"/>
      </w:pPr>
      <w:r>
        <w:t xml:space="preserve">            {</w:t>
      </w:r>
    </w:p>
    <w:p w14:paraId="668A6E00" w14:textId="77777777" w:rsidR="00BE293A" w:rsidRDefault="00BE293A" w:rsidP="00BE293A">
      <w:pPr>
        <w:pStyle w:val="ListParagraph"/>
        <w:ind w:left="1440"/>
      </w:pPr>
      <w:r>
        <w:lastRenderedPageBreak/>
        <w:t xml:space="preserve">                SaveOrder(result);</w:t>
      </w:r>
    </w:p>
    <w:p w14:paraId="67AAE079" w14:textId="77777777" w:rsidR="00BE293A" w:rsidRDefault="00BE293A" w:rsidP="00BE293A">
      <w:pPr>
        <w:pStyle w:val="ListParagraph"/>
        <w:ind w:left="1440"/>
      </w:pPr>
    </w:p>
    <w:p w14:paraId="1F11A689" w14:textId="77777777" w:rsidR="00BE293A" w:rsidRDefault="00BE293A" w:rsidP="00BE293A">
      <w:pPr>
        <w:pStyle w:val="ListParagraph"/>
        <w:ind w:left="1440"/>
      </w:pPr>
      <w:r>
        <w:t xml:space="preserve">            }</w:t>
      </w:r>
    </w:p>
    <w:p w14:paraId="032E880D" w14:textId="77777777" w:rsidR="00BE293A" w:rsidRDefault="00BE293A" w:rsidP="00BE293A">
      <w:pPr>
        <w:pStyle w:val="ListParagraph"/>
        <w:ind w:left="1440"/>
      </w:pPr>
    </w:p>
    <w:p w14:paraId="2B2609A1" w14:textId="77777777" w:rsidR="00BE293A" w:rsidRDefault="00BE293A" w:rsidP="00BE293A">
      <w:pPr>
        <w:pStyle w:val="ListParagraph"/>
        <w:ind w:left="1440"/>
      </w:pPr>
      <w:r>
        <w:t xml:space="preserve">        }</w:t>
      </w:r>
    </w:p>
    <w:p w14:paraId="6D4C3417" w14:textId="77777777" w:rsidR="00BE293A" w:rsidRDefault="00BE293A" w:rsidP="00BE293A">
      <w:pPr>
        <w:pStyle w:val="ListParagraph"/>
        <w:ind w:left="1440"/>
      </w:pPr>
    </w:p>
    <w:p w14:paraId="38CAF652" w14:textId="505FA15C" w:rsidR="00BE293A" w:rsidRDefault="00BE293A" w:rsidP="00BE293A">
      <w:pPr>
        <w:pStyle w:val="ListParagraph"/>
        <w:ind w:left="1440"/>
      </w:pPr>
      <w:r>
        <w:t xml:space="preserve">        </w:t>
      </w:r>
    </w:p>
    <w:p w14:paraId="5D58671A" w14:textId="77777777" w:rsidR="00BE293A" w:rsidRDefault="00BE293A" w:rsidP="00BE293A">
      <w:pPr>
        <w:pStyle w:val="ListParagraph"/>
        <w:ind w:left="1440"/>
      </w:pPr>
      <w:r>
        <w:t xml:space="preserve">        private void SaveOrder(IRegisterOrderCommand result)</w:t>
      </w:r>
    </w:p>
    <w:p w14:paraId="23783CF2" w14:textId="77777777" w:rsidR="00BE293A" w:rsidRDefault="00BE293A" w:rsidP="00BE293A">
      <w:pPr>
        <w:pStyle w:val="ListParagraph"/>
        <w:ind w:left="1440"/>
      </w:pPr>
      <w:r>
        <w:t xml:space="preserve">        {</w:t>
      </w:r>
    </w:p>
    <w:p w14:paraId="56C6C3FD" w14:textId="77777777" w:rsidR="00BE293A" w:rsidRDefault="00BE293A" w:rsidP="00BE293A">
      <w:pPr>
        <w:pStyle w:val="ListParagraph"/>
        <w:ind w:left="1440"/>
      </w:pPr>
      <w:r>
        <w:t xml:space="preserve">            Order order = new Order</w:t>
      </w:r>
    </w:p>
    <w:p w14:paraId="2259A3F8" w14:textId="77777777" w:rsidR="00BE293A" w:rsidRDefault="00BE293A" w:rsidP="00BE293A">
      <w:pPr>
        <w:pStyle w:val="ListParagraph"/>
        <w:ind w:left="1440"/>
      </w:pPr>
      <w:r>
        <w:t xml:space="preserve">            {</w:t>
      </w:r>
    </w:p>
    <w:p w14:paraId="63F41983" w14:textId="77777777" w:rsidR="00BE293A" w:rsidRDefault="00BE293A" w:rsidP="00BE293A">
      <w:pPr>
        <w:pStyle w:val="ListParagraph"/>
        <w:ind w:left="1440"/>
      </w:pPr>
      <w:r>
        <w:t xml:space="preserve">                OrderId = result.OrderId,</w:t>
      </w:r>
    </w:p>
    <w:p w14:paraId="2683AE2D" w14:textId="77777777" w:rsidR="00BE293A" w:rsidRDefault="00BE293A" w:rsidP="00BE293A">
      <w:pPr>
        <w:pStyle w:val="ListParagraph"/>
        <w:ind w:left="1440"/>
      </w:pPr>
      <w:r>
        <w:t xml:space="preserve">                Email = result.Email,</w:t>
      </w:r>
    </w:p>
    <w:p w14:paraId="24BDCA4B" w14:textId="77777777" w:rsidR="00BE293A" w:rsidRDefault="00BE293A" w:rsidP="00BE293A">
      <w:pPr>
        <w:pStyle w:val="ListParagraph"/>
        <w:ind w:left="1440"/>
      </w:pPr>
      <w:r>
        <w:t xml:space="preserve">                Status = Status.Registered,</w:t>
      </w:r>
    </w:p>
    <w:p w14:paraId="20065FD6" w14:textId="77777777" w:rsidR="00BE293A" w:rsidRDefault="00BE293A" w:rsidP="00BE293A">
      <w:pPr>
        <w:pStyle w:val="ListParagraph"/>
        <w:ind w:left="1440"/>
      </w:pPr>
      <w:r>
        <w:t xml:space="preserve">                ImageUrl = result.ImageUrl,</w:t>
      </w:r>
    </w:p>
    <w:p w14:paraId="2F975E40" w14:textId="77777777" w:rsidR="00BE293A" w:rsidRDefault="00BE293A" w:rsidP="00BE293A">
      <w:pPr>
        <w:pStyle w:val="ListParagraph"/>
        <w:ind w:left="1440"/>
      </w:pPr>
      <w:r>
        <w:t xml:space="preserve">                ImageData = result.ImageData</w:t>
      </w:r>
    </w:p>
    <w:p w14:paraId="5D0777FE" w14:textId="77777777" w:rsidR="00BE293A" w:rsidRDefault="00BE293A" w:rsidP="00BE293A">
      <w:pPr>
        <w:pStyle w:val="ListParagraph"/>
        <w:ind w:left="1440"/>
      </w:pPr>
      <w:r>
        <w:t xml:space="preserve">            };</w:t>
      </w:r>
    </w:p>
    <w:p w14:paraId="029334B4" w14:textId="77777777" w:rsidR="00BE293A" w:rsidRDefault="00BE293A" w:rsidP="00BE293A">
      <w:pPr>
        <w:pStyle w:val="ListParagraph"/>
        <w:ind w:left="1440"/>
      </w:pPr>
      <w:r>
        <w:t xml:space="preserve">            _orderRepo.RegisterOrder(order);</w:t>
      </w:r>
    </w:p>
    <w:p w14:paraId="6459804E" w14:textId="77777777" w:rsidR="00BE293A" w:rsidRDefault="00BE293A" w:rsidP="00BE293A">
      <w:pPr>
        <w:pStyle w:val="ListParagraph"/>
        <w:ind w:left="1440"/>
      </w:pPr>
    </w:p>
    <w:p w14:paraId="589C22E7" w14:textId="77777777" w:rsidR="00BE293A" w:rsidRDefault="00BE293A" w:rsidP="00BE293A">
      <w:pPr>
        <w:pStyle w:val="ListParagraph"/>
        <w:ind w:left="1440"/>
      </w:pPr>
      <w:r>
        <w:t xml:space="preserve">        }</w:t>
      </w:r>
    </w:p>
    <w:p w14:paraId="27B2E60B" w14:textId="0BF286A3" w:rsidR="00BE293A" w:rsidRDefault="00BE293A" w:rsidP="00BE293A">
      <w:pPr>
        <w:pStyle w:val="ListParagraph"/>
        <w:ind w:left="1440"/>
      </w:pPr>
      <w:r>
        <w:t xml:space="preserve">    }</w:t>
      </w:r>
    </w:p>
    <w:p w14:paraId="7223C000" w14:textId="07CC0156" w:rsidR="00C76AF8" w:rsidRDefault="00C76AF8" w:rsidP="00C76AF8">
      <w:r>
        <w:t>ii.</w:t>
      </w:r>
    </w:p>
    <w:p w14:paraId="7712A17C" w14:textId="77777777" w:rsidR="00C76AF8" w:rsidRDefault="00C76AF8" w:rsidP="00C76AF8">
      <w:r>
        <w:t>services.AddMassTransit(c=&gt; {</w:t>
      </w:r>
    </w:p>
    <w:p w14:paraId="20CA09C9" w14:textId="77777777" w:rsidR="00C76AF8" w:rsidRDefault="00C76AF8" w:rsidP="00C76AF8">
      <w:r>
        <w:t xml:space="preserve">                c.AddConsumer&lt;RegisterOrderCommandConsumer&gt;();</w:t>
      </w:r>
    </w:p>
    <w:p w14:paraId="01E621B1" w14:textId="77777777" w:rsidR="00C76AF8" w:rsidRDefault="00C76AF8" w:rsidP="00C76AF8">
      <w:r>
        <w:t xml:space="preserve">            });</w:t>
      </w:r>
    </w:p>
    <w:p w14:paraId="74A72338" w14:textId="77777777" w:rsidR="00C76AF8" w:rsidRDefault="00C76AF8" w:rsidP="00C76AF8">
      <w:r>
        <w:t xml:space="preserve">            services.AddSingleton(provider =&gt; Bus.Factory.CreateUsingRabbitMq(cfg =&gt;</w:t>
      </w:r>
    </w:p>
    <w:p w14:paraId="4AFF03B9" w14:textId="77777777" w:rsidR="00C76AF8" w:rsidRDefault="00C76AF8" w:rsidP="00C76AF8">
      <w:r>
        <w:t xml:space="preserve">            {</w:t>
      </w:r>
    </w:p>
    <w:p w14:paraId="343E9BA9" w14:textId="77777777" w:rsidR="00C76AF8" w:rsidRDefault="00C76AF8" w:rsidP="00C76AF8">
      <w:r>
        <w:t xml:space="preserve">                cfg.Host("</w:t>
      </w:r>
      <w:r w:rsidRPr="00CB539A">
        <w:rPr>
          <w:color w:val="C00000"/>
        </w:rPr>
        <w:t>localhost</w:t>
      </w:r>
      <w:r>
        <w:t>", "/", h =&gt; { });</w:t>
      </w:r>
    </w:p>
    <w:p w14:paraId="60E678DC" w14:textId="77777777" w:rsidR="00C76AF8" w:rsidRDefault="00C76AF8" w:rsidP="00C76AF8">
      <w:r>
        <w:t xml:space="preserve">                cfg.ReceiveEndpoint(RabbitMqMassTransitConstants.</w:t>
      </w:r>
      <w:r w:rsidRPr="00CB539A">
        <w:rPr>
          <w:color w:val="FF0000"/>
        </w:rPr>
        <w:t>RegisterOrderServiceQueue</w:t>
      </w:r>
      <w:r>
        <w:t>, e =&gt;</w:t>
      </w:r>
    </w:p>
    <w:p w14:paraId="04B7814B" w14:textId="5B904535" w:rsidR="00C76AF8" w:rsidRDefault="00C76AF8" w:rsidP="00C76AF8">
      <w:r>
        <w:t xml:space="preserve">                {</w:t>
      </w:r>
      <w:r w:rsidR="00CB539A">
        <w:t xml:space="preserve">  // for polling</w:t>
      </w:r>
    </w:p>
    <w:p w14:paraId="0EE7C6E8" w14:textId="77777777" w:rsidR="00C76AF8" w:rsidRDefault="00C76AF8" w:rsidP="00C76AF8">
      <w:r>
        <w:t xml:space="preserve">                    e.PrefetchCount = 16;</w:t>
      </w:r>
    </w:p>
    <w:p w14:paraId="6CC66FA5" w14:textId="77777777" w:rsidR="00C76AF8" w:rsidRDefault="00C76AF8" w:rsidP="00C76AF8">
      <w:r>
        <w:t xml:space="preserve">                    e.UseMessageRetry(x =&gt; x.Interval(2, TimeSpan.FromSeconds(10)));</w:t>
      </w:r>
    </w:p>
    <w:p w14:paraId="13B60415" w14:textId="01D43C8A" w:rsidR="00C76AF8" w:rsidRDefault="00C76AF8" w:rsidP="00C76AF8">
      <w:r>
        <w:t xml:space="preserve">                    e.Consumer&lt;RegisterOrderCommandConsumer&gt;(provider);</w:t>
      </w:r>
      <w:r w:rsidR="00CB539A">
        <w:t xml:space="preserve"> // configure Consumer class</w:t>
      </w:r>
    </w:p>
    <w:p w14:paraId="48C745E9" w14:textId="77777777" w:rsidR="00C76AF8" w:rsidRDefault="00C76AF8" w:rsidP="00C76AF8"/>
    <w:p w14:paraId="1FD1E2E6" w14:textId="77777777" w:rsidR="00C76AF8" w:rsidRDefault="00C76AF8" w:rsidP="00C76AF8">
      <w:r>
        <w:t xml:space="preserve">                });</w:t>
      </w:r>
    </w:p>
    <w:p w14:paraId="51FA5092" w14:textId="77777777" w:rsidR="00C76AF8" w:rsidRDefault="00C76AF8" w:rsidP="00C76AF8"/>
    <w:p w14:paraId="0AF1C1AA" w14:textId="77777777" w:rsidR="00C76AF8" w:rsidRDefault="00C76AF8" w:rsidP="00C76AF8"/>
    <w:p w14:paraId="779F5B50" w14:textId="77777777" w:rsidR="00C76AF8" w:rsidRDefault="00C76AF8" w:rsidP="00C76AF8">
      <w:r>
        <w:t xml:space="preserve">               // cfg.ConfigureEndpoints(provider);</w:t>
      </w:r>
    </w:p>
    <w:p w14:paraId="385C003B" w14:textId="377F13FC" w:rsidR="00C76AF8" w:rsidRPr="00D96EAE" w:rsidRDefault="00C76AF8" w:rsidP="00C76AF8">
      <w:r>
        <w:t xml:space="preserve">            }));</w:t>
      </w:r>
    </w:p>
    <w:sectPr w:rsidR="00C76AF8" w:rsidRPr="00D9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9FB"/>
    <w:multiLevelType w:val="hybridMultilevel"/>
    <w:tmpl w:val="05968AC2"/>
    <w:lvl w:ilvl="0" w:tplc="D32E06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57DEB"/>
    <w:multiLevelType w:val="hybridMultilevel"/>
    <w:tmpl w:val="DACA03B0"/>
    <w:lvl w:ilvl="0" w:tplc="62EEBB10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F16597"/>
    <w:multiLevelType w:val="hybridMultilevel"/>
    <w:tmpl w:val="6FCEBD40"/>
    <w:lvl w:ilvl="0" w:tplc="0994B4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22C2"/>
    <w:multiLevelType w:val="hybridMultilevel"/>
    <w:tmpl w:val="61821B6A"/>
    <w:lvl w:ilvl="0" w:tplc="DD78F78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BC863A3"/>
    <w:multiLevelType w:val="hybridMultilevel"/>
    <w:tmpl w:val="AB405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C5085"/>
    <w:multiLevelType w:val="hybridMultilevel"/>
    <w:tmpl w:val="723E50EA"/>
    <w:lvl w:ilvl="0" w:tplc="02FE1B4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9F1157"/>
    <w:multiLevelType w:val="hybridMultilevel"/>
    <w:tmpl w:val="AF38777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35FD"/>
    <w:multiLevelType w:val="hybridMultilevel"/>
    <w:tmpl w:val="1C86C628"/>
    <w:lvl w:ilvl="0" w:tplc="C24C7F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A88369E"/>
    <w:multiLevelType w:val="hybridMultilevel"/>
    <w:tmpl w:val="F6244B80"/>
    <w:lvl w:ilvl="0" w:tplc="ACC219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835967"/>
    <w:multiLevelType w:val="hybridMultilevel"/>
    <w:tmpl w:val="C7FA3480"/>
    <w:lvl w:ilvl="0" w:tplc="28F47F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50390"/>
    <w:multiLevelType w:val="hybridMultilevel"/>
    <w:tmpl w:val="1954F072"/>
    <w:lvl w:ilvl="0" w:tplc="F044DF9C">
      <w:start w:val="1"/>
      <w:numFmt w:val="lowerRoman"/>
      <w:lvlText w:val="%1."/>
      <w:lvlJc w:val="left"/>
      <w:pPr>
        <w:ind w:left="1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496D1A23"/>
    <w:multiLevelType w:val="hybridMultilevel"/>
    <w:tmpl w:val="9FF64D72"/>
    <w:lvl w:ilvl="0" w:tplc="DD0468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FA2DD5"/>
    <w:multiLevelType w:val="hybridMultilevel"/>
    <w:tmpl w:val="2B00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0777"/>
    <w:multiLevelType w:val="hybridMultilevel"/>
    <w:tmpl w:val="0F34C276"/>
    <w:lvl w:ilvl="0" w:tplc="204EA3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304292"/>
    <w:multiLevelType w:val="hybridMultilevel"/>
    <w:tmpl w:val="83A4BBBA"/>
    <w:lvl w:ilvl="0" w:tplc="63FE714A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4A72E86"/>
    <w:multiLevelType w:val="hybridMultilevel"/>
    <w:tmpl w:val="568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B2FCE"/>
    <w:multiLevelType w:val="hybridMultilevel"/>
    <w:tmpl w:val="17F68158"/>
    <w:lvl w:ilvl="0" w:tplc="8D764A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FE73E0"/>
    <w:multiLevelType w:val="hybridMultilevel"/>
    <w:tmpl w:val="C896D7F6"/>
    <w:lvl w:ilvl="0" w:tplc="D23E2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9"/>
  </w:num>
  <w:num w:numId="5">
    <w:abstractNumId w:val="16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"/>
  </w:num>
  <w:num w:numId="13">
    <w:abstractNumId w:val="3"/>
  </w:num>
  <w:num w:numId="14">
    <w:abstractNumId w:val="12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64"/>
    <w:rsid w:val="001B65DA"/>
    <w:rsid w:val="00224517"/>
    <w:rsid w:val="002D3985"/>
    <w:rsid w:val="00316600"/>
    <w:rsid w:val="003A3A52"/>
    <w:rsid w:val="003C473B"/>
    <w:rsid w:val="004B4862"/>
    <w:rsid w:val="00552FB4"/>
    <w:rsid w:val="005A3D7D"/>
    <w:rsid w:val="005E6762"/>
    <w:rsid w:val="00611C3C"/>
    <w:rsid w:val="006771F9"/>
    <w:rsid w:val="00777E2F"/>
    <w:rsid w:val="008E1E1D"/>
    <w:rsid w:val="008F7BA9"/>
    <w:rsid w:val="00A32C0D"/>
    <w:rsid w:val="00A95E33"/>
    <w:rsid w:val="00AB419A"/>
    <w:rsid w:val="00B53197"/>
    <w:rsid w:val="00B92764"/>
    <w:rsid w:val="00BE293A"/>
    <w:rsid w:val="00C76AF8"/>
    <w:rsid w:val="00CB539A"/>
    <w:rsid w:val="00D17A86"/>
    <w:rsid w:val="00D70579"/>
    <w:rsid w:val="00D91AB5"/>
    <w:rsid w:val="00D96EAE"/>
    <w:rsid w:val="00DE44D5"/>
    <w:rsid w:val="00DF0134"/>
    <w:rsid w:val="00E54F3D"/>
    <w:rsid w:val="00E77428"/>
    <w:rsid w:val="00E8152A"/>
    <w:rsid w:val="00F94C72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FA17"/>
  <w15:chartTrackingRefBased/>
  <w15:docId w15:val="{F198972B-6459-49DD-B665-13BF6AA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1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20</cp:revision>
  <dcterms:created xsi:type="dcterms:W3CDTF">2022-01-17T13:23:00Z</dcterms:created>
  <dcterms:modified xsi:type="dcterms:W3CDTF">2022-01-19T07:10:00Z</dcterms:modified>
</cp:coreProperties>
</file>