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CE08" w14:textId="173CBB29" w:rsidR="00AB419A" w:rsidRDefault="00961502">
      <w:pPr>
        <w:rPr>
          <w:b/>
          <w:bCs/>
        </w:rPr>
      </w:pPr>
      <w:r w:rsidRPr="00961502">
        <w:rPr>
          <w:b/>
          <w:bCs/>
        </w:rPr>
        <w:t xml:space="preserve">Event -Delegate Example </w:t>
      </w:r>
    </w:p>
    <w:p w14:paraId="0FE4E053" w14:textId="5A7E8E1E" w:rsidR="00961502" w:rsidRDefault="00961502">
      <w:pPr>
        <w:rPr>
          <w:b/>
          <w:bCs/>
        </w:rPr>
      </w:pPr>
    </w:p>
    <w:p w14:paraId="7E8F96D7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9AAC44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F97C6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DelegateEventExpl</w:t>
      </w:r>
    </w:p>
    <w:p w14:paraId="2BFE766D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1F1DD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77882F4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PayamentNotification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e);</w:t>
      </w:r>
    </w:p>
    <w:p w14:paraId="2544920D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B42B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SSKPayament</w:t>
      </w:r>
    </w:p>
    <w:p w14:paraId="6D43BF58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10781F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PayamentNotification onPaymentCompleted;   </w:t>
      </w:r>
    </w:p>
    <w:p w14:paraId="21DD1F7F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doPayment()</w:t>
      </w:r>
    </w:p>
    <w:p w14:paraId="3B0E03A2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E360B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payament"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C15D1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(onPaymentCompleted!=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DDA42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6AB5AD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onPaymentCompleted(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EventArgs.Empty);</w:t>
      </w:r>
    </w:p>
    <w:p w14:paraId="2EC85AF5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563551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8517C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AD72A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D4D4A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SMSNotifier</w:t>
      </w:r>
    </w:p>
    <w:p w14:paraId="461ABA11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610222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sendSMS(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69B91AA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01341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"Send Sms"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F7F0E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9F8C6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E9C913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EmailNotifier</w:t>
      </w:r>
    </w:p>
    <w:p w14:paraId="6AD3D58F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B4D24C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sendEmail(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2F4977C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43CC6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"Send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C51C4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9C43C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CA31B4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E17C44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69072F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455EAE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E4E136D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C0AC0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SSKPayament sSKPayament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SSKPayament();</w:t>
      </w:r>
    </w:p>
    <w:p w14:paraId="14452C8A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EmailNotifier emailNotifier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EmailNotifier();</w:t>
      </w:r>
    </w:p>
    <w:p w14:paraId="3CCA53DE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SMSNotifier sMSNotifier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SMSNotifier();</w:t>
      </w:r>
    </w:p>
    <w:p w14:paraId="39004C28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sSKPayament.onPaymentCompleted += emailNotifier.sendEmail;</w:t>
      </w:r>
    </w:p>
    <w:p w14:paraId="5B767292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sSKPayament.onPaymentCompleted += sMSNotifier.sendSMS;</w:t>
      </w:r>
    </w:p>
    <w:p w14:paraId="6A163549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72116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sSKPayament.doPayment();</w:t>
      </w:r>
    </w:p>
    <w:p w14:paraId="398D3497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75866" w14:textId="77777777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772F32" w14:textId="785A91F6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9E93DC" w14:textId="21AB5730" w:rsidR="00961502" w:rsidRDefault="00961502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Here we don’t need to add code in SSKpayament class if further we want to mode functionality , only we need to attach event of same signature.</w:t>
      </w:r>
    </w:p>
    <w:p w14:paraId="453C9917" w14:textId="40C9DA3A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5B8DE" w14:textId="2E51CF4D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2F92D" w14:textId="77777777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A8EB9" w14:textId="6D894762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7A21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Only Delegate </w:t>
      </w:r>
    </w:p>
    <w:p w14:paraId="46847D6D" w14:textId="63CC9E21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992EC8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8990ED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C89945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B8E16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DelegateEventExpl</w:t>
      </w:r>
    </w:p>
    <w:p w14:paraId="3756D7B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9DFBF2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Suppose we have Employee class (IBM and there are no of verndor and we want to promote those employee </w:t>
      </w:r>
    </w:p>
    <w:p w14:paraId="5CD7277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but final check is with IBM , so we will not add condition in Employee class to promote employee of each types of vendor</w:t>
      </w:r>
    </w:p>
    <w:p w14:paraId="4510DA3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condition of promotion will depends upon the Vendors and they will pass the  list of employee to IBM's mail Employee</w:t>
      </w:r>
    </w:p>
    <w:p w14:paraId="328F4FD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class where will trigger  condition and prmote those employee as per differnt vendor 's condition defined in differnt vendor</w:t>
      </w:r>
    </w:p>
    <w:p w14:paraId="3EF77E64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class</w:t>
      </w:r>
    </w:p>
    <w:p w14:paraId="37B8A981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B9846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1D8A2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4AA489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isPromotionApplicable</w:t>
      </w:r>
      <w:r>
        <w:rPr>
          <w:rFonts w:ascii="Consolas" w:hAnsi="Consolas" w:cs="Consolas"/>
          <w:color w:val="000000"/>
          <w:sz w:val="19"/>
          <w:szCs w:val="19"/>
        </w:rPr>
        <w:t>(Employee e);</w:t>
      </w:r>
    </w:p>
    <w:p w14:paraId="2396DA7D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D48A228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81D3F1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AC7E53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76EB5A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FB43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205CC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C869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7C2BA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27DE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Promoteemployee(List&lt;Employee&gt; empList , isPromotionApplicable isPromotion)</w:t>
      </w:r>
    </w:p>
    <w:p w14:paraId="75C4EC8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B28FD9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(Employee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empList)</w:t>
      </w:r>
    </w:p>
    <w:p w14:paraId="4345301A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533F18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(isPromotion(e))</w:t>
      </w:r>
    </w:p>
    <w:p w14:paraId="24A859E8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8DD91E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"Promoted &gt;"</w:t>
      </w:r>
      <w:r>
        <w:rPr>
          <w:rFonts w:ascii="Consolas" w:hAnsi="Consolas" w:cs="Consolas"/>
          <w:color w:val="000000"/>
          <w:sz w:val="19"/>
          <w:szCs w:val="19"/>
        </w:rPr>
        <w:t xml:space="preserve"> + e.Name);</w:t>
      </w:r>
    </w:p>
    <w:p w14:paraId="01CF4AD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75CB28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FF7CDA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656DF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8387E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C0BE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12D0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outworks</w:t>
      </w:r>
    </w:p>
    <w:p w14:paraId="6FE9416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7F00C8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outworksEmployees;</w:t>
      </w:r>
    </w:p>
    <w:p w14:paraId="3D4DD5F1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outworks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155DDB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BE9C8F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outworksEmployees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</w:t>
      </w:r>
    </w:p>
    <w:p w14:paraId="5F88F97B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D7D43A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Exp=10, Name=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Salary=1000},</w:t>
      </w:r>
    </w:p>
    <w:p w14:paraId="06F5882B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Exp=10, Name=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 Salary=2000},</w:t>
      </w:r>
    </w:p>
    <w:p w14:paraId="14759DF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Exp=10, Name=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 Salary=5000},</w:t>
      </w:r>
    </w:p>
    <w:p w14:paraId="7F398CA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Exp=10, Name=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 Salary=4000},</w:t>
      </w:r>
    </w:p>
    <w:p w14:paraId="5DD5DBE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706202D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1498DF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isPromotionApplication(Employee e)</w:t>
      </w:r>
    </w:p>
    <w:p w14:paraId="6039930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A62AA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e.Salary &lt; 4000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7D58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0821C4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044819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ED681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WNS</w:t>
      </w:r>
    </w:p>
    <w:p w14:paraId="7487CA3B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66428E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WNSEmployees;</w:t>
      </w:r>
    </w:p>
    <w:p w14:paraId="261404A6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031D9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2CFB2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WNSEmployees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</w:t>
      </w:r>
    </w:p>
    <w:p w14:paraId="1636AF1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E7CD83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Exp=10, Name=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, Salary=1000},</w:t>
      </w:r>
    </w:p>
    <w:p w14:paraId="39C3F15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Exp=11, Name=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Salary=2000},</w:t>
      </w:r>
    </w:p>
    <w:p w14:paraId="2D0F16F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Exp=12, Name=</w:t>
      </w:r>
      <w:r>
        <w:rPr>
          <w:rFonts w:ascii="Consolas" w:hAnsi="Consolas" w:cs="Consolas"/>
          <w:color w:val="A31515"/>
          <w:sz w:val="19"/>
          <w:szCs w:val="19"/>
        </w:rPr>
        <w:t>"Wc"</w:t>
      </w:r>
      <w:r>
        <w:rPr>
          <w:rFonts w:ascii="Consolas" w:hAnsi="Consolas" w:cs="Consolas"/>
          <w:color w:val="000000"/>
          <w:sz w:val="19"/>
          <w:szCs w:val="19"/>
        </w:rPr>
        <w:t>, Salary=5000},</w:t>
      </w:r>
    </w:p>
    <w:p w14:paraId="36EFB7BA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ID=1, Exp=13, Name=</w:t>
      </w:r>
      <w:r>
        <w:rPr>
          <w:rFonts w:ascii="Consolas" w:hAnsi="Consolas" w:cs="Consolas"/>
          <w:color w:val="A31515"/>
          <w:sz w:val="19"/>
          <w:szCs w:val="19"/>
        </w:rPr>
        <w:t>"Wd"</w:t>
      </w:r>
      <w:r>
        <w:rPr>
          <w:rFonts w:ascii="Consolas" w:hAnsi="Consolas" w:cs="Consolas"/>
          <w:color w:val="000000"/>
          <w:sz w:val="19"/>
          <w:szCs w:val="19"/>
        </w:rPr>
        <w:t>, Salary=4000},</w:t>
      </w:r>
    </w:p>
    <w:p w14:paraId="2568197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25A4A06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A94FAD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isPromotionApplication(Employee e)</w:t>
      </w:r>
    </w:p>
    <w:p w14:paraId="756280A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E7A9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e.Exp &gt;11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17FF7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F71EC4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41EBD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C3B30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7776419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47EDBE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outworks ou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outworks();</w:t>
      </w:r>
    </w:p>
    <w:p w14:paraId="347889F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0F525B0C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employee.Promoteemployee(ou.outworksEmployees, ou.isPromotionApplication);</w:t>
      </w:r>
    </w:p>
    <w:p w14:paraId="657B8E4F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F5A52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WNS 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WNS();</w:t>
      </w:r>
    </w:p>
    <w:p w14:paraId="7808CBA9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employee.Promoteemployee(wNS.WNSEmployees, wNS.isPromotionApplication);</w:t>
      </w:r>
    </w:p>
    <w:p w14:paraId="047A045D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0621E6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4F64A5" w14:textId="77777777" w:rsidR="00FC7A21" w:rsidRDefault="00FC7A21" w:rsidP="00F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B4888" w14:textId="77777777" w:rsidR="00FC7A21" w:rsidRP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F4A3969" w14:textId="77777777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CE60F" w14:textId="77777777" w:rsidR="00FC7A21" w:rsidRDefault="00FC7A21" w:rsidP="0096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EF70E" w14:textId="77777777" w:rsidR="00961502" w:rsidRPr="00961502" w:rsidRDefault="00961502">
      <w:pPr>
        <w:rPr>
          <w:b/>
          <w:bCs/>
        </w:rPr>
      </w:pPr>
    </w:p>
    <w:sectPr w:rsidR="00961502" w:rsidRPr="0096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02"/>
    <w:rsid w:val="00224517"/>
    <w:rsid w:val="00961502"/>
    <w:rsid w:val="00AB419A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E10B"/>
  <w15:chartTrackingRefBased/>
  <w15:docId w15:val="{BA5D42EF-2388-4733-8BC9-859EDCD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2</cp:revision>
  <dcterms:created xsi:type="dcterms:W3CDTF">2021-12-08T06:17:00Z</dcterms:created>
  <dcterms:modified xsi:type="dcterms:W3CDTF">2021-12-08T06:36:00Z</dcterms:modified>
</cp:coreProperties>
</file>