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CEE89" w14:textId="1436EC85" w:rsidR="00AB419A" w:rsidRDefault="0026703B">
      <w:r>
        <w:t>Hanker Rank</w:t>
      </w:r>
    </w:p>
    <w:p w14:paraId="1A1C6104" w14:textId="5A096B55" w:rsidR="0026703B" w:rsidRDefault="0026703B" w:rsidP="0026703B">
      <w:r>
        <w:t>1.</w:t>
      </w:r>
    </w:p>
    <w:p w14:paraId="44617B07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Two children, Lily and Ron, want to share a chocolate bar. Each of the squares has an integer on it. </w:t>
      </w:r>
    </w:p>
    <w:p w14:paraId="6AB98C04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Lily decides to share a contiguous segment of the bar selected such that: </w:t>
      </w:r>
    </w:p>
    <w:p w14:paraId="6B3D5270" w14:textId="77777777" w:rsidR="0026703B" w:rsidRPr="0026703B" w:rsidRDefault="0026703B" w:rsidP="0026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>The length of the segment matches Ron's birth month, and,</w:t>
      </w:r>
    </w:p>
    <w:p w14:paraId="2A907C7D" w14:textId="77777777" w:rsidR="0026703B" w:rsidRPr="0026703B" w:rsidRDefault="0026703B" w:rsidP="0026703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The sum of the integers on the squares is equal to his </w:t>
      </w:r>
      <w:proofErr w:type="gramStart"/>
      <w:r w:rsidRPr="0026703B">
        <w:rPr>
          <w:rFonts w:ascii="Times New Roman" w:eastAsia="Times New Roman" w:hAnsi="Times New Roman" w:cs="Times New Roman"/>
          <w:sz w:val="24"/>
          <w:szCs w:val="24"/>
        </w:rPr>
        <w:t>birth day</w:t>
      </w:r>
      <w:proofErr w:type="gramEnd"/>
      <w:r w:rsidRPr="00267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048D2C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>Determine how many ways she can divide the chocolate.</w:t>
      </w:r>
    </w:p>
    <w:p w14:paraId="3DA88895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58C8D6E" w14:textId="77777777" w:rsidR="0026703B" w:rsidRPr="0026703B" w:rsidRDefault="0026703B" w:rsidP="0026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br/>
      </w:r>
      <w:r w:rsidRPr="0026703B">
        <w:rPr>
          <w:rFonts w:ascii="Times New Roman" w:eastAsia="Times New Roman" w:hAnsi="Times New Roman" w:cs="Times New Roman"/>
          <w:sz w:val="24"/>
          <w:szCs w:val="24"/>
        </w:rPr>
        <w:br/>
        <w:t xml:space="preserve">Lily wants to find segments summing to Ron's birth day, with a length </w:t>
      </w:r>
      <w:proofErr w:type="spellStart"/>
      <w:r w:rsidRPr="0026703B">
        <w:rPr>
          <w:rFonts w:ascii="Times New Roman" w:eastAsia="Times New Roman" w:hAnsi="Times New Roman" w:cs="Times New Roman"/>
          <w:sz w:val="24"/>
          <w:szCs w:val="24"/>
        </w:rPr>
        <w:t>equalling</w:t>
      </w:r>
      <w:proofErr w:type="spellEnd"/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his birth month</w:t>
      </w:r>
      <w:proofErr w:type="gramStart"/>
      <w:r w:rsidRPr="0026703B">
        <w:rPr>
          <w:rFonts w:ascii="Times New Roman" w:eastAsia="Times New Roman" w:hAnsi="Times New Roman" w:cs="Times New Roman"/>
          <w:sz w:val="24"/>
          <w:szCs w:val="24"/>
        </w:rPr>
        <w:t>, .</w:t>
      </w:r>
      <w:proofErr w:type="gramEnd"/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In this case, there are two segments meeting her criteria: and </w:t>
      </w:r>
    </w:p>
    <w:p w14:paraId="7C1A6B81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9B3D0F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Function Description</w:t>
      </w:r>
    </w:p>
    <w:p w14:paraId="0A823268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Complete the </w:t>
      </w:r>
      <w:r w:rsidRPr="0026703B">
        <w:rPr>
          <w:rFonts w:ascii="Times New Roman" w:eastAsia="Times New Roman" w:hAnsi="Times New Roman" w:cs="Times New Roman"/>
          <w:i/>
          <w:iCs/>
          <w:sz w:val="24"/>
          <w:szCs w:val="24"/>
        </w:rPr>
        <w:t>birthday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function in the editor below. </w:t>
      </w:r>
    </w:p>
    <w:p w14:paraId="3FD47DF9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birthday has the following parameter(s): </w:t>
      </w:r>
    </w:p>
    <w:p w14:paraId="55F18A27" w14:textId="77777777" w:rsidR="0026703B" w:rsidRPr="0026703B" w:rsidRDefault="0026703B" w:rsidP="0026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i/>
          <w:iCs/>
          <w:sz w:val="24"/>
          <w:szCs w:val="24"/>
        </w:rPr>
        <w:t>int s[n]: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the numbers on each of the squares of chocolate </w:t>
      </w:r>
    </w:p>
    <w:p w14:paraId="2E4DEC0F" w14:textId="77777777" w:rsidR="0026703B" w:rsidRPr="0026703B" w:rsidRDefault="0026703B" w:rsidP="0026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i/>
          <w:iCs/>
          <w:sz w:val="24"/>
          <w:szCs w:val="24"/>
        </w:rPr>
        <w:t>int d: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Ron's </w:t>
      </w:r>
      <w:proofErr w:type="gramStart"/>
      <w:r w:rsidRPr="0026703B">
        <w:rPr>
          <w:rFonts w:ascii="Times New Roman" w:eastAsia="Times New Roman" w:hAnsi="Times New Roman" w:cs="Times New Roman"/>
          <w:sz w:val="24"/>
          <w:szCs w:val="24"/>
        </w:rPr>
        <w:t>birth day</w:t>
      </w:r>
      <w:proofErr w:type="gramEnd"/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65D8E2" w14:textId="77777777" w:rsidR="0026703B" w:rsidRPr="0026703B" w:rsidRDefault="0026703B" w:rsidP="0026703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i/>
          <w:iCs/>
          <w:sz w:val="24"/>
          <w:szCs w:val="24"/>
        </w:rPr>
        <w:t>int m: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Ron's birth month </w:t>
      </w:r>
    </w:p>
    <w:p w14:paraId="243E4359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Returns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3AA80E2" w14:textId="77777777" w:rsidR="0026703B" w:rsidRPr="0026703B" w:rsidRDefault="0026703B" w:rsidP="0026703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i/>
          <w:iCs/>
          <w:sz w:val="24"/>
          <w:szCs w:val="24"/>
        </w:rPr>
        <w:t>int: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the number of ways the bar can be divided </w:t>
      </w:r>
    </w:p>
    <w:p w14:paraId="3F1EFF85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Input Format</w:t>
      </w:r>
    </w:p>
    <w:p w14:paraId="233D6B9B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The first line contains an integer </w:t>
      </w:r>
    </w:p>
    <w:p w14:paraId="0655EE6E" w14:textId="77777777" w:rsidR="0026703B" w:rsidRPr="0026703B" w:rsidRDefault="0026703B" w:rsidP="0026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, the number of squares in the chocolate bar. 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br/>
        <w:t xml:space="preserve">The second line contains space-separated </w:t>
      </w:r>
      <w:proofErr w:type="gramStart"/>
      <w:r w:rsidRPr="0026703B">
        <w:rPr>
          <w:rFonts w:ascii="Times New Roman" w:eastAsia="Times New Roman" w:hAnsi="Times New Roman" w:cs="Times New Roman"/>
          <w:sz w:val="24"/>
          <w:szCs w:val="24"/>
        </w:rPr>
        <w:t>integers ,</w:t>
      </w:r>
      <w:proofErr w:type="gramEnd"/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the numbers on the chocolate squares where . 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br/>
        <w:t xml:space="preserve">The third line contains two space-separated integers, and </w:t>
      </w:r>
    </w:p>
    <w:p w14:paraId="29A8B2A0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, Ron's </w:t>
      </w:r>
      <w:proofErr w:type="gramStart"/>
      <w:r w:rsidRPr="0026703B">
        <w:rPr>
          <w:rFonts w:ascii="Times New Roman" w:eastAsia="Times New Roman" w:hAnsi="Times New Roman" w:cs="Times New Roman"/>
          <w:sz w:val="24"/>
          <w:szCs w:val="24"/>
        </w:rPr>
        <w:t>birth day</w:t>
      </w:r>
      <w:proofErr w:type="gramEnd"/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and his birth month.</w:t>
      </w:r>
    </w:p>
    <w:p w14:paraId="47D97499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Constraints</w:t>
      </w:r>
    </w:p>
    <w:p w14:paraId="7C5AEE91" w14:textId="77777777" w:rsidR="0026703B" w:rsidRPr="0026703B" w:rsidRDefault="0026703B" w:rsidP="0026703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7F1A79" w14:textId="77777777" w:rsidR="0026703B" w:rsidRPr="0026703B" w:rsidRDefault="0026703B" w:rsidP="0026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>, where (</w:t>
      </w:r>
    </w:p>
    <w:p w14:paraId="72278013" w14:textId="77777777" w:rsidR="0026703B" w:rsidRPr="0026703B" w:rsidRDefault="0026703B" w:rsidP="0026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Symbol" w:cs="Times New Roman"/>
          <w:sz w:val="24"/>
          <w:szCs w:val="24"/>
        </w:rPr>
        <w:t>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 ) </w:t>
      </w:r>
    </w:p>
    <w:p w14:paraId="70695D39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6703B">
        <w:rPr>
          <w:rFonts w:ascii="Times New Roman" w:eastAsia="Times New Roman" w:hAnsi="Symbol" w:cs="Times New Roman"/>
          <w:sz w:val="24"/>
          <w:szCs w:val="24"/>
        </w:rPr>
        <w:t></w:t>
      </w: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Sample</w:t>
      </w:r>
      <w:proofErr w:type="gramEnd"/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Input 0</w:t>
      </w:r>
    </w:p>
    <w:p w14:paraId="152A4B85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5</w:t>
      </w:r>
    </w:p>
    <w:p w14:paraId="129FF1E1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1 2 1 3 2</w:t>
      </w:r>
    </w:p>
    <w:p w14:paraId="1D0EFFEF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3 2</w:t>
      </w:r>
    </w:p>
    <w:p w14:paraId="637D3A54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0</w:t>
      </w:r>
    </w:p>
    <w:p w14:paraId="5633A5CB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2</w:t>
      </w:r>
    </w:p>
    <w:p w14:paraId="166C5190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0</w:t>
      </w:r>
    </w:p>
    <w:p w14:paraId="5481BB9B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Lily wants to give Ron </w:t>
      </w:r>
    </w:p>
    <w:p w14:paraId="10070F4A" w14:textId="77777777" w:rsidR="0026703B" w:rsidRPr="0026703B" w:rsidRDefault="0026703B" w:rsidP="0026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squares summing to </w:t>
      </w:r>
    </w:p>
    <w:p w14:paraId="79E24586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>. The following two segments meet the criteria:</w:t>
      </w:r>
    </w:p>
    <w:p w14:paraId="789215FE" w14:textId="65CDAA3B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C9184B" wp14:editId="700E0B1F">
            <wp:extent cx="1943100" cy="106680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2BC45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1</w:t>
      </w:r>
    </w:p>
    <w:p w14:paraId="41DD5472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6</w:t>
      </w:r>
    </w:p>
    <w:p w14:paraId="62FD67CA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1 1 1 1 1 1</w:t>
      </w:r>
    </w:p>
    <w:p w14:paraId="2E838A13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3 2</w:t>
      </w:r>
    </w:p>
    <w:p w14:paraId="0754BEA4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1</w:t>
      </w:r>
    </w:p>
    <w:p w14:paraId="592254D8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0</w:t>
      </w:r>
    </w:p>
    <w:p w14:paraId="151DD650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1</w:t>
      </w:r>
    </w:p>
    <w:p w14:paraId="34B3677F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Lily only wants to give Ron </w:t>
      </w:r>
    </w:p>
    <w:p w14:paraId="619641F6" w14:textId="77777777" w:rsidR="0026703B" w:rsidRPr="0026703B" w:rsidRDefault="0026703B" w:rsidP="002670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consecutive squares of chocolate whose integers sum to </w:t>
      </w:r>
    </w:p>
    <w:p w14:paraId="5C6D5780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lastRenderedPageBreak/>
        <w:t>. There are no possible pieces satisfying these constraints:</w:t>
      </w:r>
    </w:p>
    <w:p w14:paraId="69C2C13C" w14:textId="6EA35E8A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B5A401" wp14:editId="2BA4DC47">
            <wp:extent cx="2317750" cy="406400"/>
            <wp:effectExtent l="0" t="0" r="635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FEAC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Thus, we print </w:t>
      </w:r>
    </w:p>
    <w:p w14:paraId="02E61190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>as our answer.</w:t>
      </w:r>
    </w:p>
    <w:p w14:paraId="4F3C6534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Input 2</w:t>
      </w:r>
    </w:p>
    <w:p w14:paraId="5B0355F5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1</w:t>
      </w:r>
    </w:p>
    <w:p w14:paraId="2A056F39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4</w:t>
      </w:r>
    </w:p>
    <w:p w14:paraId="2D88A1AB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4 1</w:t>
      </w:r>
    </w:p>
    <w:p w14:paraId="6DAEED4B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Sample Output 2</w:t>
      </w:r>
    </w:p>
    <w:p w14:paraId="6AD23DB8" w14:textId="77777777" w:rsidR="0026703B" w:rsidRPr="0026703B" w:rsidRDefault="0026703B" w:rsidP="002670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6703B">
        <w:rPr>
          <w:rFonts w:ascii="Courier New" w:eastAsia="Times New Roman" w:hAnsi="Courier New" w:cs="Courier New"/>
          <w:sz w:val="20"/>
          <w:szCs w:val="20"/>
        </w:rPr>
        <w:t>1</w:t>
      </w:r>
    </w:p>
    <w:p w14:paraId="1E96B634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 2</w:t>
      </w:r>
    </w:p>
    <w:p w14:paraId="16D8B432" w14:textId="77777777" w:rsidR="0026703B" w:rsidRPr="0026703B" w:rsidRDefault="0026703B" w:rsidP="002670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Lily only wants to give Ron </w:t>
      </w:r>
    </w:p>
    <w:p w14:paraId="366793C4" w14:textId="1E0890F2" w:rsidR="0026703B" w:rsidRDefault="0026703B" w:rsidP="0026703B">
      <w:pPr>
        <w:rPr>
          <w:rFonts w:ascii="Times New Roman" w:eastAsia="Times New Roman" w:hAnsi="Times New Roman" w:cs="Times New Roman"/>
          <w:sz w:val="24"/>
          <w:szCs w:val="24"/>
        </w:rPr>
      </w:pPr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square of chocolate with an integer value </w:t>
      </w:r>
      <w:proofErr w:type="gramStart"/>
      <w:r w:rsidRPr="0026703B">
        <w:rPr>
          <w:rFonts w:ascii="Times New Roman" w:eastAsia="Times New Roman" w:hAnsi="Times New Roman" w:cs="Times New Roman"/>
          <w:sz w:val="24"/>
          <w:szCs w:val="24"/>
        </w:rPr>
        <w:t>of .</w:t>
      </w:r>
      <w:proofErr w:type="gramEnd"/>
      <w:r w:rsidRPr="0026703B">
        <w:rPr>
          <w:rFonts w:ascii="Times New Roman" w:eastAsia="Times New Roman" w:hAnsi="Times New Roman" w:cs="Times New Roman"/>
          <w:sz w:val="24"/>
          <w:szCs w:val="24"/>
        </w:rPr>
        <w:t xml:space="preserve"> Because the only square of chocolate in the bar satisfies this constraint, we print as our answer.</w:t>
      </w:r>
    </w:p>
    <w:p w14:paraId="49AD62E3" w14:textId="1BB7898A" w:rsidR="0026703B" w:rsidRDefault="0026703B" w:rsidP="0026703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3F8729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public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static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birthday(</w:t>
      </w:r>
      <w:proofErr w:type="gramEnd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List&lt;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&gt; s,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d,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m)</w:t>
      </w:r>
    </w:p>
    <w:p w14:paraId="7030DA3A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{</w:t>
      </w:r>
    </w:p>
    <w:p w14:paraId="1D30D4F7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result=</w:t>
      </w:r>
      <w:proofErr w:type="gramStart"/>
      <w:r w:rsidRPr="006F372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  <w:proofErr w:type="gramEnd"/>
    </w:p>
    <w:p w14:paraId="7566BECD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m==</w:t>
      </w:r>
      <w:r w:rsidRPr="006F372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&amp;&amp;  </w:t>
      </w:r>
      <w:proofErr w:type="spellStart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s.Count</w:t>
      </w:r>
      <w:proofErr w:type="spellEnd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==m)</w:t>
      </w:r>
    </w:p>
    <w:p w14:paraId="01B2ABB9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14:paraId="3E728564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(s[</w:t>
      </w:r>
      <w:proofErr w:type="gramStart"/>
      <w:r w:rsidRPr="006F372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]=</w:t>
      </w:r>
      <w:proofErr w:type="gramEnd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=d)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F372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A74151D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625AC476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gramStart"/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o =</w:t>
      </w:r>
      <w:r w:rsidRPr="006F372E">
        <w:rPr>
          <w:rFonts w:ascii="Consolas" w:eastAsia="Times New Roman" w:hAnsi="Consolas" w:cs="Times New Roman"/>
          <w:color w:val="137C36"/>
          <w:sz w:val="23"/>
          <w:szCs w:val="23"/>
        </w:rPr>
        <w:t>0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;o&lt;</w:t>
      </w:r>
      <w:proofErr w:type="spellStart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s.Count;o</w:t>
      </w:r>
      <w:proofErr w:type="spellEnd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14:paraId="4F2FD548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{</w:t>
      </w:r>
    </w:p>
    <w:p w14:paraId="79161301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</w:p>
    <w:p w14:paraId="5EE40420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proofErr w:type="gramStart"/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gramEnd"/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int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j=o+</w:t>
      </w:r>
      <w:r w:rsidRPr="006F372E">
        <w:rPr>
          <w:rFonts w:ascii="Consolas" w:eastAsia="Times New Roman" w:hAnsi="Consolas" w:cs="Times New Roman"/>
          <w:color w:val="137C36"/>
          <w:sz w:val="23"/>
          <w:szCs w:val="23"/>
        </w:rPr>
        <w:t>1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;j&lt;=</w:t>
      </w:r>
      <w:proofErr w:type="spellStart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m;j</w:t>
      </w:r>
      <w:proofErr w:type="spellEnd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++)</w:t>
      </w:r>
    </w:p>
    <w:p w14:paraId="6C7F15B7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{</w:t>
      </w:r>
    </w:p>
    <w:p w14:paraId="6271025E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(s[o]+s[j]==d)</w:t>
      </w:r>
    </w:p>
    <w:p w14:paraId="2474B7C7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{</w:t>
      </w:r>
    </w:p>
    <w:p w14:paraId="2CBB08CA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result+</w:t>
      </w:r>
      <w:proofErr w:type="gramStart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+;</w:t>
      </w:r>
      <w:proofErr w:type="gramEnd"/>
    </w:p>
    <w:p w14:paraId="1E4CE967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} </w:t>
      </w:r>
    </w:p>
    <w:p w14:paraId="07A2DADB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}</w:t>
      </w:r>
    </w:p>
    <w:p w14:paraId="0DB2AD26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    }</w:t>
      </w:r>
    </w:p>
    <w:p w14:paraId="1AA93704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  </w:t>
      </w:r>
      <w:r w:rsidRPr="006F372E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gramStart"/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result;</w:t>
      </w:r>
      <w:proofErr w:type="gramEnd"/>
    </w:p>
    <w:p w14:paraId="68B04E5F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EBB7C03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9914F57" w14:textId="77777777" w:rsidR="006F372E" w:rsidRPr="006F372E" w:rsidRDefault="006F372E" w:rsidP="006F372E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F372E">
        <w:rPr>
          <w:rFonts w:ascii="Consolas" w:eastAsia="Times New Roman" w:hAnsi="Consolas" w:cs="Times New Roman"/>
          <w:color w:val="000000"/>
          <w:sz w:val="23"/>
          <w:szCs w:val="23"/>
        </w:rPr>
        <w:t>}</w:t>
      </w:r>
    </w:p>
    <w:p w14:paraId="6B243C43" w14:textId="22DC9D51" w:rsidR="0026703B" w:rsidRDefault="0026703B" w:rsidP="0026703B"/>
    <w:p w14:paraId="048C03DF" w14:textId="42507471" w:rsidR="007F7F18" w:rsidRDefault="007F7F18" w:rsidP="0026703B">
      <w:r>
        <w:t xml:space="preserve">2. </w:t>
      </w:r>
    </w:p>
    <w:sectPr w:rsidR="007F7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73ACD"/>
    <w:multiLevelType w:val="multilevel"/>
    <w:tmpl w:val="322C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BB367E"/>
    <w:multiLevelType w:val="multilevel"/>
    <w:tmpl w:val="67A0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71132"/>
    <w:multiLevelType w:val="hybridMultilevel"/>
    <w:tmpl w:val="A0AC8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D51FAB"/>
    <w:multiLevelType w:val="multilevel"/>
    <w:tmpl w:val="4A9C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DE4A0A"/>
    <w:multiLevelType w:val="multilevel"/>
    <w:tmpl w:val="45962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3B"/>
    <w:rsid w:val="00224517"/>
    <w:rsid w:val="0026703B"/>
    <w:rsid w:val="006F372E"/>
    <w:rsid w:val="007F7F18"/>
    <w:rsid w:val="00AB419A"/>
    <w:rsid w:val="00EF0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CF221"/>
  <w15:chartTrackingRefBased/>
  <w15:docId w15:val="{0D9ECCF5-A1AC-4C71-8B8B-295C55B6B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0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67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6703B"/>
    <w:rPr>
      <w:b/>
      <w:bCs/>
    </w:rPr>
  </w:style>
  <w:style w:type="character" w:styleId="Emphasis">
    <w:name w:val="Emphasis"/>
    <w:basedOn w:val="DefaultParagraphFont"/>
    <w:uiPriority w:val="20"/>
    <w:qFormat/>
    <w:rsid w:val="0026703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03B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2670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9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37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6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7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4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48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2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99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1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7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9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4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4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05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56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2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15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91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1127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2</cp:revision>
  <dcterms:created xsi:type="dcterms:W3CDTF">2021-12-21T13:59:00Z</dcterms:created>
  <dcterms:modified xsi:type="dcterms:W3CDTF">2021-12-22T13:50:00Z</dcterms:modified>
</cp:coreProperties>
</file>