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556F7" w14:textId="27190A56" w:rsidR="00AB419A" w:rsidRDefault="00470750">
      <w:r>
        <w:t>Linq Query</w:t>
      </w:r>
    </w:p>
    <w:p w14:paraId="06AE5B90" w14:textId="69FB6060" w:rsidR="00470750" w:rsidRDefault="00470750"/>
    <w:p w14:paraId="6BAD4480" w14:textId="05BDA2B8" w:rsidR="00470750" w:rsidRDefault="00470750" w:rsidP="00470750">
      <w:pPr>
        <w:pStyle w:val="ListParagraph"/>
        <w:numPr>
          <w:ilvl w:val="0"/>
          <w:numId w:val="1"/>
        </w:numPr>
      </w:pPr>
      <w:r>
        <w:t xml:space="preserve"> Fetch No is greater than 10.</w:t>
      </w:r>
    </w:p>
    <w:p w14:paraId="109C7708" w14:textId="77777777" w:rsidR="00470750" w:rsidRDefault="00470750" w:rsidP="00470750">
      <w:pPr>
        <w:pStyle w:val="ListParagraph"/>
      </w:pPr>
      <w:r>
        <w:t>int[] integers = { 1, 2, 3, 10, 12, 6, 18, 9, 11 };</w:t>
      </w:r>
    </w:p>
    <w:p w14:paraId="5D8F2A99" w14:textId="77777777" w:rsidR="00470750" w:rsidRDefault="00470750" w:rsidP="00470750">
      <w:pPr>
        <w:pStyle w:val="ListParagraph"/>
      </w:pPr>
      <w:r>
        <w:t xml:space="preserve">            IEnumerable&lt;int&gt; n = integers.Where(x =&gt; x &gt; 10).OrderBy(p=&gt; p);</w:t>
      </w:r>
    </w:p>
    <w:p w14:paraId="58620E5D" w14:textId="77777777" w:rsidR="00470750" w:rsidRDefault="00470750" w:rsidP="00470750">
      <w:pPr>
        <w:pStyle w:val="ListParagraph"/>
      </w:pPr>
      <w:r>
        <w:t xml:space="preserve">            foreach(var k1 in n)</w:t>
      </w:r>
    </w:p>
    <w:p w14:paraId="44CDFD5F" w14:textId="77777777" w:rsidR="00470750" w:rsidRDefault="00470750" w:rsidP="00470750">
      <w:pPr>
        <w:pStyle w:val="ListParagraph"/>
      </w:pPr>
      <w:r>
        <w:t xml:space="preserve">            {</w:t>
      </w:r>
    </w:p>
    <w:p w14:paraId="2D7DFB75" w14:textId="77777777" w:rsidR="00470750" w:rsidRDefault="00470750" w:rsidP="00470750">
      <w:pPr>
        <w:pStyle w:val="ListParagraph"/>
      </w:pPr>
      <w:r>
        <w:t xml:space="preserve">                Console.WriteLine(k1);</w:t>
      </w:r>
    </w:p>
    <w:p w14:paraId="4EE3C5C9" w14:textId="77777777" w:rsidR="008236ED" w:rsidRDefault="00470750" w:rsidP="00470750">
      <w:pPr>
        <w:pStyle w:val="ListParagraph"/>
      </w:pPr>
      <w:r>
        <w:t xml:space="preserve">            }</w:t>
      </w:r>
    </w:p>
    <w:p w14:paraId="71F9EAE6" w14:textId="77777777" w:rsidR="008236ED" w:rsidRDefault="008236ED" w:rsidP="00470750">
      <w:pPr>
        <w:pStyle w:val="ListParagraph"/>
      </w:pPr>
    </w:p>
    <w:p w14:paraId="315E1D17" w14:textId="59B9DD79" w:rsidR="00306719" w:rsidRDefault="003329AC" w:rsidP="008236ED">
      <w:pPr>
        <w:pStyle w:val="ListParagraph"/>
        <w:numPr>
          <w:ilvl w:val="0"/>
          <w:numId w:val="1"/>
        </w:numPr>
      </w:pPr>
      <w:r>
        <w:t xml:space="preserve"> </w:t>
      </w:r>
      <w:r w:rsidR="00306719">
        <w:t>Linq query to fetch first 4 no.</w:t>
      </w:r>
    </w:p>
    <w:p w14:paraId="4A7260D2" w14:textId="1169E028" w:rsidR="00306719" w:rsidRDefault="00306719" w:rsidP="0030671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integers.Take(4).ToList().ForEach(x =&gt; Console.WriteLine(x));</w:t>
      </w:r>
    </w:p>
    <w:p w14:paraId="25C91F6C" w14:textId="0E0A4392" w:rsidR="00306719" w:rsidRDefault="003C4D94" w:rsidP="00306719">
      <w:pPr>
        <w:pStyle w:val="ListParagraph"/>
        <w:numPr>
          <w:ilvl w:val="0"/>
          <w:numId w:val="1"/>
        </w:numPr>
      </w:pPr>
      <w:r>
        <w:t>To Fetch data other than first 4 in sequence</w:t>
      </w:r>
    </w:p>
    <w:p w14:paraId="3ACEEC31" w14:textId="77777777" w:rsidR="003C4D94" w:rsidRDefault="003C4D94" w:rsidP="003C4D94">
      <w:pPr>
        <w:pStyle w:val="ListParagraph"/>
      </w:pPr>
    </w:p>
    <w:p w14:paraId="2047383B" w14:textId="322C43DC" w:rsidR="00470750" w:rsidRDefault="00470750" w:rsidP="0030671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t xml:space="preserve">        </w:t>
      </w:r>
      <w:r w:rsidR="003C4D94">
        <w:rPr>
          <w:rFonts w:ascii="Consolas" w:hAnsi="Consolas" w:cs="Consolas"/>
          <w:color w:val="000000"/>
          <w:sz w:val="19"/>
          <w:szCs w:val="19"/>
        </w:rPr>
        <w:t>integers.Skip(4).ToList().ForEach(x =&gt; Console.WriteLine(x));</w:t>
      </w:r>
    </w:p>
    <w:p w14:paraId="6734283C" w14:textId="2CA4AA95" w:rsidR="003C4D94" w:rsidRDefault="00DD23F0" w:rsidP="003C4D94">
      <w:pPr>
        <w:pStyle w:val="ListParagraph"/>
        <w:numPr>
          <w:ilvl w:val="0"/>
          <w:numId w:val="1"/>
        </w:numPr>
      </w:pPr>
      <w:r>
        <w:t xml:space="preserve"> Fetch No till 6 not found</w:t>
      </w:r>
    </w:p>
    <w:p w14:paraId="4430DA17" w14:textId="0CF8303D" w:rsidR="00DD23F0" w:rsidRDefault="00DD23F0" w:rsidP="00DD23F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integers.TakeWhile(x=&gt; x.CompareTo(6)!=0).ToList().ForEach(x =&gt; Console.WriteLine(x));</w:t>
      </w:r>
    </w:p>
    <w:p w14:paraId="285F586C" w14:textId="19F8AD99" w:rsidR="00DD23F0" w:rsidRDefault="00DD23F0" w:rsidP="00DD23F0">
      <w:pPr>
        <w:pStyle w:val="ListParagraph"/>
        <w:numPr>
          <w:ilvl w:val="0"/>
          <w:numId w:val="1"/>
        </w:numPr>
      </w:pPr>
      <w:r>
        <w:t xml:space="preserve">Fetch no after 6 found </w:t>
      </w:r>
    </w:p>
    <w:p w14:paraId="74288E6F" w14:textId="4FB4F6F8" w:rsidR="00DD23F0" w:rsidRDefault="00DD23F0" w:rsidP="00DD23F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integers.SkipWhile(x=&gt; x.CompareTo(6)!=0).ToList().ForEach(x =&gt; Console.WriteLine(x));</w:t>
      </w:r>
    </w:p>
    <w:p w14:paraId="6C737590" w14:textId="2471FD9D" w:rsidR="007948D1" w:rsidRDefault="007948D1" w:rsidP="00DD23F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441B43E1" w14:textId="4D2EE80D" w:rsidR="007948D1" w:rsidRDefault="007948D1" w:rsidP="007948D1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Get Charatcters is String is in Upper Case </w:t>
      </w:r>
    </w:p>
    <w:p w14:paraId="1B891E74" w14:textId="67C21D4A" w:rsidR="007948D1" w:rsidRDefault="007948D1" w:rsidP="007948D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"Chandan Kumar"</w:t>
      </w:r>
      <w:r>
        <w:rPr>
          <w:rFonts w:ascii="Consolas" w:hAnsi="Consolas" w:cs="Consolas"/>
          <w:color w:val="000000"/>
          <w:sz w:val="19"/>
          <w:szCs w:val="19"/>
        </w:rPr>
        <w:t>.AsEnumerable().Where(x =&gt; Char.IsUpper(x)).ToList().ForEach(x =&gt; Console.WriteLine(x));</w:t>
      </w:r>
      <w:r>
        <w:rPr>
          <w:rFonts w:ascii="Consolas" w:hAnsi="Consolas" w:cs="Consolas"/>
          <w:color w:val="000000"/>
          <w:sz w:val="19"/>
          <w:szCs w:val="19"/>
        </w:rPr>
        <w:t xml:space="preserve"> // Out Put C K</w:t>
      </w:r>
    </w:p>
    <w:p w14:paraId="1CEA948C" w14:textId="6E519194" w:rsidR="007948D1" w:rsidRDefault="007948D1" w:rsidP="007948D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4A4AC8FC" w14:textId="1228DDA2" w:rsidR="007948D1" w:rsidRDefault="007948D1" w:rsidP="007948D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"Chandan Kumar"</w:t>
      </w:r>
      <w:r>
        <w:rPr>
          <w:rFonts w:ascii="Consolas" w:hAnsi="Consolas" w:cs="Consolas"/>
          <w:color w:val="000000"/>
          <w:sz w:val="19"/>
          <w:szCs w:val="19"/>
        </w:rPr>
        <w:t>.AsEnumerable().</w:t>
      </w:r>
      <w:r>
        <w:rPr>
          <w:rFonts w:ascii="Consolas" w:hAnsi="Consolas" w:cs="Consolas"/>
          <w:color w:val="000000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>(x =&gt; Char.IsUpper(x)).ToList().ForEach(x =&gt; Console.WriteLine(x));</w:t>
      </w:r>
    </w:p>
    <w:p w14:paraId="1790B343" w14:textId="1B5B9532" w:rsidR="007948D1" w:rsidRDefault="007948D1" w:rsidP="007948D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OutPut  True False False False False False False True False False False False</w:t>
      </w:r>
    </w:p>
    <w:p w14:paraId="23775CC2" w14:textId="352E3DCB" w:rsidR="00485764" w:rsidRDefault="00485764" w:rsidP="007948D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4A055AE1" w14:textId="50E92F34" w:rsidR="00485764" w:rsidRDefault="00485764" w:rsidP="007948D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7.</w:t>
      </w:r>
    </w:p>
    <w:p w14:paraId="1CC4AF1E" w14:textId="77777777" w:rsidR="00485764" w:rsidRDefault="00485764" w:rsidP="007948D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7C6EB583" w14:textId="77777777" w:rsidR="00485764" w:rsidRDefault="00485764" w:rsidP="007948D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0"/>
        <w:gridCol w:w="2877"/>
      </w:tblGrid>
      <w:tr w:rsidR="00485764" w14:paraId="6EFA4B80" w14:textId="77777777" w:rsidTr="00485764">
        <w:tc>
          <w:tcPr>
            <w:tcW w:w="2900" w:type="dxa"/>
          </w:tcPr>
          <w:p w14:paraId="7D045938" w14:textId="41E1C10B" w:rsidR="00485764" w:rsidRDefault="00485764" w:rsidP="00485764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CategoryID</w:t>
            </w:r>
          </w:p>
        </w:tc>
        <w:tc>
          <w:tcPr>
            <w:tcW w:w="2877" w:type="dxa"/>
          </w:tcPr>
          <w:p w14:paraId="2ADFA937" w14:textId="7DA3D564" w:rsidR="00485764" w:rsidRDefault="00485764" w:rsidP="00485764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Category Name</w:t>
            </w:r>
          </w:p>
        </w:tc>
      </w:tr>
      <w:tr w:rsidR="00485764" w14:paraId="7F2AF20A" w14:textId="77777777" w:rsidTr="00485764">
        <w:tc>
          <w:tcPr>
            <w:tcW w:w="2900" w:type="dxa"/>
          </w:tcPr>
          <w:p w14:paraId="132F5906" w14:textId="024D3E34" w:rsidR="00485764" w:rsidRDefault="00485764" w:rsidP="00485764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</w:tc>
        <w:tc>
          <w:tcPr>
            <w:tcW w:w="2877" w:type="dxa"/>
          </w:tcPr>
          <w:p w14:paraId="1A7707D5" w14:textId="1254B6D7" w:rsidR="00485764" w:rsidRPr="00485764" w:rsidRDefault="00485764" w:rsidP="0048576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Shoe</w:t>
            </w:r>
          </w:p>
        </w:tc>
      </w:tr>
      <w:tr w:rsidR="00485764" w14:paraId="4BDD0A8D" w14:textId="77777777" w:rsidTr="00485764">
        <w:tc>
          <w:tcPr>
            <w:tcW w:w="2900" w:type="dxa"/>
          </w:tcPr>
          <w:p w14:paraId="2D946903" w14:textId="009253EE" w:rsidR="00485764" w:rsidRPr="00485764" w:rsidRDefault="00485764" w:rsidP="0048576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</w:p>
        </w:tc>
        <w:tc>
          <w:tcPr>
            <w:tcW w:w="2877" w:type="dxa"/>
          </w:tcPr>
          <w:p w14:paraId="318D69D6" w14:textId="28BB918D" w:rsidR="00485764" w:rsidRDefault="00485764" w:rsidP="00485764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Toy</w:t>
            </w:r>
          </w:p>
        </w:tc>
      </w:tr>
    </w:tbl>
    <w:p w14:paraId="6E6919D0" w14:textId="6A857D1E" w:rsidR="00485764" w:rsidRDefault="00485764" w:rsidP="00485764">
      <w:pPr>
        <w:pStyle w:val="ListParagraph"/>
        <w:ind w:left="540"/>
        <w:rPr>
          <w:rFonts w:ascii="Consolas" w:hAnsi="Consolas" w:cs="Consolas"/>
          <w:color w:val="000000"/>
          <w:sz w:val="19"/>
          <w:szCs w:val="19"/>
        </w:rPr>
      </w:pPr>
    </w:p>
    <w:p w14:paraId="3243DA7E" w14:textId="77777777" w:rsidR="00BB2501" w:rsidRDefault="00BB2501" w:rsidP="00BB25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)&gt;</w:t>
      </w:r>
    </w:p>
    <w:p w14:paraId="7021E1B2" w14:textId="77777777" w:rsidR="00BB2501" w:rsidRDefault="00BB2501" w:rsidP="00BB2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DC6645" w14:textId="77777777" w:rsidR="00BB2501" w:rsidRDefault="00BB2501" w:rsidP="00BB2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(1, </w:t>
      </w:r>
      <w:r>
        <w:rPr>
          <w:rFonts w:ascii="Consolas" w:hAnsi="Consolas" w:cs="Consolas"/>
          <w:color w:val="A31515"/>
          <w:sz w:val="19"/>
          <w:szCs w:val="19"/>
        </w:rPr>
        <w:t>"Shoe"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484C419A" w14:textId="77777777" w:rsidR="00BB2501" w:rsidRDefault="00BB2501" w:rsidP="00BB2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(2, </w:t>
      </w:r>
      <w:r>
        <w:rPr>
          <w:rFonts w:ascii="Consolas" w:hAnsi="Consolas" w:cs="Consolas"/>
          <w:color w:val="A31515"/>
          <w:sz w:val="19"/>
          <w:szCs w:val="19"/>
        </w:rPr>
        <w:t>"Toy"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1E1DE4BB" w14:textId="0BD4BDEE" w:rsidR="00BB2501" w:rsidRDefault="00BB2501" w:rsidP="00BB2501">
      <w:pPr>
        <w:pStyle w:val="ListParagraph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};</w:t>
      </w:r>
    </w:p>
    <w:p w14:paraId="5AB05E35" w14:textId="3B1AFAFC" w:rsidR="00BB2501" w:rsidRDefault="00BB2501" w:rsidP="00485764">
      <w:pPr>
        <w:pStyle w:val="ListParagraph"/>
        <w:ind w:left="540"/>
        <w:rPr>
          <w:rFonts w:ascii="Consolas" w:hAnsi="Consolas" w:cs="Consolas"/>
          <w:color w:val="000000"/>
          <w:sz w:val="19"/>
          <w:szCs w:val="19"/>
        </w:rPr>
      </w:pPr>
    </w:p>
    <w:p w14:paraId="151B6653" w14:textId="58D30EFD" w:rsidR="00BB2501" w:rsidRDefault="00BB2501" w:rsidP="00485764">
      <w:pPr>
        <w:pStyle w:val="ListParagraph"/>
        <w:ind w:left="540"/>
        <w:rPr>
          <w:rFonts w:ascii="Consolas" w:hAnsi="Consolas" w:cs="Consolas"/>
          <w:color w:val="000000"/>
          <w:sz w:val="19"/>
          <w:szCs w:val="19"/>
        </w:rPr>
      </w:pPr>
    </w:p>
    <w:p w14:paraId="33F2E105" w14:textId="07AF3FE2" w:rsidR="002E0EB8" w:rsidRDefault="002E0EB8" w:rsidP="00485764">
      <w:pPr>
        <w:pStyle w:val="ListParagraph"/>
        <w:ind w:left="540"/>
        <w:rPr>
          <w:rFonts w:ascii="Consolas" w:hAnsi="Consolas" w:cs="Consolas"/>
          <w:color w:val="000000"/>
          <w:sz w:val="19"/>
          <w:szCs w:val="19"/>
        </w:rPr>
      </w:pPr>
    </w:p>
    <w:p w14:paraId="69326404" w14:textId="4D33E005" w:rsidR="002E0EB8" w:rsidRDefault="002E0EB8" w:rsidP="00485764">
      <w:pPr>
        <w:pStyle w:val="ListParagraph"/>
        <w:ind w:left="540"/>
        <w:rPr>
          <w:rFonts w:ascii="Consolas" w:hAnsi="Consolas" w:cs="Consolas"/>
          <w:color w:val="000000"/>
          <w:sz w:val="19"/>
          <w:szCs w:val="19"/>
        </w:rPr>
      </w:pPr>
    </w:p>
    <w:p w14:paraId="5A25EF3D" w14:textId="77777777" w:rsidR="002E0EB8" w:rsidRDefault="002E0EB8" w:rsidP="00485764">
      <w:pPr>
        <w:pStyle w:val="ListParagraph"/>
        <w:ind w:left="540"/>
        <w:rPr>
          <w:rFonts w:ascii="Consolas" w:hAnsi="Consolas" w:cs="Consolas"/>
          <w:color w:val="000000"/>
          <w:sz w:val="19"/>
          <w:szCs w:val="19"/>
        </w:rPr>
      </w:pPr>
    </w:p>
    <w:p w14:paraId="14300BD6" w14:textId="1242D801" w:rsidR="00BB2501" w:rsidRDefault="00BB2501" w:rsidP="00485764">
      <w:pPr>
        <w:pStyle w:val="ListParagraph"/>
        <w:ind w:left="540"/>
        <w:rPr>
          <w:rFonts w:ascii="Consolas" w:hAnsi="Consolas" w:cs="Consolas"/>
          <w:color w:val="000000"/>
          <w:sz w:val="19"/>
          <w:szCs w:val="19"/>
        </w:rPr>
      </w:pPr>
    </w:p>
    <w:p w14:paraId="296547E0" w14:textId="77777777" w:rsidR="00BB2501" w:rsidRPr="00485764" w:rsidRDefault="00BB2501" w:rsidP="00485764">
      <w:pPr>
        <w:pStyle w:val="ListParagraph"/>
        <w:ind w:left="540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</w:tblGrid>
      <w:tr w:rsidR="00485764" w14:paraId="020FA6C6" w14:textId="77777777" w:rsidTr="00485764">
        <w:tc>
          <w:tcPr>
            <w:tcW w:w="2157" w:type="dxa"/>
          </w:tcPr>
          <w:p w14:paraId="0A2CEBCB" w14:textId="3BE729AD" w:rsidR="00485764" w:rsidRDefault="00485764" w:rsidP="007948D1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ItemID</w:t>
            </w:r>
          </w:p>
        </w:tc>
        <w:tc>
          <w:tcPr>
            <w:tcW w:w="2157" w:type="dxa"/>
          </w:tcPr>
          <w:p w14:paraId="785E88A2" w14:textId="23D5A854" w:rsidR="00485764" w:rsidRDefault="00485764" w:rsidP="007948D1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 Name</w:t>
            </w:r>
          </w:p>
        </w:tc>
      </w:tr>
      <w:tr w:rsidR="00485764" w14:paraId="18BFC0C3" w14:textId="77777777" w:rsidTr="00485764">
        <w:tc>
          <w:tcPr>
            <w:tcW w:w="2157" w:type="dxa"/>
          </w:tcPr>
          <w:p w14:paraId="2D7DA46A" w14:textId="56A76A31" w:rsidR="00485764" w:rsidRDefault="00485764" w:rsidP="007948D1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</w:tc>
        <w:tc>
          <w:tcPr>
            <w:tcW w:w="2157" w:type="dxa"/>
          </w:tcPr>
          <w:p w14:paraId="48194FF9" w14:textId="60ECDBF0" w:rsidR="00485764" w:rsidRDefault="00485764" w:rsidP="007948D1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Nike</w:t>
            </w:r>
          </w:p>
        </w:tc>
      </w:tr>
      <w:tr w:rsidR="00485764" w14:paraId="61B126AB" w14:textId="77777777" w:rsidTr="00485764">
        <w:tc>
          <w:tcPr>
            <w:tcW w:w="2157" w:type="dxa"/>
          </w:tcPr>
          <w:p w14:paraId="0F52AFC4" w14:textId="6FA1C52C" w:rsidR="00485764" w:rsidRDefault="00485764" w:rsidP="007948D1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</w:p>
        </w:tc>
        <w:tc>
          <w:tcPr>
            <w:tcW w:w="2157" w:type="dxa"/>
          </w:tcPr>
          <w:p w14:paraId="722DAB25" w14:textId="301C2AC7" w:rsidR="00485764" w:rsidRDefault="00485764" w:rsidP="007948D1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Reebok</w:t>
            </w:r>
          </w:p>
        </w:tc>
      </w:tr>
      <w:tr w:rsidR="00485764" w14:paraId="599B0E40" w14:textId="77777777" w:rsidTr="00485764">
        <w:tc>
          <w:tcPr>
            <w:tcW w:w="2157" w:type="dxa"/>
          </w:tcPr>
          <w:p w14:paraId="64256794" w14:textId="2C160DFD" w:rsidR="00485764" w:rsidRDefault="00485764" w:rsidP="007948D1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</w:p>
        </w:tc>
        <w:tc>
          <w:tcPr>
            <w:tcW w:w="2157" w:type="dxa"/>
          </w:tcPr>
          <w:p w14:paraId="0A038378" w14:textId="2E45C5A3" w:rsidR="00485764" w:rsidRDefault="00485764" w:rsidP="007948D1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Bata</w:t>
            </w:r>
          </w:p>
        </w:tc>
      </w:tr>
      <w:tr w:rsidR="00485764" w14:paraId="0FED9D09" w14:textId="77777777" w:rsidTr="00485764">
        <w:tc>
          <w:tcPr>
            <w:tcW w:w="2157" w:type="dxa"/>
          </w:tcPr>
          <w:p w14:paraId="1C863815" w14:textId="29AE0EB4" w:rsidR="00485764" w:rsidRDefault="00485764" w:rsidP="007948D1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</w:p>
        </w:tc>
        <w:tc>
          <w:tcPr>
            <w:tcW w:w="2157" w:type="dxa"/>
          </w:tcPr>
          <w:p w14:paraId="642238E5" w14:textId="3A9D1F9D" w:rsidR="00485764" w:rsidRDefault="00485764" w:rsidP="007948D1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Kid Train</w:t>
            </w:r>
          </w:p>
        </w:tc>
      </w:tr>
    </w:tbl>
    <w:p w14:paraId="36A77BEC" w14:textId="3ECFED47" w:rsidR="007948D1" w:rsidRDefault="007948D1" w:rsidP="007948D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6B8BD77D" w14:textId="2A942EF0" w:rsidR="002E0EB8" w:rsidRDefault="00E95452" w:rsidP="002E0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="002E0EB8">
        <w:rPr>
          <w:rFonts w:ascii="Consolas" w:hAnsi="Consolas" w:cs="Consolas"/>
          <w:color w:val="0000FF"/>
          <w:sz w:val="19"/>
          <w:szCs w:val="19"/>
        </w:rPr>
        <w:t>var</w:t>
      </w:r>
      <w:r w:rsidR="002E0EB8">
        <w:rPr>
          <w:rFonts w:ascii="Consolas" w:hAnsi="Consolas" w:cs="Consolas"/>
          <w:color w:val="000000"/>
          <w:sz w:val="19"/>
          <w:szCs w:val="19"/>
        </w:rPr>
        <w:t xml:space="preserve"> Items = </w:t>
      </w:r>
      <w:r w:rsidR="002E0EB8">
        <w:rPr>
          <w:rFonts w:ascii="Consolas" w:hAnsi="Consolas" w:cs="Consolas"/>
          <w:color w:val="0000FF"/>
          <w:sz w:val="19"/>
          <w:szCs w:val="19"/>
        </w:rPr>
        <w:t>new</w:t>
      </w:r>
      <w:r w:rsidR="002E0EB8">
        <w:rPr>
          <w:rFonts w:ascii="Consolas" w:hAnsi="Consolas" w:cs="Consolas"/>
          <w:color w:val="000000"/>
          <w:sz w:val="19"/>
          <w:szCs w:val="19"/>
        </w:rPr>
        <w:t xml:space="preserve"> List&lt;(</w:t>
      </w:r>
      <w:r w:rsidR="002E0EB8">
        <w:rPr>
          <w:rFonts w:ascii="Consolas" w:hAnsi="Consolas" w:cs="Consolas"/>
          <w:color w:val="0000FF"/>
          <w:sz w:val="19"/>
          <w:szCs w:val="19"/>
        </w:rPr>
        <w:t>int</w:t>
      </w:r>
      <w:r w:rsidR="002E0EB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2E0EB8">
        <w:rPr>
          <w:rFonts w:ascii="Consolas" w:hAnsi="Consolas" w:cs="Consolas"/>
          <w:color w:val="0000FF"/>
          <w:sz w:val="19"/>
          <w:szCs w:val="19"/>
        </w:rPr>
        <w:t>string</w:t>
      </w:r>
      <w:r w:rsidR="002E0EB8">
        <w:rPr>
          <w:rFonts w:ascii="Consolas" w:hAnsi="Consolas" w:cs="Consolas"/>
          <w:color w:val="000000"/>
          <w:sz w:val="19"/>
          <w:szCs w:val="19"/>
        </w:rPr>
        <w:t>)&gt;</w:t>
      </w:r>
    </w:p>
    <w:p w14:paraId="6ED6C6F4" w14:textId="77777777" w:rsidR="002E0EB8" w:rsidRDefault="002E0EB8" w:rsidP="002E0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9B68D0" w14:textId="77777777" w:rsidR="002E0EB8" w:rsidRDefault="002E0EB8" w:rsidP="002E0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(1,</w:t>
      </w:r>
      <w:r>
        <w:rPr>
          <w:rFonts w:ascii="Consolas" w:hAnsi="Consolas" w:cs="Consolas"/>
          <w:color w:val="A31515"/>
          <w:sz w:val="19"/>
          <w:szCs w:val="19"/>
        </w:rPr>
        <w:t>"Nike"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2510DC3D" w14:textId="77777777" w:rsidR="002E0EB8" w:rsidRDefault="002E0EB8" w:rsidP="002E0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(2,</w:t>
      </w:r>
      <w:r>
        <w:rPr>
          <w:rFonts w:ascii="Consolas" w:hAnsi="Consolas" w:cs="Consolas"/>
          <w:color w:val="A31515"/>
          <w:sz w:val="19"/>
          <w:szCs w:val="19"/>
        </w:rPr>
        <w:t>"Reebok"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12DDE07D" w14:textId="77777777" w:rsidR="002E0EB8" w:rsidRDefault="002E0EB8" w:rsidP="002E0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(3,</w:t>
      </w:r>
      <w:r>
        <w:rPr>
          <w:rFonts w:ascii="Consolas" w:hAnsi="Consolas" w:cs="Consolas"/>
          <w:color w:val="A31515"/>
          <w:sz w:val="19"/>
          <w:szCs w:val="19"/>
        </w:rPr>
        <w:t>"Bata"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64F9C418" w14:textId="77777777" w:rsidR="002E0EB8" w:rsidRDefault="002E0EB8" w:rsidP="002E0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(4,</w:t>
      </w:r>
      <w:r>
        <w:rPr>
          <w:rFonts w:ascii="Consolas" w:hAnsi="Consolas" w:cs="Consolas"/>
          <w:color w:val="A31515"/>
          <w:sz w:val="19"/>
          <w:szCs w:val="19"/>
        </w:rPr>
        <w:t>"Kid Train"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CE83F9" w14:textId="3F0384DE" w:rsidR="002E0EB8" w:rsidRDefault="002E0EB8" w:rsidP="002E0EB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};</w:t>
      </w:r>
    </w:p>
    <w:p w14:paraId="189F6D4C" w14:textId="3730BA47" w:rsidR="002E0EB8" w:rsidRDefault="002E0EB8" w:rsidP="007948D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6366FC13" w14:textId="00E14D48" w:rsidR="002E0EB8" w:rsidRDefault="002E0EB8" w:rsidP="007948D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5E5E779B" w14:textId="691F54D7" w:rsidR="002E0EB8" w:rsidRDefault="002E0EB8" w:rsidP="007948D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7206B81C" w14:textId="06D1FB9E" w:rsidR="002E0EB8" w:rsidRDefault="002E0EB8" w:rsidP="007948D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40AE902D" w14:textId="77777777" w:rsidR="002E0EB8" w:rsidRDefault="002E0EB8" w:rsidP="007948D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8"/>
        <w:gridCol w:w="2910"/>
        <w:gridCol w:w="2872"/>
      </w:tblGrid>
      <w:tr w:rsidR="00485764" w14:paraId="540EBE8C" w14:textId="77777777" w:rsidTr="00485764">
        <w:tc>
          <w:tcPr>
            <w:tcW w:w="3116" w:type="dxa"/>
          </w:tcPr>
          <w:p w14:paraId="4EBE7B41" w14:textId="1F29A2E9" w:rsidR="00485764" w:rsidRDefault="00485764" w:rsidP="00DD23F0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117" w:type="dxa"/>
          </w:tcPr>
          <w:p w14:paraId="7C8B5955" w14:textId="2288871A" w:rsidR="00485764" w:rsidRDefault="00485764" w:rsidP="00DD23F0">
            <w:pPr>
              <w:pStyle w:val="ListParagraph"/>
              <w:ind w:left="0"/>
            </w:pPr>
            <w:r>
              <w:t>Category ID</w:t>
            </w:r>
          </w:p>
        </w:tc>
        <w:tc>
          <w:tcPr>
            <w:tcW w:w="3117" w:type="dxa"/>
          </w:tcPr>
          <w:p w14:paraId="08EF013A" w14:textId="62EACC55" w:rsidR="00485764" w:rsidRDefault="00485764" w:rsidP="00DD23F0">
            <w:pPr>
              <w:pStyle w:val="ListParagraph"/>
              <w:ind w:left="0"/>
            </w:pPr>
            <w:r>
              <w:t>Item ID</w:t>
            </w:r>
          </w:p>
        </w:tc>
      </w:tr>
      <w:tr w:rsidR="00485764" w14:paraId="3E9DFF3C" w14:textId="77777777" w:rsidTr="00485764">
        <w:tc>
          <w:tcPr>
            <w:tcW w:w="3116" w:type="dxa"/>
          </w:tcPr>
          <w:p w14:paraId="54B0EEB4" w14:textId="64ADD329" w:rsidR="00485764" w:rsidRDefault="00485764" w:rsidP="00DD23F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117" w:type="dxa"/>
          </w:tcPr>
          <w:p w14:paraId="22C2542C" w14:textId="3FBCA232" w:rsidR="00485764" w:rsidRDefault="00485764" w:rsidP="00DD23F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117" w:type="dxa"/>
          </w:tcPr>
          <w:p w14:paraId="1423DB3A" w14:textId="70E9AAEF" w:rsidR="00485764" w:rsidRDefault="00485764" w:rsidP="00DD23F0">
            <w:pPr>
              <w:pStyle w:val="ListParagraph"/>
              <w:ind w:left="0"/>
            </w:pPr>
            <w:r>
              <w:t>1</w:t>
            </w:r>
          </w:p>
        </w:tc>
      </w:tr>
      <w:tr w:rsidR="00485764" w14:paraId="2DC8B58F" w14:textId="77777777" w:rsidTr="00485764">
        <w:tc>
          <w:tcPr>
            <w:tcW w:w="3116" w:type="dxa"/>
          </w:tcPr>
          <w:p w14:paraId="4E557F5B" w14:textId="7B8AB684" w:rsidR="00485764" w:rsidRDefault="00485764" w:rsidP="00DD23F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117" w:type="dxa"/>
          </w:tcPr>
          <w:p w14:paraId="4103A8BD" w14:textId="42A72AF6" w:rsidR="00485764" w:rsidRDefault="00485764" w:rsidP="00DD23F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117" w:type="dxa"/>
          </w:tcPr>
          <w:p w14:paraId="446D3CF7" w14:textId="4F4F8A8F" w:rsidR="00485764" w:rsidRDefault="00485764" w:rsidP="00DD23F0">
            <w:pPr>
              <w:pStyle w:val="ListParagraph"/>
              <w:ind w:left="0"/>
            </w:pPr>
            <w:r>
              <w:t>2</w:t>
            </w:r>
          </w:p>
        </w:tc>
      </w:tr>
      <w:tr w:rsidR="00485764" w14:paraId="0D2717F0" w14:textId="77777777" w:rsidTr="00485764">
        <w:tc>
          <w:tcPr>
            <w:tcW w:w="3116" w:type="dxa"/>
          </w:tcPr>
          <w:p w14:paraId="07EA0306" w14:textId="1388D201" w:rsidR="00485764" w:rsidRDefault="00485764" w:rsidP="00DD23F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117" w:type="dxa"/>
          </w:tcPr>
          <w:p w14:paraId="3782A903" w14:textId="2227EE32" w:rsidR="00485764" w:rsidRDefault="00485764" w:rsidP="00DD23F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117" w:type="dxa"/>
          </w:tcPr>
          <w:p w14:paraId="2A9ABBE5" w14:textId="398373FB" w:rsidR="00485764" w:rsidRDefault="00485764" w:rsidP="00DD23F0">
            <w:pPr>
              <w:pStyle w:val="ListParagraph"/>
              <w:ind w:left="0"/>
            </w:pPr>
            <w:r>
              <w:t>3</w:t>
            </w:r>
          </w:p>
        </w:tc>
      </w:tr>
      <w:tr w:rsidR="00485764" w14:paraId="3A6660EE" w14:textId="77777777" w:rsidTr="00485764">
        <w:tc>
          <w:tcPr>
            <w:tcW w:w="3116" w:type="dxa"/>
          </w:tcPr>
          <w:p w14:paraId="5048B681" w14:textId="04A16C19" w:rsidR="00485764" w:rsidRDefault="00485764" w:rsidP="00DD23F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117" w:type="dxa"/>
          </w:tcPr>
          <w:p w14:paraId="108E413E" w14:textId="36818CF9" w:rsidR="00485764" w:rsidRDefault="00E048C9" w:rsidP="00DD23F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117" w:type="dxa"/>
          </w:tcPr>
          <w:p w14:paraId="3C699ADA" w14:textId="2309EE9F" w:rsidR="00485764" w:rsidRDefault="00E048C9" w:rsidP="00DD23F0">
            <w:pPr>
              <w:pStyle w:val="ListParagraph"/>
              <w:ind w:left="0"/>
            </w:pPr>
            <w:r>
              <w:t>4</w:t>
            </w:r>
          </w:p>
        </w:tc>
      </w:tr>
    </w:tbl>
    <w:p w14:paraId="574DA63E" w14:textId="77777777" w:rsidR="00DD23F0" w:rsidRDefault="00DD23F0" w:rsidP="00DD23F0">
      <w:pPr>
        <w:pStyle w:val="ListParagraph"/>
      </w:pPr>
    </w:p>
    <w:p w14:paraId="343C04D2" w14:textId="77777777" w:rsidR="00DD23F0" w:rsidRDefault="00DD23F0" w:rsidP="00DD23F0"/>
    <w:p w14:paraId="13F21438" w14:textId="48FE5F6A" w:rsidR="00470750" w:rsidRDefault="00470750" w:rsidP="00470750">
      <w:pPr>
        <w:pStyle w:val="ListParagraph"/>
      </w:pPr>
    </w:p>
    <w:p w14:paraId="619F52C0" w14:textId="77777777" w:rsidR="00470750" w:rsidRDefault="00470750" w:rsidP="00470750">
      <w:pPr>
        <w:pStyle w:val="ListParagraph"/>
      </w:pPr>
    </w:p>
    <w:sectPr w:rsidR="00470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D1535"/>
    <w:multiLevelType w:val="hybridMultilevel"/>
    <w:tmpl w:val="45BE166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50"/>
    <w:rsid w:val="00224517"/>
    <w:rsid w:val="002E0EB8"/>
    <w:rsid w:val="00306719"/>
    <w:rsid w:val="003329AC"/>
    <w:rsid w:val="003C4D94"/>
    <w:rsid w:val="00470750"/>
    <w:rsid w:val="00485764"/>
    <w:rsid w:val="007948D1"/>
    <w:rsid w:val="008236ED"/>
    <w:rsid w:val="00AB419A"/>
    <w:rsid w:val="00BB2501"/>
    <w:rsid w:val="00DD23F0"/>
    <w:rsid w:val="00E048C9"/>
    <w:rsid w:val="00E9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5D7F"/>
  <w15:chartTrackingRefBased/>
  <w15:docId w15:val="{ED373B7D-83EC-4BC6-8BD1-0B37B886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750"/>
    <w:pPr>
      <w:ind w:left="720"/>
      <w:contextualSpacing/>
    </w:pPr>
  </w:style>
  <w:style w:type="table" w:styleId="TableGrid">
    <w:name w:val="Table Grid"/>
    <w:basedOn w:val="TableNormal"/>
    <w:uiPriority w:val="39"/>
    <w:rsid w:val="00485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Kumar45</dc:creator>
  <cp:keywords/>
  <dc:description/>
  <cp:lastModifiedBy>Chandan Kumar45</cp:lastModifiedBy>
  <cp:revision>7</cp:revision>
  <dcterms:created xsi:type="dcterms:W3CDTF">2021-12-10T06:12:00Z</dcterms:created>
  <dcterms:modified xsi:type="dcterms:W3CDTF">2021-12-10T12:01:00Z</dcterms:modified>
</cp:coreProperties>
</file>