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AEB1C" w14:textId="77777777" w:rsidR="00D5053C" w:rsidRDefault="001639E3" w:rsidP="000D332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AIAC </w:t>
      </w:r>
      <w:r w:rsidR="000D3323" w:rsidRPr="000D332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17</w:t>
      </w:r>
    </w:p>
    <w:p w14:paraId="6A7A9352" w14:textId="29BEDEC6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B37C3">
        <w:rPr>
          <w:rFonts w:ascii="Times New Roman" w:hAnsi="Times New Roman" w:cs="Times New Roman"/>
          <w:b/>
          <w:bCs/>
          <w:sz w:val="28"/>
          <w:szCs w:val="28"/>
          <w:lang w:val="en-US"/>
        </w:rPr>
        <w:t>Ch. Ramakrishna Reddy</w:t>
      </w:r>
    </w:p>
    <w:p w14:paraId="424BA1A3" w14:textId="5758A6FE" w:rsidR="000D3323" w:rsidRDefault="001639E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Ht-no:2303A516</w:t>
      </w:r>
      <w:r w:rsidR="002B37C3">
        <w:rPr>
          <w:rFonts w:ascii="Times New Roman" w:hAnsi="Times New Roman" w:cs="Times New Roman"/>
          <w:b/>
          <w:bCs/>
          <w:sz w:val="28"/>
          <w:szCs w:val="28"/>
          <w:lang w:val="en-US"/>
        </w:rPr>
        <w:t>60(23)</w:t>
      </w:r>
    </w:p>
    <w:p w14:paraId="49CA2A66" w14:textId="77777777" w:rsidR="002B37C3" w:rsidRDefault="002B37C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84CDF1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1: Perform EDA on Penguin </w:t>
      </w:r>
      <w:proofErr w:type="gram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dataset(</w:t>
      </w:r>
      <w:proofErr w:type="gram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seaborn)</w:t>
      </w:r>
    </w:p>
    <w:p w14:paraId="03DD8DB1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Load and display entire dataset</w:t>
      </w:r>
    </w:p>
    <w:p w14:paraId="65916B6E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Display country wise count</w:t>
      </w:r>
    </w:p>
    <w:p w14:paraId="16D35AA4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(country wise)</w:t>
      </w:r>
    </w:p>
    <w:p w14:paraId="45490CD6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with values count at top</w:t>
      </w:r>
    </w:p>
    <w:p w14:paraId="1E7E3D9E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Visualize </w:t>
      </w:r>
      <w:proofErr w:type="spellStart"/>
      <w:r w:rsidRPr="00781896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 and other plots</w:t>
      </w:r>
    </w:p>
    <w:p w14:paraId="6C0EA200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279796" wp14:editId="05EF2213">
            <wp:extent cx="4153113" cy="444523"/>
            <wp:effectExtent l="0" t="0" r="0" b="0"/>
            <wp:docPr id="19964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BE68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5BBA5E8A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1FAD871" wp14:editId="19B8B1CA">
            <wp:extent cx="1816100" cy="1676400"/>
            <wp:effectExtent l="0" t="0" r="0" b="0"/>
            <wp:docPr id="20557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CE45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1F1C60" wp14:editId="2C903DC8">
            <wp:extent cx="4102311" cy="1085906"/>
            <wp:effectExtent l="0" t="0" r="0" b="0"/>
            <wp:docPr id="13146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6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E364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3AF24141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49EF042" wp14:editId="5073DC35">
            <wp:extent cx="1104900" cy="1009650"/>
            <wp:effectExtent l="0" t="0" r="0" b="0"/>
            <wp:docPr id="133755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30DA" w14:textId="77777777" w:rsidR="00537F18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D3BAFE" wp14:editId="60B95EAA">
            <wp:extent cx="3892750" cy="552478"/>
            <wp:effectExtent l="0" t="0" r="0" b="0"/>
            <wp:docPr id="120506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2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1E05" w14:textId="77777777" w:rsidR="00781896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5B3D8559" w14:textId="77777777" w:rsidR="000D3323" w:rsidRDefault="000D3323" w:rsidP="000D3323">
      <w:pPr>
        <w:spacing w:after="0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42718908" wp14:editId="18A2D99E">
            <wp:extent cx="3054350" cy="1784350"/>
            <wp:effectExtent l="0" t="0" r="0" b="6350"/>
            <wp:docPr id="213678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97F3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83307B" wp14:editId="55E7AD5B">
            <wp:extent cx="3930852" cy="457223"/>
            <wp:effectExtent l="0" t="0" r="0" b="0"/>
            <wp:docPr id="20343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8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1F58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A82332F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3F2719F" wp14:editId="1A751BD0">
            <wp:extent cx="3321050" cy="1422400"/>
            <wp:effectExtent l="0" t="0" r="0" b="6350"/>
            <wp:docPr id="846234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5F19" w14:textId="77777777" w:rsid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E3D800" wp14:editId="05E28432">
            <wp:extent cx="3683189" cy="482625"/>
            <wp:effectExtent l="0" t="0" r="0" b="0"/>
            <wp:docPr id="14322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8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37CB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1644E4D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DF61FF2" wp14:editId="46346014">
            <wp:extent cx="2546350" cy="1695450"/>
            <wp:effectExtent l="0" t="0" r="6350" b="0"/>
            <wp:docPr id="418165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94A6" w14:textId="77777777" w:rsidR="00781896" w:rsidRP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37F726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2: Perform EDA on </w:t>
      </w:r>
      <w:proofErr w:type="spell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HealthExp</w:t>
      </w:r>
      <w:proofErr w:type="spell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dataset(seaborn)</w:t>
      </w:r>
    </w:p>
    <w:p w14:paraId="7B53D76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Load and display entire dataset</w:t>
      </w:r>
    </w:p>
    <w:p w14:paraId="5A7BF82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columns and statistical summary</w:t>
      </w:r>
    </w:p>
    <w:p w14:paraId="60EC4A6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(describe)</w:t>
      </w:r>
    </w:p>
    <w:p w14:paraId="63F062B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Display missing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values ,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draw bar chart</w:t>
      </w:r>
    </w:p>
    <w:p w14:paraId="18089B0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Visualize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regplot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box plot, scatter</w:t>
      </w:r>
    </w:p>
    <w:p w14:paraId="1D30B92F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plot etc</w:t>
      </w:r>
    </w:p>
    <w:p w14:paraId="713CFEC9" w14:textId="77777777" w:rsidR="00537F18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56BEF3" wp14:editId="34E84865">
            <wp:extent cx="3511730" cy="292115"/>
            <wp:effectExtent l="0" t="0" r="0" b="0"/>
            <wp:docPr id="6748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667F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52F3EB2E" w14:textId="77777777" w:rsidR="00781896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2E158B" wp14:editId="58FD60F1">
            <wp:extent cx="4210050" cy="2266950"/>
            <wp:effectExtent l="0" t="0" r="0" b="0"/>
            <wp:docPr id="12878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77" cy="22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23C4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7CE987" wp14:editId="521789B4">
            <wp:extent cx="3111660" cy="406421"/>
            <wp:effectExtent l="0" t="0" r="0" b="0"/>
            <wp:docPr id="2048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1128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0A97ED" wp14:editId="6D73619F">
            <wp:extent cx="3200400" cy="2641600"/>
            <wp:effectExtent l="0" t="0" r="0" b="6350"/>
            <wp:docPr id="8134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5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2E95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74FAC8" wp14:editId="68C5CBC1">
            <wp:extent cx="2654436" cy="330217"/>
            <wp:effectExtent l="0" t="0" r="0" b="0"/>
            <wp:docPr id="15034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5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D821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26AA1F" wp14:editId="7159162A">
            <wp:extent cx="3886200" cy="3054350"/>
            <wp:effectExtent l="0" t="0" r="0" b="0"/>
            <wp:docPr id="7171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3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1" cy="30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4733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B43E3A" wp14:editId="7AC3D902">
            <wp:extent cx="2971953" cy="330217"/>
            <wp:effectExtent l="0" t="0" r="0" b="0"/>
            <wp:docPr id="14633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4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47DF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692CCC" wp14:editId="4BE85D75">
            <wp:extent cx="3308350" cy="2165350"/>
            <wp:effectExtent l="0" t="0" r="6350" b="6350"/>
            <wp:docPr id="12471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1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8523" cy="21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EF68" w14:textId="77777777" w:rsidR="005A097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56390E" wp14:editId="02D7A8FA">
            <wp:extent cx="3333750" cy="2000250"/>
            <wp:effectExtent l="0" t="0" r="0" b="0"/>
            <wp:docPr id="19356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0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3" cy="20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47DD" w14:textId="77777777" w:rsidR="00FC1648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7A3EF6" wp14:editId="3ACE296E">
            <wp:extent cx="5429250" cy="1631950"/>
            <wp:effectExtent l="0" t="0" r="0" b="6350"/>
            <wp:docPr id="4511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364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D661" w14:textId="77777777" w:rsidR="00FC1648" w:rsidRPr="000D332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B39331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3: Perform following task on given dataset (Trainthe model)</w:t>
      </w:r>
    </w:p>
    <w:p w14:paraId="7C68AEE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Analyze the Planets dataset to understand its</w:t>
      </w:r>
    </w:p>
    <w:p w14:paraId="570A8F5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structure, features, and missing values.</w:t>
      </w:r>
    </w:p>
    <w:p w14:paraId="4B29B1B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cleaning and preprocessing to</w:t>
      </w:r>
    </w:p>
    <w:p w14:paraId="1994247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handle missing or incorrect data.</w:t>
      </w:r>
    </w:p>
    <w:p w14:paraId="634767F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dataset using different machine learning</w:t>
      </w:r>
    </w:p>
    <w:p w14:paraId="456BF87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 to make predictions.</w:t>
      </w:r>
    </w:p>
    <w:p w14:paraId="5A2804F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Compare and explain the performance of all</w:t>
      </w:r>
    </w:p>
    <w:p w14:paraId="4C53246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trained models with proper reasoning.</w:t>
      </w:r>
    </w:p>
    <w:p w14:paraId="2CA7CDB2" w14:textId="77777777" w:rsid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182513" wp14:editId="435301A6">
            <wp:extent cx="2000353" cy="311166"/>
            <wp:effectExtent l="0" t="0" r="0" b="0"/>
            <wp:docPr id="17449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F670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A1CF92F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905965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0C21896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731C89" wp14:editId="751AAECD">
            <wp:extent cx="2438400" cy="965200"/>
            <wp:effectExtent l="0" t="0" r="0" b="6350"/>
            <wp:docPr id="29338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1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529" cy="9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025E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B0D20E" wp14:editId="697725FF">
            <wp:extent cx="2311519" cy="406421"/>
            <wp:effectExtent l="0" t="0" r="0" b="0"/>
            <wp:docPr id="1348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9BC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234F927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F98959" wp14:editId="7216C969">
            <wp:extent cx="2755900" cy="1981200"/>
            <wp:effectExtent l="0" t="0" r="6350" b="0"/>
            <wp:docPr id="1962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3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364B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39B62E" wp14:editId="140EF86D">
            <wp:extent cx="2311519" cy="495325"/>
            <wp:effectExtent l="0" t="0" r="0" b="0"/>
            <wp:docPr id="13242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AF0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719092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5D2EDD" wp14:editId="1ADB8FC8">
            <wp:extent cx="5731510" cy="417830"/>
            <wp:effectExtent l="0" t="0" r="2540" b="1270"/>
            <wp:docPr id="913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7802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27A7AC" wp14:editId="30585E48">
            <wp:extent cx="2521080" cy="400071"/>
            <wp:effectExtent l="0" t="0" r="0" b="0"/>
            <wp:docPr id="12971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0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949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7B9DAC5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25C01B" wp14:editId="48479E61">
            <wp:extent cx="2140060" cy="349268"/>
            <wp:effectExtent l="0" t="0" r="0" b="0"/>
            <wp:docPr id="13492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95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96F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93CF85" wp14:editId="078D0AD2">
            <wp:extent cx="2711589" cy="1200212"/>
            <wp:effectExtent l="0" t="0" r="0" b="0"/>
            <wp:docPr id="7222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5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CAE3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06D1B7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4C281A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F4296A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5E58583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3FC50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677465F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8D3870D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5F0BDB7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E4C42C" wp14:editId="0B46BA6F">
            <wp:extent cx="2197213" cy="349268"/>
            <wp:effectExtent l="0" t="0" r="0" b="0"/>
            <wp:docPr id="2007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2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CD99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69E68A8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6ADDC3" wp14:editId="25CA467A">
            <wp:extent cx="3530600" cy="1593850"/>
            <wp:effectExtent l="0" t="0" r="0" b="6350"/>
            <wp:docPr id="19625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9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DB76" w14:textId="77777777" w:rsidR="00DE51BA" w:rsidRP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ECFCF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4: Perform following task on given dataset (Trainthe model)</w:t>
      </w:r>
    </w:p>
    <w:p w14:paraId="3DB11A9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Load the MNIST dataset from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56200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basic information and visualize sample</w:t>
      </w:r>
    </w:p>
    <w:p w14:paraId="591741B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input images with their class labels.</w:t>
      </w:r>
    </w:p>
    <w:p w14:paraId="6C4225B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preprocessing</w:t>
      </w:r>
    </w:p>
    <w:p w14:paraId="40AE85F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Design a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model for image</w:t>
      </w:r>
    </w:p>
    <w:p w14:paraId="025671D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classification.</w:t>
      </w:r>
    </w:p>
    <w:p w14:paraId="495AB49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CNN model (10 epochs)</w:t>
      </w:r>
    </w:p>
    <w:p w14:paraId="37CE595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Evaluate model performance using accuracy and</w:t>
      </w:r>
    </w:p>
    <w:p w14:paraId="0245A18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loss metrics.</w:t>
      </w:r>
    </w:p>
    <w:p w14:paraId="4453038C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Visualize the training history (accuracy and losscurves).</w:t>
      </w:r>
    </w:p>
    <w:p w14:paraId="3FBBF897" w14:textId="77777777" w:rsidR="000D3323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FE787B" wp14:editId="4C60EF6F">
            <wp:extent cx="2921150" cy="292115"/>
            <wp:effectExtent l="0" t="0" r="0" b="0"/>
            <wp:docPr id="9065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7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8476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1B260E9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CE4C9E" wp14:editId="2E5E1454">
            <wp:extent cx="4140413" cy="1225613"/>
            <wp:effectExtent l="0" t="0" r="0" b="0"/>
            <wp:docPr id="12515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1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8D69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3EA691" wp14:editId="0088F088">
            <wp:extent cx="2978303" cy="368319"/>
            <wp:effectExtent l="0" t="0" r="0" b="0"/>
            <wp:docPr id="2467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5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A28D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DADD7EA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803B71" wp14:editId="72753411">
            <wp:extent cx="5731510" cy="1442720"/>
            <wp:effectExtent l="0" t="0" r="2540" b="5080"/>
            <wp:docPr id="112595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5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EA93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273D695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0FBC90D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5B699A" wp14:editId="6EEEE6B9">
            <wp:extent cx="1816193" cy="368319"/>
            <wp:effectExtent l="0" t="0" r="0" b="0"/>
            <wp:docPr id="18975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3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D708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2B2298C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1646BC" wp14:editId="17A47A22">
            <wp:extent cx="4210266" cy="711237"/>
            <wp:effectExtent l="0" t="0" r="0" b="0"/>
            <wp:docPr id="14275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83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98F4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EE2A0B" wp14:editId="1ACFAA9C">
            <wp:extent cx="3245017" cy="368319"/>
            <wp:effectExtent l="0" t="0" r="0" b="0"/>
            <wp:docPr id="17650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66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B237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849BF32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D0E882" wp14:editId="087481CC">
            <wp:extent cx="5067300" cy="1987550"/>
            <wp:effectExtent l="0" t="0" r="0" b="0"/>
            <wp:docPr id="14708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97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CB7C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A415EB" wp14:editId="49E9DC05">
            <wp:extent cx="1866996" cy="273064"/>
            <wp:effectExtent l="0" t="0" r="0" b="0"/>
            <wp:docPr id="1062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4A95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3B11DC2" w14:textId="77777777" w:rsidR="00101C40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AA8B34" wp14:editId="48AB0622">
            <wp:extent cx="4146550" cy="2355850"/>
            <wp:effectExtent l="0" t="0" r="6350" b="6350"/>
            <wp:docPr id="11730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5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56F8" w14:textId="77777777" w:rsidR="0048531B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1721B0" wp14:editId="667446E2">
            <wp:extent cx="3181514" cy="1759040"/>
            <wp:effectExtent l="0" t="0" r="0" b="0"/>
            <wp:docPr id="16459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7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4A7A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55DF0C2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D0462A" wp14:editId="7220689C">
            <wp:extent cx="3035456" cy="330217"/>
            <wp:effectExtent l="0" t="0" r="0" b="0"/>
            <wp:docPr id="11944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50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EC0F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C11F462" w14:textId="77777777" w:rsidR="0048531B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5A2114" wp14:editId="7CB3F891">
            <wp:extent cx="5731510" cy="2433320"/>
            <wp:effectExtent l="0" t="0" r="2540" b="5080"/>
            <wp:docPr id="7894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82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3408" w14:textId="77777777" w:rsidR="0048531B" w:rsidRPr="000D3323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2AE0E5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 – Customer Data Cleaning</w:t>
      </w:r>
    </w:p>
    <w:p w14:paraId="3A690DF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6B49F8A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a Python script for cleaning a customer</w:t>
      </w:r>
    </w:p>
    <w:p w14:paraId="0FD4E76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dataset.</w:t>
      </w:r>
    </w:p>
    <w:p w14:paraId="75BF027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3BCE35B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columns (age, income, city).</w:t>
      </w:r>
    </w:p>
    <w:p w14:paraId="70F0A1F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records.</w:t>
      </w:r>
    </w:p>
    <w:p w14:paraId="5A81BEA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text values (e.g., city names in lowercase).</w:t>
      </w:r>
    </w:p>
    <w:p w14:paraId="3E7B91F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(gender, city).</w:t>
      </w:r>
    </w:p>
    <w:p w14:paraId="259C6CC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7D05EE4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6792E76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("shopping_trends.csv")</w:t>
      </w:r>
    </w:p>
    <w:p w14:paraId="09C4D49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5F1D04E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77517CB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https://www.kaggle.com/datasets/iamsouravbanerjee/custome</w:t>
      </w:r>
    </w:p>
    <w:p w14:paraId="0C2A42D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r-shopping-trends-dataset?select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=shopping_trends.csv</w:t>
      </w:r>
    </w:p>
    <w:p w14:paraId="4C51E03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C1419E3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Pandas data frame ready for analysis.</w:t>
      </w:r>
    </w:p>
    <w:p w14:paraId="2A320D3B" w14:textId="77777777" w:rsidR="000D3323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53DFFE" wp14:editId="6FC4DCED">
            <wp:extent cx="3676839" cy="838243"/>
            <wp:effectExtent l="0" t="0" r="0" b="0"/>
            <wp:docPr id="1873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95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5C56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00D2927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5C5F24" wp14:editId="68BAC968">
            <wp:extent cx="4381725" cy="711237"/>
            <wp:effectExtent l="0" t="0" r="0" b="0"/>
            <wp:docPr id="14873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72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BC2C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CD992F" wp14:editId="4A7A8A52">
            <wp:extent cx="3448050" cy="2095500"/>
            <wp:effectExtent l="0" t="0" r="0" b="0"/>
            <wp:docPr id="20181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28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8233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B955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195B5B" wp14:editId="19D29DA9">
            <wp:extent cx="1778091" cy="266714"/>
            <wp:effectExtent l="0" t="0" r="0" b="0"/>
            <wp:docPr id="8938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0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A116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0A18D1B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F70994" wp14:editId="03373A8D">
            <wp:extent cx="2641600" cy="2470150"/>
            <wp:effectExtent l="0" t="0" r="6350" b="6350"/>
            <wp:docPr id="1428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1737" cy="247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FC8E" w14:textId="77777777" w:rsidR="00826005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CDE725" wp14:editId="0E2971EE">
            <wp:extent cx="2730640" cy="292115"/>
            <wp:effectExtent l="0" t="0" r="0" b="0"/>
            <wp:docPr id="7739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416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B2D2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5A8026D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0468D6" wp14:editId="2F36CE7B">
            <wp:extent cx="2578233" cy="2857647"/>
            <wp:effectExtent l="0" t="0" r="0" b="0"/>
            <wp:docPr id="2307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9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C4CB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9C1E5F" wp14:editId="54460C9C">
            <wp:extent cx="1416123" cy="381020"/>
            <wp:effectExtent l="0" t="0" r="0" b="0"/>
            <wp:docPr id="11150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50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9E99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FAC4146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5E9E4E" wp14:editId="2EEBE3D0">
            <wp:extent cx="5188217" cy="1416123"/>
            <wp:effectExtent l="0" t="0" r="0" b="0"/>
            <wp:docPr id="15589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5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17A3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8F755C" wp14:editId="5C96193F">
            <wp:extent cx="2768742" cy="368319"/>
            <wp:effectExtent l="0" t="0" r="0" b="0"/>
            <wp:docPr id="12391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23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8FC5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20C6450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536307" wp14:editId="6B0AAE8D">
            <wp:extent cx="3486329" cy="1073205"/>
            <wp:effectExtent l="0" t="0" r="0" b="0"/>
            <wp:docPr id="7105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66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328B" w14:textId="77777777" w:rsidR="0092039E" w:rsidRDefault="0092039E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3D73B1B" wp14:editId="4303333B">
            <wp:extent cx="2152761" cy="292115"/>
            <wp:effectExtent l="0" t="0" r="0" b="0"/>
            <wp:docPr id="6420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69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E479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0C5D7F7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D12FA7" wp14:editId="301E15FA">
            <wp:extent cx="3105150" cy="2368550"/>
            <wp:effectExtent l="0" t="0" r="0" b="0"/>
            <wp:docPr id="18202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61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E8B0" w14:textId="77777777" w:rsidR="0092039E" w:rsidRP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BD662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6 – Sales Data Preprocessing</w:t>
      </w:r>
    </w:p>
    <w:p w14:paraId="7103D0A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A69BB7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sales transaction data using AI assistance.</w:t>
      </w:r>
    </w:p>
    <w:p w14:paraId="0549A1A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4CBE40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columns into datetime format.</w:t>
      </w:r>
    </w:p>
    <w:p w14:paraId="4CF6CDC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Create new features (month, year, day of week).</w:t>
      </w:r>
    </w:p>
    <w:p w14:paraId="33406BC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sales amount column.</w:t>
      </w:r>
    </w:p>
    <w:p w14:paraId="4972DAF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handle outliers in dataset.</w:t>
      </w:r>
    </w:p>
    <w:p w14:paraId="5647791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0EFC6FA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0552F69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("sales_data.csv")</w:t>
      </w:r>
    </w:p>
    <w:p w14:paraId="5AC9B6F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077C4A71" w14:textId="77777777" w:rsidR="00192101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4640937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https://www.kaggle.com/datasets/vinothkannaece/sales-</w:t>
      </w:r>
    </w:p>
    <w:p w14:paraId="366506F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=sales_data.csv</w:t>
      </w:r>
    </w:p>
    <w:p w14:paraId="5CC9961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C90A29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transformed dataset with time-based features and</w:t>
      </w:r>
    </w:p>
    <w:p w14:paraId="13BA3C59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normalized values.</w:t>
      </w:r>
    </w:p>
    <w:p w14:paraId="6AA9CC5D" w14:textId="77777777" w:rsidR="000D3323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3DD87D" wp14:editId="18A6DD86">
            <wp:extent cx="3264068" cy="704886"/>
            <wp:effectExtent l="0" t="0" r="0" b="0"/>
            <wp:docPr id="20879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1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082B" w14:textId="77777777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1D0212E" w14:textId="77777777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8D144D" wp14:editId="4350B7C6">
            <wp:extent cx="4388076" cy="1320868"/>
            <wp:effectExtent l="0" t="0" r="0" b="0"/>
            <wp:docPr id="1251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A718" w14:textId="77777777" w:rsidR="00192101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A6ECB1" wp14:editId="40D2F9E6">
            <wp:extent cx="2387723" cy="304816"/>
            <wp:effectExtent l="0" t="0" r="0" b="0"/>
            <wp:docPr id="14209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74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2533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4F7FB6F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C9BDD9" wp14:editId="6E85311B">
            <wp:extent cx="2990850" cy="2095216"/>
            <wp:effectExtent l="0" t="0" r="0" b="635"/>
            <wp:docPr id="12572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47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7236" cy="20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8601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6B9BBA5" wp14:editId="1E604C89">
            <wp:extent cx="2921150" cy="330217"/>
            <wp:effectExtent l="0" t="0" r="0" b="0"/>
            <wp:docPr id="12618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03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7C14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77EC915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64E1F5" wp14:editId="0C3D6B12">
            <wp:extent cx="4882515" cy="2514600"/>
            <wp:effectExtent l="0" t="0" r="0" b="0"/>
            <wp:docPr id="11171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27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4675" cy="251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FEDA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4136C8" wp14:editId="7FDF54B1">
            <wp:extent cx="2082907" cy="368319"/>
            <wp:effectExtent l="0" t="0" r="0" b="0"/>
            <wp:docPr id="6109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35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AAF6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668A14B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C119CA" wp14:editId="4C072E3A">
            <wp:extent cx="4883401" cy="2476627"/>
            <wp:effectExtent l="0" t="0" r="0" b="0"/>
            <wp:docPr id="3231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5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92E4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854ABA" wp14:editId="76908B5F">
            <wp:extent cx="2095608" cy="234962"/>
            <wp:effectExtent l="0" t="0" r="0" b="0"/>
            <wp:docPr id="15818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03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E3BC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8A071E5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3FB87F" wp14:editId="019592B8">
            <wp:extent cx="3816350" cy="2609490"/>
            <wp:effectExtent l="0" t="0" r="0" b="635"/>
            <wp:docPr id="5326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73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1468" cy="26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4CC9" w14:textId="77777777" w:rsidR="00B20A1E" w:rsidRPr="000D3323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2A4142" wp14:editId="0A166576">
            <wp:extent cx="4438650" cy="2705100"/>
            <wp:effectExtent l="0" t="0" r="0" b="0"/>
            <wp:docPr id="9839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58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8883" cy="27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98C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7 – Healthcare Data Preparation</w:t>
      </w:r>
    </w:p>
    <w:p w14:paraId="7C3506D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19555BE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healthcare dataset using AI scripts.</w:t>
      </w:r>
    </w:p>
    <w:p w14:paraId="7AB44E8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234F95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blood_pressure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, cholesterol.</w:t>
      </w:r>
    </w:p>
    <w:p w14:paraId="754F55B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features</w:t>
      </w:r>
    </w:p>
    <w:p w14:paraId="7F97AA0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(min-max or standard</w:t>
      </w:r>
    </w:p>
    <w:p w14:paraId="78631EC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scaling).</w:t>
      </w:r>
    </w:p>
    <w:p w14:paraId="0DA03D0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dataset into training and testing sets.</w:t>
      </w:r>
    </w:p>
    <w:p w14:paraId="5751870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Dataset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link :</w:t>
      </w:r>
      <w:proofErr w:type="gramEnd"/>
    </w:p>
    <w:p w14:paraId="6DB55FA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https://www.kaggle.com/datasets/abdallaahmed77/healthcare-</w:t>
      </w:r>
    </w:p>
    <w:p w14:paraId="622329C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risk-factors-dataset</w:t>
      </w:r>
    </w:p>
    <w:p w14:paraId="7A07E78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C4B080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preprocessed dataset ready for machine learning</w:t>
      </w:r>
    </w:p>
    <w:p w14:paraId="057EEAE7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models.</w:t>
      </w:r>
    </w:p>
    <w:p w14:paraId="71065FE7" w14:textId="77777777" w:rsidR="000D3323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7F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3F0EB3" wp14:editId="4623B0A9">
            <wp:extent cx="3511730" cy="558829"/>
            <wp:effectExtent l="0" t="0" r="0" b="0"/>
            <wp:docPr id="2789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64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25C5" w14:textId="77777777" w:rsidR="00DE7FAD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0A7ABFD" w14:textId="77777777" w:rsidR="00DE7FAD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3D0FBF" wp14:editId="5B91EFBF">
            <wp:extent cx="3136900" cy="2413000"/>
            <wp:effectExtent l="0" t="0" r="6350" b="6350"/>
            <wp:docPr id="11705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11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7063" cy="2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F64F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A758AB" wp14:editId="17014947">
            <wp:extent cx="3073558" cy="311166"/>
            <wp:effectExtent l="0" t="0" r="0" b="0"/>
            <wp:docPr id="18013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15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EFAB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71D4B16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64E244" wp14:editId="64490A64">
            <wp:extent cx="5239019" cy="749339"/>
            <wp:effectExtent l="0" t="0" r="0" b="0"/>
            <wp:docPr id="3347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86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6E45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20874D" wp14:editId="37F3812C">
            <wp:extent cx="1625684" cy="330217"/>
            <wp:effectExtent l="0" t="0" r="0" b="0"/>
            <wp:docPr id="12020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52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40C2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22E1755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AF338D" wp14:editId="43597566">
            <wp:extent cx="2965450" cy="1016000"/>
            <wp:effectExtent l="0" t="0" r="6350" b="0"/>
            <wp:docPr id="2800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149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65619" cy="10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154E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F9A757" wp14:editId="599593EA">
            <wp:extent cx="2349621" cy="368319"/>
            <wp:effectExtent l="0" t="0" r="0" b="0"/>
            <wp:docPr id="634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543D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B046839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5853A5" wp14:editId="098DC067">
            <wp:extent cx="5067560" cy="2362321"/>
            <wp:effectExtent l="0" t="0" r="0" b="0"/>
            <wp:docPr id="14389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900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3829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1AF2A2" wp14:editId="0ADAE1B5">
            <wp:extent cx="2381372" cy="349268"/>
            <wp:effectExtent l="0" t="0" r="0" b="0"/>
            <wp:docPr id="34253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803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547C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A47FFD9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11A0B8" wp14:editId="614F5CA7">
            <wp:extent cx="4921503" cy="749339"/>
            <wp:effectExtent l="0" t="0" r="0" b="0"/>
            <wp:docPr id="3607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55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09C4" w14:textId="77777777" w:rsidR="00B92E9A" w:rsidRPr="000D3323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96673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8 – Employee Salary Data Preprocessing</w:t>
      </w:r>
    </w:p>
    <w:p w14:paraId="5F01851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85C79D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an employee salary dataset using AI</w:t>
      </w:r>
    </w:p>
    <w:p w14:paraId="6EBBD2F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scripts.</w:t>
      </w:r>
    </w:p>
    <w:p w14:paraId="3699836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3A53FF3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4373665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remove salary outliers.</w:t>
      </w:r>
    </w:p>
    <w:p w14:paraId="3D2993E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department names (lowercase).</w:t>
      </w:r>
    </w:p>
    <w:p w14:paraId="7F1D157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Apply label encoding to job location, department.</w:t>
      </w:r>
    </w:p>
    <w:p w14:paraId="19CE11D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118F05D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https://www.kaggle.com/code/vishantmathur/employee-salary</w:t>
      </w:r>
    </w:p>
    <w:p w14:paraId="36E03E2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3BC7232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structured dataset ready for HR analytics.</w:t>
      </w:r>
    </w:p>
    <w:p w14:paraId="7F75CBD1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A25A25" wp14:editId="3B69115D">
            <wp:extent cx="2730640" cy="590580"/>
            <wp:effectExtent l="0" t="0" r="0" b="0"/>
            <wp:docPr id="15698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62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0117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B4BCC6A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5EDB80D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BBAB7BE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527D8F5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4BAD5D1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EA99035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A0E46EC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0C3CDBD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CBE10B" wp14:editId="50854F0B">
            <wp:extent cx="3200400" cy="1968500"/>
            <wp:effectExtent l="0" t="0" r="0" b="0"/>
            <wp:docPr id="3260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20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00576" cy="19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84D5" w14:textId="77777777" w:rsidR="000D3323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362FFD" wp14:editId="2ADBD254">
            <wp:extent cx="1987652" cy="342918"/>
            <wp:effectExtent l="0" t="0" r="0" b="0"/>
            <wp:docPr id="2519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74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A98F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591A60C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20BD0D" wp14:editId="59018213">
            <wp:extent cx="3213100" cy="2108200"/>
            <wp:effectExtent l="0" t="0" r="6350" b="6350"/>
            <wp:docPr id="16630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12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6" cy="21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DEB2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E7F163" wp14:editId="42243EAD">
            <wp:extent cx="3073558" cy="323867"/>
            <wp:effectExtent l="0" t="0" r="0" b="0"/>
            <wp:docPr id="20756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22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1F52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AAD394B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855947" wp14:editId="2DBEB7E2">
            <wp:extent cx="4711942" cy="2616334"/>
            <wp:effectExtent l="0" t="0" r="0" b="0"/>
            <wp:docPr id="4019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02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EE68" w14:textId="77777777" w:rsidR="00C638C4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A130B2" wp14:editId="2AD5DD1B">
            <wp:extent cx="2616334" cy="349268"/>
            <wp:effectExtent l="0" t="0" r="0" b="0"/>
            <wp:docPr id="6140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5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BE6F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B177A12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EB2E4E6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00415AA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901060" wp14:editId="56D11C39">
            <wp:extent cx="3638550" cy="1962150"/>
            <wp:effectExtent l="0" t="0" r="0" b="0"/>
            <wp:docPr id="2693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566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C086" w14:textId="77777777" w:rsidR="00B40517" w:rsidRP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2499D2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9 –Loan Approval Dataset Cleaning</w:t>
      </w:r>
    </w:p>
    <w:p w14:paraId="6D1E21D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preprocessing code for a loan dataset.</w:t>
      </w:r>
    </w:p>
    <w:p w14:paraId="380595B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494E631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loan_amount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credit_score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3BD3E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Encode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loan_status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(Approved/Rejected).</w:t>
      </w:r>
    </w:p>
    <w:p w14:paraId="153E06E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using standard scaling.</w:t>
      </w:r>
    </w:p>
    <w:p w14:paraId="079AF98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the dataset into training and testing sets.</w:t>
      </w:r>
    </w:p>
    <w:p w14:paraId="5F625E7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5BCEF98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2E48C63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("loadapproval.csv")</w:t>
      </w:r>
    </w:p>
    <w:p w14:paraId="38E992C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73B007B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4324351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https://www.kaggle.com/datasets/amineipad/loan-</w:t>
      </w:r>
    </w:p>
    <w:p w14:paraId="5F15B64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approval-dataset</w:t>
      </w:r>
    </w:p>
    <w:p w14:paraId="5EFDC1F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806FF37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machine-learning-ready loan dataset.</w:t>
      </w:r>
    </w:p>
    <w:p w14:paraId="4F79BCB1" w14:textId="77777777" w:rsid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349F62" wp14:editId="10D342EE">
            <wp:extent cx="2578233" cy="482625"/>
            <wp:effectExtent l="0" t="0" r="0" b="0"/>
            <wp:docPr id="6876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749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B8BB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CE39D06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BB4D26" wp14:editId="138B767C">
            <wp:extent cx="4177665" cy="2730500"/>
            <wp:effectExtent l="0" t="0" r="0" b="0"/>
            <wp:docPr id="2456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04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4200" cy="27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C6C6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4D380E" wp14:editId="756C5616">
            <wp:extent cx="2228965" cy="285765"/>
            <wp:effectExtent l="0" t="0" r="0" b="0"/>
            <wp:docPr id="4485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15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5A5F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4F8AA15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2F8480" wp14:editId="31FAFBBE">
            <wp:extent cx="5016758" cy="939848"/>
            <wp:effectExtent l="0" t="0" r="0" b="0"/>
            <wp:docPr id="19360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43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AA9D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986851" wp14:editId="65E6990E">
            <wp:extent cx="3073558" cy="330217"/>
            <wp:effectExtent l="0" t="0" r="0" b="0"/>
            <wp:docPr id="6621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88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31B6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14EE370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8A9FAD" wp14:editId="131C97C7">
            <wp:extent cx="5340624" cy="2121009"/>
            <wp:effectExtent l="0" t="0" r="0" b="0"/>
            <wp:docPr id="102013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15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351A" w14:textId="77777777" w:rsidR="00B40517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F75E4C" wp14:editId="0EE95B82">
            <wp:extent cx="2819545" cy="368319"/>
            <wp:effectExtent l="0" t="0" r="0" b="0"/>
            <wp:docPr id="17282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343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F21F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CEA7AA3" w14:textId="77777777" w:rsidR="005D03A3" w:rsidRPr="000D3323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685229" wp14:editId="2224B0C2">
            <wp:extent cx="3930650" cy="1752600"/>
            <wp:effectExtent l="0" t="0" r="0" b="0"/>
            <wp:docPr id="4395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14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7DD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10 – Social Media Profiles</w:t>
      </w:r>
    </w:p>
    <w:p w14:paraId="423C0EB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a social media engagement dataset using AI</w:t>
      </w:r>
    </w:p>
    <w:p w14:paraId="150CE88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assistance.</w:t>
      </w:r>
    </w:p>
    <w:p w14:paraId="2B426F4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EB3822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user profiles.</w:t>
      </w:r>
    </w:p>
    <w:p w14:paraId="37960FE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12EDE28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columns</w:t>
      </w:r>
    </w:p>
    <w:p w14:paraId="4B18DA7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1381FD9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https://www.kaggle.com/datasets/medaxone/top-100-social-</w:t>
      </w:r>
    </w:p>
    <w:p w14:paraId="7CEB6FE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media-profiles</w:t>
      </w:r>
    </w:p>
    <w:p w14:paraId="6F32265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1F60E5A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dataset for engagement prediction.</w:t>
      </w:r>
    </w:p>
    <w:p w14:paraId="079193CD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9DCF5A" wp14:editId="65289778">
            <wp:extent cx="2521080" cy="425472"/>
            <wp:effectExtent l="0" t="0" r="0" b="0"/>
            <wp:docPr id="20473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37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D1BF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37E8806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47C676" wp14:editId="19957DFA">
            <wp:extent cx="4134062" cy="2235315"/>
            <wp:effectExtent l="0" t="0" r="0" b="0"/>
            <wp:docPr id="19896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007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F691" w14:textId="77777777" w:rsidR="00247C4D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0EA2E2" wp14:editId="278B8162">
            <wp:extent cx="1320799" cy="330200"/>
            <wp:effectExtent l="0" t="0" r="0" b="0"/>
            <wp:docPr id="9747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90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3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EED9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D4EA9F6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EF58CE" wp14:editId="522EA642">
            <wp:extent cx="2895600" cy="1149350"/>
            <wp:effectExtent l="0" t="0" r="0" b="0"/>
            <wp:docPr id="166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95759" cy="11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25DF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AD207E" wp14:editId="26C47EE8">
            <wp:extent cx="1663786" cy="368319"/>
            <wp:effectExtent l="0" t="0" r="0" b="0"/>
            <wp:docPr id="6932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80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BE3E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0B72F61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454ACB" wp14:editId="0C5336A6">
            <wp:extent cx="4191000" cy="1816100"/>
            <wp:effectExtent l="0" t="0" r="0" b="0"/>
            <wp:docPr id="36549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85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7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9ACB" w14:textId="77777777" w:rsidR="005D03A3" w:rsidRP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8BC2FA4" w14:textId="77777777" w:rsidR="000D3323" w:rsidRPr="00101C40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11 – Weather Dataset Feature Engineering</w:t>
      </w:r>
    </w:p>
    <w:p w14:paraId="467C94D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468173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preprocess a weather dataset for forecasting.</w:t>
      </w:r>
    </w:p>
    <w:p w14:paraId="18504C0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5B81DD0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 into datetime format.</w:t>
      </w:r>
    </w:p>
    <w:p w14:paraId="2009DEC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temperature, humidity.</w:t>
      </w:r>
    </w:p>
    <w:p w14:paraId="35B4C58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Create new features (season,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week_number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730A6CD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rainfall values.</w:t>
      </w:r>
    </w:p>
    <w:p w14:paraId="71FF233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63F5DE9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https://www.kaggle.com/code/alsamaualalhinai/weather-</w:t>
      </w:r>
    </w:p>
    <w:p w14:paraId="6A697EA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dataset/input</w:t>
      </w:r>
    </w:p>
    <w:p w14:paraId="6C2CBC2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B3B5587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processed dataset ready for forecasting models.</w:t>
      </w:r>
    </w:p>
    <w:p w14:paraId="7E4CCD6B" w14:textId="77777777" w:rsid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643D2B" wp14:editId="738B83AB">
            <wp:extent cx="2571882" cy="425472"/>
            <wp:effectExtent l="0" t="0" r="0" b="0"/>
            <wp:docPr id="2296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166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769C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2E01884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472A6F" wp14:editId="2733D325">
            <wp:extent cx="5162815" cy="1828894"/>
            <wp:effectExtent l="0" t="0" r="0" b="0"/>
            <wp:docPr id="13517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450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2B43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37FEB9" wp14:editId="2133AF3D">
            <wp:extent cx="2578233" cy="400071"/>
            <wp:effectExtent l="0" t="0" r="0" b="0"/>
            <wp:docPr id="1741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478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82BA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D67B32" wp14:editId="7D41044D">
            <wp:extent cx="4915153" cy="1663786"/>
            <wp:effectExtent l="0" t="0" r="0" b="0"/>
            <wp:docPr id="13330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732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0E29" w14:textId="77777777" w:rsidR="005D03A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4F07B1" wp14:editId="6CE6E5BE">
            <wp:extent cx="1682836" cy="292115"/>
            <wp:effectExtent l="0" t="0" r="0" b="0"/>
            <wp:docPr id="10519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563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06A6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089F0F" wp14:editId="72CAF829">
            <wp:extent cx="4889500" cy="2082800"/>
            <wp:effectExtent l="0" t="0" r="6350" b="0"/>
            <wp:docPr id="13622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55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89754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DA48" w14:textId="77777777" w:rsidR="0001790C" w:rsidRPr="000D332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7AEDD0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12 – Movie Ratings Dataset Preparation</w:t>
      </w:r>
    </w:p>
    <w:p w14:paraId="4A629D2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4433B6D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movie ratings dataset using AI-</w:t>
      </w:r>
    </w:p>
    <w:p w14:paraId="0EF914A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generated scripts.</w:t>
      </w:r>
    </w:p>
    <w:p w14:paraId="0499B19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73DE74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rating, genre.</w:t>
      </w:r>
    </w:p>
    <w:p w14:paraId="3CDEACA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like genre, language.</w:t>
      </w:r>
    </w:p>
    <w:p w14:paraId="4592EB1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movie entries.</w:t>
      </w:r>
    </w:p>
    <w:p w14:paraId="3051E2C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rating values between 0 and 1.</w:t>
      </w:r>
    </w:p>
    <w:p w14:paraId="50764EE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65BCCC0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https://www.kaggle.com/datasets/PromptCloudHQ/imdb-</w:t>
      </w:r>
    </w:p>
    <w:p w14:paraId="16EB1A0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14:paraId="54526C5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91216DF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dataset suitable for recommendation systems.</w:t>
      </w:r>
    </w:p>
    <w:p w14:paraId="460452BC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9F2485" wp14:editId="4748E43F">
            <wp:extent cx="2730640" cy="539778"/>
            <wp:effectExtent l="0" t="0" r="0" b="0"/>
            <wp:docPr id="2193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801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DB87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9808CBA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692E4F" wp14:editId="28227C58">
            <wp:extent cx="3886200" cy="2374592"/>
            <wp:effectExtent l="0" t="0" r="0" b="6985"/>
            <wp:docPr id="14324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08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97198" cy="23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AEB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09082C" wp14:editId="4B8B4F68">
            <wp:extent cx="3994150" cy="2127250"/>
            <wp:effectExtent l="0" t="0" r="6350" b="6350"/>
            <wp:docPr id="19824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82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431B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72374D" wp14:editId="4AC05BBD">
            <wp:extent cx="3029106" cy="292115"/>
            <wp:effectExtent l="0" t="0" r="0" b="0"/>
            <wp:docPr id="1054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26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305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1661330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3FAE324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AE8B997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D24A3B5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1A92607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24BB21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92B99A2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8B1C1FB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66B83C3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8C4889" wp14:editId="30C798AC">
            <wp:extent cx="3187700" cy="2311400"/>
            <wp:effectExtent l="0" t="0" r="0" b="0"/>
            <wp:docPr id="1576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78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87889" cy="23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B7EB" w14:textId="77777777" w:rsidR="0001790C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38BD59" wp14:editId="3FC4E862">
            <wp:extent cx="1930499" cy="234962"/>
            <wp:effectExtent l="0" t="0" r="0" b="0"/>
            <wp:docPr id="13930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220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7150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F2DD3B8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13C48F" wp14:editId="116843F8">
            <wp:extent cx="4133850" cy="3022600"/>
            <wp:effectExtent l="0" t="0" r="0" b="6350"/>
            <wp:docPr id="3285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313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0286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044667" wp14:editId="070DC597">
            <wp:extent cx="2159111" cy="323867"/>
            <wp:effectExtent l="0" t="0" r="0" b="0"/>
            <wp:docPr id="7607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08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AFDC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F207B50" w14:textId="77777777" w:rsidR="000D3323" w:rsidRPr="00537F18" w:rsidRDefault="00537F18" w:rsidP="00537F1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61EFE6" wp14:editId="663D0D50">
            <wp:extent cx="4349974" cy="2121009"/>
            <wp:effectExtent l="0" t="0" r="0" b="0"/>
            <wp:docPr id="16070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144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323" w:rsidRPr="00537F18" w:rsidSect="002F0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291D"/>
    <w:multiLevelType w:val="hybridMultilevel"/>
    <w:tmpl w:val="82C084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6449A"/>
    <w:multiLevelType w:val="hybridMultilevel"/>
    <w:tmpl w:val="0B924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6C3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72CFA"/>
    <w:multiLevelType w:val="hybridMultilevel"/>
    <w:tmpl w:val="419C8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C20C7"/>
    <w:multiLevelType w:val="hybridMultilevel"/>
    <w:tmpl w:val="5BE86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359177">
    <w:abstractNumId w:val="1"/>
  </w:num>
  <w:num w:numId="2" w16cid:durableId="77530647">
    <w:abstractNumId w:val="3"/>
  </w:num>
  <w:num w:numId="3" w16cid:durableId="1314020006">
    <w:abstractNumId w:val="2"/>
  </w:num>
  <w:num w:numId="4" w16cid:durableId="793254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323"/>
    <w:rsid w:val="0001790C"/>
    <w:rsid w:val="000D3323"/>
    <w:rsid w:val="00101C40"/>
    <w:rsid w:val="001639E3"/>
    <w:rsid w:val="00192101"/>
    <w:rsid w:val="00247C4D"/>
    <w:rsid w:val="002B37C3"/>
    <w:rsid w:val="002F0129"/>
    <w:rsid w:val="0048531B"/>
    <w:rsid w:val="004E475D"/>
    <w:rsid w:val="00537F18"/>
    <w:rsid w:val="005A0973"/>
    <w:rsid w:val="005D03A3"/>
    <w:rsid w:val="00781896"/>
    <w:rsid w:val="00826005"/>
    <w:rsid w:val="0092039E"/>
    <w:rsid w:val="00B20A1E"/>
    <w:rsid w:val="00B40517"/>
    <w:rsid w:val="00B92E9A"/>
    <w:rsid w:val="00BD3B13"/>
    <w:rsid w:val="00C638C4"/>
    <w:rsid w:val="00D5053C"/>
    <w:rsid w:val="00DB45DE"/>
    <w:rsid w:val="00DE51BA"/>
    <w:rsid w:val="00DE7FAD"/>
    <w:rsid w:val="00FC16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8A80"/>
  <w15:docId w15:val="{3E1E3403-2EEF-4D28-8618-9CD5E61C6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1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8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3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9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ramakrishnareddy</dc:creator>
  <cp:lastModifiedBy>chada ramakrishnareddy</cp:lastModifiedBy>
  <cp:revision>2</cp:revision>
  <cp:lastPrinted>2026-04-13T15:41:00Z</cp:lastPrinted>
  <dcterms:created xsi:type="dcterms:W3CDTF">2026-04-14T10:04:00Z</dcterms:created>
  <dcterms:modified xsi:type="dcterms:W3CDTF">2026-04-14T10:04:00Z</dcterms:modified>
</cp:coreProperties>
</file>