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7985" w14:textId="2012B4C5" w:rsidR="0020260F" w:rsidRDefault="00EF3EB3" w:rsidP="00EF3EB3">
      <w:pPr>
        <w:spacing w:after="80" w:line="480" w:lineRule="auto"/>
        <w:jc w:val="both"/>
      </w:pPr>
      <w:r w:rsidRPr="006E05CB">
        <w:t>The following is the sequence of machine codes that perform iterative Fibonacci.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7"/>
        <w:gridCol w:w="2666"/>
        <w:gridCol w:w="3977"/>
      </w:tblGrid>
      <w:tr w:rsidR="00CE1435" w14:paraId="5C03A5F9" w14:textId="77777777" w:rsidTr="00B062EE">
        <w:tc>
          <w:tcPr>
            <w:tcW w:w="3116" w:type="dxa"/>
          </w:tcPr>
          <w:p w14:paraId="6DDF785E" w14:textId="77777777" w:rsidR="00CE1435" w:rsidRDefault="00CE1435" w:rsidP="00B062EE">
            <w:proofErr w:type="spellStart"/>
            <w:r>
              <w:t>Instructrion</w:t>
            </w:r>
            <w:proofErr w:type="spellEnd"/>
            <w:r>
              <w:t xml:space="preserve"> (Hex)</w:t>
            </w:r>
          </w:p>
        </w:tc>
        <w:tc>
          <w:tcPr>
            <w:tcW w:w="3117" w:type="dxa"/>
          </w:tcPr>
          <w:p w14:paraId="31198D29" w14:textId="77777777" w:rsidR="00CE1435" w:rsidRDefault="00CE1435" w:rsidP="00B062EE">
            <w:r>
              <w:t>Assembly</w:t>
            </w:r>
          </w:p>
        </w:tc>
        <w:tc>
          <w:tcPr>
            <w:tcW w:w="3117" w:type="dxa"/>
          </w:tcPr>
          <w:p w14:paraId="3C491DA9" w14:textId="77777777" w:rsidR="00CE1435" w:rsidRDefault="00CE1435" w:rsidP="00B062EE">
            <w:r>
              <w:t>Bin</w:t>
            </w:r>
          </w:p>
        </w:tc>
      </w:tr>
      <w:tr w:rsidR="00E722B1" w14:paraId="24D7AAB0" w14:textId="77777777" w:rsidTr="00B062EE">
        <w:tc>
          <w:tcPr>
            <w:tcW w:w="3116" w:type="dxa"/>
          </w:tcPr>
          <w:p w14:paraId="13032989" w14:textId="69453CDC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10000917</w:t>
            </w:r>
          </w:p>
        </w:tc>
        <w:tc>
          <w:tcPr>
            <w:tcW w:w="3117" w:type="dxa"/>
          </w:tcPr>
          <w:p w14:paraId="7B5D2BB5" w14:textId="31BF2ED6" w:rsidR="00E722B1" w:rsidRPr="00975DC5" w:rsidRDefault="001C68A1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auipc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x18, 65536</w:t>
            </w:r>
          </w:p>
        </w:tc>
        <w:tc>
          <w:tcPr>
            <w:tcW w:w="3117" w:type="dxa"/>
          </w:tcPr>
          <w:p w14:paraId="4062AEC6" w14:textId="24194F6E" w:rsidR="00E722B1" w:rsidRDefault="005A6A39" w:rsidP="00E722B1">
            <w:r w:rsidRPr="005A6A39">
              <w:t>00010000000000000000100100010111</w:t>
            </w:r>
          </w:p>
        </w:tc>
      </w:tr>
      <w:tr w:rsidR="00E722B1" w14:paraId="6CE118DC" w14:textId="77777777" w:rsidTr="00B062EE">
        <w:tc>
          <w:tcPr>
            <w:tcW w:w="3116" w:type="dxa"/>
          </w:tcPr>
          <w:p w14:paraId="00BBE3BB" w14:textId="203CA5A1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00090913</w:t>
            </w:r>
          </w:p>
        </w:tc>
        <w:tc>
          <w:tcPr>
            <w:tcW w:w="3117" w:type="dxa"/>
          </w:tcPr>
          <w:p w14:paraId="431C1C7B" w14:textId="10AC9206" w:rsidR="00E722B1" w:rsidRPr="00975DC5" w:rsidRDefault="00566763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x18, x18, 0</w:t>
            </w:r>
          </w:p>
        </w:tc>
        <w:tc>
          <w:tcPr>
            <w:tcW w:w="3117" w:type="dxa"/>
          </w:tcPr>
          <w:p w14:paraId="287D6038" w14:textId="5A5C64CD" w:rsidR="00E722B1" w:rsidRDefault="004D72D1" w:rsidP="00E722B1">
            <w:r w:rsidRPr="004D72D1">
              <w:t>00000000000010010000100100010011</w:t>
            </w:r>
          </w:p>
        </w:tc>
      </w:tr>
      <w:tr w:rsidR="00E722B1" w14:paraId="744D8AC2" w14:textId="77777777" w:rsidTr="00B062EE">
        <w:tc>
          <w:tcPr>
            <w:tcW w:w="3116" w:type="dxa"/>
          </w:tcPr>
          <w:p w14:paraId="1283ABEE" w14:textId="51AAE5EF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00a00993</w:t>
            </w:r>
          </w:p>
        </w:tc>
        <w:tc>
          <w:tcPr>
            <w:tcW w:w="3117" w:type="dxa"/>
          </w:tcPr>
          <w:p w14:paraId="6067949D" w14:textId="3FD3E96F" w:rsidR="00E722B1" w:rsidRPr="00975DC5" w:rsidRDefault="00292635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x19, x0, 10</w:t>
            </w:r>
          </w:p>
        </w:tc>
        <w:tc>
          <w:tcPr>
            <w:tcW w:w="3117" w:type="dxa"/>
          </w:tcPr>
          <w:p w14:paraId="00BD2BFF" w14:textId="3C925A30" w:rsidR="00E722B1" w:rsidRDefault="00292635" w:rsidP="00E722B1">
            <w:r w:rsidRPr="00292635">
              <w:t>00000000101000000000100110010011</w:t>
            </w:r>
          </w:p>
        </w:tc>
      </w:tr>
      <w:tr w:rsidR="00E722B1" w14:paraId="181A1FA8" w14:textId="77777777" w:rsidTr="00B062EE">
        <w:tc>
          <w:tcPr>
            <w:tcW w:w="3116" w:type="dxa"/>
          </w:tcPr>
          <w:p w14:paraId="5DD12C5D" w14:textId="2443D080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00200e13</w:t>
            </w:r>
          </w:p>
        </w:tc>
        <w:tc>
          <w:tcPr>
            <w:tcW w:w="3117" w:type="dxa"/>
          </w:tcPr>
          <w:p w14:paraId="3C9FC2C7" w14:textId="70D52F8F" w:rsidR="00E722B1" w:rsidRPr="00975DC5" w:rsidRDefault="00976B87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x28, x0, 2</w:t>
            </w:r>
          </w:p>
        </w:tc>
        <w:tc>
          <w:tcPr>
            <w:tcW w:w="3117" w:type="dxa"/>
          </w:tcPr>
          <w:p w14:paraId="580021B6" w14:textId="1491D948" w:rsidR="00E722B1" w:rsidRDefault="00A312DC" w:rsidP="00E722B1">
            <w:r w:rsidRPr="00A312DC">
              <w:t>00000000001000000000111000010011</w:t>
            </w:r>
          </w:p>
        </w:tc>
      </w:tr>
      <w:tr w:rsidR="00E722B1" w14:paraId="4F0ACF00" w14:textId="77777777" w:rsidTr="00B062EE">
        <w:tc>
          <w:tcPr>
            <w:tcW w:w="3116" w:type="dxa"/>
          </w:tcPr>
          <w:p w14:paraId="3D3D3005" w14:textId="58A28DB3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00000a13</w:t>
            </w:r>
          </w:p>
        </w:tc>
        <w:tc>
          <w:tcPr>
            <w:tcW w:w="3117" w:type="dxa"/>
          </w:tcPr>
          <w:p w14:paraId="6F680E4C" w14:textId="019738C0" w:rsidR="00E722B1" w:rsidRPr="00975DC5" w:rsidRDefault="007A790E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x20, x0, 0</w:t>
            </w:r>
          </w:p>
        </w:tc>
        <w:tc>
          <w:tcPr>
            <w:tcW w:w="3117" w:type="dxa"/>
          </w:tcPr>
          <w:p w14:paraId="05F97BB0" w14:textId="58BCFB4F" w:rsidR="00E722B1" w:rsidRDefault="00C36877" w:rsidP="00E722B1">
            <w:r w:rsidRPr="00C36877">
              <w:t>00000000000000000000101000010011</w:t>
            </w:r>
          </w:p>
        </w:tc>
      </w:tr>
      <w:tr w:rsidR="00E722B1" w14:paraId="4825E319" w14:textId="77777777" w:rsidTr="00B062EE">
        <w:tc>
          <w:tcPr>
            <w:tcW w:w="3116" w:type="dxa"/>
          </w:tcPr>
          <w:p w14:paraId="6CB41873" w14:textId="6F22E5A4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00490e93</w:t>
            </w:r>
          </w:p>
        </w:tc>
        <w:tc>
          <w:tcPr>
            <w:tcW w:w="3117" w:type="dxa"/>
          </w:tcPr>
          <w:p w14:paraId="541AF1BB" w14:textId="371A1390" w:rsidR="00E722B1" w:rsidRPr="00975DC5" w:rsidRDefault="008A0883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x29, x18, 4</w:t>
            </w:r>
          </w:p>
        </w:tc>
        <w:tc>
          <w:tcPr>
            <w:tcW w:w="3117" w:type="dxa"/>
          </w:tcPr>
          <w:p w14:paraId="28B879D0" w14:textId="212BAA44" w:rsidR="00E722B1" w:rsidRDefault="008A0883" w:rsidP="00E722B1">
            <w:r w:rsidRPr="008A0883">
              <w:t>00000000010010010000111010010011</w:t>
            </w:r>
          </w:p>
        </w:tc>
      </w:tr>
      <w:tr w:rsidR="00E722B1" w14:paraId="6A1549C5" w14:textId="77777777" w:rsidTr="00B062EE">
        <w:tc>
          <w:tcPr>
            <w:tcW w:w="3116" w:type="dxa"/>
          </w:tcPr>
          <w:p w14:paraId="70861B4F" w14:textId="28D0A7B6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00100a93</w:t>
            </w:r>
          </w:p>
        </w:tc>
        <w:tc>
          <w:tcPr>
            <w:tcW w:w="3117" w:type="dxa"/>
          </w:tcPr>
          <w:p w14:paraId="63D28EBF" w14:textId="0E5A37E7" w:rsidR="00E722B1" w:rsidRPr="00975DC5" w:rsidRDefault="00DC5747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x21, x0, 1</w:t>
            </w:r>
          </w:p>
        </w:tc>
        <w:tc>
          <w:tcPr>
            <w:tcW w:w="3117" w:type="dxa"/>
          </w:tcPr>
          <w:p w14:paraId="1FBB28B4" w14:textId="46363900" w:rsidR="00E722B1" w:rsidRDefault="004B4F54" w:rsidP="00E722B1">
            <w:r w:rsidRPr="004B4F54">
              <w:t>00000000000100000000101010010011</w:t>
            </w:r>
          </w:p>
        </w:tc>
      </w:tr>
      <w:tr w:rsidR="00E722B1" w14:paraId="57F481E3" w14:textId="77777777" w:rsidTr="00B062EE">
        <w:tc>
          <w:tcPr>
            <w:tcW w:w="3116" w:type="dxa"/>
          </w:tcPr>
          <w:p w14:paraId="4DBBF63D" w14:textId="67BEB094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015ea023</w:t>
            </w:r>
          </w:p>
        </w:tc>
        <w:tc>
          <w:tcPr>
            <w:tcW w:w="3117" w:type="dxa"/>
          </w:tcPr>
          <w:p w14:paraId="3EE25CAD" w14:textId="18CDAA57" w:rsidR="00E722B1" w:rsidRPr="00975DC5" w:rsidRDefault="008C7532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sw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x21, 0(x29)</w:t>
            </w:r>
          </w:p>
        </w:tc>
        <w:tc>
          <w:tcPr>
            <w:tcW w:w="3117" w:type="dxa"/>
          </w:tcPr>
          <w:p w14:paraId="0D0A1C83" w14:textId="2CFB1435" w:rsidR="00E722B1" w:rsidRDefault="008C7532" w:rsidP="00E722B1">
            <w:r w:rsidRPr="008C7532">
              <w:t>00000001010111101010000000100011</w:t>
            </w:r>
          </w:p>
        </w:tc>
      </w:tr>
      <w:tr w:rsidR="00E722B1" w14:paraId="5A68C5A2" w14:textId="77777777" w:rsidTr="00B062EE">
        <w:tc>
          <w:tcPr>
            <w:tcW w:w="3116" w:type="dxa"/>
          </w:tcPr>
          <w:p w14:paraId="5A27D96C" w14:textId="19891833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002e1e93</w:t>
            </w:r>
          </w:p>
        </w:tc>
        <w:tc>
          <w:tcPr>
            <w:tcW w:w="3117" w:type="dxa"/>
          </w:tcPr>
          <w:p w14:paraId="45CCFD05" w14:textId="00358385" w:rsidR="00E722B1" w:rsidRPr="00975DC5" w:rsidRDefault="00650DB7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slli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x29, x28, 2</w:t>
            </w:r>
          </w:p>
        </w:tc>
        <w:tc>
          <w:tcPr>
            <w:tcW w:w="3117" w:type="dxa"/>
          </w:tcPr>
          <w:p w14:paraId="64137B29" w14:textId="5ED2E568" w:rsidR="00E722B1" w:rsidRDefault="005C3CCE" w:rsidP="00E722B1">
            <w:r w:rsidRPr="005C3CCE">
              <w:t>00000000001011100001111010010011</w:t>
            </w:r>
          </w:p>
        </w:tc>
      </w:tr>
      <w:tr w:rsidR="00E722B1" w14:paraId="059D335C" w14:textId="77777777" w:rsidTr="00B062EE">
        <w:tc>
          <w:tcPr>
            <w:tcW w:w="3116" w:type="dxa"/>
          </w:tcPr>
          <w:p w14:paraId="0072CDB8" w14:textId="3B722EB9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015a0b33</w:t>
            </w:r>
          </w:p>
        </w:tc>
        <w:tc>
          <w:tcPr>
            <w:tcW w:w="3117" w:type="dxa"/>
          </w:tcPr>
          <w:p w14:paraId="4F4AB49B" w14:textId="609B73AE" w:rsidR="00E722B1" w:rsidRPr="00975DC5" w:rsidRDefault="005C3CCE" w:rsidP="00975DC5">
            <w:pPr>
              <w:rPr>
                <w:rFonts w:ascii="NSimSun" w:eastAsia="NSimSun" w:hAnsi="NSimSun"/>
              </w:rPr>
            </w:pPr>
            <w:r w:rsidRPr="00975DC5">
              <w:rPr>
                <w:rFonts w:ascii="NSimSun" w:eastAsia="NSimSun" w:hAnsi="NSimSun"/>
              </w:rPr>
              <w:t>add x22, x20, x21</w:t>
            </w:r>
          </w:p>
        </w:tc>
        <w:tc>
          <w:tcPr>
            <w:tcW w:w="3117" w:type="dxa"/>
          </w:tcPr>
          <w:p w14:paraId="7FFF70F4" w14:textId="1AD32754" w:rsidR="00E722B1" w:rsidRDefault="0040096A" w:rsidP="00E722B1">
            <w:r w:rsidRPr="0040096A">
              <w:t>00000001010110100000101100110011</w:t>
            </w:r>
          </w:p>
        </w:tc>
      </w:tr>
      <w:tr w:rsidR="00E722B1" w14:paraId="1C07C892" w14:textId="77777777" w:rsidTr="00B062EE">
        <w:tc>
          <w:tcPr>
            <w:tcW w:w="3116" w:type="dxa"/>
          </w:tcPr>
          <w:p w14:paraId="7AC8077E" w14:textId="26775303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000a8a13</w:t>
            </w:r>
          </w:p>
        </w:tc>
        <w:tc>
          <w:tcPr>
            <w:tcW w:w="3117" w:type="dxa"/>
          </w:tcPr>
          <w:p w14:paraId="66D45A04" w14:textId="148CAE11" w:rsidR="00E722B1" w:rsidRPr="00975DC5" w:rsidRDefault="00752C62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x20, x21, 0</w:t>
            </w:r>
          </w:p>
        </w:tc>
        <w:tc>
          <w:tcPr>
            <w:tcW w:w="3117" w:type="dxa"/>
          </w:tcPr>
          <w:p w14:paraId="7B8E455C" w14:textId="63B4B23E" w:rsidR="00E722B1" w:rsidRDefault="00752C62" w:rsidP="00E722B1">
            <w:r w:rsidRPr="00752C62">
              <w:t>00000000000010101000101000010011</w:t>
            </w:r>
          </w:p>
        </w:tc>
      </w:tr>
      <w:tr w:rsidR="00E722B1" w14:paraId="18E7CB8B" w14:textId="77777777" w:rsidTr="00B062EE">
        <w:tc>
          <w:tcPr>
            <w:tcW w:w="3116" w:type="dxa"/>
          </w:tcPr>
          <w:p w14:paraId="71A63D1D" w14:textId="4AB871D5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000b0a93</w:t>
            </w:r>
          </w:p>
        </w:tc>
        <w:tc>
          <w:tcPr>
            <w:tcW w:w="3117" w:type="dxa"/>
          </w:tcPr>
          <w:p w14:paraId="11836498" w14:textId="56641DD4" w:rsidR="00E722B1" w:rsidRPr="00975DC5" w:rsidRDefault="007439EE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x21, x22, 0</w:t>
            </w:r>
          </w:p>
        </w:tc>
        <w:tc>
          <w:tcPr>
            <w:tcW w:w="3117" w:type="dxa"/>
          </w:tcPr>
          <w:p w14:paraId="78B6D3C9" w14:textId="62929A9E" w:rsidR="00E722B1" w:rsidRDefault="007439EE" w:rsidP="00E722B1">
            <w:r w:rsidRPr="007439EE">
              <w:t>00000000000010110000101010010011</w:t>
            </w:r>
          </w:p>
        </w:tc>
      </w:tr>
      <w:tr w:rsidR="00E722B1" w14:paraId="4F226DD6" w14:textId="77777777" w:rsidTr="00B062EE">
        <w:tc>
          <w:tcPr>
            <w:tcW w:w="3116" w:type="dxa"/>
          </w:tcPr>
          <w:p w14:paraId="0F78615A" w14:textId="20F3C6C2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01d90bb3</w:t>
            </w:r>
          </w:p>
        </w:tc>
        <w:tc>
          <w:tcPr>
            <w:tcW w:w="3117" w:type="dxa"/>
          </w:tcPr>
          <w:p w14:paraId="183B629C" w14:textId="1CCD288F" w:rsidR="00E722B1" w:rsidRPr="00975DC5" w:rsidRDefault="004161B0" w:rsidP="00975DC5">
            <w:pPr>
              <w:rPr>
                <w:rFonts w:ascii="NSimSun" w:eastAsia="NSimSun" w:hAnsi="NSimSun"/>
              </w:rPr>
            </w:pPr>
            <w:r w:rsidRPr="00975DC5">
              <w:rPr>
                <w:rFonts w:ascii="NSimSun" w:eastAsia="NSimSun" w:hAnsi="NSimSun"/>
              </w:rPr>
              <w:t>add x23, x18, x29</w:t>
            </w:r>
          </w:p>
        </w:tc>
        <w:tc>
          <w:tcPr>
            <w:tcW w:w="3117" w:type="dxa"/>
          </w:tcPr>
          <w:p w14:paraId="3942B4E4" w14:textId="44526603" w:rsidR="00E722B1" w:rsidRDefault="004161B0" w:rsidP="00E722B1">
            <w:r w:rsidRPr="004161B0">
              <w:t>00000001110110010000101110110011</w:t>
            </w:r>
          </w:p>
        </w:tc>
      </w:tr>
      <w:tr w:rsidR="00E722B1" w14:paraId="4FC85B81" w14:textId="77777777" w:rsidTr="00B062EE">
        <w:tc>
          <w:tcPr>
            <w:tcW w:w="3116" w:type="dxa"/>
          </w:tcPr>
          <w:p w14:paraId="76DC90DE" w14:textId="431CB3CD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016ba023</w:t>
            </w:r>
          </w:p>
        </w:tc>
        <w:tc>
          <w:tcPr>
            <w:tcW w:w="3117" w:type="dxa"/>
          </w:tcPr>
          <w:p w14:paraId="06AE8498" w14:textId="113F91CB" w:rsidR="00E722B1" w:rsidRPr="00975DC5" w:rsidRDefault="00453AC9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sw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x22, 0(x23)</w:t>
            </w:r>
          </w:p>
        </w:tc>
        <w:tc>
          <w:tcPr>
            <w:tcW w:w="3117" w:type="dxa"/>
          </w:tcPr>
          <w:p w14:paraId="70217D14" w14:textId="0D79DF6D" w:rsidR="00E722B1" w:rsidRDefault="006567D4" w:rsidP="00E722B1">
            <w:r w:rsidRPr="006567D4">
              <w:t>00000001011010111010000000100011</w:t>
            </w:r>
          </w:p>
        </w:tc>
      </w:tr>
      <w:tr w:rsidR="00E722B1" w14:paraId="7BE0F63C" w14:textId="77777777" w:rsidTr="00B062EE">
        <w:tc>
          <w:tcPr>
            <w:tcW w:w="3116" w:type="dxa"/>
          </w:tcPr>
          <w:p w14:paraId="546B4BCA" w14:textId="3F2AA992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001e0e13</w:t>
            </w:r>
          </w:p>
        </w:tc>
        <w:tc>
          <w:tcPr>
            <w:tcW w:w="3117" w:type="dxa"/>
          </w:tcPr>
          <w:p w14:paraId="33475BC0" w14:textId="650B8DB4" w:rsidR="00E722B1" w:rsidRPr="00975DC5" w:rsidRDefault="00876F74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x28, x28, 1</w:t>
            </w:r>
          </w:p>
        </w:tc>
        <w:tc>
          <w:tcPr>
            <w:tcW w:w="3117" w:type="dxa"/>
          </w:tcPr>
          <w:p w14:paraId="5397A6A5" w14:textId="24BAC2F8" w:rsidR="00E722B1" w:rsidRDefault="00876F74" w:rsidP="00E722B1">
            <w:r w:rsidRPr="00876F74">
              <w:t>00000000000111100000111000010011</w:t>
            </w:r>
          </w:p>
        </w:tc>
      </w:tr>
      <w:tr w:rsidR="00E722B1" w14:paraId="1A903EFA" w14:textId="77777777" w:rsidTr="00B062EE">
        <w:tc>
          <w:tcPr>
            <w:tcW w:w="3116" w:type="dxa"/>
          </w:tcPr>
          <w:p w14:paraId="00534407" w14:textId="62B827AB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013e2f33</w:t>
            </w:r>
          </w:p>
        </w:tc>
        <w:tc>
          <w:tcPr>
            <w:tcW w:w="3117" w:type="dxa"/>
          </w:tcPr>
          <w:p w14:paraId="15656722" w14:textId="6D6937E2" w:rsidR="00E722B1" w:rsidRPr="00975DC5" w:rsidRDefault="00485339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slt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x30, x28, x19</w:t>
            </w:r>
          </w:p>
        </w:tc>
        <w:tc>
          <w:tcPr>
            <w:tcW w:w="3117" w:type="dxa"/>
          </w:tcPr>
          <w:p w14:paraId="6E324BBB" w14:textId="39DEB3BE" w:rsidR="00E722B1" w:rsidRDefault="00485339" w:rsidP="00E722B1">
            <w:r w:rsidRPr="00485339">
              <w:t>00000001001111100010111100110011</w:t>
            </w:r>
          </w:p>
        </w:tc>
      </w:tr>
      <w:tr w:rsidR="00E722B1" w14:paraId="1973B73A" w14:textId="77777777" w:rsidTr="00B062EE">
        <w:tc>
          <w:tcPr>
            <w:tcW w:w="3116" w:type="dxa"/>
          </w:tcPr>
          <w:p w14:paraId="2ACCB40B" w14:textId="4DD6BEF6" w:rsidR="00E722B1" w:rsidRDefault="00E722B1" w:rsidP="00E722B1">
            <w:r w:rsidRPr="00D8365E">
              <w:rPr>
                <w:rFonts w:ascii="NSimSun" w:eastAsia="NSimSun" w:hAnsi="NSimSun"/>
              </w:rPr>
              <w:t>fe0f10e3</w:t>
            </w:r>
          </w:p>
        </w:tc>
        <w:tc>
          <w:tcPr>
            <w:tcW w:w="3117" w:type="dxa"/>
          </w:tcPr>
          <w:p w14:paraId="0A23DED2" w14:textId="328C452D" w:rsidR="00E722B1" w:rsidRPr="00975DC5" w:rsidRDefault="00EB2AAB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bne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x30, x0, -32</w:t>
            </w:r>
          </w:p>
        </w:tc>
        <w:tc>
          <w:tcPr>
            <w:tcW w:w="3117" w:type="dxa"/>
          </w:tcPr>
          <w:p w14:paraId="1D27C315" w14:textId="26CB3D82" w:rsidR="00E722B1" w:rsidRDefault="00EB2AAB" w:rsidP="00E722B1">
            <w:r w:rsidRPr="00EB2AAB">
              <w:t>11111110000011110001000011100011</w:t>
            </w:r>
          </w:p>
        </w:tc>
      </w:tr>
      <w:tr w:rsidR="00E722B1" w14:paraId="0231DDCD" w14:textId="77777777" w:rsidTr="00B062EE">
        <w:tc>
          <w:tcPr>
            <w:tcW w:w="3116" w:type="dxa"/>
          </w:tcPr>
          <w:p w14:paraId="0748E133" w14:textId="4268B62A" w:rsidR="00E722B1" w:rsidRDefault="00E722B1" w:rsidP="00E722B1">
            <w:r w:rsidRPr="00D8365E">
              <w:rPr>
                <w:rFonts w:ascii="NSimSun" w:eastAsia="NSimSun" w:hAnsi="NSimSun"/>
              </w:rPr>
              <w:t>00000013</w:t>
            </w:r>
          </w:p>
        </w:tc>
        <w:tc>
          <w:tcPr>
            <w:tcW w:w="3117" w:type="dxa"/>
          </w:tcPr>
          <w:p w14:paraId="11F40CB0" w14:textId="1571DD1E" w:rsidR="00E722B1" w:rsidRPr="00975DC5" w:rsidRDefault="00AD36A0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addi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x0, x0, 0</w:t>
            </w:r>
          </w:p>
        </w:tc>
        <w:tc>
          <w:tcPr>
            <w:tcW w:w="3117" w:type="dxa"/>
          </w:tcPr>
          <w:p w14:paraId="5A978764" w14:textId="3EF547BD" w:rsidR="00E722B1" w:rsidRDefault="00AD36A0" w:rsidP="00E722B1">
            <w:r w:rsidRPr="00AD36A0">
              <w:t>00000000000000000000000000010011</w:t>
            </w:r>
          </w:p>
        </w:tc>
      </w:tr>
      <w:tr w:rsidR="00E722B1" w14:paraId="18B20C80" w14:textId="77777777" w:rsidTr="00B062EE">
        <w:tc>
          <w:tcPr>
            <w:tcW w:w="3116" w:type="dxa"/>
          </w:tcPr>
          <w:p w14:paraId="4E16A61D" w14:textId="46213815" w:rsidR="00E722B1" w:rsidRDefault="00E722B1" w:rsidP="00E722B1">
            <w:r w:rsidRPr="00D8365E">
              <w:rPr>
                <w:rFonts w:ascii="NSimSun" w:eastAsia="NSimSun" w:hAnsi="NSimSun"/>
                <w:lang w:val="es-DO"/>
              </w:rPr>
              <w:t>10000917</w:t>
            </w:r>
          </w:p>
        </w:tc>
        <w:tc>
          <w:tcPr>
            <w:tcW w:w="3117" w:type="dxa"/>
          </w:tcPr>
          <w:p w14:paraId="55EF798F" w14:textId="534BDE2B" w:rsidR="00E722B1" w:rsidRPr="00975DC5" w:rsidRDefault="005A6A39" w:rsidP="00975DC5">
            <w:pPr>
              <w:rPr>
                <w:rFonts w:ascii="NSimSun" w:eastAsia="NSimSun" w:hAnsi="NSimSun"/>
              </w:rPr>
            </w:pPr>
            <w:proofErr w:type="spellStart"/>
            <w:r w:rsidRPr="00975DC5">
              <w:rPr>
                <w:rFonts w:ascii="NSimSun" w:eastAsia="NSimSun" w:hAnsi="NSimSun"/>
              </w:rPr>
              <w:t>auipc</w:t>
            </w:r>
            <w:proofErr w:type="spellEnd"/>
            <w:r w:rsidRPr="00975DC5">
              <w:rPr>
                <w:rFonts w:ascii="NSimSun" w:eastAsia="NSimSun" w:hAnsi="NSimSun"/>
              </w:rPr>
              <w:t xml:space="preserve"> x18, 65536</w:t>
            </w:r>
          </w:p>
        </w:tc>
        <w:tc>
          <w:tcPr>
            <w:tcW w:w="3117" w:type="dxa"/>
          </w:tcPr>
          <w:p w14:paraId="5F173751" w14:textId="1E030AF1" w:rsidR="00E722B1" w:rsidRDefault="005A6A39" w:rsidP="00E722B1">
            <w:r w:rsidRPr="005A6A39">
              <w:t>00010000000000000000100100010111</w:t>
            </w:r>
          </w:p>
        </w:tc>
      </w:tr>
    </w:tbl>
    <w:p w14:paraId="4B965969" w14:textId="77777777" w:rsidR="00CE1435" w:rsidRDefault="00CE1435"/>
    <w:p w14:paraId="275AE7CC" w14:textId="3FF8F895" w:rsidR="00434590" w:rsidRDefault="00B278A4">
      <w:r w:rsidRPr="00B278A4">
        <w:t>RISC-V Instruction Encoder/Decoder</w:t>
      </w:r>
    </w:p>
    <w:p w14:paraId="3FCCFD31" w14:textId="294A0D6C" w:rsidR="00B278A4" w:rsidRDefault="00480BD2">
      <w:hyperlink r:id="rId4" w:history="1">
        <w:r w:rsidRPr="00480BD2">
          <w:rPr>
            <w:rStyle w:val="Hyperlink"/>
          </w:rPr>
          <w:t>https://luplab.gitla</w:t>
        </w:r>
        <w:r w:rsidRPr="00480BD2">
          <w:rPr>
            <w:rStyle w:val="Hyperlink"/>
          </w:rPr>
          <w:t>b</w:t>
        </w:r>
        <w:r w:rsidRPr="00480BD2">
          <w:rPr>
            <w:rStyle w:val="Hyperlink"/>
          </w:rPr>
          <w:t>.io/rvcodecjs/</w:t>
        </w:r>
      </w:hyperlink>
    </w:p>
    <w:sectPr w:rsidR="00B2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77"/>
    <w:rsid w:val="000767C4"/>
    <w:rsid w:val="001C68A1"/>
    <w:rsid w:val="0020260F"/>
    <w:rsid w:val="00292635"/>
    <w:rsid w:val="00316B59"/>
    <w:rsid w:val="0040096A"/>
    <w:rsid w:val="004161B0"/>
    <w:rsid w:val="00420EDF"/>
    <w:rsid w:val="00434590"/>
    <w:rsid w:val="00453AC9"/>
    <w:rsid w:val="00480BD2"/>
    <w:rsid w:val="00485339"/>
    <w:rsid w:val="004B4F54"/>
    <w:rsid w:val="004D72D1"/>
    <w:rsid w:val="00566763"/>
    <w:rsid w:val="005A6A39"/>
    <w:rsid w:val="005C3CCE"/>
    <w:rsid w:val="00650DB7"/>
    <w:rsid w:val="006567D4"/>
    <w:rsid w:val="007439EE"/>
    <w:rsid w:val="00752C62"/>
    <w:rsid w:val="007A790E"/>
    <w:rsid w:val="00876F74"/>
    <w:rsid w:val="008A0883"/>
    <w:rsid w:val="008C7532"/>
    <w:rsid w:val="00964D54"/>
    <w:rsid w:val="00975DC5"/>
    <w:rsid w:val="00976B87"/>
    <w:rsid w:val="00A312DC"/>
    <w:rsid w:val="00AD36A0"/>
    <w:rsid w:val="00B02C77"/>
    <w:rsid w:val="00B278A4"/>
    <w:rsid w:val="00C16B3D"/>
    <w:rsid w:val="00C36877"/>
    <w:rsid w:val="00CE1435"/>
    <w:rsid w:val="00DC5747"/>
    <w:rsid w:val="00E722B1"/>
    <w:rsid w:val="00EB2AAB"/>
    <w:rsid w:val="00EF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0328"/>
  <w15:chartTrackingRefBased/>
  <w15:docId w15:val="{AEB6F66C-3E20-4F85-A585-C17CCB8F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435"/>
  </w:style>
  <w:style w:type="paragraph" w:styleId="Heading1">
    <w:name w:val="heading 1"/>
    <w:basedOn w:val="Normal"/>
    <w:next w:val="Normal"/>
    <w:link w:val="Heading1Char"/>
    <w:uiPriority w:val="9"/>
    <w:qFormat/>
    <w:rsid w:val="00B02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C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0B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B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plab.gitlab.io/rvcodec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Pena Mateo</dc:creator>
  <cp:keywords/>
  <dc:description/>
  <cp:lastModifiedBy>Luis Pena Mateo</cp:lastModifiedBy>
  <cp:revision>37</cp:revision>
  <dcterms:created xsi:type="dcterms:W3CDTF">2024-03-26T09:08:00Z</dcterms:created>
  <dcterms:modified xsi:type="dcterms:W3CDTF">2024-03-26T09:29:00Z</dcterms:modified>
</cp:coreProperties>
</file>