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CFCA" w14:textId="77777777" w:rsidR="00A415EA" w:rsidRDefault="00A415EA" w:rsidP="00A415EA">
      <w:pPr>
        <w:spacing w:after="80" w:line="480" w:lineRule="auto"/>
        <w:ind w:firstLine="720"/>
        <w:jc w:val="both"/>
      </w:pPr>
      <w:r w:rsidRPr="009E1EBA">
        <w:t xml:space="preserve">The </w:t>
      </w:r>
      <w:proofErr w:type="spellStart"/>
      <w:r w:rsidRPr="003359D1">
        <w:rPr>
          <w:rFonts w:ascii="NSimSun" w:eastAsia="NSimSun" w:hAnsi="NSimSun"/>
        </w:rPr>
        <w:t>process_instruction</w:t>
      </w:r>
      <w:proofErr w:type="spellEnd"/>
      <w:r w:rsidRPr="003359D1">
        <w:rPr>
          <w:rFonts w:ascii="NSimSun" w:eastAsia="NSimSun" w:hAnsi="NSimSun"/>
        </w:rPr>
        <w:t>()</w:t>
      </w:r>
      <w:r w:rsidRPr="009E1EBA">
        <w:t xml:space="preserve"> function should be able to simulate the instruction-level execution of the following subset of entire RV32I instructions: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5EA" w14:paraId="248269DB" w14:textId="77777777" w:rsidTr="00D4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0029AF" w14:textId="77777777" w:rsidR="00A415EA" w:rsidRDefault="00A415EA" w:rsidP="00D42C4F">
            <w:pPr>
              <w:spacing w:after="80"/>
            </w:pPr>
            <w:r>
              <w:t>Instruction type</w:t>
            </w:r>
          </w:p>
        </w:tc>
        <w:tc>
          <w:tcPr>
            <w:tcW w:w="4675" w:type="dxa"/>
          </w:tcPr>
          <w:p w14:paraId="744C0C57" w14:textId="77777777" w:rsidR="00A415EA" w:rsidRDefault="00A415EA" w:rsidP="00D42C4F">
            <w:pPr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A415EA" w14:paraId="2A3F457C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3C0F7" w14:textId="77777777" w:rsidR="00A415EA" w:rsidRDefault="00A415EA" w:rsidP="00D42C4F">
            <w:pPr>
              <w:spacing w:after="80"/>
            </w:pPr>
            <w:r>
              <w:t>R</w:t>
            </w:r>
          </w:p>
        </w:tc>
        <w:tc>
          <w:tcPr>
            <w:tcW w:w="4675" w:type="dxa"/>
          </w:tcPr>
          <w:p w14:paraId="08AE855F" w14:textId="28364A0D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4C4BC7">
              <w:rPr>
                <w:rFonts w:ascii="NSimSun" w:eastAsia="NSimSun" w:hAnsi="NSimSun"/>
              </w:rPr>
              <w:t xml:space="preserve">add, </w:t>
            </w:r>
            <w:proofErr w:type="spellStart"/>
            <w:r w:rsidRPr="004C4BC7">
              <w:rPr>
                <w:rFonts w:ascii="NSimSun" w:eastAsia="NSimSun" w:hAnsi="NSimSun"/>
              </w:rPr>
              <w:t>slt</w:t>
            </w:r>
            <w:proofErr w:type="spellEnd"/>
          </w:p>
        </w:tc>
      </w:tr>
      <w:tr w:rsidR="00A415EA" w14:paraId="4698F4B5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973D2" w14:textId="77777777" w:rsidR="00A415EA" w:rsidRDefault="00A415EA" w:rsidP="00D42C4F">
            <w:pPr>
              <w:spacing w:after="80"/>
            </w:pPr>
            <w:r>
              <w:t>I</w:t>
            </w:r>
          </w:p>
        </w:tc>
        <w:tc>
          <w:tcPr>
            <w:tcW w:w="4675" w:type="dxa"/>
          </w:tcPr>
          <w:p w14:paraId="7ABD2DF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addi</w:t>
            </w:r>
            <w:proofErr w:type="spellEnd"/>
            <w:r w:rsidRPr="004C4BC7">
              <w:rPr>
                <w:rFonts w:ascii="NSimSun" w:eastAsia="NSimSun" w:hAnsi="NSimSun"/>
              </w:rPr>
              <w:t xml:space="preserve">, </w:t>
            </w:r>
            <w:proofErr w:type="spellStart"/>
            <w:r w:rsidRPr="004C4BC7">
              <w:rPr>
                <w:rFonts w:ascii="NSimSun" w:eastAsia="NSimSun" w:hAnsi="NSimSun"/>
              </w:rPr>
              <w:t>slli</w:t>
            </w:r>
            <w:proofErr w:type="spellEnd"/>
          </w:p>
        </w:tc>
      </w:tr>
      <w:tr w:rsidR="00A415EA" w14:paraId="691BFA5E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0A263" w14:textId="77777777" w:rsidR="00A415EA" w:rsidRDefault="00A415EA" w:rsidP="00D42C4F">
            <w:pPr>
              <w:spacing w:after="80"/>
            </w:pPr>
            <w:r>
              <w:t>S</w:t>
            </w:r>
          </w:p>
        </w:tc>
        <w:tc>
          <w:tcPr>
            <w:tcW w:w="4675" w:type="dxa"/>
          </w:tcPr>
          <w:p w14:paraId="4E92999D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sw</w:t>
            </w:r>
            <w:proofErr w:type="spellEnd"/>
          </w:p>
        </w:tc>
      </w:tr>
      <w:tr w:rsidR="00A415EA" w14:paraId="2952D538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60DC49" w14:textId="77777777" w:rsidR="00A415EA" w:rsidRDefault="00A415EA" w:rsidP="00D42C4F">
            <w:pPr>
              <w:spacing w:after="80"/>
            </w:pPr>
            <w:r>
              <w:t>SB</w:t>
            </w:r>
          </w:p>
        </w:tc>
        <w:tc>
          <w:tcPr>
            <w:tcW w:w="4675" w:type="dxa"/>
          </w:tcPr>
          <w:p w14:paraId="2BEFCB31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bne</w:t>
            </w:r>
            <w:proofErr w:type="spellEnd"/>
          </w:p>
        </w:tc>
      </w:tr>
      <w:tr w:rsidR="00A415EA" w14:paraId="40DD6497" w14:textId="77777777" w:rsidTr="00D42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8495" w14:textId="77777777" w:rsidR="00A415EA" w:rsidRDefault="00A415EA" w:rsidP="00D42C4F">
            <w:pPr>
              <w:spacing w:after="80"/>
            </w:pPr>
            <w:r>
              <w:t>U</w:t>
            </w:r>
          </w:p>
        </w:tc>
        <w:tc>
          <w:tcPr>
            <w:tcW w:w="4675" w:type="dxa"/>
          </w:tcPr>
          <w:p w14:paraId="194D2DA9" w14:textId="77777777" w:rsidR="00A415EA" w:rsidRPr="004C4BC7" w:rsidRDefault="00A415EA" w:rsidP="00D42C4F">
            <w:pPr>
              <w:spacing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auipc</w:t>
            </w:r>
            <w:proofErr w:type="spellEnd"/>
          </w:p>
        </w:tc>
      </w:tr>
      <w:tr w:rsidR="00A415EA" w14:paraId="55FB0FBB" w14:textId="77777777" w:rsidTr="00D42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68D78A" w14:textId="77777777" w:rsidR="00A415EA" w:rsidRDefault="00A415EA" w:rsidP="00D42C4F">
            <w:pPr>
              <w:spacing w:after="80"/>
            </w:pPr>
            <w:r>
              <w:t>UJ</w:t>
            </w:r>
          </w:p>
        </w:tc>
        <w:tc>
          <w:tcPr>
            <w:tcW w:w="4675" w:type="dxa"/>
          </w:tcPr>
          <w:p w14:paraId="39218514" w14:textId="77777777" w:rsidR="00A415EA" w:rsidRPr="004C4BC7" w:rsidRDefault="00A415EA" w:rsidP="00D42C4F">
            <w:pPr>
              <w:spacing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 w:rsidRPr="004C4BC7">
              <w:rPr>
                <w:rFonts w:ascii="NSimSun" w:eastAsia="NSimSun" w:hAnsi="NSimSun"/>
              </w:rPr>
              <w:t>jal</w:t>
            </w:r>
            <w:proofErr w:type="spellEnd"/>
          </w:p>
        </w:tc>
      </w:tr>
    </w:tbl>
    <w:p w14:paraId="38BBF6C6" w14:textId="77777777" w:rsidR="0020260F" w:rsidRDefault="0020260F"/>
    <w:p w14:paraId="62F1C483" w14:textId="47A1BEDE" w:rsidR="00A415EA" w:rsidRDefault="00972983">
      <w:r w:rsidRPr="00972983">
        <w:drawing>
          <wp:inline distT="0" distB="0" distL="0" distR="0" wp14:anchorId="2324258A" wp14:editId="3CC0DF46">
            <wp:extent cx="5464013" cy="1653683"/>
            <wp:effectExtent l="0" t="0" r="3810" b="3810"/>
            <wp:docPr id="191723587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5877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201"/>
        <w:gridCol w:w="1068"/>
        <w:gridCol w:w="1068"/>
        <w:gridCol w:w="1190"/>
        <w:gridCol w:w="1039"/>
        <w:gridCol w:w="1217"/>
        <w:gridCol w:w="1203"/>
      </w:tblGrid>
      <w:tr w:rsidR="00655E9E" w14:paraId="33D52F5C" w14:textId="7FB84118" w:rsidTr="00655E9E">
        <w:tc>
          <w:tcPr>
            <w:tcW w:w="1364" w:type="dxa"/>
          </w:tcPr>
          <w:p w14:paraId="48C88727" w14:textId="7C5D6219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1215" w:type="dxa"/>
          </w:tcPr>
          <w:p w14:paraId="4FF5C5B3" w14:textId="437E8D94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Funct7</w:t>
            </w:r>
          </w:p>
        </w:tc>
        <w:tc>
          <w:tcPr>
            <w:tcW w:w="1114" w:type="dxa"/>
          </w:tcPr>
          <w:p w14:paraId="22AE3866" w14:textId="5D4FBB80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1114" w:type="dxa"/>
          </w:tcPr>
          <w:p w14:paraId="10B668C4" w14:textId="04AD4F6A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1215" w:type="dxa"/>
          </w:tcPr>
          <w:p w14:paraId="40DDD429" w14:textId="657B6E12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090" w:type="dxa"/>
          </w:tcPr>
          <w:p w14:paraId="19210223" w14:textId="380E41C8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Rd</w:t>
            </w:r>
          </w:p>
        </w:tc>
        <w:tc>
          <w:tcPr>
            <w:tcW w:w="1235" w:type="dxa"/>
          </w:tcPr>
          <w:p w14:paraId="225BB901" w14:textId="27E0DD5D" w:rsidR="00655E9E" w:rsidRPr="000B3A1C" w:rsidRDefault="00655E9E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003" w:type="dxa"/>
          </w:tcPr>
          <w:p w14:paraId="5AA63DF0" w14:textId="55ECB08D" w:rsidR="00655E9E" w:rsidRPr="000B3A1C" w:rsidRDefault="00655E9E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655E9E" w14:paraId="4ACB15E5" w14:textId="348302B0" w:rsidTr="00655E9E">
        <w:tc>
          <w:tcPr>
            <w:tcW w:w="1364" w:type="dxa"/>
          </w:tcPr>
          <w:p w14:paraId="1486A7A7" w14:textId="252B0AB2" w:rsidR="00655E9E" w:rsidRDefault="00655E9E">
            <w:r>
              <w:t>add</w:t>
            </w:r>
          </w:p>
        </w:tc>
        <w:tc>
          <w:tcPr>
            <w:tcW w:w="1215" w:type="dxa"/>
          </w:tcPr>
          <w:p w14:paraId="0CDA733C" w14:textId="4F4A63FF" w:rsidR="00655E9E" w:rsidRDefault="00FE661A">
            <w:r>
              <w:t>0000000</w:t>
            </w:r>
          </w:p>
        </w:tc>
        <w:tc>
          <w:tcPr>
            <w:tcW w:w="1114" w:type="dxa"/>
          </w:tcPr>
          <w:p w14:paraId="338375CD" w14:textId="77777777" w:rsidR="00655E9E" w:rsidRDefault="00655E9E"/>
        </w:tc>
        <w:tc>
          <w:tcPr>
            <w:tcW w:w="1114" w:type="dxa"/>
          </w:tcPr>
          <w:p w14:paraId="554B0B5E" w14:textId="77777777" w:rsidR="00655E9E" w:rsidRDefault="00655E9E"/>
        </w:tc>
        <w:tc>
          <w:tcPr>
            <w:tcW w:w="1215" w:type="dxa"/>
          </w:tcPr>
          <w:p w14:paraId="3B000372" w14:textId="4009C95A" w:rsidR="00655E9E" w:rsidRDefault="00FE661A">
            <w:r>
              <w:t>000</w:t>
            </w:r>
          </w:p>
        </w:tc>
        <w:tc>
          <w:tcPr>
            <w:tcW w:w="1090" w:type="dxa"/>
          </w:tcPr>
          <w:p w14:paraId="0A90EE48" w14:textId="77777777" w:rsidR="00655E9E" w:rsidRDefault="00655E9E"/>
        </w:tc>
        <w:tc>
          <w:tcPr>
            <w:tcW w:w="1235" w:type="dxa"/>
          </w:tcPr>
          <w:p w14:paraId="7511E6AB" w14:textId="7A70F84F" w:rsidR="00655E9E" w:rsidRDefault="00161A79">
            <w:r>
              <w:t>0110011</w:t>
            </w:r>
          </w:p>
        </w:tc>
        <w:tc>
          <w:tcPr>
            <w:tcW w:w="1003" w:type="dxa"/>
          </w:tcPr>
          <w:p w14:paraId="210AED43" w14:textId="77777777" w:rsidR="00655E9E" w:rsidRDefault="00655E9E"/>
        </w:tc>
      </w:tr>
      <w:tr w:rsidR="00655E9E" w14:paraId="1F5D074D" w14:textId="2BED34D9" w:rsidTr="00655E9E">
        <w:tc>
          <w:tcPr>
            <w:tcW w:w="1364" w:type="dxa"/>
          </w:tcPr>
          <w:p w14:paraId="0C9989E5" w14:textId="08216F1A" w:rsidR="00655E9E" w:rsidRDefault="00655E9E">
            <w:proofErr w:type="spellStart"/>
            <w:r>
              <w:t>slt</w:t>
            </w:r>
            <w:proofErr w:type="spellEnd"/>
          </w:p>
        </w:tc>
        <w:tc>
          <w:tcPr>
            <w:tcW w:w="1215" w:type="dxa"/>
          </w:tcPr>
          <w:p w14:paraId="794BCF6F" w14:textId="3D5C6EA2" w:rsidR="00655E9E" w:rsidRDefault="000F4C64">
            <w:r>
              <w:t>0000000</w:t>
            </w:r>
          </w:p>
        </w:tc>
        <w:tc>
          <w:tcPr>
            <w:tcW w:w="1114" w:type="dxa"/>
          </w:tcPr>
          <w:p w14:paraId="6C61CCD5" w14:textId="77777777" w:rsidR="00655E9E" w:rsidRDefault="00655E9E"/>
        </w:tc>
        <w:tc>
          <w:tcPr>
            <w:tcW w:w="1114" w:type="dxa"/>
          </w:tcPr>
          <w:p w14:paraId="7EFBFCCA" w14:textId="77777777" w:rsidR="00655E9E" w:rsidRDefault="00655E9E"/>
        </w:tc>
        <w:tc>
          <w:tcPr>
            <w:tcW w:w="1215" w:type="dxa"/>
          </w:tcPr>
          <w:p w14:paraId="241DC380" w14:textId="64EEF14B" w:rsidR="00655E9E" w:rsidRDefault="000F4C64">
            <w:r>
              <w:t>010</w:t>
            </w:r>
          </w:p>
        </w:tc>
        <w:tc>
          <w:tcPr>
            <w:tcW w:w="1090" w:type="dxa"/>
          </w:tcPr>
          <w:p w14:paraId="24E1D18E" w14:textId="77777777" w:rsidR="00655E9E" w:rsidRDefault="00655E9E"/>
        </w:tc>
        <w:tc>
          <w:tcPr>
            <w:tcW w:w="1235" w:type="dxa"/>
          </w:tcPr>
          <w:p w14:paraId="0630F614" w14:textId="62B04C40" w:rsidR="00655E9E" w:rsidRDefault="00CC42D5">
            <w:r>
              <w:t>0110011</w:t>
            </w:r>
          </w:p>
        </w:tc>
        <w:tc>
          <w:tcPr>
            <w:tcW w:w="1003" w:type="dxa"/>
          </w:tcPr>
          <w:p w14:paraId="4611340F" w14:textId="77777777" w:rsidR="00655E9E" w:rsidRDefault="00655E9E" w:rsidP="0078478C">
            <w:pPr>
              <w:keepNext/>
            </w:pPr>
          </w:p>
        </w:tc>
      </w:tr>
    </w:tbl>
    <w:p w14:paraId="5F96FCE1" w14:textId="763FB739" w:rsidR="00972983" w:rsidRDefault="0078478C" w:rsidP="0078478C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1</w:t>
      </w:r>
      <w:r>
        <w:fldChar w:fldCharType="end"/>
      </w:r>
      <w:r>
        <w:t>:R type instructions</w:t>
      </w:r>
      <w:r w:rsidR="00C659C0"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61"/>
        <w:gridCol w:w="1458"/>
        <w:gridCol w:w="1255"/>
        <w:gridCol w:w="1360"/>
        <w:gridCol w:w="1230"/>
        <w:gridCol w:w="1383"/>
        <w:gridCol w:w="1203"/>
      </w:tblGrid>
      <w:tr w:rsidR="003256FB" w14:paraId="48928222" w14:textId="63F861E4" w:rsidTr="003256FB">
        <w:trPr>
          <w:trHeight w:val="344"/>
        </w:trPr>
        <w:tc>
          <w:tcPr>
            <w:tcW w:w="1465" w:type="dxa"/>
          </w:tcPr>
          <w:p w14:paraId="58EA294A" w14:textId="7B0E0E9C" w:rsidR="003256FB" w:rsidRDefault="003256FB" w:rsidP="00F41A09">
            <w:r>
              <w:t>Instruction</w:t>
            </w:r>
          </w:p>
        </w:tc>
        <w:tc>
          <w:tcPr>
            <w:tcW w:w="1462" w:type="dxa"/>
          </w:tcPr>
          <w:p w14:paraId="2A3ED161" w14:textId="2EFD5F0E" w:rsidR="003256FB" w:rsidRDefault="003256FB" w:rsidP="00F41A09">
            <w:proofErr w:type="spellStart"/>
            <w:r>
              <w:t>Imm</w:t>
            </w:r>
            <w:proofErr w:type="spellEnd"/>
            <w:r>
              <w:t>[11:0]</w:t>
            </w:r>
          </w:p>
        </w:tc>
        <w:tc>
          <w:tcPr>
            <w:tcW w:w="1268" w:type="dxa"/>
          </w:tcPr>
          <w:p w14:paraId="7B06F277" w14:textId="651C38B5" w:rsidR="003256FB" w:rsidRDefault="003256FB" w:rsidP="00F41A09">
            <w:r w:rsidRPr="000B3A1C">
              <w:rPr>
                <w:b/>
                <w:bCs/>
              </w:rPr>
              <w:t>Rs1</w:t>
            </w:r>
          </w:p>
        </w:tc>
        <w:tc>
          <w:tcPr>
            <w:tcW w:w="1369" w:type="dxa"/>
          </w:tcPr>
          <w:p w14:paraId="5490C474" w14:textId="06B86BF9" w:rsidR="003256FB" w:rsidRDefault="003256FB" w:rsidP="00F41A09">
            <w:r w:rsidRPr="000B3A1C">
              <w:rPr>
                <w:b/>
                <w:bCs/>
              </w:rPr>
              <w:t>Funct3</w:t>
            </w:r>
          </w:p>
        </w:tc>
        <w:tc>
          <w:tcPr>
            <w:tcW w:w="1244" w:type="dxa"/>
          </w:tcPr>
          <w:p w14:paraId="50CD6E7B" w14:textId="6C12D85E" w:rsidR="003256FB" w:rsidRDefault="003256FB" w:rsidP="00F41A09">
            <w:r w:rsidRPr="000B3A1C">
              <w:rPr>
                <w:b/>
                <w:bCs/>
              </w:rPr>
              <w:t>Rd</w:t>
            </w:r>
          </w:p>
        </w:tc>
        <w:tc>
          <w:tcPr>
            <w:tcW w:w="1390" w:type="dxa"/>
          </w:tcPr>
          <w:p w14:paraId="74144470" w14:textId="2A036EBC" w:rsidR="003256FB" w:rsidRDefault="003256FB" w:rsidP="00F41A09">
            <w:r w:rsidRPr="000B3A1C">
              <w:rPr>
                <w:b/>
                <w:bCs/>
              </w:rPr>
              <w:t>Opcode</w:t>
            </w:r>
          </w:p>
        </w:tc>
        <w:tc>
          <w:tcPr>
            <w:tcW w:w="1152" w:type="dxa"/>
          </w:tcPr>
          <w:p w14:paraId="4AD0542D" w14:textId="4DF1CD2E" w:rsidR="003256FB" w:rsidRPr="000B3A1C" w:rsidRDefault="003256FB" w:rsidP="00F41A09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3256FB" w14:paraId="27463296" w14:textId="521E7E06" w:rsidTr="003256FB">
        <w:trPr>
          <w:trHeight w:val="331"/>
        </w:trPr>
        <w:tc>
          <w:tcPr>
            <w:tcW w:w="1465" w:type="dxa"/>
          </w:tcPr>
          <w:p w14:paraId="37973F86" w14:textId="4E834DA8" w:rsidR="003256FB" w:rsidRDefault="003256FB">
            <w:proofErr w:type="spellStart"/>
            <w:r>
              <w:t>addi</w:t>
            </w:r>
            <w:proofErr w:type="spellEnd"/>
          </w:p>
        </w:tc>
        <w:tc>
          <w:tcPr>
            <w:tcW w:w="1462" w:type="dxa"/>
          </w:tcPr>
          <w:p w14:paraId="406CC41B" w14:textId="77777777" w:rsidR="003256FB" w:rsidRDefault="003256FB"/>
        </w:tc>
        <w:tc>
          <w:tcPr>
            <w:tcW w:w="1268" w:type="dxa"/>
          </w:tcPr>
          <w:p w14:paraId="11F334E0" w14:textId="77777777" w:rsidR="003256FB" w:rsidRDefault="003256FB"/>
        </w:tc>
        <w:tc>
          <w:tcPr>
            <w:tcW w:w="1369" w:type="dxa"/>
          </w:tcPr>
          <w:p w14:paraId="3A4026E7" w14:textId="7EFF57A4" w:rsidR="003256FB" w:rsidRDefault="007E3B17">
            <w:r>
              <w:t>000</w:t>
            </w:r>
          </w:p>
        </w:tc>
        <w:tc>
          <w:tcPr>
            <w:tcW w:w="1244" w:type="dxa"/>
          </w:tcPr>
          <w:p w14:paraId="4A21483B" w14:textId="77777777" w:rsidR="003256FB" w:rsidRDefault="003256FB"/>
        </w:tc>
        <w:tc>
          <w:tcPr>
            <w:tcW w:w="1390" w:type="dxa"/>
          </w:tcPr>
          <w:p w14:paraId="79DCD0E1" w14:textId="0871A8FC" w:rsidR="003256FB" w:rsidRDefault="00966976">
            <w:r>
              <w:t>0010011</w:t>
            </w:r>
          </w:p>
        </w:tc>
        <w:tc>
          <w:tcPr>
            <w:tcW w:w="1152" w:type="dxa"/>
          </w:tcPr>
          <w:p w14:paraId="76D58471" w14:textId="77777777" w:rsidR="003256FB" w:rsidRDefault="003256FB"/>
        </w:tc>
      </w:tr>
      <w:tr w:rsidR="003256FB" w14:paraId="37C8DDC6" w14:textId="65EC0D62" w:rsidTr="003256FB">
        <w:trPr>
          <w:trHeight w:val="344"/>
        </w:trPr>
        <w:tc>
          <w:tcPr>
            <w:tcW w:w="1465" w:type="dxa"/>
          </w:tcPr>
          <w:p w14:paraId="23A184EF" w14:textId="22F3D6C2" w:rsidR="003256FB" w:rsidRDefault="003256FB">
            <w:proofErr w:type="spellStart"/>
            <w:r>
              <w:t>slli</w:t>
            </w:r>
            <w:proofErr w:type="spellEnd"/>
          </w:p>
        </w:tc>
        <w:tc>
          <w:tcPr>
            <w:tcW w:w="1462" w:type="dxa"/>
          </w:tcPr>
          <w:p w14:paraId="06757D07" w14:textId="77777777" w:rsidR="003256FB" w:rsidRDefault="003256FB"/>
        </w:tc>
        <w:tc>
          <w:tcPr>
            <w:tcW w:w="1268" w:type="dxa"/>
          </w:tcPr>
          <w:p w14:paraId="0B1A61BE" w14:textId="77777777" w:rsidR="003256FB" w:rsidRDefault="003256FB"/>
        </w:tc>
        <w:tc>
          <w:tcPr>
            <w:tcW w:w="1369" w:type="dxa"/>
          </w:tcPr>
          <w:p w14:paraId="0E247651" w14:textId="5A61711A" w:rsidR="003256FB" w:rsidRDefault="007E3B17">
            <w:r>
              <w:t>001</w:t>
            </w:r>
          </w:p>
        </w:tc>
        <w:tc>
          <w:tcPr>
            <w:tcW w:w="1244" w:type="dxa"/>
          </w:tcPr>
          <w:p w14:paraId="27DBAF0F" w14:textId="77777777" w:rsidR="003256FB" w:rsidRDefault="003256FB"/>
        </w:tc>
        <w:tc>
          <w:tcPr>
            <w:tcW w:w="1390" w:type="dxa"/>
          </w:tcPr>
          <w:p w14:paraId="31D79DAE" w14:textId="51833F82" w:rsidR="003256FB" w:rsidRDefault="00CE2E24">
            <w:r>
              <w:t>0010011</w:t>
            </w:r>
          </w:p>
        </w:tc>
        <w:tc>
          <w:tcPr>
            <w:tcW w:w="1152" w:type="dxa"/>
          </w:tcPr>
          <w:p w14:paraId="2BCA5ACB" w14:textId="77777777" w:rsidR="003256FB" w:rsidRDefault="003256FB" w:rsidP="00523654">
            <w:pPr>
              <w:keepNext/>
            </w:pPr>
          </w:p>
        </w:tc>
      </w:tr>
    </w:tbl>
    <w:p w14:paraId="302B479D" w14:textId="031C4672" w:rsidR="00A13B9E" w:rsidRDefault="00523654" w:rsidP="0052365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2</w:t>
      </w:r>
      <w:r>
        <w:fldChar w:fldCharType="end"/>
      </w:r>
      <w:r>
        <w:t xml:space="preserve">: I type </w:t>
      </w:r>
      <w:r w:rsidR="00C659C0">
        <w:t>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247"/>
        <w:gridCol w:w="1019"/>
        <w:gridCol w:w="1020"/>
        <w:gridCol w:w="1164"/>
        <w:gridCol w:w="1136"/>
        <w:gridCol w:w="1198"/>
        <w:gridCol w:w="1203"/>
      </w:tblGrid>
      <w:tr w:rsidR="00314B4B" w14:paraId="7DDDFF39" w14:textId="77777777" w:rsidTr="00314B4B">
        <w:tc>
          <w:tcPr>
            <w:tcW w:w="1363" w:type="dxa"/>
          </w:tcPr>
          <w:p w14:paraId="1D0B704E" w14:textId="77777777" w:rsidR="00314B4B" w:rsidRPr="000B3A1C" w:rsidRDefault="00314B4B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1192" w:type="dxa"/>
          </w:tcPr>
          <w:p w14:paraId="5AE020EC" w14:textId="79958DAA" w:rsidR="00314B4B" w:rsidRPr="000B3A1C" w:rsidRDefault="00314B4B" w:rsidP="00314B4B">
            <w:pPr>
              <w:rPr>
                <w:b/>
                <w:bCs/>
              </w:rPr>
            </w:pPr>
            <w:proofErr w:type="spellStart"/>
            <w:r>
              <w:t>Imm</w:t>
            </w:r>
            <w:proofErr w:type="spellEnd"/>
            <w:r>
              <w:t>[11:</w:t>
            </w:r>
            <w:r>
              <w:t>5</w:t>
            </w:r>
            <w:r>
              <w:t>]</w:t>
            </w:r>
          </w:p>
        </w:tc>
        <w:tc>
          <w:tcPr>
            <w:tcW w:w="1071" w:type="dxa"/>
          </w:tcPr>
          <w:p w14:paraId="635BED9A" w14:textId="77777777" w:rsidR="00314B4B" w:rsidRPr="000B3A1C" w:rsidRDefault="00314B4B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1071" w:type="dxa"/>
          </w:tcPr>
          <w:p w14:paraId="58B70E0D" w14:textId="77777777" w:rsidR="00314B4B" w:rsidRPr="000B3A1C" w:rsidRDefault="00314B4B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1192" w:type="dxa"/>
          </w:tcPr>
          <w:p w14:paraId="01A2F227" w14:textId="77777777" w:rsidR="00314B4B" w:rsidRPr="000B3A1C" w:rsidRDefault="00314B4B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042" w:type="dxa"/>
          </w:tcPr>
          <w:p w14:paraId="63306515" w14:textId="10AE5F74" w:rsidR="00314B4B" w:rsidRPr="000B3A1C" w:rsidRDefault="008D2857" w:rsidP="00314B4B">
            <w:pPr>
              <w:rPr>
                <w:b/>
                <w:bCs/>
              </w:rPr>
            </w:pPr>
            <w:proofErr w:type="spellStart"/>
            <w:r>
              <w:t>Imm</w:t>
            </w:r>
            <w:proofErr w:type="spellEnd"/>
            <w:r>
              <w:t>[</w:t>
            </w:r>
            <w:r>
              <w:t>4</w:t>
            </w:r>
            <w:r>
              <w:t>:</w:t>
            </w:r>
            <w:r>
              <w:t>0</w:t>
            </w:r>
            <w:r>
              <w:t>]</w:t>
            </w:r>
          </w:p>
        </w:tc>
        <w:tc>
          <w:tcPr>
            <w:tcW w:w="1216" w:type="dxa"/>
          </w:tcPr>
          <w:p w14:paraId="52A2C932" w14:textId="77777777" w:rsidR="00314B4B" w:rsidRPr="000B3A1C" w:rsidRDefault="00314B4B" w:rsidP="00314B4B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4A0D5E0D" w14:textId="77777777" w:rsidR="00314B4B" w:rsidRPr="000B3A1C" w:rsidRDefault="00314B4B" w:rsidP="00314B4B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314B4B" w14:paraId="4ADCEE41" w14:textId="77777777" w:rsidTr="00314B4B">
        <w:tc>
          <w:tcPr>
            <w:tcW w:w="1363" w:type="dxa"/>
          </w:tcPr>
          <w:p w14:paraId="48951A21" w14:textId="39B95A1A" w:rsidR="00314B4B" w:rsidRDefault="00314B4B" w:rsidP="00314B4B">
            <w:proofErr w:type="spellStart"/>
            <w:r>
              <w:t>sw</w:t>
            </w:r>
            <w:proofErr w:type="spellEnd"/>
          </w:p>
        </w:tc>
        <w:tc>
          <w:tcPr>
            <w:tcW w:w="1192" w:type="dxa"/>
          </w:tcPr>
          <w:p w14:paraId="1B183789" w14:textId="77777777" w:rsidR="00314B4B" w:rsidRDefault="00314B4B" w:rsidP="00314B4B"/>
        </w:tc>
        <w:tc>
          <w:tcPr>
            <w:tcW w:w="1071" w:type="dxa"/>
          </w:tcPr>
          <w:p w14:paraId="0B174A8E" w14:textId="77777777" w:rsidR="00314B4B" w:rsidRDefault="00314B4B" w:rsidP="00314B4B"/>
        </w:tc>
        <w:tc>
          <w:tcPr>
            <w:tcW w:w="1071" w:type="dxa"/>
          </w:tcPr>
          <w:p w14:paraId="1793DD84" w14:textId="77777777" w:rsidR="00314B4B" w:rsidRDefault="00314B4B" w:rsidP="00314B4B"/>
        </w:tc>
        <w:tc>
          <w:tcPr>
            <w:tcW w:w="1192" w:type="dxa"/>
          </w:tcPr>
          <w:p w14:paraId="1EA5BFB6" w14:textId="7C9A7BEE" w:rsidR="00314B4B" w:rsidRDefault="009331D7" w:rsidP="00314B4B">
            <w:r>
              <w:t>010</w:t>
            </w:r>
          </w:p>
        </w:tc>
        <w:tc>
          <w:tcPr>
            <w:tcW w:w="1042" w:type="dxa"/>
          </w:tcPr>
          <w:p w14:paraId="57B869C7" w14:textId="77777777" w:rsidR="00314B4B" w:rsidRDefault="00314B4B" w:rsidP="00314B4B"/>
        </w:tc>
        <w:tc>
          <w:tcPr>
            <w:tcW w:w="1216" w:type="dxa"/>
          </w:tcPr>
          <w:p w14:paraId="58BEEE21" w14:textId="5DCBBBB0" w:rsidR="00314B4B" w:rsidRDefault="00402BA6" w:rsidP="00314B4B">
            <w:r>
              <w:t>0100011</w:t>
            </w:r>
          </w:p>
        </w:tc>
        <w:tc>
          <w:tcPr>
            <w:tcW w:w="1203" w:type="dxa"/>
          </w:tcPr>
          <w:p w14:paraId="2FC244FA" w14:textId="77777777" w:rsidR="00314B4B" w:rsidRDefault="00314B4B" w:rsidP="003837E5">
            <w:pPr>
              <w:keepNext/>
            </w:pPr>
          </w:p>
        </w:tc>
      </w:tr>
    </w:tbl>
    <w:p w14:paraId="32C7260C" w14:textId="0A6CF5D2" w:rsidR="00314B4B" w:rsidRDefault="003837E5" w:rsidP="003837E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3</w:t>
      </w:r>
      <w:r>
        <w:fldChar w:fldCharType="end"/>
      </w:r>
      <w:r>
        <w:t>:S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1544"/>
        <w:gridCol w:w="823"/>
        <w:gridCol w:w="823"/>
        <w:gridCol w:w="1056"/>
        <w:gridCol w:w="1415"/>
        <w:gridCol w:w="1122"/>
        <w:gridCol w:w="1203"/>
      </w:tblGrid>
      <w:tr w:rsidR="00B45FD9" w14:paraId="5303D9FA" w14:textId="77777777" w:rsidTr="00D42C4F">
        <w:tc>
          <w:tcPr>
            <w:tcW w:w="1363" w:type="dxa"/>
          </w:tcPr>
          <w:p w14:paraId="0A1A0BF5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1192" w:type="dxa"/>
          </w:tcPr>
          <w:p w14:paraId="24496789" w14:textId="0E7098F1" w:rsidR="003368AD" w:rsidRPr="000B3A1C" w:rsidRDefault="003368AD" w:rsidP="00D42C4F">
            <w:pPr>
              <w:rPr>
                <w:b/>
                <w:bCs/>
              </w:rPr>
            </w:pPr>
            <w:proofErr w:type="spellStart"/>
            <w:r>
              <w:t>Imm</w:t>
            </w:r>
            <w:proofErr w:type="spellEnd"/>
            <w:r>
              <w:t>[1</w:t>
            </w:r>
            <w:r w:rsidR="00B45FD9">
              <w:t>2|10</w:t>
            </w:r>
            <w:r>
              <w:t>:5]</w:t>
            </w:r>
          </w:p>
        </w:tc>
        <w:tc>
          <w:tcPr>
            <w:tcW w:w="1071" w:type="dxa"/>
          </w:tcPr>
          <w:p w14:paraId="2F15A8B8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Rs2</w:t>
            </w:r>
          </w:p>
        </w:tc>
        <w:tc>
          <w:tcPr>
            <w:tcW w:w="1071" w:type="dxa"/>
          </w:tcPr>
          <w:p w14:paraId="6CF66C4A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Rs1</w:t>
            </w:r>
          </w:p>
        </w:tc>
        <w:tc>
          <w:tcPr>
            <w:tcW w:w="1192" w:type="dxa"/>
          </w:tcPr>
          <w:p w14:paraId="44A53DBB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Funct3</w:t>
            </w:r>
          </w:p>
        </w:tc>
        <w:tc>
          <w:tcPr>
            <w:tcW w:w="1042" w:type="dxa"/>
          </w:tcPr>
          <w:p w14:paraId="123E09AD" w14:textId="55909C01" w:rsidR="003368AD" w:rsidRPr="000B3A1C" w:rsidRDefault="003368AD" w:rsidP="00D42C4F">
            <w:pPr>
              <w:rPr>
                <w:b/>
                <w:bCs/>
              </w:rPr>
            </w:pPr>
            <w:proofErr w:type="spellStart"/>
            <w:r>
              <w:t>Imm</w:t>
            </w:r>
            <w:proofErr w:type="spellEnd"/>
            <w:r>
              <w:t>[4:</w:t>
            </w:r>
            <w:r w:rsidR="00163859">
              <w:t>1|11</w:t>
            </w:r>
            <w:r>
              <w:t>]</w:t>
            </w:r>
          </w:p>
        </w:tc>
        <w:tc>
          <w:tcPr>
            <w:tcW w:w="1216" w:type="dxa"/>
          </w:tcPr>
          <w:p w14:paraId="7105E40C" w14:textId="77777777" w:rsidR="003368AD" w:rsidRPr="000B3A1C" w:rsidRDefault="003368AD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0A0A9507" w14:textId="77777777" w:rsidR="003368AD" w:rsidRPr="000B3A1C" w:rsidRDefault="003368AD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B45FD9" w14:paraId="6C80EECC" w14:textId="77777777" w:rsidTr="00D42C4F">
        <w:tc>
          <w:tcPr>
            <w:tcW w:w="1363" w:type="dxa"/>
          </w:tcPr>
          <w:p w14:paraId="55CE1AA5" w14:textId="5040E91D" w:rsidR="003368AD" w:rsidRDefault="007E09C5" w:rsidP="00D42C4F">
            <w:proofErr w:type="spellStart"/>
            <w:r>
              <w:t>bne</w:t>
            </w:r>
            <w:proofErr w:type="spellEnd"/>
          </w:p>
        </w:tc>
        <w:tc>
          <w:tcPr>
            <w:tcW w:w="1192" w:type="dxa"/>
          </w:tcPr>
          <w:p w14:paraId="5EE10913" w14:textId="77777777" w:rsidR="003368AD" w:rsidRDefault="003368AD" w:rsidP="00D42C4F"/>
        </w:tc>
        <w:tc>
          <w:tcPr>
            <w:tcW w:w="1071" w:type="dxa"/>
          </w:tcPr>
          <w:p w14:paraId="7A2615A2" w14:textId="77777777" w:rsidR="003368AD" w:rsidRDefault="003368AD" w:rsidP="00D42C4F"/>
        </w:tc>
        <w:tc>
          <w:tcPr>
            <w:tcW w:w="1071" w:type="dxa"/>
          </w:tcPr>
          <w:p w14:paraId="2218F219" w14:textId="77777777" w:rsidR="003368AD" w:rsidRDefault="003368AD" w:rsidP="00D42C4F"/>
        </w:tc>
        <w:tc>
          <w:tcPr>
            <w:tcW w:w="1192" w:type="dxa"/>
          </w:tcPr>
          <w:p w14:paraId="320C6181" w14:textId="3DA315B3" w:rsidR="003368AD" w:rsidRDefault="006664CE" w:rsidP="00D42C4F">
            <w:r>
              <w:t>001</w:t>
            </w:r>
          </w:p>
        </w:tc>
        <w:tc>
          <w:tcPr>
            <w:tcW w:w="1042" w:type="dxa"/>
          </w:tcPr>
          <w:p w14:paraId="20056316" w14:textId="77777777" w:rsidR="003368AD" w:rsidRDefault="003368AD" w:rsidP="00D42C4F"/>
        </w:tc>
        <w:tc>
          <w:tcPr>
            <w:tcW w:w="1216" w:type="dxa"/>
          </w:tcPr>
          <w:p w14:paraId="09B718F0" w14:textId="14514C42" w:rsidR="003368AD" w:rsidRDefault="006664CE" w:rsidP="00D42C4F">
            <w:r>
              <w:t>1100011</w:t>
            </w:r>
          </w:p>
        </w:tc>
        <w:tc>
          <w:tcPr>
            <w:tcW w:w="1203" w:type="dxa"/>
          </w:tcPr>
          <w:p w14:paraId="50446FC6" w14:textId="77777777" w:rsidR="003368AD" w:rsidRDefault="003368AD" w:rsidP="00775AB3">
            <w:pPr>
              <w:keepNext/>
            </w:pPr>
          </w:p>
        </w:tc>
      </w:tr>
    </w:tbl>
    <w:p w14:paraId="598E4B9E" w14:textId="7784953D" w:rsidR="00314B4B" w:rsidRPr="00314B4B" w:rsidRDefault="00775AB3" w:rsidP="00775AB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4</w:t>
      </w:r>
      <w:r>
        <w:fldChar w:fldCharType="end"/>
      </w:r>
      <w:r>
        <w:t>:SB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18"/>
        <w:gridCol w:w="1415"/>
        <w:gridCol w:w="1132"/>
        <w:gridCol w:w="1203"/>
      </w:tblGrid>
      <w:tr w:rsidR="00CC0986" w14:paraId="09C32EC4" w14:textId="77777777" w:rsidTr="00775AB3">
        <w:tc>
          <w:tcPr>
            <w:tcW w:w="1363" w:type="dxa"/>
          </w:tcPr>
          <w:p w14:paraId="15633630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Instruction</w:t>
            </w:r>
          </w:p>
        </w:tc>
        <w:tc>
          <w:tcPr>
            <w:tcW w:w="2418" w:type="dxa"/>
          </w:tcPr>
          <w:p w14:paraId="1A229739" w14:textId="37550531" w:rsidR="00CC0986" w:rsidRPr="000B3A1C" w:rsidRDefault="00CC0986" w:rsidP="00D42C4F">
            <w:pPr>
              <w:rPr>
                <w:b/>
                <w:bCs/>
              </w:rPr>
            </w:pPr>
            <w:proofErr w:type="spellStart"/>
            <w:r>
              <w:t>Imm</w:t>
            </w:r>
            <w:proofErr w:type="spellEnd"/>
            <w:r>
              <w:t>[</w:t>
            </w:r>
            <w:r w:rsidR="00E70E64">
              <w:t>20|10</w:t>
            </w:r>
            <w:r>
              <w:t>:</w:t>
            </w:r>
            <w:r w:rsidR="00E70E64">
              <w:t>1|11</w:t>
            </w:r>
            <w:r w:rsidR="00DF3226">
              <w:t>|19:12</w:t>
            </w:r>
            <w:r>
              <w:t>]</w:t>
            </w:r>
          </w:p>
        </w:tc>
        <w:tc>
          <w:tcPr>
            <w:tcW w:w="1415" w:type="dxa"/>
          </w:tcPr>
          <w:p w14:paraId="1FB152BD" w14:textId="673955A7" w:rsidR="00CC0986" w:rsidRPr="00CC0986" w:rsidRDefault="00CC0986" w:rsidP="00D42C4F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70BFD348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0A195AF5" w14:textId="77777777" w:rsidR="00CC0986" w:rsidRPr="000B3A1C" w:rsidRDefault="00CC098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CC0986" w14:paraId="715428BB" w14:textId="77777777" w:rsidTr="00775AB3">
        <w:tc>
          <w:tcPr>
            <w:tcW w:w="1363" w:type="dxa"/>
          </w:tcPr>
          <w:p w14:paraId="1FE5CCCD" w14:textId="149FC5C9" w:rsidR="00CC0986" w:rsidRDefault="004B1BAF" w:rsidP="00D42C4F">
            <w:proofErr w:type="spellStart"/>
            <w:r>
              <w:t>auipc</w:t>
            </w:r>
            <w:proofErr w:type="spellEnd"/>
          </w:p>
        </w:tc>
        <w:tc>
          <w:tcPr>
            <w:tcW w:w="2418" w:type="dxa"/>
          </w:tcPr>
          <w:p w14:paraId="4DEEA5C5" w14:textId="77777777" w:rsidR="00CC0986" w:rsidRDefault="00CC0986" w:rsidP="00D42C4F"/>
        </w:tc>
        <w:tc>
          <w:tcPr>
            <w:tcW w:w="1415" w:type="dxa"/>
          </w:tcPr>
          <w:p w14:paraId="46B2E5F2" w14:textId="77777777" w:rsidR="00CC0986" w:rsidRDefault="00CC0986" w:rsidP="00D42C4F"/>
        </w:tc>
        <w:tc>
          <w:tcPr>
            <w:tcW w:w="1132" w:type="dxa"/>
          </w:tcPr>
          <w:p w14:paraId="582C49BB" w14:textId="642C0131" w:rsidR="00CC0986" w:rsidRDefault="009267C2" w:rsidP="00D42C4F">
            <w:r>
              <w:t>0010111</w:t>
            </w:r>
          </w:p>
        </w:tc>
        <w:tc>
          <w:tcPr>
            <w:tcW w:w="1203" w:type="dxa"/>
          </w:tcPr>
          <w:p w14:paraId="36157C73" w14:textId="77777777" w:rsidR="00CC0986" w:rsidRDefault="00CC0986" w:rsidP="00775AB3">
            <w:pPr>
              <w:keepNext/>
            </w:pPr>
          </w:p>
        </w:tc>
      </w:tr>
    </w:tbl>
    <w:p w14:paraId="3F7EA3EC" w14:textId="099B4D48" w:rsidR="00775AB3" w:rsidRDefault="00775AB3" w:rsidP="00775AB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25DA">
        <w:rPr>
          <w:noProof/>
        </w:rPr>
        <w:t>5</w:t>
      </w:r>
      <w:r>
        <w:fldChar w:fldCharType="end"/>
      </w:r>
      <w:r>
        <w:t>:</w:t>
      </w:r>
      <w:r w:rsidR="006325DA">
        <w:t>U type instructions.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418"/>
        <w:gridCol w:w="1415"/>
        <w:gridCol w:w="1132"/>
        <w:gridCol w:w="1203"/>
      </w:tblGrid>
      <w:tr w:rsidR="00CC0986" w14:paraId="50F2DC22" w14:textId="77777777" w:rsidTr="00775AB3">
        <w:tc>
          <w:tcPr>
            <w:tcW w:w="1363" w:type="dxa"/>
          </w:tcPr>
          <w:p w14:paraId="48A784B0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lastRenderedPageBreak/>
              <w:t>Instruction</w:t>
            </w:r>
          </w:p>
        </w:tc>
        <w:tc>
          <w:tcPr>
            <w:tcW w:w="2418" w:type="dxa"/>
          </w:tcPr>
          <w:p w14:paraId="5D9A295B" w14:textId="77777777" w:rsidR="00CC0986" w:rsidRPr="000B3A1C" w:rsidRDefault="00CC0986" w:rsidP="00D42C4F">
            <w:pPr>
              <w:rPr>
                <w:b/>
                <w:bCs/>
              </w:rPr>
            </w:pPr>
            <w:proofErr w:type="spellStart"/>
            <w:r>
              <w:t>Imm</w:t>
            </w:r>
            <w:proofErr w:type="spellEnd"/>
            <w:r>
              <w:t>[31:12]</w:t>
            </w:r>
          </w:p>
        </w:tc>
        <w:tc>
          <w:tcPr>
            <w:tcW w:w="1415" w:type="dxa"/>
          </w:tcPr>
          <w:p w14:paraId="7E316497" w14:textId="77777777" w:rsidR="00CC0986" w:rsidRPr="00CC0986" w:rsidRDefault="00CC0986" w:rsidP="00D42C4F">
            <w:pPr>
              <w:rPr>
                <w:b/>
                <w:bCs/>
              </w:rPr>
            </w:pPr>
            <w:r w:rsidRPr="00CC0986">
              <w:rPr>
                <w:b/>
                <w:bCs/>
              </w:rPr>
              <w:t>Rd</w:t>
            </w:r>
          </w:p>
        </w:tc>
        <w:tc>
          <w:tcPr>
            <w:tcW w:w="1132" w:type="dxa"/>
          </w:tcPr>
          <w:p w14:paraId="47ED0192" w14:textId="77777777" w:rsidR="00CC0986" w:rsidRPr="000B3A1C" w:rsidRDefault="00CC0986" w:rsidP="00D42C4F">
            <w:pPr>
              <w:rPr>
                <w:b/>
                <w:bCs/>
              </w:rPr>
            </w:pPr>
            <w:r w:rsidRPr="000B3A1C">
              <w:rPr>
                <w:b/>
                <w:bCs/>
              </w:rPr>
              <w:t>Opcode</w:t>
            </w:r>
          </w:p>
        </w:tc>
        <w:tc>
          <w:tcPr>
            <w:tcW w:w="1203" w:type="dxa"/>
          </w:tcPr>
          <w:p w14:paraId="6A621CAC" w14:textId="77777777" w:rsidR="00CC0986" w:rsidRPr="000B3A1C" w:rsidRDefault="00CC0986" w:rsidP="00D42C4F">
            <w:pPr>
              <w:rPr>
                <w:b/>
                <w:bCs/>
              </w:rPr>
            </w:pPr>
            <w:r>
              <w:rPr>
                <w:b/>
                <w:bCs/>
              </w:rPr>
              <w:t>Assembly</w:t>
            </w:r>
          </w:p>
        </w:tc>
      </w:tr>
      <w:tr w:rsidR="00CC0986" w14:paraId="16C5CCF2" w14:textId="77777777" w:rsidTr="00775AB3">
        <w:tc>
          <w:tcPr>
            <w:tcW w:w="1363" w:type="dxa"/>
          </w:tcPr>
          <w:p w14:paraId="0FF3E28A" w14:textId="38E7BDE0" w:rsidR="00CC0986" w:rsidRDefault="00CA0B42" w:rsidP="00D42C4F">
            <w:proofErr w:type="spellStart"/>
            <w:r>
              <w:t>jal</w:t>
            </w:r>
            <w:proofErr w:type="spellEnd"/>
          </w:p>
        </w:tc>
        <w:tc>
          <w:tcPr>
            <w:tcW w:w="2418" w:type="dxa"/>
          </w:tcPr>
          <w:p w14:paraId="1A4687F9" w14:textId="77777777" w:rsidR="00CC0986" w:rsidRDefault="00CC0986" w:rsidP="00D42C4F"/>
        </w:tc>
        <w:tc>
          <w:tcPr>
            <w:tcW w:w="1415" w:type="dxa"/>
          </w:tcPr>
          <w:p w14:paraId="1EDB2C02" w14:textId="77777777" w:rsidR="00CC0986" w:rsidRDefault="00CC0986" w:rsidP="00D42C4F"/>
        </w:tc>
        <w:tc>
          <w:tcPr>
            <w:tcW w:w="1132" w:type="dxa"/>
          </w:tcPr>
          <w:p w14:paraId="59340651" w14:textId="47E301C5" w:rsidR="00CC0986" w:rsidRDefault="00D75410" w:rsidP="00D42C4F">
            <w:r>
              <w:t>1101111</w:t>
            </w:r>
          </w:p>
        </w:tc>
        <w:tc>
          <w:tcPr>
            <w:tcW w:w="1203" w:type="dxa"/>
          </w:tcPr>
          <w:p w14:paraId="3BE3371B" w14:textId="77777777" w:rsidR="00CC0986" w:rsidRDefault="00CC0986" w:rsidP="006325DA">
            <w:pPr>
              <w:keepNext/>
            </w:pPr>
          </w:p>
        </w:tc>
      </w:tr>
    </w:tbl>
    <w:p w14:paraId="51A6C341" w14:textId="3FC1C46A" w:rsidR="003256FB" w:rsidRDefault="006325DA" w:rsidP="006325D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:UJ type instructions.</w:t>
      </w:r>
    </w:p>
    <w:p w14:paraId="61D76A6A" w14:textId="77777777" w:rsidR="003256FB" w:rsidRDefault="003256FB"/>
    <w:p w14:paraId="40F5B763" w14:textId="77777777" w:rsidR="00B3175C" w:rsidRDefault="00B3175C"/>
    <w:sectPr w:rsidR="00B3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10"/>
    <w:rsid w:val="000B3A1C"/>
    <w:rsid w:val="000F4C64"/>
    <w:rsid w:val="00161A79"/>
    <w:rsid w:val="00163859"/>
    <w:rsid w:val="0020260F"/>
    <w:rsid w:val="00314B4B"/>
    <w:rsid w:val="003256FB"/>
    <w:rsid w:val="003368AD"/>
    <w:rsid w:val="003837E5"/>
    <w:rsid w:val="00402BA6"/>
    <w:rsid w:val="004B1BAF"/>
    <w:rsid w:val="00523654"/>
    <w:rsid w:val="00615B78"/>
    <w:rsid w:val="006325DA"/>
    <w:rsid w:val="00650CCB"/>
    <w:rsid w:val="00655E9E"/>
    <w:rsid w:val="006664CE"/>
    <w:rsid w:val="0077434F"/>
    <w:rsid w:val="00775AB3"/>
    <w:rsid w:val="0078478C"/>
    <w:rsid w:val="007A745F"/>
    <w:rsid w:val="007E09C5"/>
    <w:rsid w:val="007E3B17"/>
    <w:rsid w:val="00842E1B"/>
    <w:rsid w:val="008D2857"/>
    <w:rsid w:val="008F4DBD"/>
    <w:rsid w:val="009267C2"/>
    <w:rsid w:val="009331D7"/>
    <w:rsid w:val="00966976"/>
    <w:rsid w:val="00972983"/>
    <w:rsid w:val="00A13B9E"/>
    <w:rsid w:val="00A415EA"/>
    <w:rsid w:val="00AD4B24"/>
    <w:rsid w:val="00B3175C"/>
    <w:rsid w:val="00B45FD9"/>
    <w:rsid w:val="00C16B3D"/>
    <w:rsid w:val="00C659C0"/>
    <w:rsid w:val="00CA0B42"/>
    <w:rsid w:val="00CC0986"/>
    <w:rsid w:val="00CC42D5"/>
    <w:rsid w:val="00CE2E24"/>
    <w:rsid w:val="00D75410"/>
    <w:rsid w:val="00DF3226"/>
    <w:rsid w:val="00E70E64"/>
    <w:rsid w:val="00F41A09"/>
    <w:rsid w:val="00F62310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FD7"/>
  <w15:chartTrackingRefBased/>
  <w15:docId w15:val="{C821BDAA-9517-4CAD-830C-EEF36878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C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10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A415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4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8478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47</cp:revision>
  <dcterms:created xsi:type="dcterms:W3CDTF">2024-03-26T09:53:00Z</dcterms:created>
  <dcterms:modified xsi:type="dcterms:W3CDTF">2024-03-26T12:24:00Z</dcterms:modified>
</cp:coreProperties>
</file>