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mac.AppleAddrBookGroup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D5F42" w14:textId="77777777" w:rsidR="00DF76C3" w:rsidRDefault="004511B4">
      <w:r>
        <w:t xml:space="preserve">Dear </w:t>
      </w:r>
      <w:r w:rsidR="00227BBF">
        <w:fldChar w:fldCharType="begin"/>
      </w:r>
      <w:r w:rsidR="00227BBF">
        <w:instrText xml:space="preserve"> MERGEFIELD Full_Name </w:instrText>
      </w:r>
      <w:r w:rsidR="00227BBF">
        <w:fldChar w:fldCharType="separate"/>
      </w:r>
      <w:r w:rsidR="00227BBF">
        <w:rPr>
          <w:noProof/>
        </w:rPr>
        <w:t>«Full_Name»</w:t>
      </w:r>
      <w:r w:rsidR="00227BBF">
        <w:rPr>
          <w:noProof/>
        </w:rPr>
        <w:fldChar w:fldCharType="end"/>
      </w:r>
      <w:r>
        <w:t>,</w:t>
      </w:r>
    </w:p>
    <w:p w14:paraId="6CBC3FEA" w14:textId="77777777" w:rsidR="004511B4" w:rsidRDefault="004511B4"/>
    <w:p w14:paraId="3201D568" w14:textId="0E41578D" w:rsidR="002623BE" w:rsidRDefault="00D528F9">
      <w:r>
        <w:t xml:space="preserve">Your application has been </w:t>
      </w:r>
      <w:fldSimple w:instr=" MERGEFIELD status \* MERGEFORMAT ">
        <w:r w:rsidR="00227BBF">
          <w:rPr>
            <w:noProof/>
          </w:rPr>
          <w:t>«</w:t>
        </w:r>
        <w:r w:rsidR="00227BBF" w:rsidRPr="00227BBF">
          <w:rPr>
            <w:b/>
            <w:noProof/>
          </w:rPr>
          <w:t>status</w:t>
        </w:r>
        <w:r w:rsidR="00227BBF">
          <w:rPr>
            <w:noProof/>
          </w:rPr>
          <w:t>»</w:t>
        </w:r>
      </w:fldSimple>
    </w:p>
    <w:p w14:paraId="0B64C6E2" w14:textId="7BC87E15" w:rsidR="002623BE" w:rsidRDefault="002623BE"/>
    <w:p w14:paraId="5599DEDE" w14:textId="462628C5" w:rsidR="00D528F9" w:rsidRDefault="00D528F9">
      <w:r>
        <w:t>Sincerely,</w:t>
      </w:r>
    </w:p>
    <w:p w14:paraId="0B07D294" w14:textId="77777777" w:rsidR="00D528F9" w:rsidRDefault="00D528F9"/>
    <w:p w14:paraId="40F6DF77" w14:textId="25F82D1F" w:rsidR="00D528F9" w:rsidRDefault="00D528F9">
      <w:r>
        <w:t>Someone</w:t>
      </w:r>
    </w:p>
    <w:p w14:paraId="59E7A029" w14:textId="42649108" w:rsidR="00D528F9" w:rsidRDefault="00D528F9">
      <w:fldSimple w:instr=" MERGEFIELD date \* MERGEFORMAT ">
        <w:r w:rsidR="00227BBF">
          <w:rPr>
            <w:noProof/>
          </w:rPr>
          <w:t>«date»</w:t>
        </w:r>
      </w:fldSimple>
      <w:bookmarkStart w:id="0" w:name="_GoBack"/>
      <w:bookmarkEnd w:id="0"/>
    </w:p>
    <w:sectPr w:rsidR="00D528F9" w:rsidSect="00D81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activeRecord w:val="2"/>
    <w:odso>
      <w:type w:val="query"/>
    </w:odso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B4"/>
    <w:rsid w:val="000C2A71"/>
    <w:rsid w:val="00227BBF"/>
    <w:rsid w:val="002623BE"/>
    <w:rsid w:val="00380B4E"/>
    <w:rsid w:val="004511B4"/>
    <w:rsid w:val="00D528F9"/>
    <w:rsid w:val="00D8113A"/>
    <w:rsid w:val="00D8745B"/>
    <w:rsid w:val="00D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1EA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microsoft.com/office/2006/relationships/appleAddrBookGroups" Target="appleAddrBookGroups1.bin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Cunningham</dc:creator>
  <cp:keywords/>
  <dc:description/>
  <cp:lastModifiedBy>Chad Cunningham</cp:lastModifiedBy>
  <cp:revision>3</cp:revision>
  <dcterms:created xsi:type="dcterms:W3CDTF">2013-11-08T22:52:00Z</dcterms:created>
  <dcterms:modified xsi:type="dcterms:W3CDTF">2013-11-08T22:56:00Z</dcterms:modified>
</cp:coreProperties>
</file>