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A59F" w14:textId="77777777" w:rsidR="00485778" w:rsidRDefault="00485778" w:rsidP="00485778">
      <w:pPr>
        <w:pStyle w:val="Title"/>
        <w:spacing w:before="0"/>
        <w:jc w:val="left"/>
      </w:pPr>
    </w:p>
    <w:p w14:paraId="3F2B4CF9" w14:textId="77777777" w:rsidR="00EE0BBA" w:rsidRDefault="00EE0BBA" w:rsidP="00485778">
      <w:pPr>
        <w:pStyle w:val="Title"/>
        <w:spacing w:before="0"/>
        <w:jc w:val="left"/>
      </w:pPr>
    </w:p>
    <w:p w14:paraId="0E139457" w14:textId="77777777" w:rsidR="00485778" w:rsidRDefault="00485778" w:rsidP="00485778">
      <w:pPr>
        <w:pStyle w:val="Title"/>
        <w:spacing w:before="0"/>
        <w:jc w:val="left"/>
      </w:pPr>
    </w:p>
    <w:p w14:paraId="202E7D56" w14:textId="77777777" w:rsidR="00485778" w:rsidRDefault="00485778" w:rsidP="00485778">
      <w:pPr>
        <w:pStyle w:val="Title"/>
        <w:spacing w:before="0"/>
        <w:jc w:val="left"/>
      </w:pPr>
    </w:p>
    <w:p w14:paraId="1419C838" w14:textId="77777777" w:rsidR="00CF1FB6" w:rsidRDefault="00CF1FB6" w:rsidP="00485778">
      <w:pPr>
        <w:pStyle w:val="Title"/>
        <w:spacing w:before="0"/>
        <w:jc w:val="left"/>
      </w:pPr>
    </w:p>
    <w:p w14:paraId="1D8EB8D5" w14:textId="5E78BDD1" w:rsidR="00485778" w:rsidRDefault="00CF1FB6" w:rsidP="00CF1FB6">
      <w:pPr>
        <w:pStyle w:val="Title"/>
        <w:spacing w:before="0"/>
        <w:ind w:left="0" w:right="0"/>
      </w:pPr>
      <w:r>
        <w:t>[Title]</w:t>
      </w:r>
    </w:p>
    <w:p w14:paraId="07557EE0" w14:textId="77777777" w:rsidR="00485778" w:rsidRDefault="00485778" w:rsidP="00485778">
      <w:pPr>
        <w:pStyle w:val="Title"/>
        <w:spacing w:before="0"/>
        <w:jc w:val="left"/>
      </w:pPr>
    </w:p>
    <w:p w14:paraId="75F11364" w14:textId="5D5A4FEA" w:rsidR="00485778" w:rsidRDefault="00CF1FB6" w:rsidP="00485778">
      <w:pPr>
        <w:pStyle w:val="Title"/>
        <w:spacing w:before="0"/>
      </w:pPr>
      <w:r>
        <w:t>Author1</w:t>
      </w:r>
    </w:p>
    <w:p w14:paraId="3C81D020" w14:textId="02559675" w:rsidR="00485778" w:rsidRDefault="00CF1FB6" w:rsidP="00485778">
      <w:pPr>
        <w:pStyle w:val="Title"/>
        <w:spacing w:before="0"/>
      </w:pPr>
      <w:r>
        <w:t>Author1 Affiliation</w:t>
      </w:r>
    </w:p>
    <w:p w14:paraId="5B1A2B92" w14:textId="5DD2C708" w:rsidR="00485778" w:rsidRDefault="00CF1FB6" w:rsidP="00485778">
      <w:pPr>
        <w:pStyle w:val="Title"/>
        <w:spacing w:before="0"/>
      </w:pPr>
      <w:r>
        <w:t>Author2</w:t>
      </w:r>
    </w:p>
    <w:p w14:paraId="160678FA" w14:textId="4A1836A6" w:rsidR="00485778" w:rsidRDefault="00CF1FB6" w:rsidP="00485778">
      <w:pPr>
        <w:pStyle w:val="Title"/>
        <w:spacing w:before="0"/>
      </w:pPr>
      <w:r>
        <w:t>Author2 Affiliation</w:t>
      </w:r>
    </w:p>
    <w:p w14:paraId="115BC8BE" w14:textId="77777777" w:rsidR="00485778" w:rsidRDefault="00485778" w:rsidP="00485778">
      <w:pPr>
        <w:pStyle w:val="Title"/>
        <w:spacing w:before="0"/>
        <w:jc w:val="left"/>
      </w:pPr>
    </w:p>
    <w:p w14:paraId="0930E42A" w14:textId="77777777" w:rsidR="00485778" w:rsidRDefault="00485778" w:rsidP="00485778"/>
    <w:p w14:paraId="33ADC925" w14:textId="77777777" w:rsidR="00485778" w:rsidRDefault="00485778" w:rsidP="00485778"/>
    <w:p w14:paraId="2D0A5886" w14:textId="77777777" w:rsidR="00485778" w:rsidRDefault="00485778" w:rsidP="00485778"/>
    <w:p w14:paraId="00F2DC7C" w14:textId="77777777" w:rsidR="00485778" w:rsidRDefault="00485778" w:rsidP="00485778"/>
    <w:p w14:paraId="00011F52" w14:textId="77777777" w:rsidR="00485778" w:rsidRDefault="00485778" w:rsidP="00485778"/>
    <w:p w14:paraId="461B4EF4" w14:textId="77777777" w:rsidR="00485778" w:rsidRDefault="00485778" w:rsidP="00485778"/>
    <w:p w14:paraId="20B0B487" w14:textId="77777777" w:rsidR="00485778" w:rsidRDefault="00485778" w:rsidP="00485778"/>
    <w:p w14:paraId="360A7057" w14:textId="77777777" w:rsidR="00485778" w:rsidRDefault="00485778" w:rsidP="00485778"/>
    <w:p w14:paraId="49849684" w14:textId="2D4229B7" w:rsidR="00485778" w:rsidRDefault="00485778" w:rsidP="00485778">
      <w:r>
        <w:t>Corresponding auth</w:t>
      </w:r>
      <w:r w:rsidR="000918B9">
        <w:t xml:space="preserve">or: </w:t>
      </w:r>
      <w:r w:rsidR="000918B9">
        <w:br/>
      </w:r>
      <w:r w:rsidR="00CF1FB6">
        <w:t>CorrespondingAuthorName</w:t>
      </w:r>
      <w:r w:rsidR="000918B9">
        <w:t xml:space="preserve"> </w:t>
      </w:r>
      <w:r w:rsidR="000918B9">
        <w:br/>
        <w:t xml:space="preserve">email: </w:t>
      </w:r>
      <w:r w:rsidR="00CF1FB6">
        <w:t>CorrespondingAuthor</w:t>
      </w:r>
      <w:r w:rsidR="00CF1FB6">
        <w:t>Email</w:t>
      </w:r>
    </w:p>
    <w:p w14:paraId="7E8F28C8" w14:textId="77777777" w:rsidR="00485778" w:rsidRDefault="00485778" w:rsidP="00485778"/>
    <w:p w14:paraId="551C70E6" w14:textId="77777777" w:rsidR="00485778" w:rsidRPr="00485778" w:rsidRDefault="00485778" w:rsidP="00485778">
      <w:pPr>
        <w:pStyle w:val="Heading1"/>
      </w:pPr>
      <w:r w:rsidRPr="00485778">
        <w:t>Abstract</w:t>
      </w:r>
    </w:p>
    <w:p w14:paraId="3F24054A" w14:textId="33F59448" w:rsidR="00485778" w:rsidRDefault="00EE0BBA" w:rsidP="00485778">
      <w:r>
        <w:t>Abstract</w:t>
      </w:r>
      <w:r w:rsidR="00485778">
        <w:t xml:space="preserve">. </w:t>
      </w:r>
    </w:p>
    <w:p w14:paraId="63EBCAA3" w14:textId="77777777" w:rsidR="00485778" w:rsidRDefault="00485778" w:rsidP="00485778">
      <w:pPr>
        <w:pStyle w:val="AbstractText"/>
      </w:pPr>
    </w:p>
    <w:p w14:paraId="67C9B87D" w14:textId="785E9258" w:rsidR="00485778" w:rsidRDefault="00485778" w:rsidP="00EE0BBA">
      <w:pPr>
        <w:pStyle w:val="Heading1"/>
        <w:ind w:right="1440"/>
        <w:jc w:val="left"/>
      </w:pPr>
      <w:r>
        <w:rPr>
          <w:i/>
        </w:rPr>
        <w:t xml:space="preserve">Keywords: </w:t>
      </w:r>
      <w:r w:rsidR="00EE0BBA">
        <w:t>Keyword1, Keyword2</w:t>
      </w:r>
      <w:bookmarkStart w:id="0" w:name="_GoBack"/>
      <w:bookmarkEnd w:id="0"/>
    </w:p>
    <w:p w14:paraId="40B7751E" w14:textId="77777777" w:rsidR="00485778" w:rsidRDefault="00485778" w:rsidP="00485778">
      <w:pPr>
        <w:pStyle w:val="BodyText"/>
      </w:pPr>
    </w:p>
    <w:p w14:paraId="5914D457" w14:textId="77777777" w:rsidR="006E7562" w:rsidRDefault="006E7562"/>
    <w:p w14:paraId="0F2302A6" w14:textId="77777777" w:rsidR="00A224E9" w:rsidRDefault="00A224E9"/>
    <w:p w14:paraId="4D294324" w14:textId="77777777" w:rsidR="00A224E9" w:rsidRDefault="00A224E9"/>
    <w:p w14:paraId="430195B1" w14:textId="77777777" w:rsidR="00A224E9" w:rsidRDefault="00A224E9"/>
    <w:p w14:paraId="2ED88A6F" w14:textId="77777777" w:rsidR="00A224E9" w:rsidRDefault="00A224E9"/>
    <w:p w14:paraId="444383B7" w14:textId="77777777" w:rsidR="00A224E9" w:rsidRDefault="00A224E9"/>
    <w:p w14:paraId="1EEEBA73" w14:textId="2A72C563" w:rsidR="00A224E9" w:rsidRDefault="00A224E9"/>
    <w:sectPr w:rsidR="00A224E9" w:rsidSect="002812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379A6" w14:textId="77777777" w:rsidR="00C64409" w:rsidRDefault="00C64409">
      <w:pPr>
        <w:spacing w:line="240" w:lineRule="auto"/>
      </w:pPr>
      <w:r>
        <w:separator/>
      </w:r>
    </w:p>
  </w:endnote>
  <w:endnote w:type="continuationSeparator" w:id="0">
    <w:p w14:paraId="1C7DC078" w14:textId="77777777" w:rsidR="00C64409" w:rsidRDefault="00C64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0A788" w14:textId="77777777" w:rsidR="00C64409" w:rsidRDefault="00C64409">
      <w:pPr>
        <w:spacing w:line="240" w:lineRule="auto"/>
      </w:pPr>
      <w:r>
        <w:separator/>
      </w:r>
    </w:p>
  </w:footnote>
  <w:footnote w:type="continuationSeparator" w:id="0">
    <w:p w14:paraId="19490679" w14:textId="77777777" w:rsidR="00C64409" w:rsidRDefault="00C64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9CC6D" w14:textId="79474B93" w:rsidR="005259B1" w:rsidRDefault="00485778" w:rsidP="004739AB">
    <w:pPr>
      <w:pStyle w:val="Header"/>
      <w:tabs>
        <w:tab w:val="clear" w:pos="8640"/>
        <w:tab w:val="clear" w:pos="9360"/>
        <w:tab w:val="right" w:pos="9270"/>
      </w:tabs>
    </w:pPr>
    <w:r w:rsidRPr="004739AB">
      <w:t xml:space="preserve">Running </w:t>
    </w:r>
    <w:r>
      <w:t>H</w:t>
    </w:r>
    <w:r w:rsidRPr="004739AB">
      <w:t xml:space="preserve">ead:  </w:t>
    </w:r>
    <w:r w:rsidR="00EE0BBA">
      <w:t>RUNNINGHEADTITLE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440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78"/>
    <w:rsid w:val="000918B9"/>
    <w:rsid w:val="00175E99"/>
    <w:rsid w:val="00281233"/>
    <w:rsid w:val="00336BC1"/>
    <w:rsid w:val="00485778"/>
    <w:rsid w:val="004B4FCE"/>
    <w:rsid w:val="006E7562"/>
    <w:rsid w:val="00A224E9"/>
    <w:rsid w:val="00BC38AB"/>
    <w:rsid w:val="00C64409"/>
    <w:rsid w:val="00CF1FB6"/>
    <w:rsid w:val="00D126CE"/>
    <w:rsid w:val="00D76DED"/>
    <w:rsid w:val="00E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CE6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바탕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778"/>
    <w:pPr>
      <w:suppressAutoHyphens/>
      <w:spacing w:line="480" w:lineRule="auto"/>
    </w:pPr>
    <w:rPr>
      <w:rFonts w:eastAsia="바탕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85778"/>
    <w:pPr>
      <w:keepNext/>
      <w:keepLines/>
      <w:jc w:val="center"/>
      <w:outlineLvl w:val="0"/>
    </w:pPr>
    <w:rPr>
      <w:rFonts w:cs="Arial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78"/>
    <w:rPr>
      <w:rFonts w:eastAsia="바탕" w:cs="Arial"/>
      <w:bCs/>
      <w:szCs w:val="32"/>
    </w:rPr>
  </w:style>
  <w:style w:type="paragraph" w:styleId="Header">
    <w:name w:val="header"/>
    <w:basedOn w:val="Normal"/>
    <w:link w:val="HeaderChar"/>
    <w:rsid w:val="00485778"/>
    <w:pPr>
      <w:tabs>
        <w:tab w:val="right" w:pos="864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5778"/>
    <w:rPr>
      <w:rFonts w:eastAsia="바탕" w:cs="Times New Roman"/>
    </w:rPr>
  </w:style>
  <w:style w:type="character" w:styleId="PageNumber">
    <w:name w:val="page number"/>
    <w:basedOn w:val="DefaultParagraphFont"/>
    <w:rsid w:val="00485778"/>
  </w:style>
  <w:style w:type="paragraph" w:styleId="BodyText">
    <w:name w:val="Body Text"/>
    <w:basedOn w:val="Normal"/>
    <w:link w:val="BodyTextChar"/>
    <w:rsid w:val="00485778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485778"/>
    <w:rPr>
      <w:rFonts w:eastAsia="바탕" w:cs="Times New Roman"/>
    </w:rPr>
  </w:style>
  <w:style w:type="paragraph" w:styleId="Title">
    <w:name w:val="Title"/>
    <w:basedOn w:val="Normal"/>
    <w:link w:val="TitleChar"/>
    <w:qFormat/>
    <w:rsid w:val="00485778"/>
    <w:pPr>
      <w:spacing w:before="3200"/>
      <w:ind w:left="1440" w:right="1440"/>
      <w:jc w:val="center"/>
      <w:outlineLvl w:val="0"/>
    </w:pPr>
    <w:rPr>
      <w:rFonts w:cs="Arial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485778"/>
    <w:rPr>
      <w:rFonts w:eastAsia="바탕" w:cs="Arial"/>
      <w:bCs/>
      <w:kern w:val="28"/>
      <w:szCs w:val="32"/>
    </w:rPr>
  </w:style>
  <w:style w:type="paragraph" w:customStyle="1" w:styleId="AbstractText">
    <w:name w:val="Abstract Text"/>
    <w:basedOn w:val="Normal"/>
    <w:rsid w:val="00485778"/>
  </w:style>
  <w:style w:type="paragraph" w:styleId="Footer">
    <w:name w:val="footer"/>
    <w:basedOn w:val="Normal"/>
    <w:link w:val="FooterChar"/>
    <w:uiPriority w:val="99"/>
    <w:unhideWhenUsed/>
    <w:rsid w:val="00EE0B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BA"/>
    <w:rPr>
      <w:rFonts w:eastAsia="바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HRD Special Issues</vt:lpstr>
      <vt:lpstr/>
      <vt:lpstr/>
      <vt:lpstr/>
      <vt:lpstr/>
      <vt:lpstr>Basics and Descriptive Methods in Social Network Analysis </vt:lpstr>
      <vt:lpstr/>
      <vt:lpstr>Seung-hyun Han</vt:lpstr>
      <vt:lpstr>University of Georgia</vt:lpstr>
      <vt:lpstr>Chungil Chae</vt:lpstr>
      <vt:lpstr>Pennsylvania State University</vt:lpstr>
      <vt:lpstr/>
      <vt:lpstr>Abstract</vt:lpstr>
      <vt:lpstr>Keywords: Social network analysis, methodological implementation, HRD research</vt:lpstr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 Han</dc:creator>
  <cp:keywords/>
  <dc:description/>
  <cp:lastModifiedBy>Microsoft Office User</cp:lastModifiedBy>
  <cp:revision>6</cp:revision>
  <dcterms:created xsi:type="dcterms:W3CDTF">2017-01-20T18:44:00Z</dcterms:created>
  <dcterms:modified xsi:type="dcterms:W3CDTF">2017-04-23T22:51:00Z</dcterms:modified>
</cp:coreProperties>
</file>