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2611" w14:textId="698F7C18" w:rsidR="007D3FA6" w:rsidRPr="00344B2E" w:rsidRDefault="00527AD4" w:rsidP="00527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4B2E">
        <w:rPr>
          <w:rFonts w:ascii="Times New Roman" w:hAnsi="Times New Roman" w:cs="Times New Roman"/>
          <w:b/>
          <w:bCs/>
          <w:sz w:val="32"/>
          <w:szCs w:val="32"/>
        </w:rPr>
        <w:t>Psychology 300A</w:t>
      </w:r>
    </w:p>
    <w:p w14:paraId="261A03EB" w14:textId="197C1E84" w:rsidR="00527AD4" w:rsidRPr="00527AD4" w:rsidRDefault="00527AD4" w:rsidP="00527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4B2E">
        <w:rPr>
          <w:rFonts w:ascii="Times New Roman" w:hAnsi="Times New Roman" w:cs="Times New Roman"/>
          <w:b/>
          <w:bCs/>
          <w:sz w:val="32"/>
          <w:szCs w:val="32"/>
        </w:rPr>
        <w:t xml:space="preserve">Midterm 1 </w:t>
      </w:r>
      <w:r w:rsidR="007B14DC">
        <w:rPr>
          <w:rFonts w:ascii="Times New Roman" w:hAnsi="Times New Roman" w:cs="Times New Roman"/>
          <w:b/>
          <w:bCs/>
          <w:sz w:val="32"/>
          <w:szCs w:val="32"/>
        </w:rPr>
        <w:t>Formula Sheet</w:t>
      </w:r>
    </w:p>
    <w:p w14:paraId="587DCDE1" w14:textId="77777777" w:rsidR="00DF394C" w:rsidRPr="003967CC" w:rsidRDefault="00DF394C" w:rsidP="00527AD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120"/>
      </w:tblGrid>
      <w:tr w:rsidR="0079486B" w:rsidRPr="003967CC" w14:paraId="6367E6DD" w14:textId="77777777" w:rsidTr="00242653">
        <w:trPr>
          <w:trHeight w:val="800"/>
        </w:trPr>
        <w:tc>
          <w:tcPr>
            <w:tcW w:w="4230" w:type="dxa"/>
            <w:vAlign w:val="center"/>
          </w:tcPr>
          <w:p w14:paraId="0C132D95" w14:textId="4C84887A" w:rsidR="0079486B" w:rsidRPr="0023418E" w:rsidRDefault="00CF1DE6" w:rsidP="002341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Relative Frequency</w:t>
            </w:r>
          </w:p>
        </w:tc>
        <w:tc>
          <w:tcPr>
            <w:tcW w:w="5120" w:type="dxa"/>
            <w:vAlign w:val="center"/>
          </w:tcPr>
          <w:p w14:paraId="56C8761C" w14:textId="5BB979D4" w:rsidR="0079486B" w:rsidRPr="00953D99" w:rsidRDefault="00EF0B8B" w:rsidP="0023418E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den>
                </m:f>
              </m:oMath>
            </m:oMathPara>
          </w:p>
        </w:tc>
      </w:tr>
      <w:tr w:rsidR="0079486B" w:rsidRPr="003967CC" w14:paraId="6FFAFD24" w14:textId="77777777" w:rsidTr="00242653">
        <w:trPr>
          <w:trHeight w:val="800"/>
        </w:trPr>
        <w:tc>
          <w:tcPr>
            <w:tcW w:w="4230" w:type="dxa"/>
            <w:vAlign w:val="center"/>
          </w:tcPr>
          <w:p w14:paraId="24108C32" w14:textId="79BC0E9D" w:rsidR="0079486B" w:rsidRPr="0023418E" w:rsidRDefault="00953D99" w:rsidP="002341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Cumulative Frequency</w:t>
            </w:r>
          </w:p>
        </w:tc>
        <w:tc>
          <w:tcPr>
            <w:tcW w:w="5120" w:type="dxa"/>
            <w:vAlign w:val="center"/>
          </w:tcPr>
          <w:p w14:paraId="29DF20D3" w14:textId="3A1088C8" w:rsidR="0079486B" w:rsidRPr="00234C92" w:rsidRDefault="00234C92" w:rsidP="0023418E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Σ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f</m:t>
                </m:r>
              </m:oMath>
            </m:oMathPara>
          </w:p>
        </w:tc>
      </w:tr>
      <w:tr w:rsidR="0079486B" w:rsidRPr="003967CC" w14:paraId="1545ABED" w14:textId="77777777" w:rsidTr="00242653">
        <w:trPr>
          <w:trHeight w:val="800"/>
        </w:trPr>
        <w:tc>
          <w:tcPr>
            <w:tcW w:w="4230" w:type="dxa"/>
            <w:vAlign w:val="center"/>
          </w:tcPr>
          <w:p w14:paraId="0ACE3AA7" w14:textId="09EE9D71" w:rsidR="0079486B" w:rsidRPr="0023418E" w:rsidRDefault="0007325A" w:rsidP="002341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Cumulative Relative Frequency</w:t>
            </w:r>
          </w:p>
        </w:tc>
        <w:tc>
          <w:tcPr>
            <w:tcW w:w="5120" w:type="dxa"/>
            <w:vAlign w:val="center"/>
          </w:tcPr>
          <w:p w14:paraId="24ACD3CA" w14:textId="66AC1D58" w:rsidR="0079486B" w:rsidRPr="0007325A" w:rsidRDefault="00EF0B8B" w:rsidP="0023418E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Σ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den>
                </m:f>
              </m:oMath>
            </m:oMathPara>
          </w:p>
        </w:tc>
      </w:tr>
      <w:tr w:rsidR="00780AEE" w:rsidRPr="003967CC" w14:paraId="6C27361A" w14:textId="77777777" w:rsidTr="00242653">
        <w:trPr>
          <w:trHeight w:val="800"/>
        </w:trPr>
        <w:tc>
          <w:tcPr>
            <w:tcW w:w="4230" w:type="dxa"/>
            <w:vAlign w:val="center"/>
          </w:tcPr>
          <w:p w14:paraId="65A0E8DA" w14:textId="26BAC8E6" w:rsidR="00780AEE" w:rsidRPr="0023418E" w:rsidRDefault="00780AEE" w:rsidP="002341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3418E">
              <w:rPr>
                <w:rFonts w:ascii="Times New Roman" w:hAnsi="Times New Roman" w:cs="Times New Roman"/>
                <w:sz w:val="36"/>
                <w:szCs w:val="36"/>
              </w:rPr>
              <w:t>Median Location</w:t>
            </w:r>
          </w:p>
        </w:tc>
        <w:tc>
          <w:tcPr>
            <w:tcW w:w="5120" w:type="dxa"/>
            <w:vAlign w:val="center"/>
          </w:tcPr>
          <w:p w14:paraId="6911D50D" w14:textId="2BD13571" w:rsidR="00780AEE" w:rsidRPr="001B7848" w:rsidRDefault="003967CC" w:rsidP="0023418E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proofErr w:type="spellStart"/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Mdn</w:t>
            </w:r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bscript"/>
              </w:rPr>
              <w:t>location</w:t>
            </w:r>
            <w:proofErr w:type="spellEnd"/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N+1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2</m:t>
                  </m:r>
                </m:den>
              </m:f>
            </m:oMath>
          </w:p>
        </w:tc>
      </w:tr>
      <w:tr w:rsidR="002B16C0" w:rsidRPr="003967CC" w14:paraId="6C57B826" w14:textId="77777777" w:rsidTr="00242653">
        <w:trPr>
          <w:trHeight w:val="800"/>
        </w:trPr>
        <w:tc>
          <w:tcPr>
            <w:tcW w:w="4230" w:type="dxa"/>
            <w:vAlign w:val="center"/>
          </w:tcPr>
          <w:p w14:paraId="190A7C35" w14:textId="1C55BF98" w:rsidR="002B16C0" w:rsidRPr="0023418E" w:rsidRDefault="002B16C0" w:rsidP="002B16C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3418E">
              <w:rPr>
                <w:rFonts w:ascii="Times New Roman" w:hAnsi="Times New Roman" w:cs="Times New Roman"/>
                <w:sz w:val="36"/>
                <w:szCs w:val="36"/>
              </w:rPr>
              <w:t>Mean</w:t>
            </w:r>
          </w:p>
        </w:tc>
        <w:tc>
          <w:tcPr>
            <w:tcW w:w="5120" w:type="dxa"/>
            <w:vAlign w:val="center"/>
          </w:tcPr>
          <w:p w14:paraId="424BADCF" w14:textId="20A3DDEC" w:rsidR="002B16C0" w:rsidRPr="001B7848" w:rsidRDefault="002B16C0" w:rsidP="002B16C0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x̅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36"/>
                      <w:szCs w:val="3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36"/>
                          <w:szCs w:val="36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X</m:t>
                      </m:r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N</m:t>
                  </m:r>
                </m:den>
              </m:f>
            </m:oMath>
          </w:p>
        </w:tc>
      </w:tr>
      <w:tr w:rsidR="00682896" w:rsidRPr="003967CC" w14:paraId="70523F0C" w14:textId="77777777" w:rsidTr="00242653">
        <w:trPr>
          <w:trHeight w:val="530"/>
        </w:trPr>
        <w:tc>
          <w:tcPr>
            <w:tcW w:w="4230" w:type="dxa"/>
            <w:vAlign w:val="center"/>
          </w:tcPr>
          <w:p w14:paraId="62ADCB7F" w14:textId="59AC7F08" w:rsidR="00682896" w:rsidRPr="0023418E" w:rsidRDefault="00682896" w:rsidP="002341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3418E">
              <w:rPr>
                <w:rFonts w:ascii="Times New Roman" w:hAnsi="Times New Roman" w:cs="Times New Roman"/>
                <w:sz w:val="36"/>
                <w:szCs w:val="36"/>
              </w:rPr>
              <w:t>Deviation Score</w:t>
            </w:r>
          </w:p>
        </w:tc>
        <w:tc>
          <w:tcPr>
            <w:tcW w:w="5120" w:type="dxa"/>
            <w:vAlign w:val="center"/>
          </w:tcPr>
          <w:p w14:paraId="4064A672" w14:textId="6447EDC7" w:rsidR="00682896" w:rsidRPr="001B7848" w:rsidRDefault="003967CC" w:rsidP="0023418E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x - x̅</w:t>
            </w:r>
          </w:p>
        </w:tc>
      </w:tr>
      <w:tr w:rsidR="003967CC" w:rsidRPr="003967CC" w14:paraId="1F637A7B" w14:textId="77777777" w:rsidTr="00242653">
        <w:trPr>
          <w:trHeight w:val="620"/>
        </w:trPr>
        <w:tc>
          <w:tcPr>
            <w:tcW w:w="4230" w:type="dxa"/>
            <w:vAlign w:val="center"/>
          </w:tcPr>
          <w:p w14:paraId="1E49B52F" w14:textId="1CFC082D" w:rsidR="003967CC" w:rsidRPr="0023418E" w:rsidRDefault="003967CC" w:rsidP="002341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3418E">
              <w:rPr>
                <w:rFonts w:ascii="Times New Roman" w:hAnsi="Times New Roman" w:cs="Times New Roman"/>
                <w:sz w:val="36"/>
                <w:szCs w:val="36"/>
              </w:rPr>
              <w:t>Squared Deviation Score</w:t>
            </w:r>
          </w:p>
        </w:tc>
        <w:tc>
          <w:tcPr>
            <w:tcW w:w="5120" w:type="dxa"/>
            <w:vAlign w:val="center"/>
          </w:tcPr>
          <w:p w14:paraId="0CB88F70" w14:textId="7AB70E02" w:rsidR="003967CC" w:rsidRPr="001B7848" w:rsidRDefault="003967CC" w:rsidP="0023418E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(x - x̅)</w:t>
            </w:r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  <w:t>2</w:t>
            </w:r>
          </w:p>
        </w:tc>
      </w:tr>
      <w:tr w:rsidR="003967CC" w:rsidRPr="003967CC" w14:paraId="2B98860A" w14:textId="77777777" w:rsidTr="00242653">
        <w:trPr>
          <w:trHeight w:val="620"/>
        </w:trPr>
        <w:tc>
          <w:tcPr>
            <w:tcW w:w="4230" w:type="dxa"/>
            <w:vAlign w:val="center"/>
          </w:tcPr>
          <w:p w14:paraId="465E7C67" w14:textId="07B002E5" w:rsidR="003967CC" w:rsidRPr="0023418E" w:rsidRDefault="003967CC" w:rsidP="002341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3418E">
              <w:rPr>
                <w:rFonts w:ascii="Times New Roman" w:hAnsi="Times New Roman" w:cs="Times New Roman"/>
                <w:sz w:val="36"/>
                <w:szCs w:val="36"/>
              </w:rPr>
              <w:t>Sum of Squares</w:t>
            </w:r>
          </w:p>
        </w:tc>
        <w:tc>
          <w:tcPr>
            <w:tcW w:w="5120" w:type="dxa"/>
            <w:vAlign w:val="center"/>
          </w:tcPr>
          <w:p w14:paraId="31D74C57" w14:textId="0B48FE75" w:rsidR="003967CC" w:rsidRPr="001B7848" w:rsidRDefault="003967CC" w:rsidP="0023418E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SS = 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36"/>
                      <w:szCs w:val="36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(x - x̅)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</m:e>
              </m:nary>
            </m:oMath>
          </w:p>
        </w:tc>
      </w:tr>
      <w:tr w:rsidR="003967CC" w:rsidRPr="003967CC" w14:paraId="58EA5AAB" w14:textId="77777777" w:rsidTr="00242653">
        <w:trPr>
          <w:trHeight w:val="890"/>
        </w:trPr>
        <w:tc>
          <w:tcPr>
            <w:tcW w:w="4230" w:type="dxa"/>
            <w:vAlign w:val="center"/>
          </w:tcPr>
          <w:p w14:paraId="155AFEB5" w14:textId="4DD1DC21" w:rsidR="003967CC" w:rsidRPr="0023418E" w:rsidRDefault="003967CC" w:rsidP="002341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3418E">
              <w:rPr>
                <w:rFonts w:ascii="Times New Roman" w:hAnsi="Times New Roman" w:cs="Times New Roman"/>
                <w:sz w:val="36"/>
                <w:szCs w:val="36"/>
              </w:rPr>
              <w:t>Variance</w:t>
            </w:r>
          </w:p>
        </w:tc>
        <w:tc>
          <w:tcPr>
            <w:tcW w:w="5120" w:type="dxa"/>
            <w:vAlign w:val="center"/>
          </w:tcPr>
          <w:p w14:paraId="5EEA2DC2" w14:textId="1E41B6A6" w:rsidR="003967CC" w:rsidRPr="001B7848" w:rsidRDefault="002A55FB" w:rsidP="0023418E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SD</w:t>
            </w:r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perscript"/>
              </w:rPr>
              <w:t>2</w:t>
            </w:r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SS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N</m:t>
                  </m:r>
                </m:den>
              </m:f>
            </m:oMath>
          </w:p>
        </w:tc>
      </w:tr>
      <w:tr w:rsidR="003967CC" w:rsidRPr="003967CC" w14:paraId="32A027F9" w14:textId="77777777" w:rsidTr="00242653">
        <w:trPr>
          <w:trHeight w:val="1079"/>
        </w:trPr>
        <w:tc>
          <w:tcPr>
            <w:tcW w:w="4230" w:type="dxa"/>
            <w:vAlign w:val="center"/>
          </w:tcPr>
          <w:p w14:paraId="31A5413E" w14:textId="4556EB36" w:rsidR="003967CC" w:rsidRPr="0023418E" w:rsidRDefault="003967CC" w:rsidP="002341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3418E">
              <w:rPr>
                <w:rFonts w:ascii="Times New Roman" w:hAnsi="Times New Roman" w:cs="Times New Roman"/>
                <w:sz w:val="36"/>
                <w:szCs w:val="36"/>
              </w:rPr>
              <w:t>Standard Deviation</w:t>
            </w:r>
          </w:p>
        </w:tc>
        <w:tc>
          <w:tcPr>
            <w:tcW w:w="5120" w:type="dxa"/>
            <w:vAlign w:val="center"/>
          </w:tcPr>
          <w:p w14:paraId="2BC4A950" w14:textId="4B5F88D2" w:rsidR="003967CC" w:rsidRPr="001B7848" w:rsidRDefault="002A55FB" w:rsidP="0023418E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SD =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36"/>
                      <w:szCs w:val="3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SD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sz w:val="36"/>
                  <w:szCs w:val="36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36"/>
                      <w:szCs w:val="36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SS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N</m:t>
                      </m:r>
                    </m:den>
                  </m:f>
                </m:e>
              </m:rad>
              <m:r>
                <w:rPr>
                  <w:rFonts w:ascii="Cambria Math" w:hAnsi="Cambria Math" w:cs="Times New Roman"/>
                  <w:sz w:val="36"/>
                  <w:szCs w:val="36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36"/>
                      <w:szCs w:val="36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36"/>
                          <w:szCs w:val="36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36"/>
                              <w:szCs w:val="36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36"/>
                                  <w:szCs w:val="36"/>
                                </w:rPr>
                                <m:t>(x - x̅)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36"/>
                                  <w:szCs w:val="36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num>
                    <m:den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N</m:t>
                      </m:r>
                    </m:den>
                  </m:f>
                </m:e>
              </m:rad>
            </m:oMath>
          </w:p>
        </w:tc>
      </w:tr>
      <w:tr w:rsidR="003967CC" w:rsidRPr="003967CC" w14:paraId="7A3AA992" w14:textId="77777777" w:rsidTr="00242653">
        <w:trPr>
          <w:trHeight w:val="791"/>
        </w:trPr>
        <w:tc>
          <w:tcPr>
            <w:tcW w:w="4230" w:type="dxa"/>
            <w:vAlign w:val="center"/>
          </w:tcPr>
          <w:p w14:paraId="526708F0" w14:textId="384117D2" w:rsidR="003967CC" w:rsidRPr="0023418E" w:rsidRDefault="003967CC" w:rsidP="002341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3418E">
              <w:rPr>
                <w:rFonts w:ascii="Times New Roman" w:hAnsi="Times New Roman" w:cs="Times New Roman"/>
                <w:sz w:val="36"/>
                <w:szCs w:val="36"/>
              </w:rPr>
              <w:t>Pearson Skew</w:t>
            </w:r>
          </w:p>
        </w:tc>
        <w:tc>
          <w:tcPr>
            <w:tcW w:w="5120" w:type="dxa"/>
            <w:vAlign w:val="center"/>
          </w:tcPr>
          <w:p w14:paraId="55CED127" w14:textId="1CE3F926" w:rsidR="003967CC" w:rsidRPr="001B7848" w:rsidRDefault="00383760" w:rsidP="0023418E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proofErr w:type="spellStart"/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Skew</w:t>
            </w:r>
            <w:r w:rsidRPr="00D374DF">
              <w:rPr>
                <w:rFonts w:ascii="Times New Roman" w:hAnsi="Times New Roman" w:cs="Times New Roman"/>
                <w:i/>
                <w:iCs/>
                <w:sz w:val="36"/>
                <w:szCs w:val="36"/>
                <w:vertAlign w:val="subscript"/>
              </w:rPr>
              <w:t>P</w:t>
            </w:r>
            <w:proofErr w:type="spellEnd"/>
            <w:r w:rsidRPr="001B784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 xml:space="preserve">3(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36"/>
                          <w:szCs w:val="3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-mdn)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SD</m:t>
                  </m:r>
                </m:den>
              </m:f>
            </m:oMath>
          </w:p>
        </w:tc>
      </w:tr>
    </w:tbl>
    <w:p w14:paraId="3BFCDA2D" w14:textId="77777777" w:rsidR="00682896" w:rsidRPr="003967CC" w:rsidRDefault="00682896" w:rsidP="00527AD4">
      <w:pPr>
        <w:rPr>
          <w:rFonts w:ascii="Times New Roman" w:hAnsi="Times New Roman" w:cs="Times New Roman"/>
        </w:rPr>
      </w:pPr>
    </w:p>
    <w:sectPr w:rsidR="00682896" w:rsidRPr="003967C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C4ABF" w14:textId="77777777" w:rsidR="00EF0B8B" w:rsidRDefault="00EF0B8B" w:rsidP="00527AD4">
      <w:pPr>
        <w:spacing w:after="0" w:line="240" w:lineRule="auto"/>
      </w:pPr>
      <w:r>
        <w:separator/>
      </w:r>
    </w:p>
  </w:endnote>
  <w:endnote w:type="continuationSeparator" w:id="0">
    <w:p w14:paraId="10FA620A" w14:textId="77777777" w:rsidR="00EF0B8B" w:rsidRDefault="00EF0B8B" w:rsidP="00527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88131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5F67D1" w14:textId="324620EA" w:rsidR="00126FD8" w:rsidRDefault="00126F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DD26B5" w14:textId="77777777" w:rsidR="00126FD8" w:rsidRDefault="00126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6A7F" w14:textId="77777777" w:rsidR="00EF0B8B" w:rsidRDefault="00EF0B8B" w:rsidP="00527AD4">
      <w:pPr>
        <w:spacing w:after="0" w:line="240" w:lineRule="auto"/>
      </w:pPr>
      <w:r>
        <w:separator/>
      </w:r>
    </w:p>
  </w:footnote>
  <w:footnote w:type="continuationSeparator" w:id="0">
    <w:p w14:paraId="12EBCB56" w14:textId="77777777" w:rsidR="00EF0B8B" w:rsidRDefault="00EF0B8B" w:rsidP="00527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28E3" w14:textId="3C8F9AD7" w:rsidR="00527AD4" w:rsidRDefault="00527AD4">
    <w:pPr>
      <w:pStyle w:val="Header"/>
    </w:pPr>
    <w:proofErr w:type="spellStart"/>
    <w:r>
      <w:t>Psyc</w:t>
    </w:r>
    <w:proofErr w:type="spellEnd"/>
    <w:r>
      <w:t xml:space="preserve"> 300A Midterm 1 </w:t>
    </w:r>
    <w:r w:rsidR="00C74626">
      <w:t>Guide</w:t>
    </w:r>
    <w:r>
      <w:t>, Fall 202</w:t>
    </w:r>
    <w:r w:rsidR="00B33B61">
      <w:t>6</w:t>
    </w:r>
  </w:p>
  <w:p w14:paraId="6A4D818E" w14:textId="7FCF7CA5" w:rsidR="00527AD4" w:rsidRDefault="00527AD4">
    <w:pPr>
      <w:pStyle w:val="Header"/>
    </w:pPr>
    <w:r>
      <w:t>Dr. Williams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5CD"/>
    <w:multiLevelType w:val="hybridMultilevel"/>
    <w:tmpl w:val="AD04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44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D4"/>
    <w:rsid w:val="00041751"/>
    <w:rsid w:val="0007325A"/>
    <w:rsid w:val="000A39C1"/>
    <w:rsid w:val="00126FD8"/>
    <w:rsid w:val="00131A89"/>
    <w:rsid w:val="0015272B"/>
    <w:rsid w:val="00181D94"/>
    <w:rsid w:val="00187331"/>
    <w:rsid w:val="001904FE"/>
    <w:rsid w:val="001B7848"/>
    <w:rsid w:val="001F5B4E"/>
    <w:rsid w:val="002141DF"/>
    <w:rsid w:val="0023418E"/>
    <w:rsid w:val="00234C92"/>
    <w:rsid w:val="00241A22"/>
    <w:rsid w:val="00242653"/>
    <w:rsid w:val="002A55FB"/>
    <w:rsid w:val="002B16C0"/>
    <w:rsid w:val="00343BCC"/>
    <w:rsid w:val="00344B2E"/>
    <w:rsid w:val="00383760"/>
    <w:rsid w:val="003967CC"/>
    <w:rsid w:val="003E62E4"/>
    <w:rsid w:val="00484A78"/>
    <w:rsid w:val="00527AD4"/>
    <w:rsid w:val="005B7263"/>
    <w:rsid w:val="00632132"/>
    <w:rsid w:val="00645ED8"/>
    <w:rsid w:val="00682896"/>
    <w:rsid w:val="006861D3"/>
    <w:rsid w:val="006B4B56"/>
    <w:rsid w:val="00720C62"/>
    <w:rsid w:val="007365CF"/>
    <w:rsid w:val="00780AEE"/>
    <w:rsid w:val="0079486B"/>
    <w:rsid w:val="007B14DC"/>
    <w:rsid w:val="007D3FA6"/>
    <w:rsid w:val="007E7B6F"/>
    <w:rsid w:val="008141D7"/>
    <w:rsid w:val="008757DB"/>
    <w:rsid w:val="008B41B2"/>
    <w:rsid w:val="008C6D8B"/>
    <w:rsid w:val="008F581A"/>
    <w:rsid w:val="00953D99"/>
    <w:rsid w:val="00A833C4"/>
    <w:rsid w:val="00AA17D0"/>
    <w:rsid w:val="00B07E58"/>
    <w:rsid w:val="00B33B61"/>
    <w:rsid w:val="00B9778A"/>
    <w:rsid w:val="00C223D9"/>
    <w:rsid w:val="00C74626"/>
    <w:rsid w:val="00C85882"/>
    <w:rsid w:val="00CA1E06"/>
    <w:rsid w:val="00CF1DE6"/>
    <w:rsid w:val="00D319C8"/>
    <w:rsid w:val="00D374DF"/>
    <w:rsid w:val="00D76700"/>
    <w:rsid w:val="00DC4C55"/>
    <w:rsid w:val="00DF16D4"/>
    <w:rsid w:val="00DF2360"/>
    <w:rsid w:val="00DF394C"/>
    <w:rsid w:val="00E27350"/>
    <w:rsid w:val="00EF0B8B"/>
    <w:rsid w:val="00EF1286"/>
    <w:rsid w:val="00FF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E3B8"/>
  <w15:chartTrackingRefBased/>
  <w15:docId w15:val="{43FEB7C2-9610-4F7C-BE01-95E4ABDD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AD4"/>
  </w:style>
  <w:style w:type="paragraph" w:styleId="Footer">
    <w:name w:val="footer"/>
    <w:basedOn w:val="Normal"/>
    <w:link w:val="FooterChar"/>
    <w:uiPriority w:val="99"/>
    <w:unhideWhenUsed/>
    <w:rsid w:val="00527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AD4"/>
  </w:style>
  <w:style w:type="table" w:styleId="TableGrid">
    <w:name w:val="Table Grid"/>
    <w:basedOn w:val="TableNormal"/>
    <w:uiPriority w:val="39"/>
    <w:rsid w:val="00682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45E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0C42A-727E-49D9-91B3-5251997EC4A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c61d377-9894-427c-b13b-1d6a51662b4e}" enabled="0" method="" siteId="{9c61d377-9894-427c-b13b-1d6a51662b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Williams</dc:creator>
  <cp:keywords/>
  <dc:description/>
  <cp:lastModifiedBy>Chad Williams</cp:lastModifiedBy>
  <cp:revision>54</cp:revision>
  <dcterms:created xsi:type="dcterms:W3CDTF">2025-09-19T02:29:00Z</dcterms:created>
  <dcterms:modified xsi:type="dcterms:W3CDTF">2026-09-02T16:17:00Z</dcterms:modified>
</cp:coreProperties>
</file>