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8391" w14:textId="35CB6449" w:rsidR="00B97B79" w:rsidRPr="005F6720" w:rsidRDefault="005F6720" w:rsidP="005F6720">
      <w:pPr>
        <w:jc w:val="center"/>
        <w:rPr>
          <w:b/>
          <w:bCs/>
        </w:rPr>
      </w:pPr>
      <w:r w:rsidRPr="005F6720">
        <w:rPr>
          <w:b/>
          <w:bCs/>
        </w:rPr>
        <w:t>Article Summary Template</w:t>
      </w:r>
    </w:p>
    <w:p w14:paraId="56D309AD" w14:textId="78AC2AA5" w:rsidR="005F6720" w:rsidRDefault="005F67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3E70" w14:paraId="2369AD68" w14:textId="77777777" w:rsidTr="00AC2E1C">
        <w:trPr>
          <w:trHeight w:val="143"/>
        </w:trPr>
        <w:tc>
          <w:tcPr>
            <w:tcW w:w="4675" w:type="dxa"/>
            <w:shd w:val="clear" w:color="auto" w:fill="000000" w:themeFill="text1"/>
          </w:tcPr>
          <w:p w14:paraId="3FD26970" w14:textId="77777777" w:rsidR="00AC3E70" w:rsidRPr="00305B51" w:rsidRDefault="00AC3E70">
            <w:pPr>
              <w:rPr>
                <w:b/>
                <w:bCs/>
              </w:rPr>
            </w:pPr>
            <w:r w:rsidRPr="00305B51">
              <w:rPr>
                <w:b/>
                <w:bCs/>
              </w:rPr>
              <w:t>Reference</w:t>
            </w:r>
            <w:r>
              <w:rPr>
                <w:b/>
                <w:bCs/>
              </w:rPr>
              <w:t>(s)</w:t>
            </w:r>
          </w:p>
        </w:tc>
        <w:tc>
          <w:tcPr>
            <w:tcW w:w="4675" w:type="dxa"/>
            <w:shd w:val="clear" w:color="auto" w:fill="000000" w:themeFill="text1"/>
          </w:tcPr>
          <w:p w14:paraId="5DFBE414" w14:textId="327241B8" w:rsidR="00AC3E70" w:rsidRPr="00305B51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/1</w:t>
            </w:r>
          </w:p>
        </w:tc>
      </w:tr>
      <w:tr w:rsidR="00305B51" w14:paraId="14ECF5F1" w14:textId="77777777" w:rsidTr="003822AF">
        <w:trPr>
          <w:trHeight w:val="656"/>
        </w:trPr>
        <w:tc>
          <w:tcPr>
            <w:tcW w:w="9350" w:type="dxa"/>
            <w:gridSpan w:val="2"/>
          </w:tcPr>
          <w:p w14:paraId="0FD90DA4" w14:textId="77777777" w:rsidR="00305B51" w:rsidRDefault="00305B51"/>
        </w:tc>
      </w:tr>
      <w:tr w:rsidR="00AC3E70" w14:paraId="0DDD31CE" w14:textId="77777777" w:rsidTr="00983F74">
        <w:tc>
          <w:tcPr>
            <w:tcW w:w="4675" w:type="dxa"/>
            <w:shd w:val="clear" w:color="auto" w:fill="000000" w:themeFill="text1"/>
          </w:tcPr>
          <w:p w14:paraId="36087211" w14:textId="7E334D99" w:rsidR="00AC3E70" w:rsidRPr="005F6720" w:rsidRDefault="00AC3E70">
            <w:pPr>
              <w:rPr>
                <w:b/>
                <w:bCs/>
              </w:rPr>
            </w:pPr>
            <w:r w:rsidRPr="005F6720">
              <w:rPr>
                <w:b/>
                <w:bCs/>
              </w:rPr>
              <w:t>Background</w:t>
            </w:r>
          </w:p>
        </w:tc>
        <w:tc>
          <w:tcPr>
            <w:tcW w:w="4675" w:type="dxa"/>
            <w:shd w:val="clear" w:color="auto" w:fill="000000" w:themeFill="text1"/>
          </w:tcPr>
          <w:p w14:paraId="2C7489F4" w14:textId="736D08DB" w:rsidR="00AC3E70" w:rsidRPr="005F6720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 w:rsidR="003B59AF">
              <w:rPr>
                <w:b/>
                <w:bCs/>
              </w:rPr>
              <w:t>2</w:t>
            </w:r>
          </w:p>
        </w:tc>
      </w:tr>
      <w:tr w:rsidR="005F6720" w14:paraId="32D8760F" w14:textId="77777777" w:rsidTr="00FA7F17">
        <w:trPr>
          <w:trHeight w:val="2950"/>
        </w:trPr>
        <w:tc>
          <w:tcPr>
            <w:tcW w:w="9350" w:type="dxa"/>
            <w:gridSpan w:val="2"/>
          </w:tcPr>
          <w:p w14:paraId="79CC6F58" w14:textId="4A48C76F" w:rsidR="00FA7F17" w:rsidRDefault="00FA7F17" w:rsidP="003822AF"/>
        </w:tc>
      </w:tr>
      <w:tr w:rsidR="00AC3E70" w14:paraId="0E7EA668" w14:textId="77777777" w:rsidTr="00330381">
        <w:tc>
          <w:tcPr>
            <w:tcW w:w="4675" w:type="dxa"/>
            <w:shd w:val="clear" w:color="auto" w:fill="000000" w:themeFill="text1"/>
          </w:tcPr>
          <w:p w14:paraId="0A11401E" w14:textId="0D99512B" w:rsidR="00AC3E70" w:rsidRPr="005F6720" w:rsidRDefault="00AC3E70" w:rsidP="005F6720">
            <w:pPr>
              <w:tabs>
                <w:tab w:val="left" w:pos="131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Methods </w:t>
            </w:r>
          </w:p>
        </w:tc>
        <w:tc>
          <w:tcPr>
            <w:tcW w:w="4675" w:type="dxa"/>
            <w:shd w:val="clear" w:color="auto" w:fill="000000" w:themeFill="text1"/>
          </w:tcPr>
          <w:p w14:paraId="4624D7FC" w14:textId="6498B1B0" w:rsidR="00AC3E70" w:rsidRPr="005F6720" w:rsidRDefault="00AC3E70" w:rsidP="00AC3E70">
            <w:pPr>
              <w:tabs>
                <w:tab w:val="left" w:pos="1310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 w:rsidR="003B59AF">
              <w:rPr>
                <w:b/>
                <w:bCs/>
              </w:rPr>
              <w:t>3</w:t>
            </w:r>
          </w:p>
        </w:tc>
      </w:tr>
      <w:tr w:rsidR="005F6720" w14:paraId="358E1F2F" w14:textId="77777777" w:rsidTr="003B59AF">
        <w:trPr>
          <w:trHeight w:val="3671"/>
        </w:trPr>
        <w:tc>
          <w:tcPr>
            <w:tcW w:w="9350" w:type="dxa"/>
            <w:gridSpan w:val="2"/>
          </w:tcPr>
          <w:p w14:paraId="6855904F" w14:textId="6000AA6E" w:rsidR="003822AF" w:rsidRDefault="003822AF" w:rsidP="003822AF"/>
        </w:tc>
      </w:tr>
      <w:tr w:rsidR="00AC3E70" w14:paraId="2E69E1D6" w14:textId="77777777" w:rsidTr="00FD7953">
        <w:tc>
          <w:tcPr>
            <w:tcW w:w="4675" w:type="dxa"/>
            <w:shd w:val="clear" w:color="auto" w:fill="000000" w:themeFill="text1"/>
          </w:tcPr>
          <w:p w14:paraId="2E640F2C" w14:textId="77777777" w:rsidR="00AC3E70" w:rsidRPr="005F6720" w:rsidRDefault="00AC3E70">
            <w:pPr>
              <w:rPr>
                <w:b/>
                <w:bCs/>
              </w:rPr>
            </w:pPr>
            <w:r>
              <w:rPr>
                <w:b/>
                <w:bCs/>
              </w:rPr>
              <w:t>Independent Variable(s)</w:t>
            </w:r>
          </w:p>
        </w:tc>
        <w:tc>
          <w:tcPr>
            <w:tcW w:w="4675" w:type="dxa"/>
            <w:shd w:val="clear" w:color="auto" w:fill="000000" w:themeFill="text1"/>
          </w:tcPr>
          <w:p w14:paraId="2164ADBD" w14:textId="7A82C6DF" w:rsidR="00AC3E70" w:rsidRPr="005F6720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/1</w:t>
            </w:r>
          </w:p>
        </w:tc>
      </w:tr>
      <w:tr w:rsidR="005F6720" w14:paraId="1CB57A6C" w14:textId="77777777" w:rsidTr="00A922B5">
        <w:trPr>
          <w:trHeight w:val="3671"/>
        </w:trPr>
        <w:tc>
          <w:tcPr>
            <w:tcW w:w="9350" w:type="dxa"/>
            <w:gridSpan w:val="2"/>
          </w:tcPr>
          <w:p w14:paraId="6D7EAAB4" w14:textId="77777777" w:rsidR="00360DE0" w:rsidRDefault="00360DE0" w:rsidP="003822AF"/>
          <w:p w14:paraId="2F098EBB" w14:textId="08600300" w:rsidR="00A922B5" w:rsidRDefault="00A922B5" w:rsidP="003822AF"/>
        </w:tc>
      </w:tr>
      <w:tr w:rsidR="00AC3E70" w14:paraId="4A08D88E" w14:textId="77777777" w:rsidTr="00401EB6">
        <w:tc>
          <w:tcPr>
            <w:tcW w:w="4675" w:type="dxa"/>
            <w:shd w:val="clear" w:color="auto" w:fill="000000" w:themeFill="text1"/>
          </w:tcPr>
          <w:p w14:paraId="7678B6E6" w14:textId="77777777" w:rsidR="00AC3E70" w:rsidRPr="005F6720" w:rsidRDefault="00AC3E7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Dependent Variable(s) </w:t>
            </w:r>
          </w:p>
        </w:tc>
        <w:tc>
          <w:tcPr>
            <w:tcW w:w="4675" w:type="dxa"/>
            <w:shd w:val="clear" w:color="auto" w:fill="000000" w:themeFill="text1"/>
          </w:tcPr>
          <w:p w14:paraId="79263695" w14:textId="6448A57C" w:rsidR="00AC3E70" w:rsidRPr="005F6720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/1</w:t>
            </w:r>
          </w:p>
        </w:tc>
      </w:tr>
      <w:tr w:rsidR="005F6720" w14:paraId="59932818" w14:textId="77777777" w:rsidTr="003B59AF">
        <w:trPr>
          <w:trHeight w:val="2483"/>
        </w:trPr>
        <w:tc>
          <w:tcPr>
            <w:tcW w:w="9350" w:type="dxa"/>
            <w:gridSpan w:val="2"/>
          </w:tcPr>
          <w:p w14:paraId="5068A51D" w14:textId="0D80BEB7" w:rsidR="00FA7F17" w:rsidRDefault="00FA7F17" w:rsidP="00FA7F17"/>
        </w:tc>
      </w:tr>
      <w:tr w:rsidR="00AC3E70" w14:paraId="336D425D" w14:textId="77777777" w:rsidTr="00A638A7">
        <w:tc>
          <w:tcPr>
            <w:tcW w:w="4675" w:type="dxa"/>
            <w:shd w:val="clear" w:color="auto" w:fill="000000" w:themeFill="text1"/>
          </w:tcPr>
          <w:p w14:paraId="5BF76841" w14:textId="77777777" w:rsidR="00AC3E70" w:rsidRPr="005F6720" w:rsidRDefault="00AC3E70">
            <w:pPr>
              <w:rPr>
                <w:b/>
                <w:bCs/>
              </w:rPr>
            </w:pPr>
            <w:r w:rsidRPr="005F6720">
              <w:rPr>
                <w:b/>
                <w:bCs/>
              </w:rPr>
              <w:t>Results</w:t>
            </w:r>
          </w:p>
        </w:tc>
        <w:tc>
          <w:tcPr>
            <w:tcW w:w="4675" w:type="dxa"/>
            <w:shd w:val="clear" w:color="auto" w:fill="000000" w:themeFill="text1"/>
          </w:tcPr>
          <w:p w14:paraId="7D760365" w14:textId="4673FE19" w:rsidR="00AC3E70" w:rsidRPr="005F6720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 w:rsidR="003B59AF">
              <w:rPr>
                <w:b/>
                <w:bCs/>
              </w:rPr>
              <w:t>3</w:t>
            </w:r>
          </w:p>
        </w:tc>
      </w:tr>
      <w:tr w:rsidR="005F6720" w14:paraId="3244D052" w14:textId="77777777" w:rsidTr="003B59AF">
        <w:trPr>
          <w:trHeight w:val="4715"/>
        </w:trPr>
        <w:tc>
          <w:tcPr>
            <w:tcW w:w="9350" w:type="dxa"/>
            <w:gridSpan w:val="2"/>
          </w:tcPr>
          <w:p w14:paraId="0197A941" w14:textId="734950E0" w:rsidR="00E23C11" w:rsidRDefault="00E23C11" w:rsidP="00E23C11"/>
        </w:tc>
      </w:tr>
      <w:tr w:rsidR="00AC3E70" w14:paraId="22EAD1DB" w14:textId="77777777" w:rsidTr="00582146">
        <w:tc>
          <w:tcPr>
            <w:tcW w:w="4675" w:type="dxa"/>
            <w:shd w:val="clear" w:color="auto" w:fill="000000" w:themeFill="text1"/>
          </w:tcPr>
          <w:p w14:paraId="1F94C611" w14:textId="77777777" w:rsidR="00AC3E70" w:rsidRPr="005F6720" w:rsidRDefault="00AC3E70">
            <w:pPr>
              <w:rPr>
                <w:b/>
                <w:bCs/>
              </w:rPr>
            </w:pPr>
            <w:r w:rsidRPr="005F6720">
              <w:rPr>
                <w:b/>
                <w:bCs/>
              </w:rPr>
              <w:t>Conclusion</w:t>
            </w:r>
          </w:p>
        </w:tc>
        <w:tc>
          <w:tcPr>
            <w:tcW w:w="4675" w:type="dxa"/>
            <w:shd w:val="clear" w:color="auto" w:fill="000000" w:themeFill="text1"/>
          </w:tcPr>
          <w:p w14:paraId="14F8ABFD" w14:textId="5D206CBD" w:rsidR="00AC3E70" w:rsidRPr="005F6720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r w:rsidR="003B59AF">
              <w:rPr>
                <w:b/>
                <w:bCs/>
              </w:rPr>
              <w:t>3</w:t>
            </w:r>
          </w:p>
        </w:tc>
      </w:tr>
      <w:tr w:rsidR="005F6720" w14:paraId="73E20F47" w14:textId="77777777" w:rsidTr="003B59AF">
        <w:trPr>
          <w:trHeight w:val="4580"/>
        </w:trPr>
        <w:tc>
          <w:tcPr>
            <w:tcW w:w="9350" w:type="dxa"/>
            <w:gridSpan w:val="2"/>
          </w:tcPr>
          <w:p w14:paraId="25817E96" w14:textId="4735BABA" w:rsidR="00E23C11" w:rsidRDefault="00E23C11"/>
        </w:tc>
      </w:tr>
      <w:tr w:rsidR="00AC3E70" w14:paraId="15ABAC7B" w14:textId="77777777" w:rsidTr="00003FEA">
        <w:tc>
          <w:tcPr>
            <w:tcW w:w="4675" w:type="dxa"/>
            <w:shd w:val="clear" w:color="auto" w:fill="000000" w:themeFill="text1"/>
          </w:tcPr>
          <w:p w14:paraId="37A2484F" w14:textId="77777777" w:rsidR="00AC3E70" w:rsidRPr="005108E6" w:rsidRDefault="00AC3E7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Future Directions  </w:t>
            </w:r>
          </w:p>
        </w:tc>
        <w:tc>
          <w:tcPr>
            <w:tcW w:w="4675" w:type="dxa"/>
            <w:shd w:val="clear" w:color="auto" w:fill="000000" w:themeFill="text1"/>
          </w:tcPr>
          <w:p w14:paraId="10187776" w14:textId="5C91BD58" w:rsidR="00AC3E70" w:rsidRPr="005108E6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/1</w:t>
            </w:r>
          </w:p>
        </w:tc>
      </w:tr>
      <w:tr w:rsidR="00774618" w14:paraId="2D5343EA" w14:textId="77777777" w:rsidTr="007723BC">
        <w:trPr>
          <w:trHeight w:val="3743"/>
        </w:trPr>
        <w:tc>
          <w:tcPr>
            <w:tcW w:w="9350" w:type="dxa"/>
            <w:gridSpan w:val="2"/>
          </w:tcPr>
          <w:p w14:paraId="5BD59F75" w14:textId="77777777" w:rsidR="00774618" w:rsidRDefault="00774618">
            <w:pPr>
              <w:rPr>
                <w:b/>
                <w:bCs/>
              </w:rPr>
            </w:pPr>
          </w:p>
        </w:tc>
      </w:tr>
      <w:tr w:rsidR="00AC3E70" w14:paraId="72C29DD0" w14:textId="77777777" w:rsidTr="003B6594">
        <w:tc>
          <w:tcPr>
            <w:tcW w:w="4675" w:type="dxa"/>
            <w:shd w:val="clear" w:color="auto" w:fill="000000" w:themeFill="text1"/>
          </w:tcPr>
          <w:p w14:paraId="742400FE" w14:textId="38BA6169" w:rsidR="00AC3E70" w:rsidRPr="00E23C11" w:rsidRDefault="00AC3E70">
            <w:pPr>
              <w:rPr>
                <w:b/>
                <w:bCs/>
              </w:rPr>
            </w:pPr>
            <w:r>
              <w:rPr>
                <w:b/>
                <w:bCs/>
              </w:rPr>
              <w:t>Extra Resources</w:t>
            </w:r>
          </w:p>
        </w:tc>
        <w:tc>
          <w:tcPr>
            <w:tcW w:w="4675" w:type="dxa"/>
            <w:shd w:val="clear" w:color="auto" w:fill="000000" w:themeFill="text1"/>
          </w:tcPr>
          <w:p w14:paraId="4B36074B" w14:textId="3712EECC" w:rsidR="00AC3E70" w:rsidRPr="00E23C11" w:rsidRDefault="00AC3E70" w:rsidP="00AC3E7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/1</w:t>
            </w:r>
          </w:p>
        </w:tc>
      </w:tr>
      <w:tr w:rsidR="003822AF" w14:paraId="710C7A74" w14:textId="77777777" w:rsidTr="003B59AF">
        <w:trPr>
          <w:trHeight w:val="4454"/>
        </w:trPr>
        <w:tc>
          <w:tcPr>
            <w:tcW w:w="9350" w:type="dxa"/>
            <w:gridSpan w:val="2"/>
          </w:tcPr>
          <w:p w14:paraId="2F2D1F09" w14:textId="6F3980B4" w:rsidR="00E23C11" w:rsidRDefault="00E23C11"/>
        </w:tc>
      </w:tr>
      <w:tr w:rsidR="00FA2818" w14:paraId="115FB67B" w14:textId="77777777" w:rsidTr="008B1481">
        <w:trPr>
          <w:trHeight w:val="350"/>
        </w:trPr>
        <w:tc>
          <w:tcPr>
            <w:tcW w:w="4675" w:type="dxa"/>
            <w:shd w:val="clear" w:color="auto" w:fill="000000" w:themeFill="text1"/>
          </w:tcPr>
          <w:p w14:paraId="1F1DD358" w14:textId="77777777" w:rsidR="00FA2818" w:rsidRPr="00A311ED" w:rsidRDefault="00FA2818" w:rsidP="00FA2818">
            <w:pPr>
              <w:tabs>
                <w:tab w:val="left" w:pos="3509"/>
              </w:tabs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Cite AI (if applicable)</w:t>
            </w:r>
          </w:p>
        </w:tc>
        <w:tc>
          <w:tcPr>
            <w:tcW w:w="4675" w:type="dxa"/>
            <w:shd w:val="clear" w:color="auto" w:fill="000000" w:themeFill="text1"/>
          </w:tcPr>
          <w:p w14:paraId="09DA28E6" w14:textId="4AB020FC" w:rsidR="00FA2818" w:rsidRPr="00A311ED" w:rsidRDefault="00FA2818" w:rsidP="00FA2818">
            <w:pPr>
              <w:tabs>
                <w:tab w:val="left" w:pos="3509"/>
              </w:tabs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/0</w:t>
            </w:r>
          </w:p>
        </w:tc>
      </w:tr>
      <w:tr w:rsidR="00A311ED" w14:paraId="2CC40D21" w14:textId="77777777" w:rsidTr="00FA2818">
        <w:trPr>
          <w:trHeight w:val="1790"/>
        </w:trPr>
        <w:tc>
          <w:tcPr>
            <w:tcW w:w="9350" w:type="dxa"/>
            <w:gridSpan w:val="2"/>
          </w:tcPr>
          <w:p w14:paraId="1FE845A2" w14:textId="77777777" w:rsidR="00A311ED" w:rsidRDefault="00A311ED"/>
        </w:tc>
      </w:tr>
      <w:tr w:rsidR="007723BC" w14:paraId="0BB2CAB7" w14:textId="77777777" w:rsidTr="007723BC">
        <w:trPr>
          <w:trHeight w:val="341"/>
        </w:trPr>
        <w:tc>
          <w:tcPr>
            <w:tcW w:w="4675" w:type="dxa"/>
            <w:shd w:val="clear" w:color="auto" w:fill="000000" w:themeFill="text1"/>
          </w:tcPr>
          <w:p w14:paraId="71FE4DCB" w14:textId="77777777" w:rsidR="007723BC" w:rsidRPr="00054966" w:rsidRDefault="007723BC">
            <w:pPr>
              <w:rPr>
                <w:b/>
                <w:bCs/>
              </w:rPr>
            </w:pPr>
            <w:r w:rsidRPr="00054966">
              <w:rPr>
                <w:b/>
                <w:bCs/>
              </w:rPr>
              <w:t>Total</w:t>
            </w:r>
          </w:p>
        </w:tc>
        <w:tc>
          <w:tcPr>
            <w:tcW w:w="4675" w:type="dxa"/>
            <w:shd w:val="clear" w:color="auto" w:fill="000000" w:themeFill="text1"/>
          </w:tcPr>
          <w:p w14:paraId="137507A4" w14:textId="768D0452" w:rsidR="007723BC" w:rsidRPr="007723BC" w:rsidRDefault="007723BC" w:rsidP="007723BC">
            <w:pPr>
              <w:jc w:val="right"/>
              <w:rPr>
                <w:b/>
                <w:bCs/>
              </w:rPr>
            </w:pPr>
            <w:r w:rsidRPr="007723BC">
              <w:rPr>
                <w:b/>
                <w:bCs/>
              </w:rPr>
              <w:t>/1</w:t>
            </w:r>
            <w:r w:rsidR="00A922B5">
              <w:rPr>
                <w:b/>
                <w:bCs/>
              </w:rPr>
              <w:t>6</w:t>
            </w:r>
          </w:p>
        </w:tc>
      </w:tr>
    </w:tbl>
    <w:p w14:paraId="31A90446" w14:textId="77777777" w:rsidR="00AC3E70" w:rsidRDefault="00AC3E70" w:rsidP="003822AF">
      <w:pPr>
        <w:jc w:val="center"/>
        <w:rPr>
          <w:b/>
          <w:bCs/>
        </w:rPr>
      </w:pPr>
    </w:p>
    <w:p w14:paraId="2B01694B" w14:textId="1AC59F34" w:rsidR="00AC3E70" w:rsidRDefault="00AC3E70">
      <w:pPr>
        <w:rPr>
          <w:b/>
          <w:bCs/>
        </w:rPr>
      </w:pPr>
    </w:p>
    <w:sectPr w:rsidR="00AC3E70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78B8" w14:textId="77777777" w:rsidR="00A47B17" w:rsidRDefault="00A47B17" w:rsidP="001B15CF">
      <w:r>
        <w:separator/>
      </w:r>
    </w:p>
  </w:endnote>
  <w:endnote w:type="continuationSeparator" w:id="0">
    <w:p w14:paraId="7C331FD5" w14:textId="77777777" w:rsidR="00A47B17" w:rsidRDefault="00A47B17" w:rsidP="001B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57DF" w14:textId="3D38F73D" w:rsidR="003B59AF" w:rsidRDefault="007723BC" w:rsidP="007723BC">
    <w:pPr>
      <w:pStyle w:val="Footer"/>
      <w:jc w:val="right"/>
    </w:pPr>
    <w:r>
      <w:t>Make sure to read the instructions file.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6AD83" w14:textId="77777777" w:rsidR="00A47B17" w:rsidRDefault="00A47B17" w:rsidP="001B15CF">
      <w:r>
        <w:separator/>
      </w:r>
    </w:p>
  </w:footnote>
  <w:footnote w:type="continuationSeparator" w:id="0">
    <w:p w14:paraId="1B60E45F" w14:textId="77777777" w:rsidR="00A47B17" w:rsidRDefault="00A47B17" w:rsidP="001B15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159ED" w14:textId="790EFF47" w:rsidR="001B15CF" w:rsidRDefault="001B15CF" w:rsidP="001B15CF">
    <w:pPr>
      <w:pStyle w:val="Header"/>
      <w:jc w:val="right"/>
    </w:pPr>
    <w:r>
      <w:t>Student Name: _________________</w:t>
    </w:r>
  </w:p>
  <w:p w14:paraId="71295415" w14:textId="409CBA05" w:rsidR="001B15CF" w:rsidRDefault="001B15CF" w:rsidP="001B15CF">
    <w:pPr>
      <w:pStyle w:val="Header"/>
      <w:jc w:val="right"/>
    </w:pPr>
    <w:r>
      <w:t>V#: 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20"/>
    <w:rsid w:val="000227EB"/>
    <w:rsid w:val="00054966"/>
    <w:rsid w:val="00080BC7"/>
    <w:rsid w:val="000C673E"/>
    <w:rsid w:val="000E352D"/>
    <w:rsid w:val="000F4B47"/>
    <w:rsid w:val="0011644B"/>
    <w:rsid w:val="00116BCF"/>
    <w:rsid w:val="00134C84"/>
    <w:rsid w:val="0014075E"/>
    <w:rsid w:val="0015655C"/>
    <w:rsid w:val="001A10B4"/>
    <w:rsid w:val="001A69EB"/>
    <w:rsid w:val="001B15CF"/>
    <w:rsid w:val="001C5472"/>
    <w:rsid w:val="001D1E5D"/>
    <w:rsid w:val="001E47FE"/>
    <w:rsid w:val="001E676F"/>
    <w:rsid w:val="002174D2"/>
    <w:rsid w:val="002219EE"/>
    <w:rsid w:val="00224CE3"/>
    <w:rsid w:val="00230B30"/>
    <w:rsid w:val="00231A70"/>
    <w:rsid w:val="00260B02"/>
    <w:rsid w:val="002D2070"/>
    <w:rsid w:val="002E08C5"/>
    <w:rsid w:val="002F1D0E"/>
    <w:rsid w:val="002F757C"/>
    <w:rsid w:val="00305B51"/>
    <w:rsid w:val="00360DE0"/>
    <w:rsid w:val="003658DD"/>
    <w:rsid w:val="00381EF1"/>
    <w:rsid w:val="003822AF"/>
    <w:rsid w:val="00385BF6"/>
    <w:rsid w:val="003A1904"/>
    <w:rsid w:val="003B59AF"/>
    <w:rsid w:val="003E3D8E"/>
    <w:rsid w:val="004021B1"/>
    <w:rsid w:val="0042323E"/>
    <w:rsid w:val="00491B63"/>
    <w:rsid w:val="00491C6C"/>
    <w:rsid w:val="004D5640"/>
    <w:rsid w:val="00503F93"/>
    <w:rsid w:val="005108E6"/>
    <w:rsid w:val="00533649"/>
    <w:rsid w:val="00542CB6"/>
    <w:rsid w:val="0055163D"/>
    <w:rsid w:val="005F2548"/>
    <w:rsid w:val="005F6720"/>
    <w:rsid w:val="00621591"/>
    <w:rsid w:val="006320C8"/>
    <w:rsid w:val="00665EC7"/>
    <w:rsid w:val="00672CB3"/>
    <w:rsid w:val="006837C7"/>
    <w:rsid w:val="006A690C"/>
    <w:rsid w:val="006B158D"/>
    <w:rsid w:val="006E50CF"/>
    <w:rsid w:val="006F24A9"/>
    <w:rsid w:val="0070460B"/>
    <w:rsid w:val="00715A40"/>
    <w:rsid w:val="00737E2B"/>
    <w:rsid w:val="00754389"/>
    <w:rsid w:val="007706B5"/>
    <w:rsid w:val="007723BC"/>
    <w:rsid w:val="00774618"/>
    <w:rsid w:val="007B5B34"/>
    <w:rsid w:val="007E10D9"/>
    <w:rsid w:val="007F2D9A"/>
    <w:rsid w:val="008236C0"/>
    <w:rsid w:val="008721D2"/>
    <w:rsid w:val="00884BF5"/>
    <w:rsid w:val="008B19F9"/>
    <w:rsid w:val="009427A6"/>
    <w:rsid w:val="0096204F"/>
    <w:rsid w:val="00974B65"/>
    <w:rsid w:val="00976E08"/>
    <w:rsid w:val="00984A0D"/>
    <w:rsid w:val="009B12E9"/>
    <w:rsid w:val="009B2302"/>
    <w:rsid w:val="009B74BD"/>
    <w:rsid w:val="009C37D1"/>
    <w:rsid w:val="009D42E8"/>
    <w:rsid w:val="009F0065"/>
    <w:rsid w:val="00A2499C"/>
    <w:rsid w:val="00A311ED"/>
    <w:rsid w:val="00A47B17"/>
    <w:rsid w:val="00A7625D"/>
    <w:rsid w:val="00A922B5"/>
    <w:rsid w:val="00A9513C"/>
    <w:rsid w:val="00AC3E70"/>
    <w:rsid w:val="00AD008F"/>
    <w:rsid w:val="00B13C9D"/>
    <w:rsid w:val="00B40A19"/>
    <w:rsid w:val="00B4492D"/>
    <w:rsid w:val="00B974EA"/>
    <w:rsid w:val="00B97B79"/>
    <w:rsid w:val="00BE592F"/>
    <w:rsid w:val="00C00832"/>
    <w:rsid w:val="00C04E51"/>
    <w:rsid w:val="00C06A7F"/>
    <w:rsid w:val="00C27972"/>
    <w:rsid w:val="00C9056F"/>
    <w:rsid w:val="00CA4780"/>
    <w:rsid w:val="00CB1F35"/>
    <w:rsid w:val="00CC2FA4"/>
    <w:rsid w:val="00D01A43"/>
    <w:rsid w:val="00D20D39"/>
    <w:rsid w:val="00D3353C"/>
    <w:rsid w:val="00D46B33"/>
    <w:rsid w:val="00D87246"/>
    <w:rsid w:val="00E23C11"/>
    <w:rsid w:val="00E71A6C"/>
    <w:rsid w:val="00E97CF2"/>
    <w:rsid w:val="00EB03AF"/>
    <w:rsid w:val="00EC2AFA"/>
    <w:rsid w:val="00EE361E"/>
    <w:rsid w:val="00F03806"/>
    <w:rsid w:val="00F46851"/>
    <w:rsid w:val="00F55C71"/>
    <w:rsid w:val="00F63C88"/>
    <w:rsid w:val="00FA2818"/>
    <w:rsid w:val="00FA7F17"/>
    <w:rsid w:val="00FB56AD"/>
    <w:rsid w:val="00FB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9AF8"/>
  <w15:chartTrackingRefBased/>
  <w15:docId w15:val="{E6B9D4D3-D723-0A42-B255-A31940B8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15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15CF"/>
  </w:style>
  <w:style w:type="paragraph" w:styleId="Footer">
    <w:name w:val="footer"/>
    <w:basedOn w:val="Normal"/>
    <w:link w:val="FooterChar"/>
    <w:uiPriority w:val="99"/>
    <w:unhideWhenUsed/>
    <w:rsid w:val="001B15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1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Williams</dc:creator>
  <cp:keywords/>
  <dc:description/>
  <cp:lastModifiedBy>Chad Williams</cp:lastModifiedBy>
  <cp:revision>108</cp:revision>
  <dcterms:created xsi:type="dcterms:W3CDTF">2020-12-27T19:01:00Z</dcterms:created>
  <dcterms:modified xsi:type="dcterms:W3CDTF">2026-08-18T17:47:00Z</dcterms:modified>
</cp:coreProperties>
</file>