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N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n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N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N, N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n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n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N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N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n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8562" name="Picture" descr="image_v8c39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 descr="image_v8c39x.png"/>
                                          <pic:cNvPicPr>
                                            <a:picLocks noChangeAspect="0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2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1812" name="Picture" descr="image_v8c39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 descr="image_v8c39x.png"/>
                                    <pic:cNvPicPr>
                                      <a:picLocks noChangeAspect="0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2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n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>n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Relationship Id="rId20" Type="http://schemas.openxmlformats.org/officeDocument/2006/relationships/image" Target="media/image_v8c39x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