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747" name="Picture" descr="image_lwkil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lwkilb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9129" name="Picture" descr="image_lwkil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lwkilb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lwkilb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