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A88D39" w14:textId="6F0BE384" w:rsidR="00524549" w:rsidRPr="00524549" w:rsidRDefault="00524549">
      <w:pPr>
        <w:rPr>
          <w:b/>
          <w:bCs/>
          <w:sz w:val="24"/>
          <w:szCs w:val="24"/>
          <w:u w:val="single"/>
        </w:rPr>
      </w:pPr>
      <w:r w:rsidRPr="00524549">
        <w:rPr>
          <w:b/>
          <w:bCs/>
          <w:sz w:val="24"/>
          <w:szCs w:val="24"/>
          <w:u w:val="single"/>
        </w:rPr>
        <w:t>Data to be used for “</w:t>
      </w:r>
      <w:r w:rsidRPr="00524549">
        <w:rPr>
          <w:b/>
          <w:bCs/>
          <w:sz w:val="24"/>
          <w:szCs w:val="24"/>
          <w:u w:val="single"/>
        </w:rPr>
        <w:t>Giving London a more South African Flavour</w:t>
      </w:r>
      <w:r w:rsidRPr="00524549">
        <w:rPr>
          <w:b/>
          <w:bCs/>
          <w:sz w:val="24"/>
          <w:szCs w:val="24"/>
          <w:u w:val="single"/>
        </w:rPr>
        <w:t xml:space="preserve">” </w:t>
      </w:r>
    </w:p>
    <w:p w14:paraId="3CF4530F" w14:textId="362444B3" w:rsidR="00524549" w:rsidRDefault="00524549"/>
    <w:p w14:paraId="286C69B6" w14:textId="385C79CA" w:rsidR="00524549" w:rsidRDefault="00524549">
      <w:r>
        <w:t>I will use the following sites to source data from which I can make an accurate decision:</w:t>
      </w:r>
    </w:p>
    <w:p w14:paraId="54A4B0B4" w14:textId="5A4F5868" w:rsidR="00675B1D" w:rsidRDefault="00524549">
      <w:hyperlink r:id="rId4" w:history="1">
        <w:r w:rsidRPr="002D15E4">
          <w:rPr>
            <w:rStyle w:val="Hyperlink"/>
          </w:rPr>
          <w:t>https://foursquare.com/explore?mode=url&amp;ne=51.625264%2C0.140419&amp;q=Food&amp;sw=51.361492%2C-0.435677</w:t>
        </w:r>
      </w:hyperlink>
    </w:p>
    <w:p w14:paraId="62BF9DCD" w14:textId="2BCF7F4F" w:rsidR="00524549" w:rsidRDefault="00524549">
      <w:r>
        <w:t>E.g.</w:t>
      </w:r>
    </w:p>
    <w:p w14:paraId="76FB3073" w14:textId="7382B6D7" w:rsidR="00524549" w:rsidRDefault="00524549">
      <w:r>
        <w:rPr>
          <w:noProof/>
        </w:rPr>
        <w:drawing>
          <wp:inline distT="0" distB="0" distL="0" distR="0" wp14:anchorId="4B988664" wp14:editId="5A23D5D7">
            <wp:extent cx="5731510" cy="26066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A3A7" w14:textId="519E9EC3" w:rsidR="00524549" w:rsidRDefault="00524549">
      <w:r>
        <w:t>The above foursquare data shows a list of London restaurants and their location.</w:t>
      </w:r>
    </w:p>
    <w:p w14:paraId="4D3D6D70" w14:textId="6B6BF9FF" w:rsidR="00524549" w:rsidRDefault="00524549">
      <w:r>
        <w:t>I will also make use of this Wikipedia list to supplement the above list:</w:t>
      </w:r>
    </w:p>
    <w:p w14:paraId="42CBAA18" w14:textId="12280B9B" w:rsidR="00524549" w:rsidRDefault="00524549">
      <w:hyperlink r:id="rId6" w:history="1">
        <w:r w:rsidRPr="002D15E4">
          <w:rPr>
            <w:rStyle w:val="Hyperlink"/>
          </w:rPr>
          <w:t>https://en.wikipedia.org/wiki/List_of_restaurants_in_London</w:t>
        </w:r>
      </w:hyperlink>
    </w:p>
    <w:p w14:paraId="041A77AB" w14:textId="6C2DD070" w:rsidR="00524549" w:rsidRDefault="00524549">
      <w:r>
        <w:t>E.g</w:t>
      </w:r>
      <w:r>
        <w:t>.</w:t>
      </w:r>
    </w:p>
    <w:p w14:paraId="34A24BC7" w14:textId="6D10BA8B" w:rsidR="00524549" w:rsidRDefault="00524549" w:rsidP="00524549">
      <w:r>
        <w:rPr>
          <w:noProof/>
        </w:rPr>
        <w:drawing>
          <wp:inline distT="0" distB="0" distL="0" distR="0" wp14:anchorId="1EA0BBE1" wp14:editId="7DE8F520">
            <wp:extent cx="4533900" cy="295813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5753" cy="29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336A" w14:textId="77777777" w:rsidR="00524549" w:rsidRDefault="00524549"/>
    <w:sectPr w:rsidR="005245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549"/>
    <w:rsid w:val="00524549"/>
    <w:rsid w:val="006070E5"/>
    <w:rsid w:val="00C56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7D52B"/>
  <w15:chartTrackingRefBased/>
  <w15:docId w15:val="{4A293165-9E74-4B1B-B6CA-004660BC0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245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45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en.wikipedia.org/wiki/List_of_restaurants_in_London" TargetMode="External"/><Relationship Id="rId5" Type="http://schemas.openxmlformats.org/officeDocument/2006/relationships/image" Target="media/image1.png"/><Relationship Id="rId4" Type="http://schemas.openxmlformats.org/officeDocument/2006/relationships/hyperlink" Target="https://foursquare.com/explore?mode=url&amp;ne=51.625264%2C0.140419&amp;q=Food&amp;sw=51.361492%2C-0.435677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100</Words>
  <Characters>571</Characters>
  <Application>Microsoft Office Word</Application>
  <DocSecurity>0</DocSecurity>
  <Lines>4</Lines>
  <Paragraphs>1</Paragraphs>
  <ScaleCrop>false</ScaleCrop>
  <Company/>
  <LinksUpToDate>false</LinksUpToDate>
  <CharactersWithSpaces>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Chad Carolissen</dc:creator>
  <cp:keywords/>
  <dc:description/>
  <cp:lastModifiedBy>Chad Carolissen</cp:lastModifiedBy>
  <cp:revision>1</cp:revision>
  <dcterms:created xsi:type="dcterms:W3CDTF">2021-04-18T07:35:00Z</dcterms:created>
  <dcterms:modified xsi:type="dcterms:W3CDTF">2021-04-18T07:43:00Z</dcterms:modified>
</cp:coreProperties>
</file>