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4DFAB791" w:rsidR="00C15302" w:rsidRDefault="00571ADD" w:rsidP="00C15302">
      <w:pPr>
        <w:pStyle w:val="Subtitle"/>
      </w:pPr>
      <w:r>
        <w:t>Tree</w:t>
      </w:r>
      <w:r w:rsidR="00C15302">
        <w:t xml:space="preserve"> Implementation</w:t>
      </w:r>
    </w:p>
    <w:p w14:paraId="4303EFE7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09173E8C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5BC73B3A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5380D05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52583056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C4343F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B9208D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BinarySearchTree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C6A9C05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70F012DA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5102763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7C3D3EA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4EA56E6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3B8960AD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04E9EF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03356CEF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33A0C253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4BB82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28E4A46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==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68312E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4D77FBF5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&lt;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F09C50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None:  </w:t>
      </w:r>
    </w:p>
    <w:p w14:paraId="04D7EA3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A412FEC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61D858CF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D3E281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2A53885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None:  </w:t>
      </w:r>
    </w:p>
    <w:p w14:paraId="07760F0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572A2DD1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082C9B5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4F5DF3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9D3FFD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contains(</w:t>
      </w:r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450B4076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BB4C8C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4187794C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52DE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current:  </w:t>
      </w:r>
    </w:p>
    <w:p w14:paraId="49FDDF56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&lt;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B6DD4D7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8AF37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&gt;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0AB721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442C2D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E5F9C0E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64F2A4FE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4BB0914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FC2CF1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find(</w:t>
      </w:r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F8FDEA6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D5D8E13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19204DD7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56E9E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found = False  </w:t>
      </w:r>
    </w:p>
    <w:p w14:paraId="2C58109F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found:  </w:t>
      </w:r>
    </w:p>
    <w:p w14:paraId="4982651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&lt;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6D58E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F89A8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&gt;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F4D8D4E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32B5C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D73DE2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found = True  </w:t>
      </w:r>
    </w:p>
    <w:p w14:paraId="211EF9C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found:  </w:t>
      </w:r>
    </w:p>
    <w:p w14:paraId="3C611F2F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74F62A6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067E430E" w14:textId="77777777" w:rsidR="009866D7" w:rsidRPr="009866D7" w:rsidRDefault="0051745C" w:rsidP="0070245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1C746CF" w14:textId="77777777" w:rsidR="00F002B0" w:rsidRDefault="00F002B0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96D7F20" w14:textId="77777777" w:rsidR="00F002B0" w:rsidRDefault="00F002B0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bookmarkEnd w:id="0"/>
    </w:p>
    <w:p w14:paraId="5F64FC05" w14:textId="77777777" w:rsidR="00F002B0" w:rsidRDefault="00F002B0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DE2DB87" w14:textId="77777777" w:rsidR="00F002B0" w:rsidRDefault="00F002B0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84B1797" w14:textId="77777777" w:rsidR="00F002B0" w:rsidRDefault="00F002B0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42E60D5" w14:textId="77777777" w:rsidR="00F002B0" w:rsidRDefault="00F002B0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E8FF4F2" w14:textId="43D4C24A" w:rsidR="009866D7" w:rsidRPr="0051745C" w:rsidRDefault="009866D7" w:rsidP="009866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66D7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</w:p>
    <w:p w14:paraId="773B4C1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BFS(</w:t>
      </w:r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self):  </w:t>
      </w:r>
    </w:p>
    <w:p w14:paraId="38E209BC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9C37F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li, queue = [], []  </w:t>
      </w:r>
    </w:p>
    <w:p w14:paraId="4E1B707E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queue.append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(node)  </w:t>
      </w:r>
    </w:p>
    <w:p w14:paraId="0DB77E5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queue:  </w:t>
      </w:r>
    </w:p>
    <w:p w14:paraId="5376D76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node =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queue.pop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  </w:t>
      </w:r>
    </w:p>
    <w:p w14:paraId="11315CD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li.append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DC2505C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291A72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queue.append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C537F6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100C131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queue.append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00532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p w14:paraId="0882337E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5FE3115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DFSPreOrder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03ADB0F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 = []  </w:t>
      </w:r>
    </w:p>
    <w:p w14:paraId="396AF8BB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traverse(node):  </w:t>
      </w:r>
    </w:p>
    <w:p w14:paraId="57D4E13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li.append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D0FF8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8E7C43F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607570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586074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D2147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682C1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p w14:paraId="1E7048CC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A576CD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DFSPostOrder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6ACB7541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 = []  </w:t>
      </w:r>
    </w:p>
    <w:p w14:paraId="1A5E363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traverse(node):  </w:t>
      </w:r>
    </w:p>
    <w:p w14:paraId="2B52187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7819A8D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12B65E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2EAEEE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DB8A41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li.append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53A8F8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860544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p w14:paraId="2A84CD0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3B98E42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DFSInOrder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40934D3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 = []  </w:t>
      </w:r>
    </w:p>
    <w:p w14:paraId="6E0655FA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traverse(node):  </w:t>
      </w:r>
    </w:p>
    <w:p w14:paraId="041D429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19094E9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node.left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ADAABA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li.append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node.data</w:t>
      </w:r>
      <w:proofErr w:type="spell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7B739D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A0F4A43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node.right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A0F2D6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traverse(</w:t>
      </w:r>
      <w:proofErr w:type="spellStart"/>
      <w:proofErr w:type="gramStart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90D761" w14:textId="77777777" w:rsidR="0051745C" w:rsidRPr="0051745C" w:rsidRDefault="0051745C" w:rsidP="0051745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4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p w14:paraId="00BCCC6F" w14:textId="4B09E1E7" w:rsidR="008D39F6" w:rsidRPr="009866D7" w:rsidRDefault="0051745C" w:rsidP="008D39F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4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55CAD32" w14:textId="273D5375" w:rsidR="00DD4FA5" w:rsidRPr="00E00499" w:rsidRDefault="009866D7" w:rsidP="00E00499">
      <w:pPr>
        <w:sectPr w:rsidR="00DD4FA5" w:rsidRPr="00E00499" w:rsidSect="00935210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B6BF99" wp14:editId="65814F96">
            <wp:simplePos x="0" y="0"/>
            <wp:positionH relativeFrom="margin">
              <wp:posOffset>3665220</wp:posOffset>
            </wp:positionH>
            <wp:positionV relativeFrom="paragraph">
              <wp:posOffset>250825</wp:posOffset>
            </wp:positionV>
            <wp:extent cx="2983230" cy="1135837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13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D7F65" w14:textId="2B94BAC3" w:rsidR="00E50147" w:rsidRDefault="009866D7" w:rsidP="005E224E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Binary Search Tree</w:t>
      </w:r>
      <w:r w:rsidR="005E224E">
        <w:rPr>
          <w:bdr w:val="none" w:sz="0" w:space="0" w:color="auto" w:frame="1"/>
        </w:rPr>
        <w:t xml:space="preserve"> </w:t>
      </w:r>
      <w:r w:rsidR="00E50147">
        <w:rPr>
          <w:bdr w:val="none" w:sz="0" w:space="0" w:color="auto" w:frame="1"/>
        </w:rPr>
        <w:t>Big O</w:t>
      </w:r>
    </w:p>
    <w:p w14:paraId="43A5F8AA" w14:textId="3EB0711A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Insertion = </w:t>
      </w:r>
      <w:proofErr w:type="gramStart"/>
      <w:r>
        <w:t>O(</w:t>
      </w:r>
      <w:proofErr w:type="gramEnd"/>
      <w:r w:rsidR="009866D7">
        <w:t>log n</w:t>
      </w:r>
      <w:r>
        <w:t>)</w:t>
      </w:r>
      <w:r w:rsidR="00736315" w:rsidRPr="00736315">
        <w:t xml:space="preserve"> </w:t>
      </w:r>
    </w:p>
    <w:p w14:paraId="41B61CBC" w14:textId="5371F278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Deletion = </w:t>
      </w:r>
      <w:proofErr w:type="gramStart"/>
      <w:r>
        <w:t>O(</w:t>
      </w:r>
      <w:proofErr w:type="gramEnd"/>
      <w:r>
        <w:t>1)</w:t>
      </w:r>
    </w:p>
    <w:p w14:paraId="2FCA7C72" w14:textId="19830D32" w:rsidR="005E224E" w:rsidRDefault="005E224E" w:rsidP="005E224E">
      <w:pPr>
        <w:pStyle w:val="ListParagraph"/>
        <w:numPr>
          <w:ilvl w:val="0"/>
          <w:numId w:val="12"/>
        </w:numPr>
        <w:spacing w:after="0"/>
      </w:pPr>
      <w:r>
        <w:t xml:space="preserve">Searching = </w:t>
      </w:r>
      <w:proofErr w:type="gramStart"/>
      <w:r>
        <w:t>O(</w:t>
      </w:r>
      <w:proofErr w:type="gramEnd"/>
      <w:r w:rsidR="009866D7">
        <w:t xml:space="preserve">log </w:t>
      </w:r>
      <w:r>
        <w:t>n)</w:t>
      </w:r>
    </w:p>
    <w:p w14:paraId="3F6A5EFB" w14:textId="48CC9D91" w:rsidR="00E00499" w:rsidRPr="009866D7" w:rsidRDefault="005E224E" w:rsidP="00DF39B5">
      <w:pPr>
        <w:pStyle w:val="ListParagraph"/>
        <w:numPr>
          <w:ilvl w:val="0"/>
          <w:numId w:val="12"/>
        </w:numPr>
        <w:spacing w:after="0"/>
        <w:rPr>
          <w:bdr w:val="none" w:sz="0" w:space="0" w:color="auto" w:frame="1"/>
        </w:rPr>
      </w:pPr>
      <w:r>
        <w:t>Access = O(n</w:t>
      </w:r>
      <w:r w:rsidR="009866D7">
        <w:t>)</w:t>
      </w:r>
    </w:p>
    <w:sectPr w:rsidR="00E00499" w:rsidRPr="009866D7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7C104" w14:textId="77777777" w:rsidR="004A0820" w:rsidRDefault="004A0820" w:rsidP="00D06854">
      <w:pPr>
        <w:spacing w:after="0" w:line="240" w:lineRule="auto"/>
      </w:pPr>
      <w:r>
        <w:separator/>
      </w:r>
    </w:p>
  </w:endnote>
  <w:endnote w:type="continuationSeparator" w:id="0">
    <w:p w14:paraId="3CD50F32" w14:textId="77777777" w:rsidR="004A0820" w:rsidRDefault="004A0820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C377C" w14:textId="77777777" w:rsidR="004A0820" w:rsidRDefault="004A0820" w:rsidP="00D06854">
      <w:pPr>
        <w:spacing w:after="0" w:line="240" w:lineRule="auto"/>
      </w:pPr>
      <w:r>
        <w:separator/>
      </w:r>
    </w:p>
  </w:footnote>
  <w:footnote w:type="continuationSeparator" w:id="0">
    <w:p w14:paraId="38C26308" w14:textId="77777777" w:rsidR="004A0820" w:rsidRDefault="004A0820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4628"/>
    <w:multiLevelType w:val="multilevel"/>
    <w:tmpl w:val="3DB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1531C"/>
    <w:multiLevelType w:val="multilevel"/>
    <w:tmpl w:val="1C4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C689D"/>
    <w:multiLevelType w:val="multilevel"/>
    <w:tmpl w:val="5506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43A02"/>
    <w:multiLevelType w:val="multilevel"/>
    <w:tmpl w:val="566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0AA2"/>
    <w:multiLevelType w:val="multilevel"/>
    <w:tmpl w:val="2FBA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1538C"/>
    <w:multiLevelType w:val="multilevel"/>
    <w:tmpl w:val="EF2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3E4A5C"/>
    <w:multiLevelType w:val="hybridMultilevel"/>
    <w:tmpl w:val="F854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14"/>
  </w:num>
  <w:num w:numId="9">
    <w:abstractNumId w:val="13"/>
  </w:num>
  <w:num w:numId="10">
    <w:abstractNumId w:val="12"/>
  </w:num>
  <w:num w:numId="11">
    <w:abstractNumId w:val="8"/>
  </w:num>
  <w:num w:numId="12">
    <w:abstractNumId w:val="15"/>
  </w:num>
  <w:num w:numId="13">
    <w:abstractNumId w:val="5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0A7493"/>
    <w:rsid w:val="000C5A54"/>
    <w:rsid w:val="00175971"/>
    <w:rsid w:val="001769B5"/>
    <w:rsid w:val="001A5F88"/>
    <w:rsid w:val="001C7FF6"/>
    <w:rsid w:val="00226696"/>
    <w:rsid w:val="002B3B9A"/>
    <w:rsid w:val="0032121B"/>
    <w:rsid w:val="003758A7"/>
    <w:rsid w:val="004365E7"/>
    <w:rsid w:val="004A0820"/>
    <w:rsid w:val="004B06DB"/>
    <w:rsid w:val="00505CB4"/>
    <w:rsid w:val="0051745C"/>
    <w:rsid w:val="005230C9"/>
    <w:rsid w:val="00525240"/>
    <w:rsid w:val="00571ADD"/>
    <w:rsid w:val="005D7C4D"/>
    <w:rsid w:val="005E224E"/>
    <w:rsid w:val="005E3E5E"/>
    <w:rsid w:val="0062472B"/>
    <w:rsid w:val="00641E87"/>
    <w:rsid w:val="006456A9"/>
    <w:rsid w:val="00655960"/>
    <w:rsid w:val="00682D5E"/>
    <w:rsid w:val="00692E58"/>
    <w:rsid w:val="006C398A"/>
    <w:rsid w:val="00736315"/>
    <w:rsid w:val="00751972"/>
    <w:rsid w:val="0077729C"/>
    <w:rsid w:val="007A3693"/>
    <w:rsid w:val="007E077A"/>
    <w:rsid w:val="008067D9"/>
    <w:rsid w:val="00857C62"/>
    <w:rsid w:val="008919EE"/>
    <w:rsid w:val="008C51D7"/>
    <w:rsid w:val="008D39F6"/>
    <w:rsid w:val="00935210"/>
    <w:rsid w:val="009866D7"/>
    <w:rsid w:val="00A17B8F"/>
    <w:rsid w:val="00A4360E"/>
    <w:rsid w:val="00AA64AA"/>
    <w:rsid w:val="00AD5A4C"/>
    <w:rsid w:val="00C15302"/>
    <w:rsid w:val="00CC298D"/>
    <w:rsid w:val="00CD6C27"/>
    <w:rsid w:val="00CF7817"/>
    <w:rsid w:val="00D01C97"/>
    <w:rsid w:val="00D06854"/>
    <w:rsid w:val="00D5273A"/>
    <w:rsid w:val="00D56780"/>
    <w:rsid w:val="00D76D2A"/>
    <w:rsid w:val="00DB3EC3"/>
    <w:rsid w:val="00DB500D"/>
    <w:rsid w:val="00DB56A2"/>
    <w:rsid w:val="00DB608A"/>
    <w:rsid w:val="00DD4FA5"/>
    <w:rsid w:val="00E00499"/>
    <w:rsid w:val="00E24FF2"/>
    <w:rsid w:val="00E323F8"/>
    <w:rsid w:val="00E50147"/>
    <w:rsid w:val="00E67571"/>
    <w:rsid w:val="00F002B0"/>
    <w:rsid w:val="00F22A8B"/>
    <w:rsid w:val="00F23EC0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B0EE-FC3A-4240-88D2-97241D1F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44</cp:revision>
  <cp:lastPrinted>2019-02-21T19:58:00Z</cp:lastPrinted>
  <dcterms:created xsi:type="dcterms:W3CDTF">2019-01-31T22:22:00Z</dcterms:created>
  <dcterms:modified xsi:type="dcterms:W3CDTF">2019-02-22T23:39:00Z</dcterms:modified>
</cp:coreProperties>
</file>