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C1E0" w14:textId="77777777" w:rsidR="00F414E0" w:rsidRDefault="002C4833">
      <w:pPr>
        <w:rPr>
          <w:lang w:val="en-US"/>
        </w:rPr>
      </w:pPr>
      <w:r>
        <w:rPr>
          <w:lang w:val="en-US"/>
        </w:rPr>
        <w:t xml:space="preserve">name </w:t>
      </w:r>
    </w:p>
    <w:p w14:paraId="393E81F1" w14:textId="77777777" w:rsidR="00F414E0" w:rsidRDefault="00F414E0">
      <w:pPr>
        <w:rPr>
          <w:lang w:val="en-US"/>
        </w:rPr>
      </w:pPr>
    </w:p>
    <w:p w14:paraId="17896A5F" w14:textId="77777777" w:rsidR="00F414E0" w:rsidRDefault="00F414E0">
      <w:pPr>
        <w:rPr>
          <w:lang w:val="en-US"/>
        </w:rPr>
      </w:pPr>
    </w:p>
    <w:p w14:paraId="7B58FD83" w14:textId="77777777" w:rsidR="00F414E0" w:rsidRDefault="00F414E0">
      <w:pPr>
        <w:rPr>
          <w:lang w:val="en-US"/>
        </w:rPr>
      </w:pPr>
    </w:p>
    <w:p w14:paraId="1DD27137" w14:textId="77777777" w:rsidR="00F414E0" w:rsidRDefault="00F414E0">
      <w:pPr>
        <w:rPr>
          <w:lang w:val="en-US"/>
        </w:rPr>
      </w:pPr>
    </w:p>
    <w:p w14:paraId="73D4334B" w14:textId="2002931D" w:rsidR="002960B8" w:rsidRPr="002960B8" w:rsidRDefault="002C4833">
      <w:pPr>
        <w:rPr>
          <w:lang w:val="en-US"/>
        </w:rPr>
      </w:pPr>
      <w:proofErr w:type="spellStart"/>
      <w:r>
        <w:rPr>
          <w:lang w:val="en-US"/>
        </w:rPr>
        <w:t>qr_code</w:t>
      </w:r>
      <w:proofErr w:type="spellEnd"/>
    </w:p>
    <w:sectPr w:rsidR="002960B8" w:rsidRPr="00296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8"/>
    <w:rsid w:val="002960B8"/>
    <w:rsid w:val="002C4833"/>
    <w:rsid w:val="00340C29"/>
    <w:rsid w:val="00A63561"/>
    <w:rsid w:val="00F4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4F9C"/>
  <w15:chartTrackingRefBased/>
  <w15:docId w15:val="{573D0EDF-525A-4CCA-94FC-12A18965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Gian Villanueva</dc:creator>
  <cp:keywords/>
  <dc:description/>
  <cp:lastModifiedBy>Chad Gian Villanueva</cp:lastModifiedBy>
  <cp:revision>4</cp:revision>
  <dcterms:created xsi:type="dcterms:W3CDTF">2024-03-09T12:58:00Z</dcterms:created>
  <dcterms:modified xsi:type="dcterms:W3CDTF">2024-03-14T00:36:00Z</dcterms:modified>
</cp:coreProperties>
</file>