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A27A" w14:textId="3BBC57B0" w:rsidR="00A63561" w:rsidRPr="00861F1D" w:rsidRDefault="00D6699F" w:rsidP="00861F1D">
      <w:pPr>
        <w:spacing w:after="0"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Ms. </w:t>
      </w:r>
      <w:r w:rsidR="00703524" w:rsidRPr="00861F1D">
        <w:rPr>
          <w:rFonts w:asciiTheme="majorBidi" w:hAnsiTheme="majorBidi" w:cstheme="majorBidi"/>
          <w:lang w:val="en-US"/>
        </w:rPr>
        <w:t xml:space="preserve">Sheila P. </w:t>
      </w:r>
      <w:proofErr w:type="spellStart"/>
      <w:r w:rsidR="00703524" w:rsidRPr="00861F1D">
        <w:rPr>
          <w:rFonts w:asciiTheme="majorBidi" w:hAnsiTheme="majorBidi" w:cstheme="majorBidi"/>
          <w:lang w:val="en-US"/>
        </w:rPr>
        <w:t>Arendain</w:t>
      </w:r>
      <w:proofErr w:type="spellEnd"/>
    </w:p>
    <w:p w14:paraId="217653C0" w14:textId="2E30F93D" w:rsidR="00703524" w:rsidRPr="00703524" w:rsidRDefault="00703524" w:rsidP="00861F1D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>OIC-Chief HRS – HRD</w:t>
      </w:r>
    </w:p>
    <w:p w14:paraId="0EB10CA3" w14:textId="7FE1FB74" w:rsidR="00703524" w:rsidRDefault="00703524" w:rsidP="00861F1D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>Civil Service Commission – Regional Office No. VI</w:t>
      </w:r>
    </w:p>
    <w:p w14:paraId="2EE2B815" w14:textId="4E395B5C" w:rsidR="00703524" w:rsidRDefault="00703524" w:rsidP="00861F1D">
      <w:pPr>
        <w:spacing w:after="0"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No. 7, Oñate St.,</w:t>
      </w:r>
      <w:r w:rsidRPr="00703524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Mandurriao</w:t>
      </w:r>
      <w:proofErr w:type="spellEnd"/>
    </w:p>
    <w:p w14:paraId="144D7AC7" w14:textId="06F028C6" w:rsidR="00703524" w:rsidRDefault="00703524" w:rsidP="00703524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Iloilo City, Philippines 5000</w:t>
      </w:r>
    </w:p>
    <w:p w14:paraId="62EE99CB" w14:textId="77777777" w:rsidR="00703524" w:rsidRDefault="00703524" w:rsidP="00703524">
      <w:pPr>
        <w:spacing w:line="360" w:lineRule="auto"/>
        <w:rPr>
          <w:rFonts w:asciiTheme="majorBidi" w:hAnsiTheme="majorBidi" w:cstheme="majorBidi"/>
          <w:lang w:val="en-US"/>
        </w:rPr>
      </w:pPr>
    </w:p>
    <w:p w14:paraId="1A2430FE" w14:textId="6168DC3E" w:rsidR="00703524" w:rsidRDefault="00703524" w:rsidP="00703524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Dear </w:t>
      </w:r>
      <w:r w:rsidR="00D6699F">
        <w:rPr>
          <w:rFonts w:asciiTheme="majorBidi" w:hAnsiTheme="majorBidi" w:cstheme="majorBidi"/>
          <w:lang w:val="en-US"/>
        </w:rPr>
        <w:t>Ms.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Arendain</w:t>
      </w:r>
      <w:proofErr w:type="spellEnd"/>
      <w:r>
        <w:rPr>
          <w:rFonts w:asciiTheme="majorBidi" w:hAnsiTheme="majorBidi" w:cstheme="majorBidi"/>
          <w:lang w:val="en-US"/>
        </w:rPr>
        <w:t>,</w:t>
      </w:r>
    </w:p>
    <w:p w14:paraId="144C13BE" w14:textId="3FAFEB3F" w:rsidR="00703524" w:rsidRDefault="00703524" w:rsidP="00D6699F">
      <w:pPr>
        <w:spacing w:line="360" w:lineRule="auto"/>
        <w:ind w:firstLine="720"/>
        <w:jc w:val="both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>I am writing to express my interest in the Human Resource Specialist I position</w:t>
      </w:r>
      <w:r w:rsidR="00861F1D">
        <w:rPr>
          <w:rFonts w:asciiTheme="majorBidi" w:hAnsiTheme="majorBidi" w:cstheme="majorBidi"/>
          <w:lang w:val="en-US"/>
        </w:rPr>
        <w:t xml:space="preserve"> in</w:t>
      </w:r>
      <w:r w:rsidRPr="00703524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Civil Service Commission – Regional Office No. VI</w:t>
      </w:r>
      <w:r w:rsidRPr="00703524">
        <w:rPr>
          <w:rFonts w:asciiTheme="majorBidi" w:hAnsiTheme="majorBidi" w:cstheme="majorBidi"/>
          <w:lang w:val="en-US"/>
        </w:rPr>
        <w:t>. With a Bachelor's degree in Computer Science and my current role</w:t>
      </w:r>
      <w:r>
        <w:rPr>
          <w:rFonts w:asciiTheme="majorBidi" w:hAnsiTheme="majorBidi" w:cstheme="majorBidi"/>
          <w:lang w:val="en-US"/>
        </w:rPr>
        <w:t xml:space="preserve"> as a GIP Intern</w:t>
      </w:r>
      <w:r w:rsidRPr="00703524">
        <w:rPr>
          <w:rFonts w:asciiTheme="majorBidi" w:hAnsiTheme="majorBidi" w:cstheme="majorBidi"/>
          <w:lang w:val="en-US"/>
        </w:rPr>
        <w:t xml:space="preserve"> within the agency, I am confident that my skills and experiences make me a strong candidate for this position.</w:t>
      </w:r>
    </w:p>
    <w:p w14:paraId="69FFDAFF" w14:textId="192DF767" w:rsidR="00703524" w:rsidRDefault="00703524" w:rsidP="00D6699F">
      <w:pPr>
        <w:spacing w:line="360" w:lineRule="auto"/>
        <w:ind w:firstLine="720"/>
        <w:jc w:val="both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>Throughout my tenure at</w:t>
      </w:r>
      <w:r>
        <w:rPr>
          <w:rFonts w:asciiTheme="majorBidi" w:hAnsiTheme="majorBidi" w:cstheme="majorBidi"/>
          <w:lang w:val="en-US"/>
        </w:rPr>
        <w:t xml:space="preserve"> CSC RO VI</w:t>
      </w:r>
      <w:r w:rsidRPr="00703524">
        <w:rPr>
          <w:rFonts w:asciiTheme="majorBidi" w:hAnsiTheme="majorBidi" w:cstheme="majorBidi"/>
          <w:lang w:val="en-US"/>
        </w:rPr>
        <w:t>, I have developed a</w:t>
      </w:r>
      <w:r w:rsidR="00861F1D">
        <w:rPr>
          <w:rFonts w:asciiTheme="majorBidi" w:hAnsiTheme="majorBidi" w:cstheme="majorBidi"/>
          <w:lang w:val="en-US"/>
        </w:rPr>
        <w:t xml:space="preserve">n </w:t>
      </w:r>
      <w:r w:rsidRPr="00703524">
        <w:rPr>
          <w:rFonts w:asciiTheme="majorBidi" w:hAnsiTheme="majorBidi" w:cstheme="majorBidi"/>
          <w:lang w:val="en-US"/>
        </w:rPr>
        <w:t>understanding of our organizational processes and a deep appreciation for our mission and values. My background in computer science has equipped me with the technical proficiency to leverage data-driven solutions, enhancing the efficiency and effectiveness of our HR functions. Additionally, my familiarity with the agency's systems and protocols will enable a seamless transition into the Human Resource Specialist role.</w:t>
      </w:r>
    </w:p>
    <w:p w14:paraId="21707E9D" w14:textId="1378E1DE" w:rsidR="00703524" w:rsidRDefault="00703524" w:rsidP="00D6699F">
      <w:pPr>
        <w:spacing w:line="360" w:lineRule="auto"/>
        <w:ind w:firstLine="720"/>
        <w:jc w:val="both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 xml:space="preserve">In my current position, I have demonstrated my ability to manage and analyze employee data, support recruitment processes, and contribute to the development of </w:t>
      </w:r>
      <w:r>
        <w:rPr>
          <w:rFonts w:asciiTheme="majorBidi" w:hAnsiTheme="majorBidi" w:cstheme="majorBidi"/>
          <w:lang w:val="en-US"/>
        </w:rPr>
        <w:t xml:space="preserve">both internal and external </w:t>
      </w:r>
      <w:r w:rsidRPr="00703524">
        <w:rPr>
          <w:rFonts w:asciiTheme="majorBidi" w:hAnsiTheme="majorBidi" w:cstheme="majorBidi"/>
          <w:lang w:val="en-US"/>
        </w:rPr>
        <w:t xml:space="preserve">employee training programs. </w:t>
      </w:r>
    </w:p>
    <w:p w14:paraId="2B6113CC" w14:textId="620EEE3A" w:rsidR="00703524" w:rsidRDefault="00703524" w:rsidP="00D6699F">
      <w:pPr>
        <w:spacing w:line="360" w:lineRule="auto"/>
        <w:ind w:firstLine="720"/>
        <w:jc w:val="both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>I am particularly drawn to this role because it offers the opportunity to further contribute to our agency's success by applying my skills in human resources and technology. I am eager to bring my proactive approach, attention to detail, and passion for development to the Human Resource Specialist I position.</w:t>
      </w:r>
    </w:p>
    <w:p w14:paraId="39691F17" w14:textId="0ED61131" w:rsidR="00FF2BB7" w:rsidRDefault="00703524" w:rsidP="00D6699F">
      <w:pPr>
        <w:spacing w:line="360" w:lineRule="auto"/>
        <w:ind w:firstLine="720"/>
        <w:jc w:val="both"/>
        <w:rPr>
          <w:rFonts w:asciiTheme="majorBidi" w:hAnsiTheme="majorBidi" w:cstheme="majorBidi"/>
          <w:lang w:val="en-US"/>
        </w:rPr>
      </w:pPr>
      <w:r w:rsidRPr="00703524">
        <w:rPr>
          <w:rFonts w:asciiTheme="majorBidi" w:hAnsiTheme="majorBidi" w:cstheme="majorBidi"/>
          <w:lang w:val="en-US"/>
        </w:rPr>
        <w:t xml:space="preserve">Thank you for considering my application. I look forward to the opportunity to discuss how my background, skills, and enthusiasm can contribute to the continued success of </w:t>
      </w:r>
      <w:r>
        <w:rPr>
          <w:rFonts w:asciiTheme="majorBidi" w:hAnsiTheme="majorBidi" w:cstheme="majorBidi"/>
          <w:lang w:val="en-US"/>
        </w:rPr>
        <w:t>CSC RO VI</w:t>
      </w:r>
      <w:r w:rsidRPr="00703524">
        <w:rPr>
          <w:rFonts w:asciiTheme="majorBidi" w:hAnsiTheme="majorBidi" w:cstheme="majorBidi"/>
          <w:lang w:val="en-US"/>
        </w:rPr>
        <w:t xml:space="preserve">. Please feel free to contact me at </w:t>
      </w:r>
      <w:r>
        <w:rPr>
          <w:rFonts w:asciiTheme="majorBidi" w:hAnsiTheme="majorBidi" w:cstheme="majorBidi"/>
          <w:lang w:val="en-US"/>
        </w:rPr>
        <w:t>(+63) 991 549 6598</w:t>
      </w:r>
      <w:r w:rsidRPr="00703524">
        <w:rPr>
          <w:rFonts w:asciiTheme="majorBidi" w:hAnsiTheme="majorBidi" w:cstheme="majorBidi"/>
          <w:lang w:val="en-US"/>
        </w:rPr>
        <w:t xml:space="preserve"> or </w:t>
      </w:r>
      <w:hyperlink r:id="rId4" w:history="1">
        <w:r w:rsidRPr="00EC38F5">
          <w:rPr>
            <w:rStyle w:val="Hyperlink"/>
            <w:rFonts w:asciiTheme="majorBidi" w:hAnsiTheme="majorBidi" w:cstheme="majorBidi"/>
            <w:lang w:val="en-US"/>
          </w:rPr>
          <w:t>chadgianvillanueva17@gmail.com</w:t>
        </w:r>
      </w:hyperlink>
      <w:r w:rsidRPr="00703524">
        <w:rPr>
          <w:rFonts w:asciiTheme="majorBidi" w:hAnsiTheme="majorBidi" w:cstheme="majorBidi"/>
          <w:lang w:val="en-US"/>
        </w:rPr>
        <w:t>.</w:t>
      </w:r>
    </w:p>
    <w:p w14:paraId="25D4A0E7" w14:textId="77777777" w:rsidR="00FF2BB7" w:rsidRDefault="00FF2BB7" w:rsidP="00861F1D">
      <w:pPr>
        <w:spacing w:line="360" w:lineRule="auto"/>
        <w:rPr>
          <w:rFonts w:asciiTheme="majorBidi" w:hAnsiTheme="majorBidi" w:cstheme="majorBidi"/>
          <w:lang w:val="en-US"/>
        </w:rPr>
      </w:pPr>
    </w:p>
    <w:p w14:paraId="5FCC66C3" w14:textId="77777777" w:rsidR="00D6699F" w:rsidRDefault="00D6699F" w:rsidP="00861F1D">
      <w:pPr>
        <w:spacing w:line="360" w:lineRule="auto"/>
        <w:rPr>
          <w:rFonts w:asciiTheme="majorBidi" w:hAnsiTheme="majorBidi" w:cstheme="majorBidi"/>
          <w:lang w:val="en-US"/>
        </w:rPr>
      </w:pPr>
    </w:p>
    <w:p w14:paraId="14044C16" w14:textId="755E8000" w:rsidR="00FF2BB7" w:rsidRDefault="00703524" w:rsidP="000613A5">
      <w:pPr>
        <w:spacing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Sincerely,</w:t>
      </w:r>
    </w:p>
    <w:p w14:paraId="73AE64CF" w14:textId="77777777" w:rsidR="00D6699F" w:rsidRDefault="00D6699F" w:rsidP="00861F1D">
      <w:pPr>
        <w:spacing w:line="240" w:lineRule="auto"/>
        <w:rPr>
          <w:rFonts w:asciiTheme="majorBidi" w:hAnsiTheme="majorBidi" w:cstheme="majorBidi"/>
          <w:lang w:val="en-US"/>
        </w:rPr>
      </w:pPr>
    </w:p>
    <w:p w14:paraId="029CF440" w14:textId="158F979E" w:rsidR="00703524" w:rsidRDefault="00703524" w:rsidP="00FF2BB7">
      <w:pPr>
        <w:spacing w:after="0"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Chad Gian G. Villanueva</w:t>
      </w:r>
    </w:p>
    <w:p w14:paraId="65B76E1C" w14:textId="44C6FC35" w:rsidR="00FF2BB7" w:rsidRPr="00703524" w:rsidRDefault="00FF2BB7" w:rsidP="00703524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Applicant</w:t>
      </w:r>
    </w:p>
    <w:sectPr w:rsidR="00FF2BB7" w:rsidRPr="00703524" w:rsidSect="00FF2B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24"/>
    <w:rsid w:val="000613A5"/>
    <w:rsid w:val="00703524"/>
    <w:rsid w:val="00770D26"/>
    <w:rsid w:val="00861F1D"/>
    <w:rsid w:val="00A314B0"/>
    <w:rsid w:val="00A63561"/>
    <w:rsid w:val="00D6699F"/>
    <w:rsid w:val="00F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0E21"/>
  <w15:chartTrackingRefBased/>
  <w15:docId w15:val="{ABEFB0EF-1F42-4B40-B92C-1694C3F3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dgianvillanueva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Gian Villanueva</dc:creator>
  <cp:keywords/>
  <dc:description/>
  <cp:lastModifiedBy>Chad Gian Villanueva</cp:lastModifiedBy>
  <cp:revision>5</cp:revision>
  <cp:lastPrinted>2024-09-26T08:43:00Z</cp:lastPrinted>
  <dcterms:created xsi:type="dcterms:W3CDTF">2024-09-26T08:09:00Z</dcterms:created>
  <dcterms:modified xsi:type="dcterms:W3CDTF">2024-11-06T01:47:00Z</dcterms:modified>
</cp:coreProperties>
</file>