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3D43" w14:textId="3803DA6B" w:rsidR="0033690A" w:rsidRDefault="002264F8" w:rsidP="002264F8">
      <w:pPr>
        <w:jc w:val="center"/>
      </w:pPr>
      <w:r>
        <w:t>THE CARS: ETL</w:t>
      </w:r>
    </w:p>
    <w:p w14:paraId="06DF0CC6" w14:textId="180DAE7B" w:rsidR="002264F8" w:rsidRDefault="002264F8" w:rsidP="002264F8">
      <w:pPr>
        <w:jc w:val="center"/>
      </w:pPr>
      <w:r>
        <w:t>By: Nathan Higley, Karl Unverferth &amp; Chad Gielow</w:t>
      </w:r>
    </w:p>
    <w:p w14:paraId="300F77AF" w14:textId="74E56774" w:rsidR="002264F8" w:rsidRDefault="002264F8" w:rsidP="002264F8">
      <w:pPr>
        <w:jc w:val="center"/>
      </w:pPr>
      <w:r>
        <w:rPr>
          <w:noProof/>
        </w:rPr>
        <w:drawing>
          <wp:inline distT="0" distB="0" distL="0" distR="0" wp14:anchorId="613C0C24" wp14:editId="7D4C5853">
            <wp:extent cx="4305300" cy="2347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421" cy="2363011"/>
                    </a:xfrm>
                    <a:prstGeom prst="rect">
                      <a:avLst/>
                    </a:prstGeom>
                  </pic:spPr>
                </pic:pic>
              </a:graphicData>
            </a:graphic>
          </wp:inline>
        </w:drawing>
      </w:r>
    </w:p>
    <w:p w14:paraId="61CA0469" w14:textId="1E14FDC0" w:rsidR="00A916E5" w:rsidRPr="00A916E5" w:rsidRDefault="002264F8" w:rsidP="002264F8">
      <w:pPr>
        <w:rPr>
          <w:b/>
          <w:bCs/>
        </w:rPr>
      </w:pPr>
      <w:r w:rsidRPr="00A916E5">
        <w:rPr>
          <w:b/>
          <w:bCs/>
        </w:rPr>
        <w:t>SUMMARY</w:t>
      </w:r>
    </w:p>
    <w:p w14:paraId="1FBEBE5C" w14:textId="08CAA935" w:rsidR="002264F8" w:rsidRDefault="002264F8" w:rsidP="002264F8">
      <w:r>
        <w:t xml:space="preserve">For this project we performed ETL procedures to explore the data around new and used cars and pricing. </w:t>
      </w:r>
    </w:p>
    <w:p w14:paraId="40472E6E" w14:textId="0D18E0E9" w:rsidR="002264F8" w:rsidRPr="00A916E5" w:rsidRDefault="002264F8" w:rsidP="002264F8">
      <w:pPr>
        <w:rPr>
          <w:b/>
          <w:bCs/>
        </w:rPr>
      </w:pPr>
      <w:r w:rsidRPr="00A916E5">
        <w:rPr>
          <w:b/>
          <w:bCs/>
        </w:rPr>
        <w:t>EXTRACTION</w:t>
      </w:r>
    </w:p>
    <w:p w14:paraId="5183D5E5" w14:textId="39D7E1B8" w:rsidR="002264F8" w:rsidRDefault="002264F8" w:rsidP="002264F8">
      <w:r>
        <w:t xml:space="preserve">Two data sources were used to build this project, both were captured from Kaggle.com as CSV files. The first file was data related to all used car sales on craigslist across North America. Make, Model, Year, price &amp; links to the posting were all included in the data. </w:t>
      </w:r>
      <w:r w:rsidR="00A916E5">
        <w:t>The 2</w:t>
      </w:r>
      <w:r w:rsidR="00A916E5" w:rsidRPr="00A916E5">
        <w:rPr>
          <w:vertAlign w:val="superscript"/>
        </w:rPr>
        <w:t>nd</w:t>
      </w:r>
      <w:r w:rsidR="00A916E5">
        <w:t xml:space="preserve"> file was data related to new car sales and included Make, Model, Year &amp; MSRP. </w:t>
      </w:r>
    </w:p>
    <w:p w14:paraId="6F226E29" w14:textId="02A1807B" w:rsidR="00A916E5" w:rsidRDefault="00A916E5" w:rsidP="00A916E5">
      <w:pPr>
        <w:pStyle w:val="ListParagraph"/>
        <w:numPr>
          <w:ilvl w:val="0"/>
          <w:numId w:val="1"/>
        </w:numPr>
      </w:pPr>
      <w:r>
        <w:t xml:space="preserve">Used Car data: </w:t>
      </w:r>
      <w:r w:rsidRPr="00A916E5">
        <w:t>cleaned_used_car.csv</w:t>
      </w:r>
    </w:p>
    <w:p w14:paraId="26AA28E6" w14:textId="3459ABD9" w:rsidR="00A916E5" w:rsidRDefault="00A916E5" w:rsidP="00A916E5">
      <w:pPr>
        <w:pStyle w:val="ListParagraph"/>
        <w:numPr>
          <w:ilvl w:val="0"/>
          <w:numId w:val="1"/>
        </w:numPr>
      </w:pPr>
      <w:r>
        <w:t xml:space="preserve">New Car data: </w:t>
      </w:r>
      <w:r w:rsidRPr="00A916E5">
        <w:t>new_cars2.0.csv</w:t>
      </w:r>
    </w:p>
    <w:p w14:paraId="18F3EFF8" w14:textId="37CD1DD9" w:rsidR="00A916E5" w:rsidRDefault="00A916E5" w:rsidP="002264F8">
      <w:pPr>
        <w:rPr>
          <w:b/>
          <w:bCs/>
        </w:rPr>
      </w:pPr>
      <w:r w:rsidRPr="00A916E5">
        <w:rPr>
          <w:b/>
          <w:bCs/>
        </w:rPr>
        <w:t>TRANSFORMATION</w:t>
      </w:r>
    </w:p>
    <w:p w14:paraId="52FEEABE" w14:textId="25444A82" w:rsidR="00A916E5" w:rsidRDefault="00A916E5" w:rsidP="002264F8">
      <w:r>
        <w:t xml:space="preserve">Cleaning the data first required us opening the CSV Files in </w:t>
      </w:r>
      <w:proofErr w:type="spellStart"/>
      <w:r>
        <w:t>Jupyter</w:t>
      </w:r>
      <w:proofErr w:type="spellEnd"/>
      <w:r>
        <w:t xml:space="preserve"> Notebook books. </w:t>
      </w:r>
    </w:p>
    <w:p w14:paraId="5BD3947D" w14:textId="2681FB4C" w:rsidR="00A12645" w:rsidRDefault="00A916E5" w:rsidP="00A12645">
      <w:pPr>
        <w:ind w:left="720"/>
      </w:pPr>
      <w:r>
        <w:t>Used Car Data: Dropped Columns, Rename Columns &amp; export as a new CSV</w:t>
      </w:r>
    </w:p>
    <w:p w14:paraId="639248A1" w14:textId="631A6AFD" w:rsidR="00A12645" w:rsidRDefault="00A12645" w:rsidP="00A12645">
      <w:r>
        <w:rPr>
          <w:noProof/>
        </w:rPr>
        <w:drawing>
          <wp:inline distT="0" distB="0" distL="0" distR="0" wp14:anchorId="0787691E" wp14:editId="7F037119">
            <wp:extent cx="5943600" cy="142303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3035"/>
                    </a:xfrm>
                    <a:prstGeom prst="rect">
                      <a:avLst/>
                    </a:prstGeom>
                    <a:ln>
                      <a:solidFill>
                        <a:schemeClr val="tx1"/>
                      </a:solidFill>
                    </a:ln>
                  </pic:spPr>
                </pic:pic>
              </a:graphicData>
            </a:graphic>
          </wp:inline>
        </w:drawing>
      </w:r>
    </w:p>
    <w:p w14:paraId="5F2FE26E" w14:textId="77777777" w:rsidR="00A12645" w:rsidRDefault="00A12645" w:rsidP="00A12645">
      <w:pPr>
        <w:ind w:left="720"/>
      </w:pPr>
    </w:p>
    <w:p w14:paraId="42FA65AB" w14:textId="202F90D2" w:rsidR="00A916E5" w:rsidRPr="00A916E5" w:rsidRDefault="00A916E5" w:rsidP="00A12645">
      <w:pPr>
        <w:ind w:firstLine="720"/>
      </w:pPr>
      <w:r>
        <w:lastRenderedPageBreak/>
        <w:t xml:space="preserve">New Car Data: </w:t>
      </w:r>
      <w:r w:rsidR="00A12645">
        <w:t xml:space="preserve">Sorting Data, Dropping Columns </w:t>
      </w:r>
    </w:p>
    <w:p w14:paraId="0F9D6471" w14:textId="4216D13B" w:rsidR="00A916E5" w:rsidRDefault="00A12645" w:rsidP="002264F8">
      <w:pPr>
        <w:rPr>
          <w:b/>
          <w:bCs/>
        </w:rPr>
      </w:pPr>
      <w:r>
        <w:rPr>
          <w:noProof/>
        </w:rPr>
        <w:drawing>
          <wp:inline distT="0" distB="0" distL="0" distR="0" wp14:anchorId="1138194A" wp14:editId="7E539FAA">
            <wp:extent cx="5943600" cy="1663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700"/>
                    </a:xfrm>
                    <a:prstGeom prst="rect">
                      <a:avLst/>
                    </a:prstGeom>
                    <a:ln>
                      <a:solidFill>
                        <a:schemeClr val="tx1"/>
                      </a:solidFill>
                    </a:ln>
                  </pic:spPr>
                </pic:pic>
              </a:graphicData>
            </a:graphic>
          </wp:inline>
        </w:drawing>
      </w:r>
    </w:p>
    <w:p w14:paraId="006595BC" w14:textId="542E03D8" w:rsidR="00A12645" w:rsidRDefault="00A12645" w:rsidP="002264F8">
      <w:pPr>
        <w:rPr>
          <w:b/>
          <w:bCs/>
        </w:rPr>
      </w:pPr>
    </w:p>
    <w:p w14:paraId="6081C581" w14:textId="68F47E52" w:rsidR="00A12645" w:rsidRPr="00A12645" w:rsidRDefault="00A12645" w:rsidP="00A12645">
      <w:pPr>
        <w:rPr>
          <w:b/>
          <w:bCs/>
        </w:rPr>
      </w:pPr>
      <w:r w:rsidRPr="00A12645">
        <w:rPr>
          <w:b/>
          <w:bCs/>
        </w:rPr>
        <w:t>L</w:t>
      </w:r>
      <w:r>
        <w:rPr>
          <w:b/>
          <w:bCs/>
        </w:rPr>
        <w:t>OAD</w:t>
      </w:r>
    </w:p>
    <w:p w14:paraId="0456584E" w14:textId="27B5316E" w:rsidR="00A12645" w:rsidRPr="00A12645" w:rsidRDefault="00A12645" w:rsidP="00A12645">
      <w:r w:rsidRPr="00A12645">
        <w:t xml:space="preserve">The last step was to transfer our </w:t>
      </w:r>
      <w:r>
        <w:t>cleaned CSV File</w:t>
      </w:r>
      <w:r w:rsidR="00684441">
        <w:t>s</w:t>
      </w:r>
      <w:r w:rsidRPr="00A12645">
        <w:t xml:space="preserve"> into a </w:t>
      </w:r>
      <w:proofErr w:type="spellStart"/>
      <w:r w:rsidRPr="00A12645">
        <w:t>DataBase</w:t>
      </w:r>
      <w:proofErr w:type="spellEnd"/>
      <w:r w:rsidRPr="00A12645">
        <w:t xml:space="preserve">. </w:t>
      </w:r>
      <w:r>
        <w:t>The database was created with</w:t>
      </w:r>
      <w:r w:rsidR="00684441">
        <w:t xml:space="preserve"> two</w:t>
      </w:r>
      <w:r w:rsidRPr="00A12645">
        <w:t xml:space="preserve"> tables to match the columns from the</w:t>
      </w:r>
      <w:r w:rsidR="00684441">
        <w:t xml:space="preserve"> CSV files so they could import into the </w:t>
      </w:r>
      <w:r w:rsidRPr="00A12645">
        <w:t>SQL</w:t>
      </w:r>
      <w:r w:rsidR="00684441">
        <w:t xml:space="preserve"> database. Once the data was loaded into the SQL database queries can be ran to answer questions that we have about the value of new and used cars.</w:t>
      </w:r>
      <w:bookmarkStart w:id="0" w:name="_GoBack"/>
      <w:bookmarkEnd w:id="0"/>
    </w:p>
    <w:sectPr w:rsidR="00A12645" w:rsidRPr="00A1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16484"/>
    <w:multiLevelType w:val="hybridMultilevel"/>
    <w:tmpl w:val="C48C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8"/>
    <w:rsid w:val="00071162"/>
    <w:rsid w:val="001348F3"/>
    <w:rsid w:val="002264F8"/>
    <w:rsid w:val="00684441"/>
    <w:rsid w:val="00A12645"/>
    <w:rsid w:val="00A916E5"/>
    <w:rsid w:val="00D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B4B3"/>
  <w15:chartTrackingRefBased/>
  <w15:docId w15:val="{DEDD5066-76AB-494C-B227-DB57E0EA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92008">
      <w:bodyDiv w:val="1"/>
      <w:marLeft w:val="0"/>
      <w:marRight w:val="0"/>
      <w:marTop w:val="0"/>
      <w:marBottom w:val="0"/>
      <w:divBdr>
        <w:top w:val="none" w:sz="0" w:space="0" w:color="auto"/>
        <w:left w:val="none" w:sz="0" w:space="0" w:color="auto"/>
        <w:bottom w:val="none" w:sz="0" w:space="0" w:color="auto"/>
        <w:right w:val="none" w:sz="0" w:space="0" w:color="auto"/>
      </w:divBdr>
    </w:div>
    <w:div w:id="7468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205</Words>
  <Characters>956</Characters>
  <Application>Microsoft Office Word</Application>
  <DocSecurity>0</DocSecurity>
  <Lines>26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Gielow</dc:creator>
  <cp:keywords/>
  <dc:description/>
  <cp:lastModifiedBy>Chad Gielow</cp:lastModifiedBy>
  <cp:revision>1</cp:revision>
  <dcterms:created xsi:type="dcterms:W3CDTF">2020-03-10T03:35:00Z</dcterms:created>
  <dcterms:modified xsi:type="dcterms:W3CDTF">2020-03-10T04:14:00Z</dcterms:modified>
</cp:coreProperties>
</file>