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986"/>
        <w:gridCol w:w="681"/>
        <w:gridCol w:w="1621"/>
        <w:gridCol w:w="2150"/>
        <w:gridCol w:w="3912"/>
      </w:tblGrid>
      <w:tr w:rsidR="00B764E0" w14:paraId="707E17A6" w14:textId="77777777" w:rsidTr="00B764E0">
        <w:tc>
          <w:tcPr>
            <w:tcW w:w="986" w:type="dxa"/>
          </w:tcPr>
          <w:p w14:paraId="777A62F1" w14:textId="3981A1A0" w:rsidR="006E5BFC" w:rsidRDefault="006E5BFC" w:rsidP="00B764E0">
            <w:r>
              <w:t>Source</w:t>
            </w:r>
          </w:p>
        </w:tc>
        <w:tc>
          <w:tcPr>
            <w:tcW w:w="681" w:type="dxa"/>
          </w:tcPr>
          <w:p w14:paraId="2D32A745" w14:textId="47E460D3" w:rsidR="006E5BFC" w:rsidRDefault="006E5BFC" w:rsidP="00B764E0">
            <w:r>
              <w:t>Event ID</w:t>
            </w:r>
          </w:p>
        </w:tc>
        <w:tc>
          <w:tcPr>
            <w:tcW w:w="1621" w:type="dxa"/>
          </w:tcPr>
          <w:p w14:paraId="4037BAA0" w14:textId="0A1D49D8" w:rsidR="006E5BFC" w:rsidRDefault="006E5BFC" w:rsidP="00B764E0">
            <w:proofErr w:type="spellStart"/>
            <w:r>
              <w:t>Event</w:t>
            </w:r>
            <w:r w:rsidR="00A225C3">
              <w:t>Type</w:t>
            </w:r>
            <w:proofErr w:type="spellEnd"/>
            <w:r w:rsidR="00A225C3">
              <w:t xml:space="preserve"> or </w:t>
            </w:r>
            <w:proofErr w:type="spellStart"/>
            <w:r w:rsidR="00A225C3">
              <w:t>Event</w:t>
            </w:r>
            <w:r>
              <w:t>Description</w:t>
            </w:r>
            <w:proofErr w:type="spellEnd"/>
          </w:p>
        </w:tc>
        <w:tc>
          <w:tcPr>
            <w:tcW w:w="2150" w:type="dxa"/>
          </w:tcPr>
          <w:p w14:paraId="0B47D551" w14:textId="52EBEEDF" w:rsidR="006E5BFC" w:rsidRDefault="006E5BFC" w:rsidP="00B764E0">
            <w:proofErr w:type="spellStart"/>
            <w:r>
              <w:t>EventField</w:t>
            </w:r>
            <w:proofErr w:type="spellEnd"/>
          </w:p>
        </w:tc>
        <w:tc>
          <w:tcPr>
            <w:tcW w:w="3912" w:type="dxa"/>
          </w:tcPr>
          <w:p w14:paraId="5DCF3055" w14:textId="6E3D545B" w:rsidR="006E5BFC" w:rsidRDefault="006E5BFC" w:rsidP="00B764E0">
            <w:r>
              <w:t>Details</w:t>
            </w:r>
          </w:p>
        </w:tc>
      </w:tr>
      <w:tr w:rsidR="00CC0DA6" w14:paraId="424E5E34" w14:textId="77777777" w:rsidTr="00B764E0">
        <w:tc>
          <w:tcPr>
            <w:tcW w:w="986" w:type="dxa"/>
          </w:tcPr>
          <w:p w14:paraId="305E354A" w14:textId="0531254A" w:rsidR="00AB437C" w:rsidRDefault="00AB437C" w:rsidP="00B764E0">
            <w:proofErr w:type="spellStart"/>
            <w:r>
              <w:t>Sysmon</w:t>
            </w:r>
            <w:proofErr w:type="spellEnd"/>
          </w:p>
        </w:tc>
        <w:tc>
          <w:tcPr>
            <w:tcW w:w="681" w:type="dxa"/>
          </w:tcPr>
          <w:p w14:paraId="292F26A2" w14:textId="6F26C6AC" w:rsidR="00AB437C" w:rsidRDefault="00AB437C" w:rsidP="00B764E0">
            <w:r>
              <w:t>1</w:t>
            </w:r>
          </w:p>
        </w:tc>
        <w:tc>
          <w:tcPr>
            <w:tcW w:w="1621" w:type="dxa"/>
          </w:tcPr>
          <w:p w14:paraId="465BF65E" w14:textId="57B10796" w:rsidR="00AB437C" w:rsidRDefault="00AB437C" w:rsidP="00B764E0">
            <w:r>
              <w:t>Process Create</w:t>
            </w:r>
          </w:p>
        </w:tc>
        <w:tc>
          <w:tcPr>
            <w:tcW w:w="2150" w:type="dxa"/>
          </w:tcPr>
          <w:p w14:paraId="10E9EB06" w14:textId="006DA7DB" w:rsidR="00AB437C" w:rsidRDefault="00AB437C" w:rsidP="00B764E0">
            <w:proofErr w:type="spellStart"/>
            <w:r>
              <w:t>Parent</w:t>
            </w:r>
            <w:r>
              <w:t>CommandLine</w:t>
            </w:r>
            <w:proofErr w:type="spellEnd"/>
          </w:p>
        </w:tc>
        <w:tc>
          <w:tcPr>
            <w:tcW w:w="3912" w:type="dxa"/>
          </w:tcPr>
          <w:p w14:paraId="78E9F44E" w14:textId="0A73489F" w:rsidR="00AB437C" w:rsidRDefault="00AB437C" w:rsidP="00B764E0">
            <w:r w:rsidRPr="00AB437C">
              <w:t>C:\Windows\System32\wbem\wmiprvse.exe -secured -</w:t>
            </w:r>
            <w:proofErr w:type="spellStart"/>
            <w:r w:rsidRPr="00AB437C">
              <w:t>Embbeding</w:t>
            </w:r>
            <w:proofErr w:type="spellEnd"/>
          </w:p>
        </w:tc>
      </w:tr>
      <w:tr w:rsidR="00CC0DA6" w14:paraId="414947B2" w14:textId="77777777" w:rsidTr="00B764E0">
        <w:tc>
          <w:tcPr>
            <w:tcW w:w="986" w:type="dxa"/>
          </w:tcPr>
          <w:p w14:paraId="5380D31F" w14:textId="46614B67" w:rsidR="00AB437C" w:rsidRDefault="00AB437C" w:rsidP="00B764E0">
            <w:proofErr w:type="spellStart"/>
            <w:r>
              <w:t>Sysmon</w:t>
            </w:r>
            <w:proofErr w:type="spellEnd"/>
          </w:p>
        </w:tc>
        <w:tc>
          <w:tcPr>
            <w:tcW w:w="681" w:type="dxa"/>
          </w:tcPr>
          <w:p w14:paraId="10302B20" w14:textId="336358BC" w:rsidR="00AB437C" w:rsidRDefault="00AB437C" w:rsidP="00B764E0">
            <w:r>
              <w:t>1</w:t>
            </w:r>
          </w:p>
        </w:tc>
        <w:tc>
          <w:tcPr>
            <w:tcW w:w="1621" w:type="dxa"/>
          </w:tcPr>
          <w:p w14:paraId="1E5F0A92" w14:textId="684B5C98" w:rsidR="00AB437C" w:rsidRDefault="00AB437C" w:rsidP="00B764E0">
            <w:r>
              <w:t>Process Create</w:t>
            </w:r>
          </w:p>
        </w:tc>
        <w:tc>
          <w:tcPr>
            <w:tcW w:w="2150" w:type="dxa"/>
          </w:tcPr>
          <w:p w14:paraId="6BD2808C" w14:textId="77777777" w:rsidR="00AB437C" w:rsidRDefault="00AB437C" w:rsidP="00B764E0">
            <w:proofErr w:type="spellStart"/>
            <w:r>
              <w:t>ParentImage</w:t>
            </w:r>
            <w:proofErr w:type="spellEnd"/>
          </w:p>
          <w:p w14:paraId="22F31C74" w14:textId="21AFA450" w:rsidR="00AB437C" w:rsidRDefault="00AB437C" w:rsidP="00B764E0"/>
        </w:tc>
        <w:tc>
          <w:tcPr>
            <w:tcW w:w="3912" w:type="dxa"/>
          </w:tcPr>
          <w:p w14:paraId="63975FF6" w14:textId="469DCCF5" w:rsidR="00AB437C" w:rsidRDefault="00AB437C" w:rsidP="00B764E0">
            <w:r w:rsidRPr="00AB437C">
              <w:t>C:\Windows\System32\wbem\wmiprvse.exe</w:t>
            </w:r>
          </w:p>
        </w:tc>
      </w:tr>
      <w:tr w:rsidR="00B764E0" w14:paraId="01D2CF3C" w14:textId="77777777" w:rsidTr="00B764E0">
        <w:tc>
          <w:tcPr>
            <w:tcW w:w="986" w:type="dxa"/>
          </w:tcPr>
          <w:p w14:paraId="33503DA6" w14:textId="029AD848" w:rsidR="006E5BFC" w:rsidRDefault="00CC0DA6" w:rsidP="00B764E0">
            <w:r>
              <w:t xml:space="preserve">Windows </w:t>
            </w:r>
          </w:p>
        </w:tc>
        <w:tc>
          <w:tcPr>
            <w:tcW w:w="681" w:type="dxa"/>
          </w:tcPr>
          <w:p w14:paraId="2859D5CF" w14:textId="39EA0AD1" w:rsidR="006E5BFC" w:rsidRDefault="00CC0DA6" w:rsidP="00B764E0">
            <w:r>
              <w:t>4624</w:t>
            </w:r>
          </w:p>
        </w:tc>
        <w:tc>
          <w:tcPr>
            <w:tcW w:w="1621" w:type="dxa"/>
          </w:tcPr>
          <w:p w14:paraId="13192713" w14:textId="01A6140B" w:rsidR="006E5BFC" w:rsidRDefault="00CC0DA6" w:rsidP="00B764E0">
            <w:r>
              <w:t>Remote Logon</w:t>
            </w:r>
          </w:p>
        </w:tc>
        <w:tc>
          <w:tcPr>
            <w:tcW w:w="2150" w:type="dxa"/>
          </w:tcPr>
          <w:p w14:paraId="196C2B23" w14:textId="77764D78" w:rsidR="006E5BFC" w:rsidRDefault="00CC0DA6" w:rsidP="00B764E0">
            <w:proofErr w:type="spellStart"/>
            <w:r>
              <w:t>SourceNetworkAddress</w:t>
            </w:r>
            <w:proofErr w:type="spellEnd"/>
          </w:p>
        </w:tc>
        <w:tc>
          <w:tcPr>
            <w:tcW w:w="3912" w:type="dxa"/>
          </w:tcPr>
          <w:p w14:paraId="65BF9562" w14:textId="1E69B399" w:rsidR="006E5BFC" w:rsidRDefault="001B18DD" w:rsidP="00B764E0">
            <w:r>
              <w:t>NOT Local IP</w:t>
            </w:r>
          </w:p>
        </w:tc>
      </w:tr>
      <w:tr w:rsidR="00B764E0" w14:paraId="66F00B1D" w14:textId="77777777" w:rsidTr="00B764E0">
        <w:tc>
          <w:tcPr>
            <w:tcW w:w="986" w:type="dxa"/>
          </w:tcPr>
          <w:p w14:paraId="0F64E33A" w14:textId="3ADF7F09" w:rsidR="006E5BFC" w:rsidRDefault="006E5BFC" w:rsidP="00B764E0"/>
        </w:tc>
        <w:tc>
          <w:tcPr>
            <w:tcW w:w="681" w:type="dxa"/>
          </w:tcPr>
          <w:p w14:paraId="2C6DE4EA" w14:textId="4087F56F" w:rsidR="006E5BFC" w:rsidRDefault="006E5BFC" w:rsidP="00B764E0"/>
        </w:tc>
        <w:tc>
          <w:tcPr>
            <w:tcW w:w="1621" w:type="dxa"/>
          </w:tcPr>
          <w:p w14:paraId="69728621" w14:textId="162FBD90" w:rsidR="006E5BFC" w:rsidRDefault="006E5BFC" w:rsidP="00B764E0"/>
        </w:tc>
        <w:tc>
          <w:tcPr>
            <w:tcW w:w="2150" w:type="dxa"/>
          </w:tcPr>
          <w:p w14:paraId="0EF3C25F" w14:textId="40B5B6B9" w:rsidR="008C646A" w:rsidRDefault="008C646A" w:rsidP="00B764E0"/>
        </w:tc>
        <w:tc>
          <w:tcPr>
            <w:tcW w:w="3912" w:type="dxa"/>
          </w:tcPr>
          <w:p w14:paraId="3874766D" w14:textId="23243FF1" w:rsidR="008C646A" w:rsidRDefault="008C646A" w:rsidP="00B764E0"/>
        </w:tc>
      </w:tr>
    </w:tbl>
    <w:p w14:paraId="30BB0975" w14:textId="13CF605A" w:rsidR="004A4882" w:rsidRPr="0082491E" w:rsidRDefault="0082491E">
      <w:pPr>
        <w:rPr>
          <w:sz w:val="28"/>
        </w:rPr>
      </w:pPr>
      <w:r w:rsidRPr="0082491E">
        <w:rPr>
          <w:sz w:val="28"/>
        </w:rPr>
        <w:t>Execution</w:t>
      </w:r>
    </w:p>
    <w:p w14:paraId="2D124878" w14:textId="15B0174B" w:rsidR="003133EE" w:rsidRDefault="003133EE" w:rsidP="00B83455"/>
    <w:p w14:paraId="4FBD147E" w14:textId="62EB18D6" w:rsidR="0082491E" w:rsidRPr="0082491E" w:rsidRDefault="0082491E" w:rsidP="0082491E">
      <w:pPr>
        <w:rPr>
          <w:sz w:val="28"/>
        </w:rPr>
      </w:pPr>
      <w:r>
        <w:rPr>
          <w:sz w:val="28"/>
        </w:rPr>
        <w:t>Lateral Movement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722"/>
        <w:gridCol w:w="1744"/>
        <w:gridCol w:w="1979"/>
        <w:gridCol w:w="3968"/>
      </w:tblGrid>
      <w:tr w:rsidR="0082491E" w14:paraId="48EE17A0" w14:textId="4D9D2FC4" w:rsidTr="0082491E">
        <w:tc>
          <w:tcPr>
            <w:tcW w:w="937" w:type="dxa"/>
          </w:tcPr>
          <w:p w14:paraId="6D0AE10B" w14:textId="5E7B6C1B" w:rsidR="0082491E" w:rsidRDefault="0082491E" w:rsidP="0082491E">
            <w:r>
              <w:t>Source</w:t>
            </w:r>
          </w:p>
        </w:tc>
        <w:tc>
          <w:tcPr>
            <w:tcW w:w="722" w:type="dxa"/>
          </w:tcPr>
          <w:p w14:paraId="556866F2" w14:textId="3FEF3EDF" w:rsidR="0082491E" w:rsidRDefault="0082491E" w:rsidP="0082491E">
            <w:r>
              <w:t>Event ID</w:t>
            </w:r>
          </w:p>
        </w:tc>
        <w:tc>
          <w:tcPr>
            <w:tcW w:w="1744" w:type="dxa"/>
          </w:tcPr>
          <w:p w14:paraId="214226CF" w14:textId="584BBC8A" w:rsidR="0082491E" w:rsidRDefault="0082491E" w:rsidP="0082491E">
            <w:proofErr w:type="spellStart"/>
            <w:r>
              <w:t>EventType</w:t>
            </w:r>
            <w:proofErr w:type="spellEnd"/>
            <w:r>
              <w:t xml:space="preserve"> or </w:t>
            </w:r>
            <w:proofErr w:type="spellStart"/>
            <w:r>
              <w:t>EventDescription</w:t>
            </w:r>
            <w:proofErr w:type="spellEnd"/>
          </w:p>
        </w:tc>
        <w:tc>
          <w:tcPr>
            <w:tcW w:w="1979" w:type="dxa"/>
          </w:tcPr>
          <w:p w14:paraId="01D7A553" w14:textId="6C8CD791" w:rsidR="0082491E" w:rsidRDefault="0082491E" w:rsidP="0082491E">
            <w:proofErr w:type="spellStart"/>
            <w:r>
              <w:t>EventField</w:t>
            </w:r>
            <w:proofErr w:type="spellEnd"/>
          </w:p>
        </w:tc>
        <w:tc>
          <w:tcPr>
            <w:tcW w:w="3968" w:type="dxa"/>
          </w:tcPr>
          <w:p w14:paraId="223E49DF" w14:textId="0A012A0A" w:rsidR="0082491E" w:rsidRDefault="0082491E" w:rsidP="0082491E">
            <w:r>
              <w:t>Details</w:t>
            </w:r>
          </w:p>
        </w:tc>
      </w:tr>
      <w:tr w:rsidR="0082491E" w14:paraId="63D7EC8F" w14:textId="4AA4B76B" w:rsidTr="0082491E">
        <w:tc>
          <w:tcPr>
            <w:tcW w:w="937" w:type="dxa"/>
          </w:tcPr>
          <w:p w14:paraId="710D30FD" w14:textId="545C4283" w:rsidR="0082491E" w:rsidRDefault="0082491E" w:rsidP="0082491E">
            <w:proofErr w:type="spellStart"/>
            <w:r>
              <w:t>Sysmon</w:t>
            </w:r>
            <w:proofErr w:type="spellEnd"/>
          </w:p>
        </w:tc>
        <w:tc>
          <w:tcPr>
            <w:tcW w:w="722" w:type="dxa"/>
          </w:tcPr>
          <w:p w14:paraId="221D3EEA" w14:textId="727072F4" w:rsidR="0082491E" w:rsidRDefault="0082491E" w:rsidP="0082491E">
            <w:r>
              <w:t>1</w:t>
            </w:r>
          </w:p>
        </w:tc>
        <w:tc>
          <w:tcPr>
            <w:tcW w:w="1744" w:type="dxa"/>
          </w:tcPr>
          <w:p w14:paraId="57036B27" w14:textId="5EF6F2E6" w:rsidR="0082491E" w:rsidRDefault="0082491E" w:rsidP="0082491E">
            <w:r>
              <w:t>Process Create</w:t>
            </w:r>
          </w:p>
        </w:tc>
        <w:tc>
          <w:tcPr>
            <w:tcW w:w="1979" w:type="dxa"/>
          </w:tcPr>
          <w:p w14:paraId="39329055" w14:textId="4E49CF53" w:rsidR="0082491E" w:rsidRDefault="0082491E" w:rsidP="0082491E">
            <w:proofErr w:type="spellStart"/>
            <w:r w:rsidRPr="0082491E">
              <w:t>ParentImage</w:t>
            </w:r>
            <w:proofErr w:type="spellEnd"/>
          </w:p>
        </w:tc>
        <w:tc>
          <w:tcPr>
            <w:tcW w:w="3968" w:type="dxa"/>
          </w:tcPr>
          <w:p w14:paraId="2C1D61AF" w14:textId="63F671F2" w:rsidR="0082491E" w:rsidRDefault="0082491E" w:rsidP="0082491E">
            <w:r w:rsidRPr="0082491E">
              <w:t>svchost.exe</w:t>
            </w:r>
            <w:r w:rsidRPr="0082491E">
              <w:tab/>
            </w:r>
          </w:p>
        </w:tc>
      </w:tr>
      <w:tr w:rsidR="0082491E" w14:paraId="602D59CF" w14:textId="7E3939EE" w:rsidTr="0082491E">
        <w:tc>
          <w:tcPr>
            <w:tcW w:w="937" w:type="dxa"/>
          </w:tcPr>
          <w:p w14:paraId="6D9B286D" w14:textId="72F3FFED" w:rsidR="0082491E" w:rsidRDefault="0082491E" w:rsidP="0082491E">
            <w:proofErr w:type="spellStart"/>
            <w:r>
              <w:t>Sysmon</w:t>
            </w:r>
            <w:proofErr w:type="spellEnd"/>
          </w:p>
        </w:tc>
        <w:tc>
          <w:tcPr>
            <w:tcW w:w="722" w:type="dxa"/>
          </w:tcPr>
          <w:p w14:paraId="746ACED0" w14:textId="15AE1638" w:rsidR="0082491E" w:rsidRDefault="0082491E" w:rsidP="0082491E">
            <w:r>
              <w:t>1</w:t>
            </w:r>
          </w:p>
        </w:tc>
        <w:tc>
          <w:tcPr>
            <w:tcW w:w="1744" w:type="dxa"/>
          </w:tcPr>
          <w:p w14:paraId="408CED16" w14:textId="52972434" w:rsidR="0082491E" w:rsidRDefault="0082491E" w:rsidP="0082491E">
            <w:r>
              <w:t>Process Create</w:t>
            </w:r>
          </w:p>
        </w:tc>
        <w:tc>
          <w:tcPr>
            <w:tcW w:w="1979" w:type="dxa"/>
          </w:tcPr>
          <w:p w14:paraId="0B54D222" w14:textId="62528DE2" w:rsidR="0082491E" w:rsidRDefault="0082491E" w:rsidP="0082491E">
            <w:bookmarkStart w:id="0" w:name="_GoBack"/>
            <w:bookmarkEnd w:id="0"/>
            <w:r>
              <w:t>Image</w:t>
            </w:r>
          </w:p>
          <w:p w14:paraId="797031A4" w14:textId="77777777" w:rsidR="0082491E" w:rsidRDefault="0082491E" w:rsidP="0082491E"/>
        </w:tc>
        <w:tc>
          <w:tcPr>
            <w:tcW w:w="3968" w:type="dxa"/>
          </w:tcPr>
          <w:p w14:paraId="74706AF9" w14:textId="7253638E" w:rsidR="0082491E" w:rsidRDefault="0082491E" w:rsidP="0082491E">
            <w:r w:rsidRPr="0082491E">
              <w:t>wsmprovhost.exe</w:t>
            </w:r>
          </w:p>
        </w:tc>
      </w:tr>
    </w:tbl>
    <w:p w14:paraId="1F7A4D5F" w14:textId="45161200" w:rsidR="0082491E" w:rsidRDefault="0082491E" w:rsidP="00B83455"/>
    <w:sectPr w:rsidR="00824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8A"/>
    <w:rsid w:val="001675AF"/>
    <w:rsid w:val="001B18DD"/>
    <w:rsid w:val="003133EE"/>
    <w:rsid w:val="004A4882"/>
    <w:rsid w:val="005A240E"/>
    <w:rsid w:val="005A5C2A"/>
    <w:rsid w:val="0066078A"/>
    <w:rsid w:val="006E5BFC"/>
    <w:rsid w:val="0082491E"/>
    <w:rsid w:val="0088073C"/>
    <w:rsid w:val="008C646A"/>
    <w:rsid w:val="00A225C3"/>
    <w:rsid w:val="00AB437C"/>
    <w:rsid w:val="00B764E0"/>
    <w:rsid w:val="00B83455"/>
    <w:rsid w:val="00CC0DA6"/>
    <w:rsid w:val="00DA07F0"/>
    <w:rsid w:val="00E50C64"/>
    <w:rsid w:val="00F3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375F"/>
  <w15:chartTrackingRefBased/>
  <w15:docId w15:val="{C00AA80D-3EE6-43DB-BDD4-EACE9166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Chadha</dc:creator>
  <cp:keywords/>
  <dc:description/>
  <cp:lastModifiedBy>Rahil Chadha</cp:lastModifiedBy>
  <cp:revision>14</cp:revision>
  <dcterms:created xsi:type="dcterms:W3CDTF">2019-03-21T13:52:00Z</dcterms:created>
  <dcterms:modified xsi:type="dcterms:W3CDTF">2019-03-21T15:33:00Z</dcterms:modified>
</cp:coreProperties>
</file>