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1ED5" w14:textId="20D643AA" w:rsidR="00D1612E" w:rsidRDefault="00D66D11" w:rsidP="00D66D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 Harris</w:t>
      </w:r>
    </w:p>
    <w:p w14:paraId="56EEA414" w14:textId="3C097A78" w:rsidR="00D66D11" w:rsidRDefault="00D66D11" w:rsidP="00D66D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2/11/2023</w:t>
      </w:r>
    </w:p>
    <w:p w14:paraId="52AC21BD" w14:textId="78191418" w:rsidR="00D66D11" w:rsidRDefault="00D66D11" w:rsidP="00D66D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</w:t>
      </w:r>
    </w:p>
    <w:p w14:paraId="752BD7FB" w14:textId="67BF1DC8" w:rsidR="00D66D11" w:rsidRPr="004E643A" w:rsidRDefault="004E643A" w:rsidP="00D66D1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643A">
        <w:rPr>
          <w:rFonts w:ascii="Times New Roman" w:hAnsi="Times New Roman" w:cs="Times New Roman"/>
          <w:b/>
          <w:bCs/>
          <w:sz w:val="24"/>
          <w:szCs w:val="24"/>
        </w:rPr>
        <w:t>Professional Self – Assessment</w:t>
      </w:r>
    </w:p>
    <w:p w14:paraId="352E1D5F" w14:textId="4102DD82" w:rsidR="004E643A" w:rsidRDefault="004E643A" w:rsidP="00D66D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been in the Computer Science program since 2019 and have enjoyed learning from it. I have worked full time driving truck while studying part time online. It has been a difficult road the last four years. My interest </w:t>
      </w:r>
      <w:r w:rsidR="003865B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computers </w:t>
      </w:r>
      <w:r w:rsidR="00872448">
        <w:rPr>
          <w:rFonts w:ascii="Times New Roman" w:hAnsi="Times New Roman" w:cs="Times New Roman"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 xml:space="preserve"> when I was young and enjoyed playing video games. I then wanted to play higher graphic video games and built a computer that could play them around age 16. I continued to finish high school and go to college. However I didn’t know what I wanted to do exactly until I tried accounting and education. After not finding a job in bookkeeping and realizing I didn’t want to work in the educational environment, I decided to </w:t>
      </w:r>
      <w:r w:rsidR="003865B7">
        <w:rPr>
          <w:rFonts w:ascii="Times New Roman" w:hAnsi="Times New Roman" w:cs="Times New Roman"/>
          <w:sz w:val="24"/>
          <w:szCs w:val="24"/>
        </w:rPr>
        <w:t>pursue</w:t>
      </w:r>
      <w:r>
        <w:rPr>
          <w:rFonts w:ascii="Times New Roman" w:hAnsi="Times New Roman" w:cs="Times New Roman"/>
          <w:sz w:val="24"/>
          <w:szCs w:val="24"/>
        </w:rPr>
        <w:t xml:space="preserve"> computers. </w:t>
      </w:r>
      <w:r w:rsidR="003865B7">
        <w:rPr>
          <w:rFonts w:ascii="Times New Roman" w:hAnsi="Times New Roman" w:cs="Times New Roman"/>
          <w:sz w:val="24"/>
          <w:szCs w:val="24"/>
        </w:rPr>
        <w:t xml:space="preserve">I hope to be able to be a junior software developer somewhere or work in web development. </w:t>
      </w:r>
    </w:p>
    <w:p w14:paraId="1FB81284" w14:textId="1BB3443A" w:rsidR="003865B7" w:rsidRPr="00D66D11" w:rsidRDefault="003865B7" w:rsidP="00D66D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2448">
        <w:rPr>
          <w:rFonts w:ascii="Times New Roman" w:hAnsi="Times New Roman" w:cs="Times New Roman"/>
          <w:sz w:val="24"/>
          <w:szCs w:val="24"/>
        </w:rPr>
        <w:t xml:space="preserve">For this final project I had some difficulties to overcome. I work full time and have a wife and daughter, so time management is always an issue for me. It is helpful to me to constantly review my day before I go to bed the previous day. I can sleep better at night if I know I have a plan for how to accomplish the things I need to the night before. Another strategy that helps me is always thinking about my projects and brainstorming ideas. As a person brainstorms ideas it helps them come up with a blueprint of what they want to accomplish when completing a project. Getting a four year degree has been a goal of mine for a long time and I think I just about there. I am proud of the work I have done on these three projects. I have learned a lot about programming in JAVA and SQL. Initially I didn’t think I would be able to complete this but I feel </w:t>
      </w:r>
      <w:r w:rsidR="00872448">
        <w:rPr>
          <w:rFonts w:ascii="Times New Roman" w:hAnsi="Times New Roman" w:cs="Times New Roman"/>
          <w:sz w:val="24"/>
          <w:szCs w:val="24"/>
        </w:rPr>
        <w:lastRenderedPageBreak/>
        <w:t xml:space="preserve">that I have done a good job. I hope to be able to continue to learn more about programming and how it can help people in the future. </w:t>
      </w:r>
    </w:p>
    <w:sectPr w:rsidR="003865B7" w:rsidRPr="00D6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11"/>
    <w:rsid w:val="0028204C"/>
    <w:rsid w:val="003865B7"/>
    <w:rsid w:val="004E643A"/>
    <w:rsid w:val="00872448"/>
    <w:rsid w:val="009470B0"/>
    <w:rsid w:val="00D1612E"/>
    <w:rsid w:val="00D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BB9C"/>
  <w15:chartTrackingRefBased/>
  <w15:docId w15:val="{881D49A7-FCA3-40DF-AE1F-2DCF9E2E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Harris</dc:creator>
  <cp:keywords/>
  <dc:description/>
  <cp:lastModifiedBy>Chad Harris</cp:lastModifiedBy>
  <cp:revision>2</cp:revision>
  <dcterms:created xsi:type="dcterms:W3CDTF">2023-02-11T12:13:00Z</dcterms:created>
  <dcterms:modified xsi:type="dcterms:W3CDTF">2023-02-19T03:21:00Z</dcterms:modified>
</cp:coreProperties>
</file>