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953FD" w14:textId="784AE03D" w:rsidR="00402D5F" w:rsidRDefault="00D162F3" w:rsidP="00D162F3">
      <w:pPr>
        <w:spacing w:after="0" w:line="480" w:lineRule="auto"/>
        <w:rPr>
          <w:rFonts w:ascii="Times New Roman" w:hAnsi="Times New Roman" w:cs="Times New Roman"/>
          <w:sz w:val="24"/>
          <w:szCs w:val="24"/>
        </w:rPr>
      </w:pPr>
      <w:r>
        <w:rPr>
          <w:rFonts w:ascii="Times New Roman" w:hAnsi="Times New Roman" w:cs="Times New Roman"/>
          <w:sz w:val="24"/>
          <w:szCs w:val="24"/>
        </w:rPr>
        <w:t>Chad Harris</w:t>
      </w:r>
    </w:p>
    <w:p w14:paraId="337BCAED" w14:textId="2B58D7EE" w:rsidR="00D162F3" w:rsidRDefault="00D162F3" w:rsidP="00D162F3">
      <w:pPr>
        <w:spacing w:after="0" w:line="480" w:lineRule="auto"/>
        <w:rPr>
          <w:rFonts w:ascii="Times New Roman" w:hAnsi="Times New Roman" w:cs="Times New Roman"/>
          <w:sz w:val="24"/>
          <w:szCs w:val="24"/>
        </w:rPr>
      </w:pPr>
      <w:r>
        <w:rPr>
          <w:rFonts w:ascii="Times New Roman" w:hAnsi="Times New Roman" w:cs="Times New Roman"/>
          <w:sz w:val="24"/>
          <w:szCs w:val="24"/>
        </w:rPr>
        <w:t>2/4/2023</w:t>
      </w:r>
      <w:r>
        <w:rPr>
          <w:rFonts w:ascii="Times New Roman" w:hAnsi="Times New Roman" w:cs="Times New Roman"/>
          <w:sz w:val="24"/>
          <w:szCs w:val="24"/>
        </w:rPr>
        <w:tab/>
      </w:r>
    </w:p>
    <w:p w14:paraId="0A6094E3" w14:textId="371F9823" w:rsidR="00D162F3" w:rsidRDefault="00D162F3" w:rsidP="00D162F3">
      <w:pPr>
        <w:spacing w:after="0" w:line="480" w:lineRule="auto"/>
        <w:rPr>
          <w:rFonts w:ascii="Times New Roman" w:hAnsi="Times New Roman" w:cs="Times New Roman"/>
          <w:sz w:val="24"/>
          <w:szCs w:val="24"/>
        </w:rPr>
      </w:pPr>
      <w:r>
        <w:rPr>
          <w:rFonts w:ascii="Times New Roman" w:hAnsi="Times New Roman" w:cs="Times New Roman"/>
          <w:sz w:val="24"/>
          <w:szCs w:val="24"/>
        </w:rPr>
        <w:t>CS 499</w:t>
      </w:r>
    </w:p>
    <w:p w14:paraId="521C4C95" w14:textId="13080B91" w:rsidR="00D162F3" w:rsidRDefault="00D162F3" w:rsidP="00D162F3">
      <w:pPr>
        <w:spacing w:after="0" w:line="480" w:lineRule="auto"/>
        <w:rPr>
          <w:rFonts w:ascii="Times New Roman" w:hAnsi="Times New Roman" w:cs="Times New Roman"/>
          <w:sz w:val="24"/>
          <w:szCs w:val="24"/>
        </w:rPr>
      </w:pPr>
      <w:r>
        <w:rPr>
          <w:rFonts w:ascii="Times New Roman" w:hAnsi="Times New Roman" w:cs="Times New Roman"/>
          <w:sz w:val="24"/>
          <w:szCs w:val="24"/>
        </w:rPr>
        <w:t>Milestone Four</w:t>
      </w:r>
    </w:p>
    <w:p w14:paraId="36B07818" w14:textId="2AFBEFF6" w:rsidR="00D162F3" w:rsidRDefault="00D162F3" w:rsidP="00D162F3">
      <w:pPr>
        <w:spacing w:after="0" w:line="480" w:lineRule="auto"/>
        <w:rPr>
          <w:rFonts w:ascii="Times New Roman" w:hAnsi="Times New Roman" w:cs="Times New Roman"/>
          <w:sz w:val="24"/>
          <w:szCs w:val="24"/>
        </w:rPr>
      </w:pPr>
    </w:p>
    <w:p w14:paraId="1E316F89" w14:textId="38015765" w:rsidR="00D162F3" w:rsidRDefault="00D162F3" w:rsidP="00D162F3">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artifact is my database artifact. I am choosing to make a database for my </w:t>
      </w:r>
      <w:proofErr w:type="spellStart"/>
      <w:r>
        <w:rPr>
          <w:rFonts w:ascii="Times New Roman" w:hAnsi="Times New Roman" w:cs="Times New Roman"/>
          <w:sz w:val="24"/>
          <w:szCs w:val="24"/>
        </w:rPr>
        <w:t>PetBag</w:t>
      </w:r>
      <w:proofErr w:type="spellEnd"/>
      <w:r>
        <w:rPr>
          <w:rFonts w:ascii="Times New Roman" w:hAnsi="Times New Roman" w:cs="Times New Roman"/>
          <w:sz w:val="24"/>
          <w:szCs w:val="24"/>
        </w:rPr>
        <w:t xml:space="preserve"> program I wrote in Java. I want to make this database so that the hotel can keep track of how many rooms for cats and dogs they have available. </w:t>
      </w:r>
    </w:p>
    <w:p w14:paraId="26828998" w14:textId="070C92C3" w:rsidR="00D162F3" w:rsidRDefault="00D162F3" w:rsidP="00D162F3">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My database will be good for my portfolio because it will show that I understand the main concepts of SQL and how databases receive information and alter data. It will build collaborative environments because it will correlate information from the hotel Pet Bag that is entered and then help employees know how many rooms are available. Pet Bag Database will design, develop, and deliver professionally written communications by displaying organized data for owners and their pets. This will design and evaluate computing solutions by showing how the user can specifically select certain information such as how many dogs or cats are staying in the hotel at a given time. This will demonstrate an ability to use well-founded and innovative techniques by showing the different SQL commands being executed. </w:t>
      </w:r>
    </w:p>
    <w:p w14:paraId="0866EE60" w14:textId="7DF18AA4" w:rsidR="00D162F3" w:rsidRDefault="00D162F3" w:rsidP="00D162F3">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Pet Bag Database meets the module one requirements planned by showing skills of SQL commands and presenting data in an organized manner through tables. </w:t>
      </w:r>
    </w:p>
    <w:p w14:paraId="3660C36B" w14:textId="08CC1E36" w:rsidR="00D162F3" w:rsidRPr="00D162F3" w:rsidRDefault="00A7290B" w:rsidP="00D162F3">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trying to enhance my </w:t>
      </w:r>
      <w:proofErr w:type="gramStart"/>
      <w:r>
        <w:rPr>
          <w:rFonts w:ascii="Times New Roman" w:hAnsi="Times New Roman" w:cs="Times New Roman"/>
          <w:sz w:val="24"/>
          <w:szCs w:val="24"/>
        </w:rPr>
        <w:t>data base</w:t>
      </w:r>
      <w:proofErr w:type="gramEnd"/>
      <w:r>
        <w:rPr>
          <w:rFonts w:ascii="Times New Roman" w:hAnsi="Times New Roman" w:cs="Times New Roman"/>
          <w:sz w:val="24"/>
          <w:szCs w:val="24"/>
        </w:rPr>
        <w:t xml:space="preserve"> I wanted to show that I could perform certain tasks with SQL and use it in a real world scenario. This is a good program for the Pet Bag </w:t>
      </w:r>
      <w:r>
        <w:rPr>
          <w:rFonts w:ascii="Times New Roman" w:hAnsi="Times New Roman" w:cs="Times New Roman"/>
          <w:sz w:val="24"/>
          <w:szCs w:val="24"/>
        </w:rPr>
        <w:lastRenderedPageBreak/>
        <w:t xml:space="preserve">Hotel employees to monitor information that they need to book rooms for pets and keep previous record of customers and new customers organized. </w:t>
      </w:r>
    </w:p>
    <w:sectPr w:rsidR="00D162F3" w:rsidRPr="00D16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05158"/>
    <w:multiLevelType w:val="hybridMultilevel"/>
    <w:tmpl w:val="3D02E6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892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F3"/>
    <w:rsid w:val="00402D5F"/>
    <w:rsid w:val="007621B9"/>
    <w:rsid w:val="00A7290B"/>
    <w:rsid w:val="00D1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6EF3"/>
  <w15:chartTrackingRefBased/>
  <w15:docId w15:val="{EE3DEB62-123A-4310-8412-7F9060FB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Harris</dc:creator>
  <cp:keywords/>
  <dc:description/>
  <cp:lastModifiedBy>Chad Harris</cp:lastModifiedBy>
  <cp:revision>2</cp:revision>
  <dcterms:created xsi:type="dcterms:W3CDTF">2023-02-04T23:20:00Z</dcterms:created>
  <dcterms:modified xsi:type="dcterms:W3CDTF">2023-02-05T01:12:00Z</dcterms:modified>
</cp:coreProperties>
</file>