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2B3F" w14:textId="4C85BFC1" w:rsidR="001709CE" w:rsidRDefault="001709CE" w:rsidP="001709CE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CB47D" wp14:editId="32163F3A">
                <wp:simplePos x="0" y="0"/>
                <wp:positionH relativeFrom="column">
                  <wp:posOffset>2543175</wp:posOffset>
                </wp:positionH>
                <wp:positionV relativeFrom="paragraph">
                  <wp:posOffset>952500</wp:posOffset>
                </wp:positionV>
                <wp:extent cx="485140" cy="487680"/>
                <wp:effectExtent l="0" t="0" r="0" b="0"/>
                <wp:wrapTopAndBottom/>
                <wp:docPr id="291" name="文本框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52C4C" w14:textId="77777777" w:rsidR="001709CE" w:rsidRDefault="001709CE" w:rsidP="001709C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矿山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CB47D" id="_x0000_t202" coordsize="21600,21600" o:spt="202" path="m,l,21600r21600,l21600,xe">
                <v:stroke joinstyle="miter"/>
                <v:path gradientshapeok="t" o:connecttype="rect"/>
              </v:shapetype>
              <v:shape id="文本框 291" o:spid="_x0000_s1026" type="#_x0000_t202" style="position:absolute;left:0;text-align:left;margin-left:200.25pt;margin-top:75pt;width:38.2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" filled="f" stroked="f">
                <v:textbox style="mso-fit-shape-to-text:t">
                  <w:txbxContent>
                    <w:p w14:paraId="20252C4C" w14:textId="77777777" w:rsidR="001709CE" w:rsidRDefault="001709CE" w:rsidP="001709CE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5083D" wp14:editId="306D069C">
                <wp:simplePos x="0" y="0"/>
                <wp:positionH relativeFrom="column">
                  <wp:posOffset>4048125</wp:posOffset>
                </wp:positionH>
                <wp:positionV relativeFrom="paragraph">
                  <wp:posOffset>1590675</wp:posOffset>
                </wp:positionV>
                <wp:extent cx="450215" cy="487680"/>
                <wp:effectExtent l="0" t="0" r="0" b="0"/>
                <wp:wrapTopAndBottom/>
                <wp:docPr id="290" name="文本框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2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211DF3" w14:textId="77777777" w:rsidR="001709CE" w:rsidRDefault="001709CE" w:rsidP="001709CE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终</w:t>
                            </w:r>
                            <w:r w:rsidRPr="0037294C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点</w:t>
                            </w:r>
                          </w:p>
                          <w:p w14:paraId="0A86D1EA" w14:textId="77777777" w:rsidR="001709CE" w:rsidRDefault="001709CE" w:rsidP="001709C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83D" id="文本框 290" o:spid="_x0000_s1027" type="#_x0000_t202" style="position:absolute;left:0;text-align:left;margin-left:318.75pt;margin-top:125.25pt;width:35.45pt;height:38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" filled="f" stroked="f">
                <v:textbox style="mso-fit-shape-to-text:t">
                  <w:txbxContent>
                    <w:p w14:paraId="4D211DF3" w14:textId="77777777" w:rsidR="001709CE" w:rsidRDefault="001709CE" w:rsidP="001709CE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终</w:t>
                      </w:r>
                      <w:r w:rsidRPr="0037294C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点</w:t>
                      </w:r>
                    </w:p>
                    <w:p w14:paraId="0A86D1EA" w14:textId="77777777" w:rsidR="001709CE" w:rsidRDefault="001709CE" w:rsidP="001709CE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9C421" wp14:editId="5016F578">
                <wp:simplePos x="0" y="0"/>
                <wp:positionH relativeFrom="column">
                  <wp:posOffset>1114425</wp:posOffset>
                </wp:positionH>
                <wp:positionV relativeFrom="paragraph">
                  <wp:posOffset>2657475</wp:posOffset>
                </wp:positionV>
                <wp:extent cx="485140" cy="487680"/>
                <wp:effectExtent l="0" t="0" r="0" b="0"/>
                <wp:wrapTopAndBottom/>
                <wp:docPr id="288" name="文本框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2FC14A" w14:textId="77777777" w:rsidR="001709CE" w:rsidRDefault="001709CE" w:rsidP="001709CE">
                            <w:pPr>
                              <w:pStyle w:val="a7"/>
                              <w:jc w:val="center"/>
                            </w:pPr>
                            <w:r w:rsidRPr="0037294C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起点</w:t>
                            </w:r>
                            <w:r w:rsidRPr="003729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9C421" id="文本框 288" o:spid="_x0000_s1028" type="#_x0000_t202" style="position:absolute;left:0;text-align:left;margin-left:87.75pt;margin-top:209.25pt;width:38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" filled="f" stroked="f">
                <v:textbox style="mso-fit-shape-to-text:t">
                  <w:txbxContent>
                    <w:p w14:paraId="712FC14A" w14:textId="77777777" w:rsidR="001709CE" w:rsidRDefault="001709CE" w:rsidP="001709CE">
                      <w:pPr>
                        <w:pStyle w:val="a7"/>
                        <w:jc w:val="center"/>
                      </w:pPr>
                      <w:r w:rsidRPr="0037294C"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起点</w:t>
                      </w:r>
                      <w:r w:rsidRPr="003729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</w:rPr>
        <w:t>地图：</w:t>
      </w:r>
    </w:p>
    <w:p w14:paraId="0C1BDE31" w14:textId="58CAE35B" w:rsidR="001709CE" w:rsidRDefault="001709CE" w:rsidP="001709CE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061A20" wp14:editId="5601BB9E">
                <wp:simplePos x="0" y="0"/>
                <wp:positionH relativeFrom="column">
                  <wp:posOffset>409575</wp:posOffset>
                </wp:positionH>
                <wp:positionV relativeFrom="paragraph">
                  <wp:posOffset>192405</wp:posOffset>
                </wp:positionV>
                <wp:extent cx="4448810" cy="3258185"/>
                <wp:effectExtent l="19050" t="19050" r="27940" b="37465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98" y="68"/>
                          <a:ext cx="4448649" cy="3258117"/>
                          <a:chOff x="1" y="0"/>
                          <a:chExt cx="13652" cy="8455"/>
                        </a:xfrm>
                      </wpg:grpSpPr>
                      <wpg:grpSp>
                        <wpg:cNvPr id="2" name="组合 250"/>
                        <wpg:cNvGrpSpPr/>
                        <wpg:grpSpPr>
                          <a:xfrm>
                            <a:off x="1" y="0"/>
                            <a:ext cx="13652" cy="8455"/>
                            <a:chOff x="0" y="0"/>
                            <a:chExt cx="11982" cy="7299"/>
                          </a:xfrm>
                        </wpg:grpSpPr>
                        <wps:wsp>
                          <wps:cNvPr id="3" name="任意多边形 251"/>
                          <wps:cNvSpPr/>
                          <wps:spPr>
                            <a:xfrm>
                              <a:off x="0" y="0"/>
                              <a:ext cx="11982" cy="7299"/>
                            </a:xfrm>
                            <a:custGeom>
                              <a:avLst/>
                              <a:gdLst>
                                <a:gd name="connisteX0" fmla="*/ 4380865 w 7608570"/>
                                <a:gd name="connsiteY0" fmla="*/ 0 h 4634865"/>
                                <a:gd name="connisteX1" fmla="*/ 0 w 7608570"/>
                                <a:gd name="connsiteY1" fmla="*/ 2625725 h 4634865"/>
                                <a:gd name="connisteX2" fmla="*/ 1805940 w 7608570"/>
                                <a:gd name="connsiteY2" fmla="*/ 4634865 h 4634865"/>
                                <a:gd name="connisteX3" fmla="*/ 6404610 w 7608570"/>
                                <a:gd name="connsiteY3" fmla="*/ 4330065 h 4634865"/>
                                <a:gd name="connisteX4" fmla="*/ 7608570 w 7608570"/>
                                <a:gd name="connsiteY4" fmla="*/ 1878965 h 4634865"/>
                                <a:gd name="connisteX5" fmla="*/ 4380865 w 7608570"/>
                                <a:gd name="connsiteY5" fmla="*/ 0 h 463486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</a:cxnLst>
                              <a:rect l="l" t="t" r="r" b="b"/>
                              <a:pathLst>
                                <a:path w="7608570" h="4634865">
                                  <a:moveTo>
                                    <a:pt x="4380865" y="0"/>
                                  </a:moveTo>
                                  <a:lnTo>
                                    <a:pt x="0" y="2625725"/>
                                  </a:lnTo>
                                  <a:lnTo>
                                    <a:pt x="1805940" y="4634865"/>
                                  </a:lnTo>
                                  <a:lnTo>
                                    <a:pt x="6404610" y="4330065"/>
                                  </a:lnTo>
                                  <a:lnTo>
                                    <a:pt x="7608570" y="1878965"/>
                                  </a:lnTo>
                                  <a:lnTo>
                                    <a:pt x="43808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" name="直接连接符 252"/>
                          <wps:cNvCnPr/>
                          <wps:spPr>
                            <a:xfrm flipV="1">
                              <a:off x="1028" y="4249"/>
                              <a:ext cx="2365" cy="10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253"/>
                          <wps:cNvCnPr/>
                          <wps:spPr>
                            <a:xfrm flipV="1">
                              <a:off x="3370" y="3427"/>
                              <a:ext cx="548" cy="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254"/>
                          <wps:cNvCnPr/>
                          <wps:spPr>
                            <a:xfrm>
                              <a:off x="3918" y="1794"/>
                              <a:ext cx="11" cy="16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255"/>
                          <wps:cNvCnPr/>
                          <wps:spPr>
                            <a:xfrm flipV="1">
                              <a:off x="2833" y="4843"/>
                              <a:ext cx="1039" cy="2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256"/>
                          <wps:cNvCnPr/>
                          <wps:spPr>
                            <a:xfrm flipH="1" flipV="1">
                              <a:off x="3370" y="4238"/>
                              <a:ext cx="502" cy="6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257"/>
                          <wps:cNvCnPr/>
                          <wps:spPr>
                            <a:xfrm flipH="1" flipV="1">
                              <a:off x="5814" y="5209"/>
                              <a:ext cx="480" cy="18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258"/>
                          <wps:cNvCnPr/>
                          <wps:spPr>
                            <a:xfrm>
                              <a:off x="3872" y="4843"/>
                              <a:ext cx="1953" cy="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259"/>
                          <wps:cNvCnPr/>
                          <wps:spPr>
                            <a:xfrm flipV="1">
                              <a:off x="5814" y="4752"/>
                              <a:ext cx="583" cy="4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260"/>
                          <wps:cNvCnPr/>
                          <wps:spPr>
                            <a:xfrm flipV="1">
                              <a:off x="6385" y="4352"/>
                              <a:ext cx="4923" cy="3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261"/>
                          <wps:cNvCnPr/>
                          <wps:spPr>
                            <a:xfrm>
                              <a:off x="3929" y="1794"/>
                              <a:ext cx="2593" cy="11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262"/>
                          <wps:cNvCnPr/>
                          <wps:spPr>
                            <a:xfrm flipV="1">
                              <a:off x="6385" y="2947"/>
                              <a:ext cx="126" cy="17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263"/>
                          <wps:cNvCnPr/>
                          <wps:spPr>
                            <a:xfrm flipV="1">
                              <a:off x="3929" y="2947"/>
                              <a:ext cx="2582" cy="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264"/>
                          <wps:cNvCnPr/>
                          <wps:spPr>
                            <a:xfrm flipV="1">
                              <a:off x="6511" y="2045"/>
                              <a:ext cx="834" cy="9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265"/>
                          <wps:cNvCnPr/>
                          <wps:spPr>
                            <a:xfrm>
                              <a:off x="5037" y="1131"/>
                              <a:ext cx="880" cy="8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266"/>
                          <wps:cNvCnPr/>
                          <wps:spPr>
                            <a:xfrm flipV="1">
                              <a:off x="5375" y="1999"/>
                              <a:ext cx="530" cy="4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267"/>
                          <wps:cNvCnPr/>
                          <wps:spPr>
                            <a:xfrm>
                              <a:off x="5677" y="731"/>
                              <a:ext cx="1325" cy="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68"/>
                          <wps:cNvCnPr/>
                          <wps:spPr>
                            <a:xfrm flipH="1" flipV="1">
                              <a:off x="7002" y="1074"/>
                              <a:ext cx="343" cy="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69"/>
                          <wps:cNvCnPr/>
                          <wps:spPr>
                            <a:xfrm flipV="1">
                              <a:off x="7345" y="1714"/>
                              <a:ext cx="2489" cy="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70"/>
                          <wps:cNvCnPr/>
                          <wps:spPr>
                            <a:xfrm>
                              <a:off x="6522" y="2959"/>
                              <a:ext cx="868" cy="2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71"/>
                          <wps:cNvCnPr/>
                          <wps:spPr>
                            <a:xfrm>
                              <a:off x="7390" y="3176"/>
                              <a:ext cx="1244" cy="13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72"/>
                          <wps:cNvCnPr/>
                          <wps:spPr>
                            <a:xfrm flipV="1">
                              <a:off x="7390" y="2742"/>
                              <a:ext cx="1713" cy="4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73"/>
                          <wps:cNvCnPr/>
                          <wps:spPr>
                            <a:xfrm flipH="1" flipV="1">
                              <a:off x="9081" y="1805"/>
                              <a:ext cx="22" cy="9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74"/>
                          <wps:cNvCnPr/>
                          <wps:spPr>
                            <a:xfrm>
                              <a:off x="9081" y="2742"/>
                              <a:ext cx="799" cy="17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文本框 32"/>
                        <wps:cNvSpPr txBox="1"/>
                        <wps:spPr>
                          <a:xfrm>
                            <a:off x="2015" y="3815"/>
                            <a:ext cx="732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7386E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文本框 33"/>
                        <wps:cNvSpPr txBox="1"/>
                        <wps:spPr>
                          <a:xfrm>
                            <a:off x="4777" y="2548"/>
                            <a:ext cx="662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CBA3D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文本框 34"/>
                        <wps:cNvSpPr txBox="1"/>
                        <wps:spPr>
                          <a:xfrm>
                            <a:off x="5439" y="4186"/>
                            <a:ext cx="606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E18DAE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本框 35"/>
                        <wps:cNvSpPr txBox="1"/>
                        <wps:spPr>
                          <a:xfrm>
                            <a:off x="4820" y="6603"/>
                            <a:ext cx="1154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0505AF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36"/>
                        <wps:cNvSpPr txBox="1"/>
                        <wps:spPr>
                          <a:xfrm>
                            <a:off x="8737" y="6260"/>
                            <a:ext cx="1119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7CA43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37"/>
                        <wps:cNvSpPr txBox="1"/>
                        <wps:spPr>
                          <a:xfrm>
                            <a:off x="7722" y="4054"/>
                            <a:ext cx="502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D75550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文本框 38"/>
                        <wps:cNvSpPr txBox="1"/>
                        <wps:spPr>
                          <a:xfrm>
                            <a:off x="5254" y="1459"/>
                            <a:ext cx="869" cy="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F0CA56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文本框 40"/>
                        <wps:cNvSpPr txBox="1"/>
                        <wps:spPr>
                          <a:xfrm>
                            <a:off x="8224" y="679"/>
                            <a:ext cx="1199" cy="1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F0ADA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文本框 41"/>
                        <wps:cNvSpPr txBox="1"/>
                        <wps:spPr>
                          <a:xfrm>
                            <a:off x="8418" y="2377"/>
                            <a:ext cx="1337" cy="1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8DC6E1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42"/>
                        <wps:cNvSpPr txBox="1"/>
                        <wps:spPr>
                          <a:xfrm>
                            <a:off x="9309" y="3560"/>
                            <a:ext cx="1182" cy="1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2AFC5D" w14:textId="77777777" w:rsidR="001709CE" w:rsidRPr="009660DB" w:rsidRDefault="001709CE" w:rsidP="001709CE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660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61A20" id="组合 1" o:spid="_x0000_s1029" style="position:absolute;left:0;text-align:left;margin-left:32.25pt;margin-top:15.15pt;width:350.3pt;height:256.55pt;z-index:251662336" coordorigin="1" coordsize="13652,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">
                <v:group id="组合 250" o:spid="_x0000_s1030" style="position:absolute;left:1;width:13652;height:8455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任意多边形 251" o:spid="_x0000_s1031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" path="m4380865,l,2625725,1805940,4634865,6404610,4330065,7608570,1878965,4380865,xe" filled="f" strokecolor="#1f3763 [1604]" strokeweight="1pt">
                    <v:stroke joinstyle="miter"/>
                    <v:path arrowok="t" o:connecttype="custom" o:connectlocs="6899,0;0,4135;2844,7299;10086,6819;11982,2959;6899,0" o:connectangles="0,0,0,0,0,0"/>
                  </v:shape>
                  <v:line id="直接连接符 252" o:spid="_x0000_s1032" style="position:absolute;flip:y;visibility:visible;mso-wrap-style:squar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<v:stroke joinstyle="miter"/>
                  </v:line>
                  <v:line id="直接连接符 253" o:spid="_x0000_s1033" style="position:absolute;flip:y;visibility:visible;mso-wrap-style:squar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<v:stroke joinstyle="miter"/>
                  </v:line>
                  <v:line id="直接连接符 254" o:spid="_x0000_s1034" style="position:absolute;visibility:visible;mso-wrap-style:squar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<v:stroke joinstyle="miter"/>
                  </v:line>
                  <v:line id="直接连接符 255" o:spid="_x0000_s1035" style="position:absolute;flip:y;visibility:visible;mso-wrap-style:squar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<v:stroke joinstyle="miter"/>
                  </v:line>
                  <v:line id="直接连接符 256" o:spid="_x0000_s1036" style="position:absolute;flip:x y;visibility:visible;mso-wrap-style:squar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  <v:stroke joinstyle="miter"/>
                  </v:line>
                  <v:line id="直接连接符 257" o:spid="_x0000_s1037" style="position:absolute;flip:x y;visibility:visible;mso-wrap-style:squar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oswwAAANo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sIT7lXQD5PoGAAD//wMAUEsBAi0AFAAGAAgAAAAhANvh9svuAAAAhQEAABMAAAAAAAAAAAAA&#10;AAAAAAAAAFtDb250ZW50X1R5cGVzXS54bWxQSwECLQAUAAYACAAAACEAWvQsW78AAAAVAQAACwAA&#10;AAAAAAAAAAAAAAAfAQAAX3JlbHMvLnJlbHNQSwECLQAUAAYACAAAACEAD8xaLMMAAADaAAAADwAA&#10;AAAAAAAAAAAAAAAHAgAAZHJzL2Rvd25yZXYueG1sUEsFBgAAAAADAAMAtwAAAPcCAAAAAA==&#10;" strokecolor="#4472c4 [3204]" strokeweight=".5pt">
                    <v:stroke joinstyle="miter"/>
                  </v:line>
                  <v:line id="直接连接符 258" o:spid="_x0000_s1038" style="position:absolute;visibility:visible;mso-wrap-style:squar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<v:stroke joinstyle="miter"/>
                  </v:line>
                  <v:line id="直接连接符 259" o:spid="_x0000_s1039" style="position:absolute;flip:y;visibility:visible;mso-wrap-style:squar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  <v:stroke joinstyle="miter"/>
                  </v:line>
                  <v:line id="直接连接符 260" o:spid="_x0000_s1040" style="position:absolute;flip:y;visibility:visible;mso-wrap-style:squar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</v:line>
                  <v:line id="直接连接符 261" o:spid="_x0000_s1041" style="position:absolute;visibility:visible;mso-wrap-style:squar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  <v:line id="直接连接符 262" o:spid="_x0000_s1042" style="position:absolute;flip:y;visibility:visible;mso-wrap-style:squar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</v:line>
                  <v:line id="直接连接符 263" o:spid="_x0000_s1043" style="position:absolute;flip:y;visibility:visible;mso-wrap-style:squar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</v:line>
                  <v:line id="直接连接符 264" o:spid="_x0000_s1044" style="position:absolute;flip:y;visibility:visible;mso-wrap-style:squar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<v:stroke joinstyle="miter"/>
                  </v:line>
                  <v:line id="直接连接符 265" o:spid="_x0000_s1045" style="position:absolute;visibility:visible;mso-wrap-style:squar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<v:stroke joinstyle="miter"/>
                  </v:line>
                  <v:line id="直接连接符 266" o:spid="_x0000_s1046" style="position:absolute;flip:y;visibility:visible;mso-wrap-style:squar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<v:stroke joinstyle="miter"/>
                  </v:line>
                  <v:line id="直接连接符 267" o:spid="_x0000_s1047" style="position:absolute;visibility:visible;mso-wrap-style:squar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  <v:line id="直接连接符 268" o:spid="_x0000_s1048" style="position:absolute;flip:x y;visibility:visible;mso-wrap-style:squar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4472c4 [3204]" strokeweight=".5pt">
                    <v:stroke joinstyle="miter"/>
                  </v:line>
                  <v:line id="直接连接符 269" o:spid="_x0000_s1049" style="position:absolute;flip:y;visibility:visible;mso-wrap-style:squar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<v:stroke joinstyle="miter"/>
                  </v:line>
                  <v:line id="直接连接符 270" o:spid="_x0000_s1050" style="position:absolute;visibility:visible;mso-wrap-style:squar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<v:stroke joinstyle="miter"/>
                  </v:line>
                  <v:line id="直接连接符 271" o:spid="_x0000_s1051" style="position:absolute;visibility:visible;mso-wrap-style:squar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直接连接符 272" o:spid="_x0000_s1052" style="position:absolute;flip:y;visibility:visible;mso-wrap-style:squar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<v:stroke joinstyle="miter"/>
                  </v:line>
                  <v:line id="直接连接符 273" o:spid="_x0000_s1053" style="position:absolute;flip:x y;visibility:visible;mso-wrap-style:squar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4472c4 [3204]" strokeweight=".5pt">
                    <v:stroke joinstyle="miter"/>
                  </v:line>
                  <v:line id="直接连接符 274" o:spid="_x0000_s1054" style="position:absolute;visibility:visible;mso-wrap-style:squar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文本框 32" o:spid="_x0000_s1055" type="#_x0000_t202" style="position:absolute;left:2015;top:3815;width:732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017386E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文本框 33" o:spid="_x0000_s1056" type="#_x0000_t202" style="position:absolute;left:4777;top:2548;width:662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5DCBA3D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34" o:spid="_x0000_s1057" type="#_x0000_t202" style="position:absolute;left:5439;top:4186;width:606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FE18DAE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35" o:spid="_x0000_s1058" type="#_x0000_t202" style="position:absolute;left:4820;top:6603;width:1154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B0505AF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36" o:spid="_x0000_s1059" type="#_x0000_t202" style="position:absolute;left:8737;top:6260;width:1119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AB7CA43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37" o:spid="_x0000_s1060" type="#_x0000_t202" style="position:absolute;left:7722;top:4054;width:502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7D75550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文本框 38" o:spid="_x0000_s1061" type="#_x0000_t202" style="position:absolute;left:5254;top:1459;width:869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AF0CA56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40" o:spid="_x0000_s1062" type="#_x0000_t202" style="position:absolute;left:8224;top:679;width:119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28F0ADA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文本框 41" o:spid="_x0000_s1063" type="#_x0000_t202" style="position:absolute;left:8418;top:2377;width:133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6D8DC6E1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文本框 42" o:spid="_x0000_s1064" type="#_x0000_t202" style="position:absolute;left:9309;top:3560;width:118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42AFC5D" w14:textId="77777777" w:rsidR="001709CE" w:rsidRPr="009660DB" w:rsidRDefault="001709CE" w:rsidP="001709CE">
                        <w:pPr>
                          <w:pStyle w:val="a7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9660DB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427AA29" w14:textId="77777777" w:rsidR="001709CE" w:rsidRDefault="001709CE" w:rsidP="001709CE">
      <w:pPr>
        <w:rPr>
          <w:rFonts w:ascii="Times New Roman" w:hAnsi="Times New Roman" w:cs="Times New Roman"/>
          <w:noProof/>
          <w:sz w:val="24"/>
        </w:rPr>
      </w:pPr>
    </w:p>
    <w:p w14:paraId="20B7AEC1" w14:textId="77777777" w:rsidR="001709CE" w:rsidRDefault="001709CE" w:rsidP="001709CE">
      <w:pPr>
        <w:rPr>
          <w:rFonts w:ascii="Times New Roman" w:hAnsi="Times New Roman" w:cs="Times New Roman"/>
          <w:noProof/>
          <w:sz w:val="24"/>
        </w:rPr>
      </w:pPr>
    </w:p>
    <w:p w14:paraId="03D5AA15" w14:textId="77777777" w:rsidR="001E2664" w:rsidRDefault="001E2664">
      <w:pPr>
        <w:rPr>
          <w:rFonts w:hint="eastAsia"/>
        </w:rPr>
      </w:pPr>
    </w:p>
    <w:sectPr w:rsidR="001E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D22FE" w14:textId="77777777" w:rsidR="00E93025" w:rsidRDefault="00E93025" w:rsidP="001709CE">
      <w:r>
        <w:separator/>
      </w:r>
    </w:p>
  </w:endnote>
  <w:endnote w:type="continuationSeparator" w:id="0">
    <w:p w14:paraId="0B46353B" w14:textId="77777777" w:rsidR="00E93025" w:rsidRDefault="00E93025" w:rsidP="0017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CE0B" w14:textId="77777777" w:rsidR="00E93025" w:rsidRDefault="00E93025" w:rsidP="001709CE">
      <w:r>
        <w:separator/>
      </w:r>
    </w:p>
  </w:footnote>
  <w:footnote w:type="continuationSeparator" w:id="0">
    <w:p w14:paraId="61CCE68E" w14:textId="77777777" w:rsidR="00E93025" w:rsidRDefault="00E93025" w:rsidP="00170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0"/>
    <w:rsid w:val="001709CE"/>
    <w:rsid w:val="001E2664"/>
    <w:rsid w:val="00D329E9"/>
    <w:rsid w:val="00D62902"/>
    <w:rsid w:val="00D86B2A"/>
    <w:rsid w:val="00E93025"/>
    <w:rsid w:val="00E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2F11"/>
  <w15:chartTrackingRefBased/>
  <w15:docId w15:val="{D2357777-897A-4C31-8E21-319D9D2D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9CE"/>
    <w:rPr>
      <w:sz w:val="18"/>
      <w:szCs w:val="18"/>
    </w:rPr>
  </w:style>
  <w:style w:type="paragraph" w:styleId="a7">
    <w:name w:val="Normal (Web)"/>
    <w:basedOn w:val="a"/>
    <w:rsid w:val="001709C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瀚锐</dc:creator>
  <cp:keywords/>
  <dc:description/>
  <cp:lastModifiedBy>蒋 瀚锐</cp:lastModifiedBy>
  <cp:revision>7</cp:revision>
  <cp:lastPrinted>2020-09-10T20:57:00Z</cp:lastPrinted>
  <dcterms:created xsi:type="dcterms:W3CDTF">2020-09-10T20:52:00Z</dcterms:created>
  <dcterms:modified xsi:type="dcterms:W3CDTF">2020-09-10T20:57:00Z</dcterms:modified>
</cp:coreProperties>
</file>