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EFF0259" w14:textId="77777777" w:rsidR="001F35D6" w:rsidRDefault="00000000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32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Akhil Pathak</w:t>
      </w:r>
    </w:p>
    <w:p w14:paraId="2809E168" w14:textId="77777777" w:rsidR="001F35D6" w:rsidRDefault="00000000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E191ACA" w14:textId="77777777" w:rsidR="001F35D6" w:rsidRDefault="00000000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44258037" w14:textId="77777777" w:rsidR="001F35D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DB486BC" w14:textId="77777777" w:rsidR="001F35D6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   Texas, Dallas 75071 ♦ 9803586093 ♦ akhilpathak1234@gmail.com </w:t>
      </w:r>
    </w:p>
    <w:p w14:paraId="41A1C273" w14:textId="77777777" w:rsidR="001F35D6" w:rsidRDefault="001F35D6">
      <w:pPr>
        <w:pBdr>
          <w:top w:val="nil"/>
          <w:left w:val="nil"/>
          <w:bottom w:val="nil"/>
          <w:right w:val="nil"/>
          <w:between w:val="nil"/>
        </w:pBdr>
        <w:spacing w:line="200" w:lineRule="auto"/>
        <w:jc w:val="center"/>
        <w:rPr>
          <w:color w:val="000000"/>
          <w:sz w:val="14"/>
          <w:szCs w:val="14"/>
        </w:rPr>
      </w:pPr>
    </w:p>
    <w:p w14:paraId="75AD7BD5" w14:textId="77777777" w:rsidR="001F35D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547"/>
          <w:tab w:val="left" w:pos="10420"/>
        </w:tabs>
        <w:spacing w:before="20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30"/>
          <w:szCs w:val="30"/>
        </w:rPr>
        <w:tab/>
      </w:r>
      <w:r>
        <w:rPr>
          <w:smallCaps/>
          <w:color w:val="000000"/>
          <w:sz w:val="30"/>
          <w:szCs w:val="30"/>
          <w:highlight w:val="white"/>
        </w:rPr>
        <w:t xml:space="preserve">   Professional Summary   </w:t>
      </w:r>
      <w:r>
        <w:rPr>
          <w:strike/>
          <w:color w:val="000000"/>
          <w:sz w:val="30"/>
          <w:szCs w:val="30"/>
        </w:rPr>
        <w:tab/>
      </w:r>
    </w:p>
    <w:p w14:paraId="1B749437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683"/>
          <w:tab w:val="left" w:pos="10420"/>
        </w:tabs>
        <w:spacing w:before="200" w:line="240" w:lineRule="auto"/>
        <w:rPr>
          <w:color w:val="000000"/>
        </w:rPr>
      </w:pPr>
      <w:r w:rsidRPr="00437282">
        <w:rPr>
          <w:color w:val="000000"/>
        </w:rPr>
        <w:t>Result-oriented Data Engineer with expertise in designing advanced, cost-efficient Big Data ETL/ELT solutions in the cloud, complete with scalability, monitoring, logging, and alert systems. Expert in crafting cloud-native projects with hands-on experience in Snowflake and Amazon (AWS). Collaboratively engaged with data analysts and machine learning teams to elevate data-driven solutions. Possesses a good understanding of cybersecurity fundamental like threat hunting, Vulnerability management and hands on experience in exploring various tools like Splunk, Cribl Cloud and AWS Security Lake.</w:t>
      </w:r>
    </w:p>
    <w:p w14:paraId="6266C2F1" w14:textId="77777777" w:rsidR="001F35D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683"/>
          <w:tab w:val="left" w:pos="10420"/>
        </w:tabs>
        <w:spacing w:before="200" w:line="240" w:lineRule="auto"/>
        <w:rPr>
          <w:strike/>
          <w:color w:val="000000"/>
          <w:sz w:val="30"/>
          <w:szCs w:val="30"/>
        </w:rPr>
      </w:pPr>
      <w:r>
        <w:rPr>
          <w:strike/>
          <w:color w:val="000000"/>
          <w:sz w:val="30"/>
          <w:szCs w:val="30"/>
        </w:rPr>
        <w:tab/>
      </w:r>
      <w:r>
        <w:rPr>
          <w:smallCaps/>
          <w:color w:val="000000"/>
          <w:sz w:val="30"/>
          <w:szCs w:val="30"/>
          <w:highlight w:val="white"/>
        </w:rPr>
        <w:t xml:space="preserve">   Skills   </w:t>
      </w:r>
      <w:r>
        <w:rPr>
          <w:strike/>
          <w:color w:val="000000"/>
          <w:sz w:val="30"/>
          <w:szCs w:val="30"/>
        </w:rPr>
        <w:tab/>
      </w:r>
    </w:p>
    <w:p w14:paraId="62A7B462" w14:textId="58E58355" w:rsidR="00DE6D73" w:rsidRPr="00437282" w:rsidRDefault="00DE6D73" w:rsidP="00DE6D7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437282">
        <w:rPr>
          <w:color w:val="000000"/>
        </w:rPr>
        <w:t xml:space="preserve">Cloud - </w:t>
      </w:r>
      <w:r w:rsidRPr="00437282">
        <w:rPr>
          <w:b/>
          <w:color w:val="000000"/>
        </w:rPr>
        <w:t xml:space="preserve">Snowflake, AWS, Azure, </w:t>
      </w:r>
      <w:r w:rsidR="003613EA" w:rsidRPr="00437282">
        <w:rPr>
          <w:b/>
          <w:color w:val="000000"/>
        </w:rPr>
        <w:t>GCP, Cribl</w:t>
      </w:r>
    </w:p>
    <w:p w14:paraId="60FE0C3B" w14:textId="722A7350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437282">
        <w:rPr>
          <w:color w:val="000000"/>
        </w:rPr>
        <w:t xml:space="preserve">AWS - </w:t>
      </w:r>
      <w:r w:rsidRPr="00437282">
        <w:rPr>
          <w:b/>
          <w:color w:val="000000"/>
        </w:rPr>
        <w:t>Redshift, Lambda, S3, EMR, Glue, SQS</w:t>
      </w:r>
    </w:p>
    <w:p w14:paraId="6DB32314" w14:textId="77777777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437282">
        <w:rPr>
          <w:color w:val="000000"/>
        </w:rPr>
        <w:t xml:space="preserve">Machine Learning </w:t>
      </w:r>
      <w:r w:rsidRPr="00437282">
        <w:rPr>
          <w:b/>
          <w:color w:val="000000"/>
        </w:rPr>
        <w:t>- Pandas, NumPy, sklearn</w:t>
      </w:r>
    </w:p>
    <w:p w14:paraId="70673146" w14:textId="3E8F56C8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437282">
        <w:rPr>
          <w:color w:val="000000"/>
        </w:rPr>
        <w:t xml:space="preserve">Programming Languages - </w:t>
      </w:r>
      <w:r w:rsidRPr="00437282">
        <w:rPr>
          <w:b/>
          <w:color w:val="000000"/>
        </w:rPr>
        <w:t>Python, SQL, Shell scripting, JavaScript, React</w:t>
      </w:r>
      <w:r w:rsidRPr="00437282">
        <w:rPr>
          <w:color w:val="000000"/>
        </w:rPr>
        <w:t xml:space="preserve">, </w:t>
      </w:r>
      <w:r w:rsidRPr="00437282">
        <w:rPr>
          <w:b/>
          <w:bCs/>
          <w:color w:val="000000"/>
        </w:rPr>
        <w:t>NodeJS</w:t>
      </w:r>
    </w:p>
    <w:p w14:paraId="3DED69DC" w14:textId="77777777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37282">
        <w:rPr>
          <w:color w:val="000000"/>
        </w:rPr>
        <w:t xml:space="preserve">ETL/ELT - </w:t>
      </w:r>
      <w:r w:rsidRPr="00437282">
        <w:rPr>
          <w:b/>
          <w:color w:val="000000"/>
        </w:rPr>
        <w:t>DataBricks, Matillion</w:t>
      </w:r>
    </w:p>
    <w:p w14:paraId="04908AB7" w14:textId="77777777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37282">
        <w:rPr>
          <w:color w:val="000000"/>
        </w:rPr>
        <w:t xml:space="preserve">Databases - </w:t>
      </w:r>
      <w:r w:rsidRPr="00437282">
        <w:rPr>
          <w:b/>
          <w:color w:val="000000"/>
        </w:rPr>
        <w:t>Postgres, MySQL, SQL Server, Oracle</w:t>
      </w:r>
    </w:p>
    <w:p w14:paraId="2DAC11F7" w14:textId="77777777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37282">
        <w:rPr>
          <w:color w:val="000000"/>
        </w:rPr>
        <w:t xml:space="preserve">Framework- </w:t>
      </w:r>
      <w:r w:rsidRPr="00437282">
        <w:rPr>
          <w:b/>
          <w:color w:val="000000"/>
        </w:rPr>
        <w:t>Spark, PySpark</w:t>
      </w:r>
    </w:p>
    <w:p w14:paraId="72112A1F" w14:textId="77777777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37282">
        <w:rPr>
          <w:color w:val="000000"/>
        </w:rPr>
        <w:t xml:space="preserve">Version Control - </w:t>
      </w:r>
      <w:r w:rsidRPr="00437282">
        <w:rPr>
          <w:b/>
          <w:color w:val="000000"/>
        </w:rPr>
        <w:t>GIT, SVN</w:t>
      </w:r>
    </w:p>
    <w:p w14:paraId="6E6A1ABF" w14:textId="3B11804B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437282">
        <w:rPr>
          <w:color w:val="000000"/>
        </w:rPr>
        <w:t xml:space="preserve">NoSQL Databases - </w:t>
      </w:r>
      <w:r w:rsidRPr="00437282">
        <w:rPr>
          <w:b/>
          <w:color w:val="000000"/>
        </w:rPr>
        <w:t>MongoDB, Redis</w:t>
      </w:r>
    </w:p>
    <w:p w14:paraId="6D328316" w14:textId="795FD403" w:rsidR="00DE6D73" w:rsidRPr="00437282" w:rsidRDefault="00DE6D73" w:rsidP="00DE6D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 w:rsidRPr="00437282">
        <w:rPr>
          <w:bCs/>
          <w:color w:val="000000"/>
        </w:rPr>
        <w:t>AI</w:t>
      </w:r>
      <w:r w:rsidRPr="00437282">
        <w:rPr>
          <w:b/>
          <w:color w:val="000000"/>
        </w:rPr>
        <w:t xml:space="preserve">: Rags, Hugging Face Transformers, OpenAI API, AWS Bedrock, Llama </w:t>
      </w:r>
      <w:r w:rsidR="00437282" w:rsidRPr="00437282">
        <w:rPr>
          <w:b/>
          <w:color w:val="000000"/>
        </w:rPr>
        <w:t>3, Claude</w:t>
      </w:r>
      <w:r w:rsidRPr="00437282">
        <w:rPr>
          <w:b/>
          <w:color w:val="000000"/>
        </w:rPr>
        <w:t xml:space="preserve"> </w:t>
      </w:r>
    </w:p>
    <w:p w14:paraId="01979960" w14:textId="77777777" w:rsidR="001F35D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before="200" w:line="240" w:lineRule="auto"/>
        <w:rPr>
          <w:strike/>
          <w:color w:val="000000"/>
          <w:sz w:val="30"/>
          <w:szCs w:val="30"/>
        </w:rPr>
      </w:pPr>
      <w:r>
        <w:rPr>
          <w:strike/>
          <w:color w:val="000000"/>
          <w:sz w:val="30"/>
          <w:szCs w:val="30"/>
        </w:rPr>
        <w:tab/>
      </w:r>
      <w:r>
        <w:rPr>
          <w:smallCaps/>
          <w:color w:val="000000"/>
          <w:sz w:val="30"/>
          <w:szCs w:val="30"/>
          <w:highlight w:val="white"/>
        </w:rPr>
        <w:t xml:space="preserve">   Work History   </w:t>
      </w:r>
      <w:r>
        <w:rPr>
          <w:strike/>
          <w:color w:val="000000"/>
          <w:sz w:val="30"/>
          <w:szCs w:val="30"/>
        </w:rPr>
        <w:tab/>
      </w:r>
      <w:r>
        <w:rPr>
          <w:strike/>
          <w:color w:val="000000"/>
          <w:sz w:val="30"/>
          <w:szCs w:val="30"/>
        </w:rPr>
        <w:br/>
      </w:r>
    </w:p>
    <w:p w14:paraId="2FE3982C" w14:textId="313AEFED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37282">
        <w:rPr>
          <w:b/>
          <w:color w:val="000000"/>
        </w:rPr>
        <w:t>Python AWS Data Engineer,</w:t>
      </w:r>
      <w:r w:rsidRPr="00437282">
        <w:rPr>
          <w:color w:val="000000"/>
        </w:rPr>
        <w:t xml:space="preserve"> 11/2023 to </w:t>
      </w:r>
      <w:r w:rsidR="00BB6A16" w:rsidRPr="00437282">
        <w:rPr>
          <w:color w:val="000000"/>
        </w:rPr>
        <w:t>06/05/2025</w:t>
      </w:r>
    </w:p>
    <w:p w14:paraId="1729D8CE" w14:textId="641DD0AF" w:rsidR="00DE6D73" w:rsidRPr="0043728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437282">
        <w:rPr>
          <w:b/>
          <w:color w:val="000000"/>
        </w:rPr>
        <w:t>CGI Inc -</w:t>
      </w:r>
      <w:r w:rsidR="00437282">
        <w:rPr>
          <w:b/>
          <w:color w:val="000000"/>
        </w:rPr>
        <w:t xml:space="preserve"> </w:t>
      </w:r>
      <w:r w:rsidRPr="00437282">
        <w:rPr>
          <w:color w:val="000000"/>
        </w:rPr>
        <w:t xml:space="preserve">Texas, </w:t>
      </w:r>
      <w:r w:rsidR="00437282" w:rsidRPr="00437282">
        <w:rPr>
          <w:color w:val="000000"/>
        </w:rPr>
        <w:t>Plano</w:t>
      </w:r>
      <w:r w:rsidR="00437282">
        <w:rPr>
          <w:color w:val="000000"/>
        </w:rPr>
        <w:t>,</w:t>
      </w:r>
      <w:r w:rsidR="00437282" w:rsidRPr="00437282">
        <w:rPr>
          <w:b/>
          <w:color w:val="000000"/>
        </w:rPr>
        <w:t xml:space="preserve"> </w:t>
      </w:r>
      <w:r w:rsidR="00437282" w:rsidRPr="00437282">
        <w:rPr>
          <w:bCs/>
          <w:color w:val="000000"/>
        </w:rPr>
        <w:t>Fannie Mae</w:t>
      </w:r>
    </w:p>
    <w:p w14:paraId="22BFE1E2" w14:textId="77777777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>Collaborated with cross</w:t>
      </w:r>
      <w:r w:rsidRPr="00DE6D73">
        <w:rPr>
          <w:color w:val="000000"/>
        </w:rPr>
        <w:noBreakHyphen/>
        <w:t>functional teams to build a centralized checklist that evaluates control profiles, generates System Security Plan (</w:t>
      </w:r>
      <w:r w:rsidRPr="00DE6D73">
        <w:rPr>
          <w:b/>
          <w:bCs/>
          <w:color w:val="000000"/>
        </w:rPr>
        <w:t>SSP</w:t>
      </w:r>
      <w:r w:rsidRPr="00DE6D73">
        <w:rPr>
          <w:color w:val="000000"/>
        </w:rPr>
        <w:t>) PDFs, and assigns ownership for protocol implementation before release.</w:t>
      </w:r>
    </w:p>
    <w:p w14:paraId="364955B2" w14:textId="77777777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Built a high-throughput ETL pipeline to process </w:t>
      </w:r>
      <w:r w:rsidRPr="00DE6D73">
        <w:rPr>
          <w:b/>
          <w:bCs/>
          <w:color w:val="000000"/>
        </w:rPr>
        <w:t>300K+ S3</w:t>
      </w:r>
      <w:r w:rsidRPr="00DE6D73">
        <w:rPr>
          <w:color w:val="000000"/>
        </w:rPr>
        <w:t xml:space="preserve"> records per run, transform metadata, and expose enriched data via REST API, accelerating access for downstream engineering teams.</w:t>
      </w:r>
    </w:p>
    <w:p w14:paraId="36696927" w14:textId="77777777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Automated SSP document generation using validated control-profile data, cutting down manual prep time by </w:t>
      </w:r>
      <w:r w:rsidRPr="00DE6D73">
        <w:rPr>
          <w:b/>
          <w:bCs/>
          <w:color w:val="000000"/>
        </w:rPr>
        <w:t>50%</w:t>
      </w:r>
      <w:r w:rsidRPr="00DE6D73">
        <w:rPr>
          <w:color w:val="000000"/>
        </w:rPr>
        <w:t xml:space="preserve"> and enabling faster approvals from governance teams.</w:t>
      </w:r>
    </w:p>
    <w:p w14:paraId="04F3CEB2" w14:textId="0B54D644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Integrated </w:t>
      </w:r>
      <w:r w:rsidRPr="00DE6D73">
        <w:rPr>
          <w:b/>
          <w:bCs/>
          <w:color w:val="000000"/>
        </w:rPr>
        <w:t>600K+</w:t>
      </w:r>
      <w:r w:rsidRPr="00DE6D73">
        <w:rPr>
          <w:color w:val="000000"/>
        </w:rPr>
        <w:t xml:space="preserve"> CMDB and vulnerability records into an LLM-powered </w:t>
      </w:r>
      <w:r w:rsidRPr="00437282">
        <w:rPr>
          <w:b/>
          <w:bCs/>
          <w:color w:val="000000"/>
        </w:rPr>
        <w:t>SQL Decoder</w:t>
      </w:r>
      <w:r w:rsidRPr="00DE6D73">
        <w:rPr>
          <w:color w:val="000000"/>
        </w:rPr>
        <w:t xml:space="preserve"> using LangChain in Python, automating </w:t>
      </w:r>
      <w:r w:rsidRPr="00DE6D73">
        <w:rPr>
          <w:b/>
          <w:bCs/>
          <w:color w:val="000000"/>
        </w:rPr>
        <w:t>~500</w:t>
      </w:r>
      <w:r w:rsidRPr="00DE6D73">
        <w:rPr>
          <w:color w:val="000000"/>
        </w:rPr>
        <w:t xml:space="preserve"> monthly queries and reducing security analyst response time by</w:t>
      </w:r>
      <w:r w:rsidRPr="00DE6D73">
        <w:rPr>
          <w:b/>
          <w:bCs/>
          <w:color w:val="000000"/>
        </w:rPr>
        <w:t xml:space="preserve"> 25%</w:t>
      </w:r>
      <w:r w:rsidRPr="00DE6D73">
        <w:rPr>
          <w:color w:val="000000"/>
        </w:rPr>
        <w:t xml:space="preserve"> during incident triage.</w:t>
      </w:r>
    </w:p>
    <w:p w14:paraId="184D27C2" w14:textId="77777777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Built a responsive chatbot UI in React, connected to a Flask API for real-time interactions—boosted engagement by </w:t>
      </w:r>
      <w:r w:rsidRPr="00DE6D73">
        <w:rPr>
          <w:b/>
          <w:bCs/>
          <w:color w:val="000000"/>
        </w:rPr>
        <w:t>20%.</w:t>
      </w:r>
    </w:p>
    <w:p w14:paraId="62FAED94" w14:textId="4BA7C12D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Deployed Flask backend via Docker on AWS ECS behind an ALB, introduced auto-scaling to support </w:t>
      </w:r>
      <w:r w:rsidRPr="00DE6D73">
        <w:rPr>
          <w:b/>
          <w:bCs/>
          <w:color w:val="000000"/>
        </w:rPr>
        <w:t>250+</w:t>
      </w:r>
      <w:r w:rsidRPr="00DE6D73">
        <w:rPr>
          <w:color w:val="000000"/>
        </w:rPr>
        <w:t xml:space="preserve"> concurrent users with </w:t>
      </w:r>
      <w:r w:rsidRPr="00DE6D73">
        <w:rPr>
          <w:b/>
          <w:bCs/>
          <w:color w:val="000000"/>
        </w:rPr>
        <w:t>99.95%</w:t>
      </w:r>
      <w:r w:rsidRPr="00DE6D73">
        <w:rPr>
          <w:color w:val="000000"/>
        </w:rPr>
        <w:t xml:space="preserve"> uptime and </w:t>
      </w:r>
      <w:r w:rsidRPr="00437282">
        <w:rPr>
          <w:b/>
          <w:bCs/>
          <w:color w:val="000000"/>
        </w:rPr>
        <w:t>25</w:t>
      </w:r>
      <w:r w:rsidRPr="00DE6D73">
        <w:rPr>
          <w:b/>
          <w:bCs/>
          <w:color w:val="000000"/>
        </w:rPr>
        <w:t>%</w:t>
      </w:r>
      <w:r w:rsidRPr="00DE6D73">
        <w:rPr>
          <w:color w:val="000000"/>
        </w:rPr>
        <w:t xml:space="preserve"> faster container spin-ups.</w:t>
      </w:r>
    </w:p>
    <w:p w14:paraId="4F793822" w14:textId="65C01B79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Led a </w:t>
      </w:r>
      <w:r w:rsidRPr="00DE6D73">
        <w:rPr>
          <w:b/>
          <w:bCs/>
          <w:color w:val="000000"/>
        </w:rPr>
        <w:t>30-day</w:t>
      </w:r>
      <w:r w:rsidRPr="00DE6D73">
        <w:rPr>
          <w:color w:val="000000"/>
        </w:rPr>
        <w:t xml:space="preserve"> POC to compare Cribl Cloud vs. Splunk for </w:t>
      </w:r>
      <w:r w:rsidRPr="00DE6D73">
        <w:rPr>
          <w:b/>
          <w:bCs/>
          <w:color w:val="000000"/>
        </w:rPr>
        <w:t>1 TB/day</w:t>
      </w:r>
      <w:r w:rsidRPr="00DE6D73">
        <w:rPr>
          <w:color w:val="000000"/>
        </w:rPr>
        <w:t xml:space="preserve"> log ingestion, achieved </w:t>
      </w:r>
      <w:r w:rsidRPr="00437282">
        <w:rPr>
          <w:b/>
          <w:bCs/>
          <w:color w:val="000000"/>
        </w:rPr>
        <w:t>35</w:t>
      </w:r>
      <w:r w:rsidRPr="00DE6D73">
        <w:rPr>
          <w:b/>
          <w:bCs/>
          <w:color w:val="000000"/>
        </w:rPr>
        <w:t>%</w:t>
      </w:r>
      <w:r w:rsidRPr="00DE6D73">
        <w:rPr>
          <w:color w:val="000000"/>
        </w:rPr>
        <w:t xml:space="preserve"> licensing cost </w:t>
      </w:r>
      <w:r w:rsidRPr="00437282">
        <w:rPr>
          <w:color w:val="000000"/>
        </w:rPr>
        <w:t>savings, enabling</w:t>
      </w:r>
      <w:r w:rsidRPr="00DE6D73">
        <w:rPr>
          <w:color w:val="000000"/>
        </w:rPr>
        <w:t xml:space="preserve"> more affordable log analytics at scale for the security operations team.</w:t>
      </w:r>
    </w:p>
    <w:p w14:paraId="786B435E" w14:textId="77777777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Developed Cribl pipelines to ingest and normalize </w:t>
      </w:r>
      <w:r w:rsidRPr="00DE6D73">
        <w:rPr>
          <w:b/>
          <w:bCs/>
          <w:color w:val="000000"/>
        </w:rPr>
        <w:t>AWS VPC Flow, Zscaler, and SentinelOne logs</w:t>
      </w:r>
      <w:r w:rsidRPr="00DE6D73">
        <w:rPr>
          <w:color w:val="000000"/>
        </w:rPr>
        <w:t>, enabling security analysts to query multi-petabyte datasets consistently and detect anomalies faster.</w:t>
      </w:r>
    </w:p>
    <w:p w14:paraId="4604773E" w14:textId="77777777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lastRenderedPageBreak/>
        <w:t>Simulated realistic attack scenarios using Python’s Faker to generate synthetic logs, enabling robust testing of Cribl ingestion workflows without risking production data.</w:t>
      </w:r>
    </w:p>
    <w:p w14:paraId="345F565F" w14:textId="77777777" w:rsidR="00DE6D73" w:rsidRPr="00DE6D73" w:rsidRDefault="00DE6D73" w:rsidP="00DE6D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color w:val="000000"/>
        </w:rPr>
      </w:pPr>
      <w:r w:rsidRPr="00DE6D73">
        <w:rPr>
          <w:color w:val="000000"/>
        </w:rPr>
        <w:t xml:space="preserve">Rebuilt and deployed a Docker-based GenAI chatbot on AWS ECS with auto-scaling and load balancing, delivering secure, low-latency access for over </w:t>
      </w:r>
      <w:r w:rsidRPr="00DE6D73">
        <w:rPr>
          <w:b/>
          <w:bCs/>
          <w:color w:val="000000"/>
        </w:rPr>
        <w:t>1,000</w:t>
      </w:r>
      <w:r w:rsidRPr="00DE6D73">
        <w:rPr>
          <w:color w:val="000000"/>
        </w:rPr>
        <w:t xml:space="preserve"> internal users.</w:t>
      </w:r>
    </w:p>
    <w:p w14:paraId="43833CD1" w14:textId="77777777" w:rsidR="00DE6D73" w:rsidRDefault="00DE6D73">
      <w:p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b/>
          <w:color w:val="000000"/>
        </w:rPr>
      </w:pPr>
    </w:p>
    <w:p w14:paraId="2D90E734" w14:textId="100FA6EB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line="240" w:lineRule="auto"/>
        <w:rPr>
          <w:b/>
          <w:strike/>
          <w:color w:val="000000"/>
        </w:rPr>
      </w:pPr>
      <w:r w:rsidRPr="00437282">
        <w:rPr>
          <w:b/>
          <w:color w:val="000000"/>
        </w:rPr>
        <w:t>Software/Data Engineer Intern</w:t>
      </w:r>
      <w:r w:rsidRPr="00437282">
        <w:rPr>
          <w:color w:val="000000"/>
        </w:rPr>
        <w:t>, 09/2023 to 10/2023</w:t>
      </w:r>
    </w:p>
    <w:p w14:paraId="2B0290A1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437282">
        <w:rPr>
          <w:b/>
          <w:color w:val="000000"/>
        </w:rPr>
        <w:t>Wise Equation Solutions</w:t>
      </w:r>
      <w:r w:rsidRPr="00437282">
        <w:rPr>
          <w:color w:val="000000"/>
        </w:rPr>
        <w:t>– Austin, Texas</w:t>
      </w:r>
    </w:p>
    <w:p w14:paraId="45F5C970" w14:textId="3BBE43FC" w:rsidR="0075451E" w:rsidRPr="00437282" w:rsidRDefault="0075451E" w:rsidP="00437282">
      <w:pPr>
        <w:pStyle w:val="NormalWeb"/>
        <w:numPr>
          <w:ilvl w:val="0"/>
          <w:numId w:val="3"/>
        </w:numPr>
        <w:spacing w:before="0" w:beforeAutospacing="0"/>
      </w:pPr>
      <w:r w:rsidRPr="00437282">
        <w:t xml:space="preserve">Developed Python and SQL scripts to process and prepare over </w:t>
      </w:r>
      <w:r w:rsidR="00437282">
        <w:rPr>
          <w:b/>
          <w:bCs/>
        </w:rPr>
        <w:t>2</w:t>
      </w:r>
      <w:r w:rsidRPr="00437282">
        <w:rPr>
          <w:b/>
          <w:bCs/>
        </w:rPr>
        <w:t xml:space="preserve">00,000 </w:t>
      </w:r>
      <w:r w:rsidRPr="00437282">
        <w:t xml:space="preserve">financial records daily for quarterly profit and loss dashboards, improving report accuracy by </w:t>
      </w:r>
      <w:r w:rsidRPr="00437282">
        <w:rPr>
          <w:b/>
          <w:bCs/>
        </w:rPr>
        <w:t>15%.</w:t>
      </w:r>
    </w:p>
    <w:p w14:paraId="5918AB33" w14:textId="77777777" w:rsidR="00437282" w:rsidRPr="00437282" w:rsidRDefault="00437282" w:rsidP="00437282">
      <w:pPr>
        <w:pStyle w:val="NormalWeb"/>
        <w:numPr>
          <w:ilvl w:val="0"/>
          <w:numId w:val="3"/>
        </w:numPr>
        <w:spacing w:before="0" w:beforeAutospacing="0"/>
        <w:rPr>
          <w:rStyle w:val="Strong"/>
          <w:b w:val="0"/>
          <w:bCs w:val="0"/>
        </w:rPr>
      </w:pPr>
      <w:r w:rsidRPr="00437282">
        <w:rPr>
          <w:rStyle w:val="Strong"/>
          <w:b w:val="0"/>
          <w:bCs w:val="0"/>
        </w:rPr>
        <w:t xml:space="preserve">Oversaw the daily S3-to-Snowflake data pipeline, ensuring each day's data was loaded on time; this consistency reduced data latency by </w:t>
      </w:r>
      <w:r w:rsidRPr="00437282">
        <w:rPr>
          <w:rStyle w:val="Strong"/>
        </w:rPr>
        <w:t>20%</w:t>
      </w:r>
      <w:r w:rsidRPr="00437282">
        <w:rPr>
          <w:rStyle w:val="Strong"/>
          <w:b w:val="0"/>
          <w:bCs w:val="0"/>
        </w:rPr>
        <w:t>.</w:t>
      </w:r>
    </w:p>
    <w:p w14:paraId="212D7C01" w14:textId="27DD7A5C" w:rsidR="001F35D6" w:rsidRDefault="00437282" w:rsidP="00437282">
      <w:pPr>
        <w:pStyle w:val="NormalWeb"/>
        <w:numPr>
          <w:ilvl w:val="0"/>
          <w:numId w:val="3"/>
        </w:numPr>
        <w:spacing w:before="0" w:beforeAutospacing="0"/>
        <w:rPr>
          <w:rStyle w:val="Strong"/>
          <w:b w:val="0"/>
          <w:bCs w:val="0"/>
        </w:rPr>
      </w:pPr>
      <w:r w:rsidRPr="00437282">
        <w:rPr>
          <w:rStyle w:val="Strong"/>
          <w:b w:val="0"/>
          <w:bCs w:val="0"/>
        </w:rPr>
        <w:t>Synced daily with the finance team to double-check data integrity and ensur</w:t>
      </w:r>
      <w:r w:rsidRPr="00437282">
        <w:t>e that da</w:t>
      </w:r>
      <w:r w:rsidRPr="00437282">
        <w:rPr>
          <w:rStyle w:val="Strong"/>
          <w:b w:val="0"/>
          <w:bCs w:val="0"/>
        </w:rPr>
        <w:t>shboard metrics matched their records. This teamwork provided leadership with accurate data for timely decisions.</w:t>
      </w:r>
    </w:p>
    <w:p w14:paraId="5E277A4E" w14:textId="791FDE87" w:rsidR="00437282" w:rsidRPr="00437282" w:rsidRDefault="009024E3" w:rsidP="00437282">
      <w:pPr>
        <w:pStyle w:val="NormalWeb"/>
        <w:numPr>
          <w:ilvl w:val="0"/>
          <w:numId w:val="3"/>
        </w:numPr>
        <w:spacing w:before="0" w:beforeAutospacing="0"/>
      </w:pPr>
      <w:r>
        <w:t>Created</w:t>
      </w:r>
      <w:r w:rsidR="003613EA">
        <w:t xml:space="preserve"> an alert system for the data pipelines </w:t>
      </w:r>
      <w:r>
        <w:t>which typically resolved</w:t>
      </w:r>
      <w:r w:rsidR="003613EA">
        <w:t xml:space="preserve"> any issues </w:t>
      </w:r>
      <w:r w:rsidR="003613EA" w:rsidRPr="003613EA">
        <w:t xml:space="preserve">within </w:t>
      </w:r>
      <w:r w:rsidR="003613EA" w:rsidRPr="003613EA">
        <w:rPr>
          <w:b/>
          <w:bCs/>
        </w:rPr>
        <w:t>30 minutes</w:t>
      </w:r>
      <w:r w:rsidR="003613EA" w:rsidRPr="003613EA">
        <w:t xml:space="preserve"> to maintain </w:t>
      </w:r>
      <w:r w:rsidR="003613EA" w:rsidRPr="003613EA">
        <w:rPr>
          <w:b/>
          <w:bCs/>
        </w:rPr>
        <w:t>99.9%</w:t>
      </w:r>
      <w:r w:rsidR="003613EA" w:rsidRPr="003613EA">
        <w:t xml:space="preserve"> uptim</w:t>
      </w:r>
      <w:r w:rsidR="003613EA">
        <w:t>e.</w:t>
      </w:r>
    </w:p>
    <w:p w14:paraId="68FB0382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b/>
          <w:color w:val="000000"/>
        </w:rPr>
        <w:t>Software Engineer</w:t>
      </w:r>
      <w:r w:rsidRPr="00437282">
        <w:rPr>
          <w:color w:val="000000"/>
        </w:rPr>
        <w:t xml:space="preserve">, 09/2017 to 07/2019 </w:t>
      </w:r>
    </w:p>
    <w:p w14:paraId="00C28792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b/>
          <w:color w:val="000000"/>
        </w:rPr>
        <w:t>LTI - Larsen &amp; Toubro Infotech</w:t>
      </w:r>
      <w:r w:rsidRPr="00437282">
        <w:rPr>
          <w:color w:val="000000"/>
        </w:rPr>
        <w:t xml:space="preserve"> – Mumbai, India</w:t>
      </w:r>
    </w:p>
    <w:p w14:paraId="41D78A63" w14:textId="09ED3620" w:rsidR="001F35D6" w:rsidRPr="00437282" w:rsidRDefault="00A63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Helped in optimizing </w:t>
      </w:r>
      <w:r w:rsidRPr="00437282">
        <w:rPr>
          <w:color w:val="000000"/>
        </w:rPr>
        <w:t xml:space="preserve">data storage and retrieval using indexing and compression techniques, resulting in a </w:t>
      </w:r>
      <w:r w:rsidRPr="00437282">
        <w:rPr>
          <w:b/>
          <w:color w:val="000000"/>
        </w:rPr>
        <w:t>30%</w:t>
      </w:r>
      <w:r w:rsidRPr="00437282">
        <w:rPr>
          <w:color w:val="000000"/>
        </w:rPr>
        <w:t xml:space="preserve"> improvement in query performance.</w:t>
      </w:r>
    </w:p>
    <w:p w14:paraId="04E4C11A" w14:textId="7E81ACB9" w:rsidR="001F35D6" w:rsidRPr="00437282" w:rsidRDefault="00A63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Coordinated </w:t>
      </w:r>
      <w:r w:rsidRPr="00437282">
        <w:rPr>
          <w:color w:val="000000"/>
        </w:rPr>
        <w:t xml:space="preserve">with the team to develop the best practices and coding standards, resulting in a </w:t>
      </w:r>
      <w:r w:rsidRPr="00437282">
        <w:rPr>
          <w:b/>
          <w:color w:val="000000"/>
        </w:rPr>
        <w:t>50%</w:t>
      </w:r>
      <w:r w:rsidRPr="00437282">
        <w:rPr>
          <w:color w:val="000000"/>
        </w:rPr>
        <w:t xml:space="preserve"> reduction in code review time from </w:t>
      </w:r>
      <w:r w:rsidRPr="00437282">
        <w:rPr>
          <w:b/>
          <w:color w:val="000000"/>
        </w:rPr>
        <w:t>1 hour to 30 minutes</w:t>
      </w:r>
      <w:r w:rsidRPr="00437282">
        <w:rPr>
          <w:color w:val="000000"/>
        </w:rPr>
        <w:t>.</w:t>
      </w:r>
    </w:p>
    <w:p w14:paraId="56D0A5CF" w14:textId="1F5774A1" w:rsidR="001F35D6" w:rsidRPr="00437282" w:rsidRDefault="00A63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Wrote down </w:t>
      </w:r>
      <w:r w:rsidRPr="00437282">
        <w:rPr>
          <w:color w:val="000000"/>
        </w:rPr>
        <w:t xml:space="preserve">detailed Release documents and milestone updates to project managers and stakeholders, resulting in a </w:t>
      </w:r>
      <w:r w:rsidRPr="00437282">
        <w:rPr>
          <w:b/>
          <w:color w:val="000000"/>
        </w:rPr>
        <w:t>25%</w:t>
      </w:r>
      <w:r w:rsidRPr="00437282">
        <w:rPr>
          <w:color w:val="000000"/>
        </w:rPr>
        <w:t xml:space="preserve"> decrease in deployment time.</w:t>
      </w:r>
    </w:p>
    <w:p w14:paraId="1D75EC37" w14:textId="0A5DF875" w:rsidR="001F35D6" w:rsidRPr="00437282" w:rsidRDefault="00A63D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 xml:space="preserve">Coordinated with production team for </w:t>
      </w:r>
      <w:r w:rsidRPr="00437282">
        <w:rPr>
          <w:color w:val="000000"/>
        </w:rPr>
        <w:t xml:space="preserve">ongoing production releases and responded to problems by diagnosing and correcting logic and coding errors resulting </w:t>
      </w:r>
      <w:r w:rsidRPr="00437282">
        <w:rPr>
          <w:b/>
          <w:color w:val="000000"/>
        </w:rPr>
        <w:t>Zero downtime</w:t>
      </w:r>
      <w:r w:rsidRPr="00437282">
        <w:rPr>
          <w:color w:val="000000"/>
        </w:rPr>
        <w:t>.</w:t>
      </w:r>
    </w:p>
    <w:p w14:paraId="4FF3B0AD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>Engineered conversion modules to seamlessly transform XML data to CSV and JSON to CSV, enhancing data interoperability and streamlining integrations.</w:t>
      </w:r>
    </w:p>
    <w:p w14:paraId="52CDCD9D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>Evaluated project requirements and specifications and developed software applications that surpassed client expectations.</w:t>
      </w:r>
    </w:p>
    <w:p w14:paraId="3C55E809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>Orchestrated efficient large-scale software deployments efficiently.</w:t>
      </w:r>
    </w:p>
    <w:p w14:paraId="46B37F9B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>Participated in entire software development cycle from start-up specifications to rollout of final product.</w:t>
      </w:r>
    </w:p>
    <w:p w14:paraId="6F332B15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rPr>
          <w:color w:val="000000"/>
        </w:rPr>
      </w:pPr>
      <w:r w:rsidRPr="00437282">
        <w:rPr>
          <w:b/>
          <w:color w:val="000000"/>
        </w:rPr>
        <w:t>Software Development &amp; Research Intern</w:t>
      </w:r>
      <w:r w:rsidRPr="00437282">
        <w:rPr>
          <w:color w:val="000000"/>
        </w:rPr>
        <w:t xml:space="preserve">, 05/2015 to 08/2015 </w:t>
      </w:r>
    </w:p>
    <w:p w14:paraId="1908B34D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b/>
          <w:color w:val="000000"/>
        </w:rPr>
        <w:t>NFC - Nuclear Fuel Complex</w:t>
      </w:r>
      <w:r w:rsidRPr="00437282">
        <w:rPr>
          <w:color w:val="000000"/>
        </w:rPr>
        <w:t xml:space="preserve"> – Hyderabad, India</w:t>
      </w:r>
    </w:p>
    <w:p w14:paraId="7DD34F62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>Delivered solutions for Escalation Management of Workflow Systems which is an automated management system to keep track of biometric data of employees in Nuclear Fuel Complex.</w:t>
      </w:r>
    </w:p>
    <w:p w14:paraId="2E996E92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 xml:space="preserve">Developed Automated processes to automate manual tasks by using monthly recurring bash scripts resulting in </w:t>
      </w:r>
      <w:r w:rsidRPr="00437282">
        <w:rPr>
          <w:b/>
          <w:color w:val="000000"/>
        </w:rPr>
        <w:t>200x</w:t>
      </w:r>
      <w:r w:rsidRPr="00437282">
        <w:rPr>
          <w:color w:val="000000"/>
        </w:rPr>
        <w:t xml:space="preserve"> increase in efficiency.</w:t>
      </w:r>
    </w:p>
    <w:p w14:paraId="4F339634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 xml:space="preserve">Maintained Data Pipeline up-time of </w:t>
      </w:r>
      <w:r w:rsidRPr="00437282">
        <w:rPr>
          <w:b/>
          <w:color w:val="000000"/>
        </w:rPr>
        <w:t>99.8%</w:t>
      </w:r>
      <w:r w:rsidRPr="00437282">
        <w:rPr>
          <w:color w:val="000000"/>
        </w:rPr>
        <w:t xml:space="preserve"> while ingesting transactional data across different primary data sources using tools like PostgreSQL, Java, Linux, and SQL.</w:t>
      </w:r>
    </w:p>
    <w:p w14:paraId="09162774" w14:textId="77777777" w:rsidR="001F35D6" w:rsidRPr="0043728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437282">
        <w:rPr>
          <w:color w:val="000000"/>
        </w:rPr>
        <w:t>Generated a company-wide distribution list comprising of Analytics of Employee Attendance using Bio-Metric Data.</w:t>
      </w:r>
    </w:p>
    <w:p w14:paraId="31F44976" w14:textId="77777777" w:rsidR="001F35D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10420"/>
        </w:tabs>
        <w:spacing w:before="200" w:line="240" w:lineRule="auto"/>
        <w:rPr>
          <w:strike/>
          <w:color w:val="000000"/>
          <w:sz w:val="30"/>
          <w:szCs w:val="30"/>
        </w:rPr>
      </w:pPr>
      <w:r>
        <w:rPr>
          <w:strike/>
          <w:color w:val="000000"/>
          <w:sz w:val="30"/>
          <w:szCs w:val="30"/>
        </w:rPr>
        <w:tab/>
      </w:r>
      <w:r>
        <w:rPr>
          <w:smallCaps/>
          <w:color w:val="000000"/>
          <w:sz w:val="30"/>
          <w:szCs w:val="30"/>
          <w:highlight w:val="white"/>
        </w:rPr>
        <w:t xml:space="preserve">     Education   </w:t>
      </w:r>
      <w:r>
        <w:rPr>
          <w:strike/>
          <w:color w:val="000000"/>
          <w:sz w:val="30"/>
          <w:szCs w:val="30"/>
        </w:rPr>
        <w:tab/>
      </w:r>
    </w:p>
    <w:p w14:paraId="03B2EFD0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437282">
        <w:rPr>
          <w:b/>
          <w:color w:val="000000"/>
          <w:sz w:val="20"/>
          <w:szCs w:val="20"/>
        </w:rPr>
        <w:t>Auburn University</w:t>
      </w:r>
      <w:r w:rsidRPr="00437282">
        <w:rPr>
          <w:color w:val="000000"/>
          <w:sz w:val="20"/>
          <w:szCs w:val="20"/>
        </w:rPr>
        <w:t xml:space="preserve">, </w:t>
      </w:r>
      <w:r w:rsidRPr="00437282">
        <w:rPr>
          <w:b/>
          <w:color w:val="000000"/>
          <w:sz w:val="20"/>
          <w:szCs w:val="20"/>
        </w:rPr>
        <w:t>Montgomery</w:t>
      </w:r>
      <w:r w:rsidRPr="00437282">
        <w:rPr>
          <w:color w:val="000000"/>
          <w:sz w:val="20"/>
          <w:szCs w:val="20"/>
        </w:rPr>
        <w:t xml:space="preserve">          Master’s in Computer Science            GPA:4.00/4.00                          May 2023  </w:t>
      </w:r>
    </w:p>
    <w:p w14:paraId="02A6BE08" w14:textId="77777777" w:rsidR="001F35D6" w:rsidRPr="0043728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437282">
        <w:rPr>
          <w:b/>
          <w:color w:val="000000"/>
          <w:sz w:val="20"/>
          <w:szCs w:val="20"/>
        </w:rPr>
        <w:t>SRM University, Chennai</w:t>
      </w:r>
      <w:r w:rsidRPr="00437282">
        <w:rPr>
          <w:color w:val="000000"/>
          <w:sz w:val="20"/>
          <w:szCs w:val="20"/>
        </w:rPr>
        <w:t xml:space="preserve">                      Bachelor’s in Computer Science         GPA:3.58/4.00                          May 2017                                                                                         </w:t>
      </w:r>
    </w:p>
    <w:p w14:paraId="51D4E69D" w14:textId="77777777" w:rsidR="001F35D6" w:rsidRDefault="001F35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2"/>
          <w:szCs w:val="22"/>
        </w:rPr>
      </w:pPr>
    </w:p>
    <w:sectPr w:rsidR="001F35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00" w:right="740" w:bottom="500" w:left="7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8178A" w14:textId="77777777" w:rsidR="00F46013" w:rsidRDefault="00F46013">
      <w:pPr>
        <w:spacing w:line="240" w:lineRule="auto"/>
      </w:pPr>
      <w:r>
        <w:separator/>
      </w:r>
    </w:p>
  </w:endnote>
  <w:endnote w:type="continuationSeparator" w:id="0">
    <w:p w14:paraId="7FC035F2" w14:textId="77777777" w:rsidR="00F46013" w:rsidRDefault="00F46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E6E6" w14:textId="77777777" w:rsidR="001F35D6" w:rsidRDefault="001F3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F886F" w14:textId="77777777" w:rsidR="001F35D6" w:rsidRDefault="001F3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D201" w14:textId="77777777" w:rsidR="001F35D6" w:rsidRDefault="001F3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FF2E2" w14:textId="77777777" w:rsidR="00F46013" w:rsidRDefault="00F46013">
      <w:pPr>
        <w:spacing w:line="240" w:lineRule="auto"/>
      </w:pPr>
      <w:r>
        <w:separator/>
      </w:r>
    </w:p>
  </w:footnote>
  <w:footnote w:type="continuationSeparator" w:id="0">
    <w:p w14:paraId="16D192AD" w14:textId="77777777" w:rsidR="00F46013" w:rsidRDefault="00F46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A9B03" w14:textId="77777777" w:rsidR="001F35D6" w:rsidRDefault="001F3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43CFF" w14:textId="77777777" w:rsidR="001F35D6" w:rsidRDefault="001F3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7E58D" w14:textId="77777777" w:rsidR="001F35D6" w:rsidRDefault="001F35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7FE"/>
    <w:multiLevelType w:val="hybridMultilevel"/>
    <w:tmpl w:val="944A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5CB"/>
    <w:multiLevelType w:val="multilevel"/>
    <w:tmpl w:val="162AA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6258CE"/>
    <w:multiLevelType w:val="multilevel"/>
    <w:tmpl w:val="64BA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B320E"/>
    <w:multiLevelType w:val="hybridMultilevel"/>
    <w:tmpl w:val="F84A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008D"/>
    <w:multiLevelType w:val="multilevel"/>
    <w:tmpl w:val="7DD0F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03605"/>
    <w:multiLevelType w:val="multilevel"/>
    <w:tmpl w:val="27263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71487C"/>
    <w:multiLevelType w:val="multilevel"/>
    <w:tmpl w:val="1ADAA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A72D37"/>
    <w:multiLevelType w:val="multilevel"/>
    <w:tmpl w:val="BC4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D5F3C"/>
    <w:multiLevelType w:val="multilevel"/>
    <w:tmpl w:val="A53EE3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13500554">
    <w:abstractNumId w:val="1"/>
  </w:num>
  <w:num w:numId="2" w16cid:durableId="628778631">
    <w:abstractNumId w:val="5"/>
  </w:num>
  <w:num w:numId="3" w16cid:durableId="1390227960">
    <w:abstractNumId w:val="8"/>
  </w:num>
  <w:num w:numId="4" w16cid:durableId="1496189670">
    <w:abstractNumId w:val="6"/>
  </w:num>
  <w:num w:numId="5" w16cid:durableId="417993015">
    <w:abstractNumId w:val="4"/>
  </w:num>
  <w:num w:numId="6" w16cid:durableId="1070424407">
    <w:abstractNumId w:val="7"/>
  </w:num>
  <w:num w:numId="7" w16cid:durableId="488864304">
    <w:abstractNumId w:val="2"/>
  </w:num>
  <w:num w:numId="8" w16cid:durableId="149758394">
    <w:abstractNumId w:val="3"/>
  </w:num>
  <w:num w:numId="9" w16cid:durableId="33889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D6"/>
    <w:rsid w:val="00064CA2"/>
    <w:rsid w:val="001F35D6"/>
    <w:rsid w:val="003613EA"/>
    <w:rsid w:val="003C17A8"/>
    <w:rsid w:val="004057A5"/>
    <w:rsid w:val="00416B2E"/>
    <w:rsid w:val="00437282"/>
    <w:rsid w:val="004F3483"/>
    <w:rsid w:val="005F399A"/>
    <w:rsid w:val="005F5B86"/>
    <w:rsid w:val="00646743"/>
    <w:rsid w:val="006D00D0"/>
    <w:rsid w:val="0075451E"/>
    <w:rsid w:val="009024E3"/>
    <w:rsid w:val="00A63D86"/>
    <w:rsid w:val="00BB6A16"/>
    <w:rsid w:val="00C26B75"/>
    <w:rsid w:val="00C62D93"/>
    <w:rsid w:val="00DB5BD6"/>
    <w:rsid w:val="00DE6D73"/>
    <w:rsid w:val="00E96961"/>
    <w:rsid w:val="00EA22E5"/>
    <w:rsid w:val="00F46013"/>
    <w:rsid w:val="00F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724E"/>
  <w15:docId w15:val="{FD3CA0D7-A0AC-402E-BEE5-70CFAD9D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markedcontent">
    <w:name w:val="markedcontent"/>
    <w:basedOn w:val="DefaultParagraphFont"/>
    <w:rsid w:val="00B57EFE"/>
  </w:style>
  <w:style w:type="paragraph" w:styleId="ListParagraph">
    <w:name w:val="List Paragraph"/>
    <w:basedOn w:val="Normal"/>
    <w:uiPriority w:val="34"/>
    <w:qFormat/>
    <w:rsid w:val="00CC5620"/>
    <w:pPr>
      <w:ind w:left="720"/>
      <w:contextualSpacing/>
    </w:pPr>
  </w:style>
  <w:style w:type="paragraph" w:styleId="NoSpacing">
    <w:name w:val="No Spacing"/>
    <w:uiPriority w:val="1"/>
    <w:qFormat/>
    <w:rsid w:val="005F3C79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223A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57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26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26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88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B6A16"/>
    <w:pPr>
      <w:spacing w:before="100" w:beforeAutospacing="1" w:after="100" w:afterAutospacing="1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6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A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C8tdFhX2QRxLSvRvFrds0w9sA==">CgMxLjA4AHIhMXRENktUYjN3V2lVM3pIOElHcWJwX1hsaUF0cUtCXzFU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Pathak</dc:creator>
  <cp:lastModifiedBy>Akhil Pathak</cp:lastModifiedBy>
  <cp:revision>8</cp:revision>
  <dcterms:created xsi:type="dcterms:W3CDTF">2024-03-01T13:52:00Z</dcterms:created>
  <dcterms:modified xsi:type="dcterms:W3CDTF">2025-06-09T01:01:00Z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85c6b885-6f97-4c0a-bec9-0c1819529196</vt:lpwstr>
  </property>
  <property fmtid="{D5CDD505-2E9C-101B-9397-08002B2CF9AE}" pid="3" name="x1ye=0">
    <vt:lpwstr>uEMAAB+LCAAAAAAABAAUm0Vyw0AUBQ+khdiSlmJm1k7MzD59nGWScmU08+e9bsehEYpnIYTkeZrmcIbiKExgeIpCUZITKIjnIscLrY7jo8cHlZqdlImWnijut/ZAlwteMaxt6afncCry9v5AX3PnrzvCQ02Gq50UEXCNDM8v1JTWVNDnpK4jA1v7QjdfEy/IiwammZvBoNgyRB9HtIEK/Kiqz8kA6RNv2LJV1AfVaF4IqzqqZnuw5euj/F1qmsE</vt:lpwstr>
  </property>
  <property fmtid="{D5CDD505-2E9C-101B-9397-08002B2CF9AE}" pid="4" name="x1ye=1">
    <vt:lpwstr>Yc9W+ZVUg2MfGKUeIYY6qmSqQ5MmE1Su/jU+5RlGhJXmAyjqFIRBWtCTmls7cG46UdIwD6lM2eQeRKSj2ME8l+mxLG0TcYhvEswln6qV8p21stvEXCa8PAIUBwIOrv8eiP/Pup7vDXSAcrMG5jPFqXFp9qSPTjA0/kB8RJzVDfWA2usnXn6nz209IZ54wBcH+Tt9OBmDC8Xi9cYY2ZdelYPZ1TWUnqSj9QYlOt0S3x9704z5C91uSddNFW3EqTu</vt:lpwstr>
  </property>
  <property fmtid="{D5CDD505-2E9C-101B-9397-08002B2CF9AE}" pid="5" name="x1ye=10">
    <vt:lpwstr>3ayt1tln2JRWTNHV2UVJB2kAFXy7Yfj1H6XJq/64x6m39GZ4YgT6X6VmoD/JFsnsmgDxz4gZDuLwzgkbNvLOjJCx7jZNoVQF3D7KvZbjA87dCh4aJz6H56WG3tDnr3eOhjdPSuXY6y3Ne8i7QKl/myw9tzCZiuCJyTu/ubQT0kMSTrX28fq8vHFOlywcWidg1ECMFYj6iCAkkwhn83gm4ZraSLqc6bYMc+OiVGTHFllAahBFXhwUvdVXN+N+opA</vt:lpwstr>
  </property>
  <property fmtid="{D5CDD505-2E9C-101B-9397-08002B2CF9AE}" pid="6" name="x1ye=11">
    <vt:lpwstr>TXQjyoyJlQcmy4G14CogegujbzmpElxsjZO4xUP7ZG7ruPxFJ8kFCWmnJYUELF51F0++G0FoJ2y696jD9mubL2GO2pOZehSXFU3jTStl982XxHa9BMpuy0qp5P0lPKCmVCgOCaoGaifsMJcowrLJl66xjaPGpfQeaj3Qec75J+H3VMB3w1TFvT+wBH+o3jtyBM9qo/IYpixLGByKS60LHvWBGoXcr2v8DUH5yMkcVSP+vagdnhK6JJHTASKnOmp</vt:lpwstr>
  </property>
  <property fmtid="{D5CDD505-2E9C-101B-9397-08002B2CF9AE}" pid="7" name="x1ye=12">
    <vt:lpwstr>eLQWNM/J7W5zlh+SZlnZcQ9TCwSDOP/KVsJN21L/YnbIuOp1I1l92DKJ/IAJuzh1dZ4oQ5w51/PEc/ftvrjyoYmuQyMScsvGzvwTmAsXDFZC8hWsnOU8uPO1xM+8T6dmrBaUX/uQexu5OxkV05aSyNjPWuFNXB3Zl0bjaP5V6SNg+UvpEtQ2aqkjOSk/ygzrqN/56M3sxa4TbX1/6nQuuGPR2WVtX1O2aL22n+i9EJCYrR74UVb7JE6OUL9Y13/</vt:lpwstr>
  </property>
  <property fmtid="{D5CDD505-2E9C-101B-9397-08002B2CF9AE}" pid="8" name="x1ye=13">
    <vt:lpwstr>gF6KfFb9U5UfHmiTg+PwmBSpYmWWINWcYVI+iwuPS6xSFCsNLv9Xoa6wkoqMQE9he1q0JoIA/ERJfkd7aeqPtEXtl3S77x70RE1yhDgedCubXn8/uAYabdEvKaIxtM9/j6OSyiKwCilRIBaOYnZEJ0AlgH0HMBrNH+s1TM4CcoCR91uCbOn/fPKtTussx57suJhLrXOXkWjbD1LtF6PMaFnnKplEorSBJZ4G24VdRDL7j/TwRRoFzHGUevwd6Bj</vt:lpwstr>
  </property>
  <property fmtid="{D5CDD505-2E9C-101B-9397-08002B2CF9AE}" pid="9" name="x1ye=14">
    <vt:lpwstr>javzHWoan46wcfSARAjYtPXCHRYyWD8ulQWwU7y8n83LTBOs2v7cLJ3mHmX9W3SGurh9UlpwiunrUTI1nxc/id0AkOBlSq00685xfntWj9/LI54q3IBPXETjCOrPIutzaDv+gXHci78Yq5/koyHQO2pD22TqpE5PEA+hCji2BIuOxOZNvoxsMjd2It0WdvgcmIxWauxmNsFD3hnl4IZMBRRC0DLbiQCMbWWjDoZhdSuZxzyz0AFP0EAAj6+wPDB</vt:lpwstr>
  </property>
  <property fmtid="{D5CDD505-2E9C-101B-9397-08002B2CF9AE}" pid="10" name="x1ye=15">
    <vt:lpwstr>eIVJ3L10Orml35zDZCzKyesPLRFbIMMeyaJyDoKnvvpTb/Bm68pYjqbvYQCnNgnrD02Ns6vMam5A8qTNgUi7e6yEtidNS5qBCgCHFz2nSwRLxXooj6iVNl2h96VYmzEx9FM4wzkmAyUSJs3ZFY4+lA6TcArp3D62jI9kRcjSFAgOHnHG1/21rTQeUgRMCRmePZPsv3anmh+0/vXQUQ3kwLE6QIwCuHnahcY2ZzHPmntCeX++Ly4arhz8HrTKQWc</vt:lpwstr>
  </property>
  <property fmtid="{D5CDD505-2E9C-101B-9397-08002B2CF9AE}" pid="11" name="x1ye=16">
    <vt:lpwstr>wh/FCOVxk6H8fJp6tpEk/zoXsAsX4FRBx+R4r1KIi/9iY6q387DiGwo3s67A9Bv0vT5rZXc+JgG+TinGBVTm2v606uXIGCK+7zVGGhB+S4TaP4zuMb+zaqgsTRJS2Dan+Ny1hIWPiIj4kbg/jjisjXtrmlihadEbb/psV4p8gSNEqssFB2zacD+AtbVwPQg1J3QJHzw3ozcTRbPWY3fPvj+3GicN+xkXWHm/O9qlB+i4tcUwsTz7egW7aDfQ4b4</vt:lpwstr>
  </property>
  <property fmtid="{D5CDD505-2E9C-101B-9397-08002B2CF9AE}" pid="12" name="x1ye=17">
    <vt:lpwstr>e4nqihtf677b3swAcg5nT1nL47WtRA0JLSzf79mDcPAhi+JdATf196ASCPxvNMdQa07HAy91cnOdX6qVhV3Ovly0DTtuy3fJ4BGvC2ipthDJpjBOE5RtpqaOk8+XfCada+pjDup9JqONfBiSig5O8JD5Sguidmzyh9PM+kTNLjddjBEwKOBVISlJpPM6K8uA9JWMChKPN7475RC41nHlXaD1js5JxNA9lFsQd3dzOJacxOeS1e/STvQKCCylC6U</vt:lpwstr>
  </property>
  <property fmtid="{D5CDD505-2E9C-101B-9397-08002B2CF9AE}" pid="13" name="x1ye=18">
    <vt:lpwstr>jGAt84GVoZJI3mRdRTR3JcaMb+Qgh6lZaKn84FTYcy7/RXl6qfScyV4h21nwwkVUtmqfhZC1CeQ+17rMViP3iwRRVhxPkNGL6FuHMjIYhfT1jMKWZL8YaXwp6TM3OD8ZvBvgWB5RmaSdPXlRkg57eOcA/zYSYkLZ1ZIgxpWYwMwNU/XzkTTgYCvU0STD5ZEf2Dcg7k5ZaeHQDph6mxf/zb1sUTHnHivktuxEHeNvXfpnREb3hVwZuK4Q544MnUW</vt:lpwstr>
  </property>
  <property fmtid="{D5CDD505-2E9C-101B-9397-08002B2CF9AE}" pid="14" name="x1ye=19">
    <vt:lpwstr>+ftDTHB2CX+Ruh0SSba4KuHcRp7ZlF3k0Ih/ePfSNRpWdI4RnmD0cFxT5qhSP7sEkTGPKLI2He+X98C9XZCCyRl6/R4RQjQ2ORZiovouS1ane8lvnUdARsQ0J4D8dSZC9xDbfTdEnpJmanBLW474k//3haCbyG7mfw8+TX9E0biSMbrq5m9AuHcj5iuqqkW8n4f05So5JP9cqCO7Pf+4lQEB/xkPXvaVuoeB1ubbMI5/WQYMcMA7A1EdoLn3CDv</vt:lpwstr>
  </property>
  <property fmtid="{D5CDD505-2E9C-101B-9397-08002B2CF9AE}" pid="15" name="x1ye=2">
    <vt:lpwstr>+xyqpFSkilWMv0vUGonJC9HvlObEbjU6PCEkkFwERhjYqtjL0gt7tgGlWZsH7UVDyUbBKzFvHrxXcqhr67hU7b6Iu0zWMdfPju6SfovmWiSOJ2DhhoE0/TqqLPFz137iBKast5F9M3xDm89eL1Fu8S32w4DvZI04H9GxsVH6dBvnZcX7PqtzZ+R8wEZlslu/bQZJcmHucqXe4xtC8HKVSUGUZ9D7GN8S5AQl23w+CbhKs03ILXlH3GDLcikE1NW</vt:lpwstr>
  </property>
  <property fmtid="{D5CDD505-2E9C-101B-9397-08002B2CF9AE}" pid="16" name="x1ye=20">
    <vt:lpwstr>a/0SZdkklh3VHzEsx1e6lvyty2pr/4ks5Yt1fMzcWR8Kl3JLxLmwurIz5fkj7EjMe82F6Iop35LIJZTTvXPU/iFM/5mA4tA0dZjBoihd3omSqh0F9KtgjU79yGS2e3WSc2RqS1V6wZZrMYBX1CfgP/SnnDjzAipVcW6wdF6QWvkiVCSjZSBDfqtfFXzDLIMqClwFI0HoKnp2GYka0XKP8Mk4IJAMrD6g8/l2VAf0AF4P0alP8yLQdid61alCOS+</vt:lpwstr>
  </property>
  <property fmtid="{D5CDD505-2E9C-101B-9397-08002B2CF9AE}" pid="17" name="x1ye=21">
    <vt:lpwstr>uJkyOWsGid2cW1aD2nKV5dsYpaa3bVadBsyB8Cga4eVnJ+I9PROlt9r5iY0rZPUV+aGLTVEko3QR1HFJbTsV4e5cMsRBMGkIsELRBhjDDLhypxC/iulhhVNyY5Nz8QJJd5SfJOBkt+6LGu2g0SIEgahoxV8jvgVc7vb/6RyamG2Ckc/iaF2cbPCqiKg1M1EU4k5PczSJ2Br1dO+t2vEb3oFlVh1C9dlQ+h4F5H8Ug53g87hZP5la+5U2oSgz4eP</vt:lpwstr>
  </property>
  <property fmtid="{D5CDD505-2E9C-101B-9397-08002B2CF9AE}" pid="18" name="x1ye=22">
    <vt:lpwstr>mYF+J1084iIO39NAYZN4Q6ZOMDJgTCV++zKldaD9XCdLe3tKZy/RiWkP2rNCh1rmAJZ8IQwjqRku2FcMqsK1z5XbQSaThcrKYR+9bWhg+OC/Vnb3GQBrhOIYxuTPvK0/F6vlXta9Sv7LN5Q5IQ5w7wNAgRkP/k8ibzMVoSlEfPlPmVxBe0cqTYOAG0VmS1GJAe8RsYhlHU8+QHI+vIBPL9VSK4UXfIa0oGU03vqrvxk3xXNmN2RSW5EQuEAL8re</vt:lpwstr>
  </property>
  <property fmtid="{D5CDD505-2E9C-101B-9397-08002B2CF9AE}" pid="19" name="x1ye=23">
    <vt:lpwstr>rOxZQh7xjE10PKcXJrkbUrgJ2rjSIuEjw3/4lZ0KLR3j23U69Kq7W3qlGMtXnuNypqWeC3JP1O/SdAIGtgkhj20UAF21C6uePha9Ye+aiZqWsHuCgVlhvmwf1dwIHjoId0zpJUqo5tRfI+PILOKf3zBMmOCb6DHwTAjs/Rr+8HCYtwZnIrNyYg7SDekSwnowaJDDphfvGpE4kl5PZUrDskbA0vJJUX8DlVipjU3JPtceg7yfAozGmqQi34WUNQq</vt:lpwstr>
  </property>
  <property fmtid="{D5CDD505-2E9C-101B-9397-08002B2CF9AE}" pid="20" name="x1ye=24">
    <vt:lpwstr>nr043N3O95NWFDa0pVB20AEYp66mffNRvmldtMo4JD9Z/qAQr4sdBeIVpKWLsfjonk36Ysrn4UX+Df/m3JGYvbzneqseFUsMeQIQRmd75ieVzI82PsZFrIxZP4B6m46NsNVcsha4KGWggjppXyWauwWwKU3BpvaXSK+TAl/kVm8jCy1I5eNAwIyY4Ls51ULLFYM5giQrMdrGMz3XorI2+P0MT6g016dgZdHAs2f9nTNU6sPbahgkoyXFsNDplSl</vt:lpwstr>
  </property>
  <property fmtid="{D5CDD505-2E9C-101B-9397-08002B2CF9AE}" pid="21" name="x1ye=25">
    <vt:lpwstr>05zuIH0nxqO6ZHMpCB9CtPbNC1Xi9p/7fpQnSivX3mXIntww15aCfHvFRfhSpHjK1vrE6GENJ09TBugMj4Dv68PqrFfV2mujwEJk3e5s0E9uhsy6jTbxy8ezHi6Sbg20nukfcfEmBLqwG88J8/xE/fOGt2uCyZmH3St+aSmzOxYulABC/x7ts+uo9kYPML4/G3AEquws/kBiuz5ph9OV4X06TnBR1j8U8j5gpdjiFvOnL0PmYIkX3ONdQQ1oSwY</vt:lpwstr>
  </property>
  <property fmtid="{D5CDD505-2E9C-101B-9397-08002B2CF9AE}" pid="22" name="x1ye=26">
    <vt:lpwstr>VfWBpbELVDW8UvevE3vsTZ/YAgaPOpIjjGRdpiEMQvLtw6jI5G2zM+0pd9Yxc2ynZ06mdTBahhGQqcsbmmhT+5emSBXjeETMbekqotMN7dNZ7tsDwLBoA6vaaFN0WLTTQiapb8rgkT0vL0N68PcZl9qaUpgTsEOSWoXeTz/owj5OSm3YgSvLaZ82hWgv14VLFPi+1DGsvRM726N3/66vtrYTkE1Dan5G87Pw3lHDWhHWijnccgJR9mhSDzjPs4l</vt:lpwstr>
  </property>
  <property fmtid="{D5CDD505-2E9C-101B-9397-08002B2CF9AE}" pid="23" name="x1ye=27">
    <vt:lpwstr>feLsegO32eiVN+m8OguAfsAQU2NZCem/m1Gq6m4tyNg035HlLreIExsb4ccUG1KhATsOIc9QorWebFdBTn830nQv+byThIRtGH5iQHEv2/5/Q7RXMDwhmElm2LpYbrsxi36U2WRh5VMsNhnuBRfUa5UGA2KTbXPVP0d1Bnnq19dni7Dq0NMHdnD1X7s1qokpgHlxRcsLAvPd4zrtpqLtLHQTtkiUC0D8O1A13uXQ6wP/Mr3kWe3QdLoR4IkfdLv</vt:lpwstr>
  </property>
  <property fmtid="{D5CDD505-2E9C-101B-9397-08002B2CF9AE}" pid="24" name="x1ye=28">
    <vt:lpwstr>YV9qMsQF0Nn4nPFL1Nmv24Wh2ATNLUWyVnysCJu2dxSZCR4P5LrMMYCC7qP5jqXac9zfkV0DXRrkWpWFHQv5KoKdFi/UEHAPfygnqhlJ9UCyQnFEu0WltHV1nF+Qun2AT2x1NPj81jhzesvONOR++Tn7HU99K40+5Ov7foihspFwXiA0nzcNvkT4owM2/HHg6ddpK73kT1560jvT1Bn85M18ejRoFwcRQ2D7rQOYHsp9Ns2G1xfZMVcl9vr3Sj7</vt:lpwstr>
  </property>
  <property fmtid="{D5CDD505-2E9C-101B-9397-08002B2CF9AE}" pid="25" name="x1ye=29">
    <vt:lpwstr>ZieX6tqHs8wwI7XhXfFYCqNjKWA616L4FnXbBELTeaic/0Gar0VVH9HGvM6GxesqCGbZD6FPyv9Xcb4lGbz/4x9FPxbXKc6dbsfUV+dbMBwX9Bt8vO3FNRGmlRqsO+p1jb6iQKcbFuU3aFRP4qQdMfvKo+avTSHSdt/cM5MV+3i+9z+62cSUMs3JOCq35iof82wJfsD1sRRQHFJhbXhr26PK8x1PBvRqgT2Qa1G5ccLpRB/sSqXAylBjPrInsub</vt:lpwstr>
  </property>
  <property fmtid="{D5CDD505-2E9C-101B-9397-08002B2CF9AE}" pid="26" name="x1ye=3">
    <vt:lpwstr>1DpfKfPu0+XlvaiGEY0XIfOJ1P2OwqzECaP0EVeF3y5s/Py7KsiGqWfNNhaDNAAdxJdz5et4amsEG5QDVbEAj2V6o39ZA32W2F5lYfQxoPCX76fpQCZRB6ETxiLAitxcD0CzzGgV064snkiamSi180C1mggIuxyvZwtMq04bwo8sstcK2CXPJZX2u+SoctHb+ojH4N2HltnH0Lji8oUY/Cy13rhoJcj/TQsCsMymkPWbxBu8ELWaN4z201V49NN</vt:lpwstr>
  </property>
  <property fmtid="{D5CDD505-2E9C-101B-9397-08002B2CF9AE}" pid="27" name="x1ye=30">
    <vt:lpwstr>AknVsJz8+V87ay2TTIWZRLyREiA1+w0qzXiO2+Iixth3fZ+JZSmWjfpI5aLxPxrfLqNm7lJ3CueZ8CSFUyjFw5MUP8a7EBKOSI7mb0JsF96vodvxCQ4oBFE16tRMPTQEhBHTdONTXZEShuTcasqGx1Ub0qJDbK1Lboug/InQPzxlwyvslfajXp+edjQk5pjnqktR/7oA+40UqZ4bfbEncURRWjeupQhWsfVDsOoKmfyExqu4CytA2MwIHlkztN9</vt:lpwstr>
  </property>
  <property fmtid="{D5CDD505-2E9C-101B-9397-08002B2CF9AE}" pid="28" name="x1ye=31">
    <vt:lpwstr>nVAY8vNjehUJl4zpN5uCQam76qAOo94GKsjhiry8PNO6y9l4OOARs+Lv4cf63a6SCBBRZl/BINYNrvI1bNmemxdMk4LJrNNPz+DMIulyUXUve+xU3Z+9Aj8ZEQB72C4JGsAaEPIsig4Qt5wtndKyezPZS5GzULzg1KnRGmU6t02reiqzLcqkk4cUWCqD7hKKed5nk5m/jlo2fyiLpJjvwBZjGybMOyIrYF5LaguJ+t450H+ukJIeUIHJ5vEvbNa</vt:lpwstr>
  </property>
  <property fmtid="{D5CDD505-2E9C-101B-9397-08002B2CF9AE}" pid="29" name="x1ye=32">
    <vt:lpwstr>abrx9fzdbCk5LzmEmtyeuQIE8EqcKSY4s78bNP+ukYJ8m9I8CrSmM9FaTBxKCXOo4W4K4NdGVwz1n2O8Uj6i0jL4sdRbSpj2rmlnhmBATrVBILB+IBKbB+mGxZ3yUmLgpjP+pcS13h0+Ys9Ukp6M2onHIjoTGAzn5anY6SMyoo7liibkEzFrl/mgjGkL+mGvV03OgZ7CHeR7rqDiPYO+Hnj5lSGzv4X5yKtwJeqKdrReIKwPfGk5cvydg4WowF+</vt:lpwstr>
  </property>
  <property fmtid="{D5CDD505-2E9C-101B-9397-08002B2CF9AE}" pid="30" name="x1ye=33">
    <vt:lpwstr>TCKfUHxpk54vuoGz/5hWrxPkiVJ2zfHQ9KAT4QlTfo6pbkFLbQKRG/KYpAFU9yUEibPQ09xmmH/43kM69oO7K3oeC1Y6CC6prq9Co93hVh6krGhArh5amjVRB2IJxKLEB2PiZyFH8AoCvmSKhjmBtfYK2x+zDQC/V6jUz92nDhp6U1N9JYIcpa755y/hgFE1XO/Wx08ps9e1q4IYkAGKZ0/kKy9giVq5nn8Z54xM34qlpW8cTyI8hnsgyZ/eQzg</vt:lpwstr>
  </property>
  <property fmtid="{D5CDD505-2E9C-101B-9397-08002B2CF9AE}" pid="31" name="x1ye=34">
    <vt:lpwstr>T00LSFALmsRrfVWfIUdQZBDsT3jZQCOWyYjUl6xq0yb2LwHW63V4WwjZZpfuErbOrP/Tikb5lQ8QBCHq+VKMs230QgPKn6miY4DFuEV228JBy8VsRd6iGE+rshw9ZcDzIXXl3FTApuzgKm8Zf+6S/KE5ts3K7DWmlZVTQB1YMffi46oC813UsyNBHdoGEV75qxWCPQr2aawNsaS5CuQsC+Cvy1IUwCwQA6tJNF59qT8JqlpUA3MpFzHB/tRNP5G</vt:lpwstr>
  </property>
  <property fmtid="{D5CDD505-2E9C-101B-9397-08002B2CF9AE}" pid="32" name="x1ye=35">
    <vt:lpwstr>uy2icKSXpei/ICF6ytCps1kt+OEI1gFApwzaU4z+wXQGKJMZvVO2tumtf4+M6h+RBvuCkU9QfrADJXPHgpDt/lrKuFZF9zzkdjl6/TrNt0TCcvDVPo0PK1MjOir3v9gW6tMim9+/PW1wp30iyfMlqTBHP9sdSSriJ2OKWGbnvkwMsP8Jo1IsCkfIBe82ZCm4ynTt9Nz4oxD9lziHIujvCL59MnKn3NxvJu/M9reU49pjYBqRw6kRSb85HXcMv0j</vt:lpwstr>
  </property>
  <property fmtid="{D5CDD505-2E9C-101B-9397-08002B2CF9AE}" pid="33" name="x1ye=36">
    <vt:lpwstr>w9RaQmr2Gh2ITkqYQpsKAoBjQmuicUGPE4wtTZXTIRRRfr5LHWqqmtVnPsSAq2bHHOGK9v19b43oOhoYHtq61qs5XmYmmMsrS1m1HnAAEojMumb4EbfTF532W84nXk0l++B3oUhj+6PTWFmleGC02ziJMf38wI8FFRSCLE7x8cOKWuY6iuqb4SbBNEAqfiFDo5rsUIL5SA40eQQSgjSY80RbAg0JrwOx4YGHay+hRHKn2mEFOX9EDAtFCW1GSsQ</vt:lpwstr>
  </property>
  <property fmtid="{D5CDD505-2E9C-101B-9397-08002B2CF9AE}" pid="34" name="x1ye=37">
    <vt:lpwstr>kT0LN+aFvK6iLCqgj8WGT5g6/tvtBHWMOLyVLjrWuWKRWmpEjPist5xe/gqsRGfmDq1Vp9zQkiS6VTTtbLzZSeCKAyrsITyfcdxugIznckriIEvbpIUNcSRBZAkedY4lJGp1gIDbA3ul0OhH2Y4vn1mfzzhql5E1ObGj8qhQsJSNPipIWxpCNqCJ1nKuJNproBgmwoTZSHuDiUtLBmu6ZyuHHFJYhd739Ywa+0kPBtsQaY0HQ44hZKOO4FR+pJ1</vt:lpwstr>
  </property>
  <property fmtid="{D5CDD505-2E9C-101B-9397-08002B2CF9AE}" pid="35" name="x1ye=38">
    <vt:lpwstr>4w9hmlHAjfDf+Vfyv4J95XdrN1XiQpK9Gz37hCMRO3x2xIjmdgBvJkj1zfxG+bUEx6rmMPOnomQMH9CfXKW2AsofNYZYdEl1Nh8SADN2jenNgW/aKdjmmSotsU1mkvmqv4jMrlnuKJQn7Dvstvla8K4euR9pzgHzWi0a9BnBrdDGlp+o0MJ7w5AFQgjlzOtbfvyZJninZoRDloSVGm8YserFwuB3tuYsXn7AmkUzNTqZhYD5V1ykDa4wkTBxate</vt:lpwstr>
  </property>
  <property fmtid="{D5CDD505-2E9C-101B-9397-08002B2CF9AE}" pid="36" name="x1ye=39">
    <vt:lpwstr>Ms6/GLI3L5Aa7DkCD088bOWKHlvu7cHAAxhWax6/eCu9PJ82CHe2evudbV4lhF4s3ZENdADt8RQtJc5HXiDaYBOaPDP0tTPFKLTa9Qi/Cv9ZszYsekT+yXV/zhb/rnoOMIxGCALBoGJOr/7J65WfOVlCXq0GLEnRqdFQ3iCn34xB4VDHHmXRcxYD1GZZT8g/hvuWhLkxK2Q0q/hai2Se+N7suyERgqPZXOqakGdughl6gLTLN/5gjpNO2p3OIf5</vt:lpwstr>
  </property>
  <property fmtid="{D5CDD505-2E9C-101B-9397-08002B2CF9AE}" pid="37" name="x1ye=4">
    <vt:lpwstr>8+1ibp7g0r6Wu6AprbsHHfRItN3cTrDhPX8vboV8AEqEKfk2YWcy0xtyGiX1n+xT9OrHNbHwY/cLxhzvYD/P+qS5VxT55ytMiaJg4/Hhg9zp4esGXap4Kc6aQYPMDWTHB99EhY7mXO2YOjCn+EiRWmZr+ZF6alVb2PKcr3Sjy1lKIgcERRt+O9BSqxNfe64969ldsawBoCTXIQPJo5YaPWRtiLHs4Q/3OqD5Uiw1K0S4qwGNcnN0+5onfDwJr0Q</vt:lpwstr>
  </property>
  <property fmtid="{D5CDD505-2E9C-101B-9397-08002B2CF9AE}" pid="38" name="x1ye=40">
    <vt:lpwstr>xFmy2l734KA8Bl1BOs8AFgejdHo9ADEpF/ewf1JbEo0eqW2SA7puGZNmfvIWPfVjPz8GtczijNicalMGPRQh4safXzrshSSvTI4ucKcdBZJNTOmxLE0PqWh/zbTVi57fbG3FPvNbaRz0PtXPvf1DwXhaXdWbLbYQLR6Con9skOjPKvBqebHbyMfeQxUQS3gy0OCdKG3ITxwKT6FnYXS46aOd9LOdZ8YSiu/Ok+HPVWs3uM6Gsylx4CXsAoS+xus</vt:lpwstr>
  </property>
  <property fmtid="{D5CDD505-2E9C-101B-9397-08002B2CF9AE}" pid="39" name="x1ye=41">
    <vt:lpwstr>hZSkMlQFPV/7V/UkcevTGItf6FctPL0EgQfu9Py2MB6jw1qoap03bLb5E+BnPXBcwnfuV4Qvd7xLz+VLl+AfLGI1ouKyAu3Q/AoLkXUVKIJ9Y5IjpyHJXuWM5JQcL6UmiJEIbG4toy+/SerOf1li0teV0hDKHl1N8y1TjYttcorZLts3g2fZxlN8GKSWA3ZiadnPwJ7Nauqi8bvxggxXRM0IoavSL7HZUYm5i6coE6QitErRpEsW0j/4gWzSWVR</vt:lpwstr>
  </property>
  <property fmtid="{D5CDD505-2E9C-101B-9397-08002B2CF9AE}" pid="40" name="x1ye=42">
    <vt:lpwstr>y1eRwe7g3rTUCGpO26uSREkt2i4HJH3lbXd54YHVxsIwfY2TY6jirfFYtLHPQbvbalGrAXU4dbB8DdyARq1/osS874LF4O8F91vbdjCHEusYr+ROlyAh+/7M+Zi3/5/3DHT0vcVJSY/l6/S7GGTdCDmEpnkMHt8L2Y7VZsBVIeyeohWkpWHex/QtOCo4uqk+EjWT+0G/sYASvyd9QVk9I93D4EMNAVBGaLLIUNom7hZxPV6320wJGqMUCZn6RqM</vt:lpwstr>
  </property>
  <property fmtid="{D5CDD505-2E9C-101B-9397-08002B2CF9AE}" pid="41" name="x1ye=43">
    <vt:lpwstr>R738goIWPmRU2QfqSQwiM4jWZshctL0jtUPl67oGxLLftXHuGbSdC/P87+v+mfOGWplsezHvHw7Y62+IjSrg2WyMq/dxy6DuIYhwJJK36alIBcClatVG+GroRcpqvj3Nr60xqeGUQfgmvsqV0b3b4Mhg6U67FjsGg5zZz+/GbsKsj1W0Wb77DQR43yWjl4SG5mCUPfzRPhZxEquiNk3WjfFNHaNqHAwt+Rh9t/61/uLqlweDuH3rhPcUnJmTxZa</vt:lpwstr>
  </property>
  <property fmtid="{D5CDD505-2E9C-101B-9397-08002B2CF9AE}" pid="42" name="x1ye=44">
    <vt:lpwstr>8mQyFQpSpfPu4HuCMUmyHFj4x0SgtZ2OVH6jKZGIRYN+hqXg+dExMopoFcE/V24vY2xMQJkr0c6TFNreeWzKZ5wlArURX+fQv1ufRwrwxe9S5NSvnKZ4hjI1ZMdz/76W5V/mYxPxsXybhm5xmupXzca0dvxNcAaj3mh/2IM5h+gX1Sp7ET4cj2FuKXWYrsUtvVkD1rKk92svqhnCRl3whedpRiqCmCC1zVB8PXDNioZXVjcCV9rFGMZu/ey9ghN</vt:lpwstr>
  </property>
  <property fmtid="{D5CDD505-2E9C-101B-9397-08002B2CF9AE}" pid="43" name="x1ye=45">
    <vt:lpwstr>XC1Pfap94oSFd37BchhMaee2Ha97qvadfL9W6mBdr30O/zwheWHUbVfETp6r6GMWYmaU7Tt4nSIPJTPkJWKolbDd6enuOZMcm9t1eePw706O3rV/+ECOaTHxy3sjVCzzJT5UnK9/haLvPmDOE4NYo5HOfg1N4J64S87uHQhMn96/COXufes/EA1++u03kTT5Sd4D7hEL5APDUlZbFvubYtSlmlYcdubs3g76SFCijl6wB8OnXhKwkadfkBHou3s</vt:lpwstr>
  </property>
  <property fmtid="{D5CDD505-2E9C-101B-9397-08002B2CF9AE}" pid="44" name="x1ye=46">
    <vt:lpwstr>lRVbhtuEx6xsT2F2vkVS61vvZ6A5WvLyoa1aKQon20oelkgAG1/sGtlTKkKXE21QmfF1cG1cq8zmdofyWX8TZihn7XhCKAi8MJ4BCceErT6T0JTKrEsqXf465/APlVhxgqLwL2+cmIQQofcOMqYvbjAN+tDpQTH4nPYVQ/FyStr24t4FUA7Cscwpj/AJr+UZiAxPXCBrYsQFz0O2UqSiVQ/X5i5lO0QWZP9T8l0pi89bdppI8Bb1L4DjNHErBiy</vt:lpwstr>
  </property>
  <property fmtid="{D5CDD505-2E9C-101B-9397-08002B2CF9AE}" pid="45" name="x1ye=47">
    <vt:lpwstr>hsFbL/ZX/PaRRiq/M3ZVCMEkBgFrzHXHEE9Df+u6LBPKdZPJ9eSQJ1cZN2PTO6PhoQs3nO0fvI5uvFYrROShRivGyPEWHQkvKPBNYB7f2P4urZGAdbFAadaDu81kfTSbhyRzvkSAjQXpyPk0je+bufc7i4gm12yjFJy8eldZ0fCH8TV6zHAim8aIvFHuBZpP6oNP4nJY0RZ64R+aKWozAyp8ResIMoCcwkM0647uuaw8K008SbMdEsSPinBTZxS</vt:lpwstr>
  </property>
  <property fmtid="{D5CDD505-2E9C-101B-9397-08002B2CF9AE}" pid="46" name="x1ye=48">
    <vt:lpwstr>CVakpDkkGI6cExZ0zjyBg59qJW4Bfn6uXkraCioPsxgRNYLRuChQ6JkVhxgVvsU0tXfpfPxc3osOUYgSgqzW1WRm44Pmh9+5NoMhkLZj4yMVpsrbpCdsvbp8pgiwdTIsd0mZiPP6YnkeyO34/NeyZ0nVy7cv3I/I6nwq15dcZJ2t6Wh7ZB7NiVzHiEE/UkpSIvc5c/fj1sxNxcmnNOeJ+xVnFyC6XWmfHykqW3avns726NZFViC+/qQxyHDeWH3</vt:lpwstr>
  </property>
  <property fmtid="{D5CDD505-2E9C-101B-9397-08002B2CF9AE}" pid="47" name="x1ye=49">
    <vt:lpwstr>UlZK5V77I43unqv1lL72xasJ162Gvwgau8M8ZaVAuU8GvgbA0955yqhJehXosn16A0hreV12Clqjx+6ym/DLYc3Xw75q6b3GI1TgSXZBWDkstrCuC36tuZ425J1P1wXTTf+IgWZbTX79N7ALJexbSgjvuPraPv1TrgMp1Ztd7w1gJqI95dNedCCH9Z7CngP5UeEJFPLf0ZaonVau0NpB7IZtWFNw6+bazmFMeprHxCuRFtkwq9Qlrv0s+zRVJK5</vt:lpwstr>
  </property>
  <property fmtid="{D5CDD505-2E9C-101B-9397-08002B2CF9AE}" pid="48" name="x1ye=5">
    <vt:lpwstr>5QaYnXscXNzzz95oLw7cXYbeFPHDSki8tEiNszvzaFUiOXbEzrKg+Ju/pKQ8xXVgiTMfUdy8COdaFQVdOqX1DhnNbdzQVAmjyWh4KNIomQTcG/n6W4tMO9xp7YJd++1U6xWN23X6LMpPgZf3GT9wU723q4FmlYmdBd4oPmkwHtKbhCcCtUtFM9O+R1584Wjx0AyfHXIR3PEACu8EAQSl5vawGs3pl+WSyKssIliOJ0lSPkPY8RUrSdn790zrR5a</vt:lpwstr>
  </property>
  <property fmtid="{D5CDD505-2E9C-101B-9397-08002B2CF9AE}" pid="49" name="x1ye=50">
    <vt:lpwstr>IV9R9kW7+Eg3LYq52NR/0YIYqgUl/iaoTaRUteWNOv2la4OH5U2lvVuZZtN/fOU6gwk7MVZ2egeicZTevX9LWBu0W7j6yCpTOxsFWReP9MD9RKh0c9XS7oalO5E1VyS0TTt5s92P4bVoQdW0RXJrK81xZyurGz90Xcd9uPyYm9J00ZEBUHav8705kyD/vxXTHR+4YhOHPpLbiPg1dQjzq/afMAr3n05qz5jVZDyILM3aOmbRrz9fxtV2m4YrwfE</vt:lpwstr>
  </property>
  <property fmtid="{D5CDD505-2E9C-101B-9397-08002B2CF9AE}" pid="50" name="x1ye=51">
    <vt:lpwstr>h/Fg0hH9BHiP0D0ty3aERfJ5aeEhNpsZ+ZVP5rGzdFAAPtNFTJPnteN6BBXPvEHXgAdUssmTJT97sgBj0u6WGZeqHY1Vs0REQjN9fWqX5MnkyEQFpaVlp5PpbR6bAINpcq93ioZPL6LdMpQbt5Da3Tz6qGPa+9qr2uHm7DL1TdBIkuIakKdGX8J4xC80YRK5c26A7ZiWmyQ9pl/sFXiio4gJkI4/vptVH549VyrzHXw6ytXCnuO3ozNH3XFc2vO</vt:lpwstr>
  </property>
  <property fmtid="{D5CDD505-2E9C-101B-9397-08002B2CF9AE}" pid="51" name="x1ye=52">
    <vt:lpwstr>LTm9Xjp4nOqp1ZrZ4ZP0XH50McUNEBm36iyLuxVmS3QbaaqV67M30FIESV1hzA6X95Lcch/8+cZ7eLe1w+bzS9ggh/WsUm2Hd/izXuWcoK9vri3SjBLo1MiUx/e/gQKin2csTJXDRpdVaB5IVGf3DInJENbrS9tymgtV5dzioL00lKV8ud28u0BuEAuYNI/kuQBHeU2pb0wX/bbZWKfEW0Op6Zq7QpOHjRy2BTN+kBwvUVRUBO7cv2jpIkawCZM</vt:lpwstr>
  </property>
  <property fmtid="{D5CDD505-2E9C-101B-9397-08002B2CF9AE}" pid="52" name="x1ye=53">
    <vt:lpwstr>qCAKKsaRvL6KGDZt9nYFmXyr7xMfYDlqVxtxpXtgpAp/wzQZUNWN0ldIedXnThcMzJD/h7xdVgK/P53XuOuxBl87WNu4XtamD/x8Z0OESTFbLElazRCkwRw23d/IzaHyJWVeh/vouRsCaKJGkXqbuSLGH05WIbkoupLEP2XYey3ulLlhhCG9c8P/e7meKVZBTAKlgYxohpoGb+35d8a6iNiWCXWnRP925VoX9a9kgqFEvggM77AneD7SYQ9gEqx</vt:lpwstr>
  </property>
  <property fmtid="{D5CDD505-2E9C-101B-9397-08002B2CF9AE}" pid="53" name="x1ye=54">
    <vt:lpwstr>ietdegdtJzGGxg+RQrbpuuCUbxnDsRJvIqTHfhffur1P2mQLr0CaIqK8wvTjLdJO3Krz684SH2Hg4vZyZFZlft8Ac+YFnDMXBwFlhbChZ5qnHeEHguvcxaudjAD+cb9LxVIUI3eawinOPVYbT7hmWQQmlnc9ivSEjgp0xPC80iIJ2fr4m//WQAbmEnuMGM78kdtvmeIfBWSXjK57s/TYkb2E/qgLPSN0ENKiHbCAABnzE1QdSFDV2H1oYrKIsYA</vt:lpwstr>
  </property>
  <property fmtid="{D5CDD505-2E9C-101B-9397-08002B2CF9AE}" pid="54" name="x1ye=55">
    <vt:lpwstr>wtW98WL7t8D64cFVwCE1S42QSIyRYLIXx8RchBo/aF9zQwCKVkVbKefpCcuROCFPtoBqReAKTEGct/Kg7RIalkDN1IbS+qsFza9k2ByKYqkw1nOOeL1LDBpOkQCtxFEtZyGHpfmDwIJRvCMosK6GLrltvczDzC3buDLW6ruCYuXOBHtazybVdwvALyGCPCEuzf5iwvwVxVjXwmWw+/BCRsEGThGMdROdBk2QuIdAi7xJ2fM3JFojWw6ZaT5zkNS</vt:lpwstr>
  </property>
  <property fmtid="{D5CDD505-2E9C-101B-9397-08002B2CF9AE}" pid="55" name="x1ye=56">
    <vt:lpwstr>zuooulUm1U3VQzgtQUE/eoOzAqVaw3fp624mwWeDQkzVXQt+fWu2g1VF88ss5GxTy188tLDL9CcdJkailmJyWOBUVID4jYFz5hmyigRA57rGH6xdhARdcJFpt+mRdirXqEDQPBsYw+UxIScHNq6qLH19yaE74Gl86I0TQoUcGEt+JA3xhxQs/+Uz9RcJrzudYwK2y3MJ+f8/ZFU78ZLhGfUF3DNrbFNbL9GfTwW3sRP7qCdTUKND0E77rq2S4O5</vt:lpwstr>
  </property>
  <property fmtid="{D5CDD505-2E9C-101B-9397-08002B2CF9AE}" pid="56" name="x1ye=57">
    <vt:lpwstr>F2142XbAGK+MxvMLjhTPeARYBlyXkM1di/g1QrWjwv9oRHahMc6ASTnjIr00ZGgb8Sl9HYyNeqWQ61doZem+V+90qGCRf59v14rk7eiIjAtdm21V/jwX5TNzeLmDg1lffjl80ahlc9zx29NrwbFQMnRBOWb0rM2P3h6qLYNOZ0UKLN9gI+sKDTiKTZOAWMrPt+XjrmYZHlUxWkxBeTQaD35ejezm+qyALMi/PzfKGPqvpBzPbM5DlB+KfEiXjJx</vt:lpwstr>
  </property>
  <property fmtid="{D5CDD505-2E9C-101B-9397-08002B2CF9AE}" pid="57" name="x1ye=58">
    <vt:lpwstr>cR9f1M8Jc4Q+IjM/p77LLqJRqiIMVeOoDFK6k7FLwxeqn8xUym/4JKUOl8+gMnT9D8q6YAjOM9FMG2pQM1llTrpfxS3pVYkFHzfEp398qTMondby9N2fIlSXh/cA86OfADgASxznHU79Vx62nykAhCZHbU/Wqa8M63gARN6K4h/qafWSe/JDhR8FWPLtEDvrdkG/yijT5km+M+QBaHNI5BlFN9wQn+9O8Xm3H0t6LSJomgq/y+SkRPA8OhDBuIU</vt:lpwstr>
  </property>
  <property fmtid="{D5CDD505-2E9C-101B-9397-08002B2CF9AE}" pid="58" name="x1ye=59">
    <vt:lpwstr>FBXAQfwDLPfHWRoiPAa+06aVhv0WptYlRqJFh25XpufKpRaQypooT7up3hNBqc2mUDpjASiBrIsTfnd88Ox5XSduROGmSpBZYIbTWkITSg6b1EBToJvjTsYxQGdoQJRN68cEB+yrk2lq0g2rx2sMDyujO9o4gYUZSPSiyi10ox8ZN1bmbzKs3HjXTk9XloXKX3FPlwK4T8r5bf5edZYJOLM1qu2lhb3ZZ1PBEbLbX6SfCueVT2yCtMbgjl2Ik6l</vt:lpwstr>
  </property>
  <property fmtid="{D5CDD505-2E9C-101B-9397-08002B2CF9AE}" pid="59" name="x1ye=6">
    <vt:lpwstr>vUtq1UQknxVzl2RLeoVEIQYJY9Sr+o6W6qu1OCBzCvyT0L47x6sR8nc2CQLOSNRiYHCRysPRQrphLnQfy7fKTlL50KiVQUaMkc6SNAblWxw4L5gkFplNjIxoW7nsgW0td7hx/z83nyTHH2Vef27VB4ipXDJUqtRyKLC/Fme98RwIHWew00Rmil49ondv5UDxch5GHZLOYEBZo2tJWZPu/e8C0RNgNhwnt5QxAMHTejlq1TOkDnX+c33+ceSfK4S</vt:lpwstr>
  </property>
  <property fmtid="{D5CDD505-2E9C-101B-9397-08002B2CF9AE}" pid="60" name="x1ye=60">
    <vt:lpwstr>n78GJLc9dXX83CMsm4ML27SiSUJFzQJTolSAPKFhfw5A2gprIdVLxmmWQhB+pKOAXpepBtu0j24Szc78IYpxeSY/XtWmb3IWhBki5cCCvD7gR+QYCjb8sUSmBEFRY/KM22KASArv7ywHLnmzUDwbqmkyeyURa6JhSLmDj13wt6WNRG+wXTBcWZpmz4jcW2Umk0oF1SIRUdtAnsJ6VIcvIBF21Nk1nrmwkhD84Kr5eLBxNjlt1Q5A5oelXoNGgFa</vt:lpwstr>
  </property>
  <property fmtid="{D5CDD505-2E9C-101B-9397-08002B2CF9AE}" pid="61" name="x1ye=61">
    <vt:lpwstr>LywF7twgEnjbETTFsdWINJZLo5Q8vjHAwyBeFAx+aXZ55oJLGyNcBzHmOhQyRBpagCWUKlVclXi/Jy3D6V3ElUB7er9pbjyZqPKrE1Wd0mItMA/Il83FX+PTMV8nFq8EzqPDkhPhaxBIiHbQIhlyw+agOsw4G/x+v4BWfyo9tVLCOvX86TVItO+4QzA1CNj0NYv8Qx2s403gW+XLJ4cdAXdTIuqpye6TMM22/vfcULmXM50mzw6WvYJZix4oSJv</vt:lpwstr>
  </property>
  <property fmtid="{D5CDD505-2E9C-101B-9397-08002B2CF9AE}" pid="62" name="x1ye=62">
    <vt:lpwstr>uzNQinHn0+MPD9/+uhyaMlgzbiB8y5xnYrF6oNTr0nsRd1hAOUOMnRanvrfnDV7C4Bbwvf5KdujBbAOO2XH2GLyc/vgqmOTcWOmEh3/OlYAe4vklxIfxs2zYHdyeAhMvs1p2g+ltJcARyMN7Tniu5LM/BbKgD6a5tvmunbeCqHtGPrtl/0K2KysJoO41R/mhH43V7DNphUmEauFT1U/Rkv689PNoPph8TN2Ay/4cP+IJfyAzXAJDx7RCHWrQqk1</vt:lpwstr>
  </property>
  <property fmtid="{D5CDD505-2E9C-101B-9397-08002B2CF9AE}" pid="63" name="x1ye=63">
    <vt:lpwstr>ugC9wnY6WZ/ilvmf1scFmM4z4E0BeJFti37qUd6TbiA/wbas7qmVCa8lqa1To+l/1ipDA1hiS+wreLOGQfSoxa3EEne+D/BW+WBPjUNW2LW2qhOFo8ON7d9HeYsW3VJ4UkcUkd4VlytirUGDcGXKiG21zqJJNatLJdJp7S1od3Ho41vS5/f+U/Us79TbrNCHc1ff+dD83G4ZmdF0xS5uJevIF06z/p6xoe4RTwXoOhzp7+wWjUkLLsgMHPkbJWv</vt:lpwstr>
  </property>
  <property fmtid="{D5CDD505-2E9C-101B-9397-08002B2CF9AE}" pid="64" name="x1ye=64">
    <vt:lpwstr>QLOXdDV23Cnq7PuDX02iDsGP24I0JnZzWTLEYCu/XlbVDY1IjcXX8TK4sX8a9RtxUhivHdFDh1YOoo/QtiLKwDyUrC7MUvto+7yu6317rGRyIoHXHFxnil4r4hFCGMoXrEOCNcMPLcqgTuKYS2zzOBGd2GkX6y1+Rt7f0M3yptmc3mkDONBMPo0lbK0Xh4zVg0XYk2gUOOQSIEdXCh7cfwmoM34e98jZbItyDpCX1YidujuQP1eT4pOH88TfIzH</vt:lpwstr>
  </property>
  <property fmtid="{D5CDD505-2E9C-101B-9397-08002B2CF9AE}" pid="65" name="x1ye=65">
    <vt:lpwstr>b1P7KV1T4txtlHoMB39VSd15I5ABAf57pN8OsBKLOTxN2cllZ/QIzYS9/+dU8tGd21Wx5Y8F2/I1UZhlvMk8YGtWHbVmisi9/wCQrSsFQHxy4RK49THMvyL5QykTxmJgAOIcmfnmdV2xeNj7JVq3twzpVROgO917SOnK3fyJlMMVhHEzJY6qFmzTBxC8yLloZfNf+XNzkiW49++DKqJgEpMkr+6Jj4yHqz1zWKMQZjJvUQjdT8UTO7BewsQkBwY</vt:lpwstr>
  </property>
  <property fmtid="{D5CDD505-2E9C-101B-9397-08002B2CF9AE}" pid="66" name="x1ye=66">
    <vt:lpwstr>9WtC3zbzLFCfyb4aSecKIfg8cTDq4niynmDukmxLJw2O3M8ZrIwRHKA2L6ggW1wHlY7HpI595AA2qjwkTJQs7sew7XRT5K1wODzmgkghH2kUv2lWZPGS8Eq0RfcnoWdMVB6Fimks2cTSmD6FUTXhYqpqAQPUtcYPD7DF5U5CpzppyDiUFi5/jwmExLq/K/Cs0kWUEYAKIHcpFPFAILF6AGBEHDDDvmScEwiqf/eIWu6q7X1Y2zoi4eKudj/e+AQ</vt:lpwstr>
  </property>
  <property fmtid="{D5CDD505-2E9C-101B-9397-08002B2CF9AE}" pid="67" name="x1ye=67">
    <vt:lpwstr>UP5ZJrIR8wEU3Ni+LL3iYb2kzyLdd15XlNVMYGBp1OuYZ8uphseK+bMjVv2Gjc5iMgNTqTjfBOFjB07L5YvnGRnMdX7wCs+d/1sOvDwa0WzjaAMbuKAQYqe2Tk48aW8xmXqhSbPGPRe310UzglkyywQduLeEfoCdqEjEUZxwoDSc36S4Oq2124rn18vnzGfLeg6RFHneIQHBGDVrvSNG2v1IJqn8JrNvlo1+ShRfJjP7R/I4Se+rIndmxixJ2t4</vt:lpwstr>
  </property>
  <property fmtid="{D5CDD505-2E9C-101B-9397-08002B2CF9AE}" pid="68" name="x1ye=68">
    <vt:lpwstr>v3frJBHWMmlZ6I22/x3REWkv/YCrNJFeVry/3o1Sv+WyFwXG0qbUcWVt9QfNP68VYDb72UEm1VyvVkjnL4GIdq97uBQdkQxsfOqpV0miVl7aNB/qgMe5XesYypAVNPH3lQnIKEQvaakGGiouWBeUNVYJjBA+Jn5ox/dO4AxXqZ/SsvyWeq7OxMvwvTnmtMF4u8WLp2sEKJADOkyhq2gjhRlcjsd/Xkq+bLhDAAA=</vt:lpwstr>
  </property>
  <property fmtid="{D5CDD505-2E9C-101B-9397-08002B2CF9AE}" pid="69" name="x1ye=7">
    <vt:lpwstr>JiUk8vqfpoAL5vmMiV+yK/XWQzt0i+L3ZnbtzHrjMEEemvRkzGvJvstjvLrPh32fS268LeAH3hGAr/PgDN3XeteREzfbPZgvWi2y98a4Xp+SUqNLm02oC1QAwTAEOdQlF4+VBUeY5Fh6q2jC+5OAD8QxEq9kig/mV1+redI4FdqusnRf3n6zjmmvCz5sbRHKQNpdZBx7UzpxV7O0LGvh7ZlbuprtonBArYCB8ukDsCm5R/J8DlkobAZCuuMdAtN</vt:lpwstr>
  </property>
  <property fmtid="{D5CDD505-2E9C-101B-9397-08002B2CF9AE}" pid="70" name="x1ye=8">
    <vt:lpwstr>yGIeR4Y8tFRw0SlRmnnAi4AUMDt7ma/S1DgSAwMesLH78V1CWtIiP/TlaZ0/DyYdDoaBESOfBDoOZ9isGYcuR01WnjkzL4Ya0Uh/nTpLB20BzIZB2gU30W2/v9Q5vkfb5syS5rkREqbwNZDHGjZGuZ7V3DHAXD7nTViksvxS6EmB0B/a3idcX0uLPsNZjNW3njJftBnUEHv6HmUWD1a3oTcsfN8vD9jwT9I+RwnE+IvrhNp5fAfO0a/zpFSAEpT</vt:lpwstr>
  </property>
  <property fmtid="{D5CDD505-2E9C-101B-9397-08002B2CF9AE}" pid="71" name="x1ye=9">
    <vt:lpwstr>YlJOkcw1otJgYTLbRnEgMhfv+KGPFCfuYFhCHtm6wA+2lxucvJ5EWVw70g0go+6mUu1V3/ibDukB7lhOkIIkAw8fvAvwM4iSamSYa5DtV2cEK/jvVdv/m0geDbWjWUHYWv+7H55fg0oOQc1cKRyI5B8Uyw2/4vTm387ibJQT/XJaQ+ERO0K9lz5k9Z8MDzK4zCF7vgL7zww9pDtoVw62UqcMMnlI7fbLY4u+1Vz+Z2N75G51JZwHuUsvpQmTFKS</vt:lpwstr>
  </property>
</Properties>
</file>