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148C" w:rsidRDefault="0097148C">
      <w:pPr>
        <w:pStyle w:val="Corpsdetexte"/>
        <w:spacing w:before="9"/>
        <w:rPr>
          <w:sz w:val="6"/>
        </w:rPr>
      </w:pPr>
    </w:p>
    <w:p w:rsidR="0097148C" w:rsidRDefault="00CF1CC7">
      <w:pPr>
        <w:pStyle w:val="Corpsdetexte"/>
        <w:ind w:left="1163"/>
        <w:rPr>
          <w:sz w:val="20"/>
        </w:rPr>
      </w:pPr>
      <w:r>
        <w:rPr>
          <w:noProof/>
          <w:sz w:val="20"/>
          <w:lang w:eastAsia="fr-FR"/>
        </w:rPr>
        <w:drawing>
          <wp:inline distT="0" distB="0" distL="0" distR="0">
            <wp:extent cx="2395981" cy="519207"/>
            <wp:effectExtent l="0" t="0" r="0" b="0"/>
            <wp:docPr id="4" name="Image 4" descr="Une image contenant texte,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e contenu généré par l’IA peut être incorrect."/>
                    <pic:cNvPicPr/>
                  </pic:nvPicPr>
                  <pic:blipFill>
                    <a:blip r:embed="rId8" cstate="print"/>
                    <a:stretch>
                      <a:fillRect/>
                    </a:stretch>
                  </pic:blipFill>
                  <pic:spPr>
                    <a:xfrm>
                      <a:off x="0" y="0"/>
                      <a:ext cx="2395981" cy="519207"/>
                    </a:xfrm>
                    <a:prstGeom prst="rect">
                      <a:avLst/>
                    </a:prstGeom>
                  </pic:spPr>
                </pic:pic>
              </a:graphicData>
            </a:graphic>
          </wp:inline>
        </w:drawing>
      </w:r>
    </w:p>
    <w:p w:rsidR="0097148C" w:rsidRDefault="0097148C">
      <w:pPr>
        <w:pStyle w:val="Corpsdetexte"/>
        <w:rPr>
          <w:sz w:val="40"/>
        </w:rPr>
      </w:pPr>
    </w:p>
    <w:p w:rsidR="0097148C" w:rsidRDefault="0097148C">
      <w:pPr>
        <w:pStyle w:val="Corpsdetexte"/>
        <w:rPr>
          <w:sz w:val="40"/>
        </w:rPr>
      </w:pPr>
    </w:p>
    <w:p w:rsidR="0097148C" w:rsidRDefault="0097148C">
      <w:pPr>
        <w:pStyle w:val="Corpsdetexte"/>
        <w:spacing w:before="236"/>
        <w:rPr>
          <w:sz w:val="40"/>
        </w:rPr>
      </w:pPr>
    </w:p>
    <w:p w:rsidR="0097148C" w:rsidRDefault="00CF1CC7" w:rsidP="006607F9">
      <w:pPr>
        <w:spacing w:before="1"/>
        <w:ind w:left="816" w:right="824"/>
        <w:jc w:val="center"/>
        <w:rPr>
          <w:rFonts w:ascii="Cambria" w:hAnsi="Cambria"/>
          <w:b/>
          <w:sz w:val="40"/>
        </w:rPr>
      </w:pPr>
      <w:r>
        <w:rPr>
          <w:rFonts w:ascii="Cambria" w:hAnsi="Cambria"/>
          <w:b/>
          <w:noProof/>
          <w:sz w:val="40"/>
          <w:lang w:eastAsia="fr-FR"/>
        </w:rPr>
        <mc:AlternateContent>
          <mc:Choice Requires="wps">
            <w:drawing>
              <wp:anchor distT="0" distB="0" distL="0" distR="0" simplePos="0" relativeHeight="251607040" behindDoc="1" locked="0" layoutInCell="1" allowOverlap="1">
                <wp:simplePos x="0" y="0"/>
                <wp:positionH relativeFrom="page">
                  <wp:posOffset>590550</wp:posOffset>
                </wp:positionH>
                <wp:positionV relativeFrom="paragraph">
                  <wp:posOffset>-1469704</wp:posOffset>
                </wp:positionV>
                <wp:extent cx="152400" cy="79590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7959090"/>
                        </a:xfrm>
                        <a:custGeom>
                          <a:avLst/>
                          <a:gdLst/>
                          <a:ahLst/>
                          <a:cxnLst/>
                          <a:rect l="l" t="t" r="r" b="b"/>
                          <a:pathLst>
                            <a:path w="152400" h="7959090">
                              <a:moveTo>
                                <a:pt x="152400" y="0"/>
                              </a:moveTo>
                              <a:lnTo>
                                <a:pt x="0" y="0"/>
                              </a:lnTo>
                              <a:lnTo>
                                <a:pt x="0" y="7959090"/>
                              </a:lnTo>
                              <a:lnTo>
                                <a:pt x="152400" y="7959090"/>
                              </a:lnTo>
                              <a:lnTo>
                                <a:pt x="152400" y="0"/>
                              </a:lnTo>
                              <a:close/>
                            </a:path>
                          </a:pathLst>
                        </a:custGeom>
                        <a:solidFill>
                          <a:srgbClr val="00AE4F"/>
                        </a:solidFill>
                      </wps:spPr>
                      <wps:bodyPr wrap="square" lIns="0" tIns="0" rIns="0" bIns="0" rtlCol="0">
                        <a:prstTxWarp prst="textNoShape">
                          <a:avLst/>
                        </a:prstTxWarp>
                        <a:noAutofit/>
                      </wps:bodyPr>
                    </wps:wsp>
                  </a:graphicData>
                </a:graphic>
              </wp:anchor>
            </w:drawing>
          </mc:Choice>
          <mc:Fallback>
            <w:pict>
              <v:shape w14:anchorId="747D0EAF" id="Graphic 5" o:spid="_x0000_s1026" style="position:absolute;margin-left:46.5pt;margin-top:-115.7pt;width:12pt;height:626.7pt;z-index:-251709440;visibility:visible;mso-wrap-style:square;mso-wrap-distance-left:0;mso-wrap-distance-top:0;mso-wrap-distance-right:0;mso-wrap-distance-bottom:0;mso-position-horizontal:absolute;mso-position-horizontal-relative:page;mso-position-vertical:absolute;mso-position-vertical-relative:text;v-text-anchor:top" coordsize="152400,7959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0QCMAIAAOgEAAAOAAAAZHJzL2Uyb0RvYy54bWysVMFu2zAMvQ/YPwi6L3aCZluMOEXRLsWA&#10;oivQFDsrshwbk0WNUuL070fJUeJupw27SJT4RPM9kl5eHzvNDgpdC6bk00nOmTISqtbsSv6yWX/4&#10;zJnzwlRCg1Elf1WOX6/ev1v2tlAzaEBXChkFMa7obckb722RZU42qhNuAlYZctaAnfB0xF1Woegp&#10;eqezWZ5/zHrAyiJI5Rzd3g1Ovorx61pJ/62unfJMl5xy83HFuG7Dmq2WotihsE0rT2mIf8iiE62h&#10;j55D3Qkv2B7bP0J1rURwUPuJhC6Dum6lihyIzTT/jc1zI6yKXEgcZ88yuf8XVj4enpC1VcnnnBnR&#10;UYnuT2rMgzi9dQVhnu0TBnrOPoD84ciRvfGEgzthjjV2AUvk2DEq/XpWWh09k3Q5nc+ucqqHJNen&#10;xXyRL2IpMlGk13Lv/L2CGEkcHpwfKlUlSzTJkkeTTKR6h0rrWGnPGVUaOaNKb4dKW+HDu5BeMFl/&#10;SaW5ZBLcHRzUBiLQBxop48SFUr1AtBlDidcIlXxptzHcgHlLPSHSPiBHH/5LeJI0xZManAqlG8if&#10;jSgIXY4ld6Dbat1qHRRwuNveamQHEaYov/lytQ5y0pMRLDbE0AOhG7ZQvVJn9dRMJXc/9wIVZ/qr&#10;od4Nc5gMTMY2Gej1LcRpjeKj85vjd4GWWTJL7qmFHiFNhihSbwRSZ2x4aeBm76FuQ+PE3IaMTgca&#10;p0jgNPphXsfniLr8oFa/AAAA//8DAFBLAwQUAAYACAAAACEAL+kh9+EAAAAMAQAADwAAAGRycy9k&#10;b3ducmV2LnhtbEyPwU7DMBBE70j8g7VI3Fo7TgRtiFMhBOIAl5amZzfeJhGxncZuG/6e7Qluuzuj&#10;2TfFarI9O+MYOu8UJHMBDF3tTecaBduvt9kCWIjaGd17hwp+MMCqvL0pdG78xa3xvIkNoxAXcq2g&#10;jXHIOQ91i1aHuR/QkXbwo9WR1rHhZtQXCrc9l0I8cKs7Rx9aPeBLi/X35mQVHFNc2GW2O0wfr9Xn&#10;+zGr1lxWSt3fTc9PwCJO8c8MV3xCh5KY9v7kTGC9gmVKVaKCmUyTDNjVkTzSaU+DkFIALwv+v0T5&#10;CwAA//8DAFBLAQItABQABgAIAAAAIQC2gziS/gAAAOEBAAATAAAAAAAAAAAAAAAAAAAAAABbQ29u&#10;dGVudF9UeXBlc10ueG1sUEsBAi0AFAAGAAgAAAAhADj9If/WAAAAlAEAAAsAAAAAAAAAAAAAAAAA&#10;LwEAAF9yZWxzLy5yZWxzUEsBAi0AFAAGAAgAAAAhAOW7RAIwAgAA6AQAAA4AAAAAAAAAAAAAAAAA&#10;LgIAAGRycy9lMm9Eb2MueG1sUEsBAi0AFAAGAAgAAAAhAC/pIffhAAAADAEAAA8AAAAAAAAAAAAA&#10;AAAAigQAAGRycy9kb3ducmV2LnhtbFBLBQYAAAAABAAEAPMAAACYBQAAAAA=&#10;" path="m152400,l,,,7959090r152400,l152400,xe" fillcolor="#00ae4f" stroked="f">
                <v:path arrowok="t"/>
                <w10:wrap anchorx="page"/>
              </v:shape>
            </w:pict>
          </mc:Fallback>
        </mc:AlternateContent>
      </w:r>
      <w:r>
        <w:rPr>
          <w:rFonts w:ascii="Cambria" w:hAnsi="Cambria"/>
          <w:b/>
          <w:sz w:val="40"/>
        </w:rPr>
        <w:t>3ème</w:t>
      </w:r>
      <w:r>
        <w:rPr>
          <w:rFonts w:ascii="Cambria" w:hAnsi="Cambria"/>
          <w:b/>
          <w:spacing w:val="-7"/>
          <w:sz w:val="40"/>
        </w:rPr>
        <w:t xml:space="preserve"> </w:t>
      </w:r>
      <w:r>
        <w:rPr>
          <w:rFonts w:ascii="Cambria" w:hAnsi="Cambria"/>
          <w:b/>
          <w:sz w:val="40"/>
        </w:rPr>
        <w:t>année</w:t>
      </w:r>
      <w:r>
        <w:rPr>
          <w:rFonts w:ascii="Cambria" w:hAnsi="Cambria"/>
          <w:b/>
          <w:spacing w:val="-9"/>
          <w:sz w:val="40"/>
        </w:rPr>
        <w:t xml:space="preserve"> </w:t>
      </w:r>
      <w:r>
        <w:rPr>
          <w:rFonts w:ascii="Cambria" w:hAnsi="Cambria"/>
          <w:b/>
          <w:sz w:val="40"/>
        </w:rPr>
        <w:t>Ingénierie</w:t>
      </w:r>
      <w:r>
        <w:rPr>
          <w:rFonts w:ascii="Cambria" w:hAnsi="Cambria"/>
          <w:b/>
          <w:spacing w:val="-11"/>
          <w:sz w:val="40"/>
        </w:rPr>
        <w:t xml:space="preserve"> </w:t>
      </w:r>
      <w:r>
        <w:rPr>
          <w:rFonts w:ascii="Cambria" w:hAnsi="Cambria"/>
          <w:b/>
          <w:sz w:val="40"/>
        </w:rPr>
        <w:t>Informatique</w:t>
      </w:r>
      <w:r>
        <w:rPr>
          <w:rFonts w:ascii="Cambria" w:hAnsi="Cambria"/>
          <w:b/>
          <w:spacing w:val="-10"/>
          <w:sz w:val="40"/>
        </w:rPr>
        <w:t xml:space="preserve"> </w:t>
      </w:r>
      <w:r>
        <w:rPr>
          <w:rFonts w:ascii="Cambria" w:hAnsi="Cambria"/>
          <w:b/>
          <w:sz w:val="40"/>
        </w:rPr>
        <w:t>et</w:t>
      </w:r>
      <w:r>
        <w:rPr>
          <w:rFonts w:ascii="Cambria" w:hAnsi="Cambria"/>
          <w:b/>
          <w:spacing w:val="-12"/>
          <w:sz w:val="40"/>
        </w:rPr>
        <w:t xml:space="preserve"> </w:t>
      </w:r>
      <w:r>
        <w:rPr>
          <w:rFonts w:ascii="Cambria" w:hAnsi="Cambria"/>
          <w:b/>
          <w:sz w:val="40"/>
        </w:rPr>
        <w:t xml:space="preserve">Réseaux Projet de </w:t>
      </w:r>
      <w:r w:rsidR="006607F9">
        <w:rPr>
          <w:rFonts w:ascii="Cambria" w:hAnsi="Cambria"/>
          <w:b/>
          <w:sz w:val="40"/>
        </w:rPr>
        <w:t>JS</w:t>
      </w:r>
    </w:p>
    <w:p w:rsidR="006607F9" w:rsidRDefault="006607F9" w:rsidP="006607F9">
      <w:pPr>
        <w:spacing w:before="1"/>
        <w:ind w:left="816" w:right="824"/>
        <w:jc w:val="center"/>
        <w:rPr>
          <w:rFonts w:ascii="Cambria" w:hAnsi="Cambria"/>
          <w:b/>
          <w:sz w:val="40"/>
        </w:rPr>
      </w:pPr>
    </w:p>
    <w:p w:rsidR="0097148C" w:rsidRDefault="006607F9" w:rsidP="00CF1CC7">
      <w:pPr>
        <w:spacing w:before="2"/>
        <w:ind w:left="825" w:right="824"/>
        <w:jc w:val="center"/>
        <w:rPr>
          <w:rFonts w:ascii="Cambria" w:hAnsi="Cambria"/>
          <w:b/>
          <w:sz w:val="40"/>
        </w:rPr>
      </w:pPr>
      <w:r>
        <w:rPr>
          <w:rFonts w:ascii="Cambria" w:hAnsi="Cambria"/>
          <w:b/>
          <w:spacing w:val="-2"/>
          <w:sz w:val="40"/>
        </w:rPr>
        <w:t>«TechS</w:t>
      </w:r>
      <w:r w:rsidR="00CF1CC7">
        <w:rPr>
          <w:rFonts w:ascii="Cambria" w:hAnsi="Cambria"/>
          <w:b/>
          <w:spacing w:val="-2"/>
          <w:sz w:val="40"/>
        </w:rPr>
        <w:t>tore»</w:t>
      </w:r>
    </w:p>
    <w:p w:rsidR="0097148C" w:rsidRDefault="0097148C">
      <w:pPr>
        <w:pStyle w:val="Corpsdetexte"/>
        <w:rPr>
          <w:rFonts w:ascii="Cambria"/>
          <w:b/>
          <w:sz w:val="20"/>
        </w:rPr>
      </w:pPr>
    </w:p>
    <w:p w:rsidR="0097148C" w:rsidRDefault="0097148C">
      <w:pPr>
        <w:pStyle w:val="Corpsdetexte"/>
        <w:rPr>
          <w:rFonts w:ascii="Cambria"/>
          <w:b/>
          <w:sz w:val="20"/>
        </w:rPr>
      </w:pPr>
    </w:p>
    <w:p w:rsidR="0097148C" w:rsidRDefault="0097148C">
      <w:pPr>
        <w:pStyle w:val="Corpsdetexte"/>
        <w:rPr>
          <w:rFonts w:ascii="Cambria"/>
          <w:b/>
          <w:sz w:val="20"/>
        </w:rPr>
      </w:pPr>
    </w:p>
    <w:p w:rsidR="0097148C" w:rsidRDefault="00CF1CC7">
      <w:pPr>
        <w:pStyle w:val="Corpsdetexte"/>
        <w:spacing w:before="138"/>
        <w:rPr>
          <w:rFonts w:ascii="Cambria"/>
          <w:b/>
          <w:sz w:val="20"/>
        </w:rPr>
      </w:pPr>
      <w:r>
        <w:rPr>
          <w:rFonts w:ascii="Cambria"/>
          <w:b/>
          <w:noProof/>
          <w:sz w:val="20"/>
          <w:lang w:eastAsia="fr-FR"/>
        </w:rPr>
        <mc:AlternateContent>
          <mc:Choice Requires="wpg">
            <w:drawing>
              <wp:anchor distT="0" distB="0" distL="0" distR="0" simplePos="0" relativeHeight="487587840" behindDoc="1" locked="0" layoutInCell="1" allowOverlap="1">
                <wp:simplePos x="0" y="0"/>
                <wp:positionH relativeFrom="page">
                  <wp:posOffset>1044257</wp:posOffset>
                </wp:positionH>
                <wp:positionV relativeFrom="paragraph">
                  <wp:posOffset>251873</wp:posOffset>
                </wp:positionV>
                <wp:extent cx="6104255" cy="14732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4255" cy="1473200"/>
                          <a:chOff x="0" y="0"/>
                          <a:chExt cx="6104255" cy="1473200"/>
                        </a:xfrm>
                      </wpg:grpSpPr>
                      <wps:wsp>
                        <wps:cNvPr id="7" name="Graphic 7"/>
                        <wps:cNvSpPr/>
                        <wps:spPr>
                          <a:xfrm>
                            <a:off x="0" y="0"/>
                            <a:ext cx="6104255" cy="1473200"/>
                          </a:xfrm>
                          <a:custGeom>
                            <a:avLst/>
                            <a:gdLst/>
                            <a:ahLst/>
                            <a:cxnLst/>
                            <a:rect l="l" t="t" r="r" b="b"/>
                            <a:pathLst>
                              <a:path w="6104255" h="1473200">
                                <a:moveTo>
                                  <a:pt x="265620" y="12700"/>
                                </a:moveTo>
                                <a:lnTo>
                                  <a:pt x="196202" y="12700"/>
                                </a:lnTo>
                                <a:lnTo>
                                  <a:pt x="170421" y="25400"/>
                                </a:lnTo>
                                <a:lnTo>
                                  <a:pt x="145961" y="38100"/>
                                </a:lnTo>
                                <a:lnTo>
                                  <a:pt x="122923" y="50800"/>
                                </a:lnTo>
                                <a:lnTo>
                                  <a:pt x="101561" y="63500"/>
                                </a:lnTo>
                                <a:lnTo>
                                  <a:pt x="81762" y="88900"/>
                                </a:lnTo>
                                <a:lnTo>
                                  <a:pt x="63715" y="101600"/>
                                </a:lnTo>
                                <a:lnTo>
                                  <a:pt x="33604" y="152400"/>
                                </a:lnTo>
                                <a:lnTo>
                                  <a:pt x="12560" y="203200"/>
                                </a:lnTo>
                                <a:lnTo>
                                  <a:pt x="3238" y="241300"/>
                                </a:lnTo>
                                <a:lnTo>
                                  <a:pt x="0" y="279400"/>
                                </a:lnTo>
                                <a:lnTo>
                                  <a:pt x="0" y="1206500"/>
                                </a:lnTo>
                                <a:lnTo>
                                  <a:pt x="3238" y="1244600"/>
                                </a:lnTo>
                                <a:lnTo>
                                  <a:pt x="12446" y="1282700"/>
                                </a:lnTo>
                                <a:lnTo>
                                  <a:pt x="33578" y="1333500"/>
                                </a:lnTo>
                                <a:lnTo>
                                  <a:pt x="63715" y="1384300"/>
                                </a:lnTo>
                                <a:lnTo>
                                  <a:pt x="101561" y="1409700"/>
                                </a:lnTo>
                                <a:lnTo>
                                  <a:pt x="122923" y="1435100"/>
                                </a:lnTo>
                                <a:lnTo>
                                  <a:pt x="146050" y="1447800"/>
                                </a:lnTo>
                                <a:lnTo>
                                  <a:pt x="170510" y="1460500"/>
                                </a:lnTo>
                                <a:lnTo>
                                  <a:pt x="196126" y="1473200"/>
                                </a:lnTo>
                                <a:lnTo>
                                  <a:pt x="5907595" y="1473200"/>
                                </a:lnTo>
                                <a:lnTo>
                                  <a:pt x="5933249" y="1460500"/>
                                </a:lnTo>
                                <a:lnTo>
                                  <a:pt x="225869" y="1460500"/>
                                </a:lnTo>
                                <a:lnTo>
                                  <a:pt x="201002" y="1447800"/>
                                </a:lnTo>
                                <a:lnTo>
                                  <a:pt x="176872" y="1447800"/>
                                </a:lnTo>
                                <a:lnTo>
                                  <a:pt x="153873" y="1435100"/>
                                </a:lnTo>
                                <a:lnTo>
                                  <a:pt x="132143" y="1422400"/>
                                </a:lnTo>
                                <a:lnTo>
                                  <a:pt x="112014" y="1397000"/>
                                </a:lnTo>
                                <a:lnTo>
                                  <a:pt x="93332" y="1384300"/>
                                </a:lnTo>
                                <a:lnTo>
                                  <a:pt x="76377" y="1371600"/>
                                </a:lnTo>
                                <a:lnTo>
                                  <a:pt x="61239" y="1346200"/>
                                </a:lnTo>
                                <a:lnTo>
                                  <a:pt x="48031" y="1320800"/>
                                </a:lnTo>
                                <a:lnTo>
                                  <a:pt x="37071" y="1308100"/>
                                </a:lnTo>
                                <a:lnTo>
                                  <a:pt x="21780" y="1257300"/>
                                </a:lnTo>
                                <a:lnTo>
                                  <a:pt x="16713" y="1219200"/>
                                </a:lnTo>
                                <a:lnTo>
                                  <a:pt x="16408" y="1206500"/>
                                </a:lnTo>
                                <a:lnTo>
                                  <a:pt x="16408" y="279400"/>
                                </a:lnTo>
                                <a:lnTo>
                                  <a:pt x="19456" y="241300"/>
                                </a:lnTo>
                                <a:lnTo>
                                  <a:pt x="28232" y="203200"/>
                                </a:lnTo>
                                <a:lnTo>
                                  <a:pt x="48044" y="152400"/>
                                </a:lnTo>
                                <a:lnTo>
                                  <a:pt x="61239" y="139700"/>
                                </a:lnTo>
                                <a:lnTo>
                                  <a:pt x="76377" y="114300"/>
                                </a:lnTo>
                                <a:lnTo>
                                  <a:pt x="112014" y="76200"/>
                                </a:lnTo>
                                <a:lnTo>
                                  <a:pt x="153809" y="50800"/>
                                </a:lnTo>
                                <a:lnTo>
                                  <a:pt x="201053" y="25400"/>
                                </a:lnTo>
                                <a:lnTo>
                                  <a:pt x="252285" y="25400"/>
                                </a:lnTo>
                                <a:lnTo>
                                  <a:pt x="265620" y="12700"/>
                                </a:lnTo>
                                <a:close/>
                              </a:path>
                              <a:path w="6104255" h="1473200">
                                <a:moveTo>
                                  <a:pt x="5907595" y="12700"/>
                                </a:moveTo>
                                <a:lnTo>
                                  <a:pt x="5837999" y="12700"/>
                                </a:lnTo>
                                <a:lnTo>
                                  <a:pt x="5851461" y="25400"/>
                                </a:lnTo>
                                <a:lnTo>
                                  <a:pt x="5902769" y="25400"/>
                                </a:lnTo>
                                <a:lnTo>
                                  <a:pt x="5926899" y="38100"/>
                                </a:lnTo>
                                <a:lnTo>
                                  <a:pt x="5971476" y="63500"/>
                                </a:lnTo>
                                <a:lnTo>
                                  <a:pt x="6010338" y="88900"/>
                                </a:lnTo>
                                <a:lnTo>
                                  <a:pt x="6042469" y="139700"/>
                                </a:lnTo>
                                <a:lnTo>
                                  <a:pt x="6055550" y="152400"/>
                                </a:lnTo>
                                <a:lnTo>
                                  <a:pt x="6075362" y="203200"/>
                                </a:lnTo>
                                <a:lnTo>
                                  <a:pt x="6084252" y="241300"/>
                                </a:lnTo>
                                <a:lnTo>
                                  <a:pt x="6087300" y="279400"/>
                                </a:lnTo>
                                <a:lnTo>
                                  <a:pt x="6087300" y="1206500"/>
                                </a:lnTo>
                                <a:lnTo>
                                  <a:pt x="6084252" y="1244600"/>
                                </a:lnTo>
                                <a:lnTo>
                                  <a:pt x="6075489" y="1282700"/>
                                </a:lnTo>
                                <a:lnTo>
                                  <a:pt x="6055550" y="1320800"/>
                                </a:lnTo>
                                <a:lnTo>
                                  <a:pt x="6042342" y="1346200"/>
                                </a:lnTo>
                                <a:lnTo>
                                  <a:pt x="6027229" y="1371600"/>
                                </a:lnTo>
                                <a:lnTo>
                                  <a:pt x="6010338" y="1384300"/>
                                </a:lnTo>
                                <a:lnTo>
                                  <a:pt x="5991796" y="1397000"/>
                                </a:lnTo>
                                <a:lnTo>
                                  <a:pt x="5971476" y="1422400"/>
                                </a:lnTo>
                                <a:lnTo>
                                  <a:pt x="5949759" y="1435100"/>
                                </a:lnTo>
                                <a:lnTo>
                                  <a:pt x="5926899" y="1447800"/>
                                </a:lnTo>
                                <a:lnTo>
                                  <a:pt x="5902769" y="1447800"/>
                                </a:lnTo>
                                <a:lnTo>
                                  <a:pt x="5877877" y="1460500"/>
                                </a:lnTo>
                                <a:lnTo>
                                  <a:pt x="5933249" y="1460500"/>
                                </a:lnTo>
                                <a:lnTo>
                                  <a:pt x="5957633" y="1447800"/>
                                </a:lnTo>
                                <a:lnTo>
                                  <a:pt x="5980620" y="1435100"/>
                                </a:lnTo>
                                <a:lnTo>
                                  <a:pt x="6002210" y="1409700"/>
                                </a:lnTo>
                                <a:lnTo>
                                  <a:pt x="6022022" y="1397000"/>
                                </a:lnTo>
                                <a:lnTo>
                                  <a:pt x="6055931" y="1358900"/>
                                </a:lnTo>
                                <a:lnTo>
                                  <a:pt x="6081712" y="1308100"/>
                                </a:lnTo>
                                <a:lnTo>
                                  <a:pt x="6097968" y="1257300"/>
                                </a:lnTo>
                                <a:lnTo>
                                  <a:pt x="6103302" y="1219200"/>
                                </a:lnTo>
                                <a:lnTo>
                                  <a:pt x="6103683" y="1206500"/>
                                </a:lnTo>
                                <a:lnTo>
                                  <a:pt x="6103683" y="279400"/>
                                </a:lnTo>
                                <a:lnTo>
                                  <a:pt x="6100508" y="241300"/>
                                </a:lnTo>
                                <a:lnTo>
                                  <a:pt x="6091110" y="203200"/>
                                </a:lnTo>
                                <a:lnTo>
                                  <a:pt x="6070028" y="152400"/>
                                </a:lnTo>
                                <a:lnTo>
                                  <a:pt x="6039929" y="101600"/>
                                </a:lnTo>
                                <a:lnTo>
                                  <a:pt x="6021895" y="88900"/>
                                </a:lnTo>
                                <a:lnTo>
                                  <a:pt x="6002210" y="63500"/>
                                </a:lnTo>
                                <a:lnTo>
                                  <a:pt x="5980620" y="50800"/>
                                </a:lnTo>
                                <a:lnTo>
                                  <a:pt x="5957633" y="38100"/>
                                </a:lnTo>
                                <a:lnTo>
                                  <a:pt x="5933249" y="25400"/>
                                </a:lnTo>
                                <a:lnTo>
                                  <a:pt x="5907595" y="12700"/>
                                </a:lnTo>
                                <a:close/>
                              </a:path>
                              <a:path w="6104255" h="1473200">
                                <a:moveTo>
                                  <a:pt x="5920422" y="1422400"/>
                                </a:moveTo>
                                <a:lnTo>
                                  <a:pt x="183248" y="1422400"/>
                                </a:lnTo>
                                <a:lnTo>
                                  <a:pt x="205879" y="1435100"/>
                                </a:lnTo>
                                <a:lnTo>
                                  <a:pt x="229298" y="1447800"/>
                                </a:lnTo>
                                <a:lnTo>
                                  <a:pt x="5874321" y="1447800"/>
                                </a:lnTo>
                                <a:lnTo>
                                  <a:pt x="5897816" y="1435100"/>
                                </a:lnTo>
                                <a:lnTo>
                                  <a:pt x="5920422" y="1422400"/>
                                </a:lnTo>
                                <a:close/>
                              </a:path>
                              <a:path w="6104255" h="1473200">
                                <a:moveTo>
                                  <a:pt x="5920422" y="50800"/>
                                </a:moveTo>
                                <a:lnTo>
                                  <a:pt x="183210" y="50800"/>
                                </a:lnTo>
                                <a:lnTo>
                                  <a:pt x="161658" y="63500"/>
                                </a:lnTo>
                                <a:lnTo>
                                  <a:pt x="141351" y="76200"/>
                                </a:lnTo>
                                <a:lnTo>
                                  <a:pt x="122478" y="88900"/>
                                </a:lnTo>
                                <a:lnTo>
                                  <a:pt x="104952" y="101600"/>
                                </a:lnTo>
                                <a:lnTo>
                                  <a:pt x="89039" y="127000"/>
                                </a:lnTo>
                                <a:lnTo>
                                  <a:pt x="74841" y="139700"/>
                                </a:lnTo>
                                <a:lnTo>
                                  <a:pt x="62484" y="165100"/>
                                </a:lnTo>
                                <a:lnTo>
                                  <a:pt x="52171" y="190500"/>
                                </a:lnTo>
                                <a:lnTo>
                                  <a:pt x="43916" y="203200"/>
                                </a:lnTo>
                                <a:lnTo>
                                  <a:pt x="35661" y="241300"/>
                                </a:lnTo>
                                <a:lnTo>
                                  <a:pt x="32804" y="279400"/>
                                </a:lnTo>
                                <a:lnTo>
                                  <a:pt x="32804" y="1206500"/>
                                </a:lnTo>
                                <a:lnTo>
                                  <a:pt x="33108" y="1219200"/>
                                </a:lnTo>
                                <a:lnTo>
                                  <a:pt x="34036" y="1231900"/>
                                </a:lnTo>
                                <a:lnTo>
                                  <a:pt x="35661" y="1231900"/>
                                </a:lnTo>
                                <a:lnTo>
                                  <a:pt x="37833" y="1244600"/>
                                </a:lnTo>
                                <a:lnTo>
                                  <a:pt x="43815" y="1270000"/>
                                </a:lnTo>
                                <a:lnTo>
                                  <a:pt x="52184" y="1295400"/>
                                </a:lnTo>
                                <a:lnTo>
                                  <a:pt x="62484" y="1320800"/>
                                </a:lnTo>
                                <a:lnTo>
                                  <a:pt x="74841" y="1333500"/>
                                </a:lnTo>
                                <a:lnTo>
                                  <a:pt x="89039" y="1358900"/>
                                </a:lnTo>
                                <a:lnTo>
                                  <a:pt x="104940" y="1371600"/>
                                </a:lnTo>
                                <a:lnTo>
                                  <a:pt x="122478" y="1384300"/>
                                </a:lnTo>
                                <a:lnTo>
                                  <a:pt x="141351" y="1409700"/>
                                </a:lnTo>
                                <a:lnTo>
                                  <a:pt x="161696" y="1422400"/>
                                </a:lnTo>
                                <a:lnTo>
                                  <a:pt x="5942012" y="1422400"/>
                                </a:lnTo>
                                <a:lnTo>
                                  <a:pt x="5962205" y="1409700"/>
                                </a:lnTo>
                                <a:lnTo>
                                  <a:pt x="215633" y="1409700"/>
                                </a:lnTo>
                                <a:lnTo>
                                  <a:pt x="195973" y="1397000"/>
                                </a:lnTo>
                                <a:lnTo>
                                  <a:pt x="159766" y="1371600"/>
                                </a:lnTo>
                                <a:lnTo>
                                  <a:pt x="128168" y="1346200"/>
                                </a:lnTo>
                                <a:lnTo>
                                  <a:pt x="91376" y="1308100"/>
                                </a:lnTo>
                                <a:lnTo>
                                  <a:pt x="82423" y="1282700"/>
                                </a:lnTo>
                                <a:lnTo>
                                  <a:pt x="75184" y="1270000"/>
                                </a:lnTo>
                                <a:lnTo>
                                  <a:pt x="69926" y="1244600"/>
                                </a:lnTo>
                                <a:lnTo>
                                  <a:pt x="68097" y="1231900"/>
                                </a:lnTo>
                                <a:lnTo>
                                  <a:pt x="66675" y="1219200"/>
                                </a:lnTo>
                                <a:lnTo>
                                  <a:pt x="65887" y="1206500"/>
                                </a:lnTo>
                                <a:lnTo>
                                  <a:pt x="65620" y="1206500"/>
                                </a:lnTo>
                                <a:lnTo>
                                  <a:pt x="65620" y="279400"/>
                                </a:lnTo>
                                <a:lnTo>
                                  <a:pt x="65887" y="266700"/>
                                </a:lnTo>
                                <a:lnTo>
                                  <a:pt x="66675" y="254000"/>
                                </a:lnTo>
                                <a:lnTo>
                                  <a:pt x="68097" y="254000"/>
                                </a:lnTo>
                                <a:lnTo>
                                  <a:pt x="69913" y="241300"/>
                                </a:lnTo>
                                <a:lnTo>
                                  <a:pt x="75272" y="215900"/>
                                </a:lnTo>
                                <a:lnTo>
                                  <a:pt x="82448" y="203200"/>
                                </a:lnTo>
                                <a:lnTo>
                                  <a:pt x="91376" y="177800"/>
                                </a:lnTo>
                                <a:lnTo>
                                  <a:pt x="102069" y="165100"/>
                                </a:lnTo>
                                <a:lnTo>
                                  <a:pt x="114350" y="139700"/>
                                </a:lnTo>
                                <a:lnTo>
                                  <a:pt x="128155" y="127000"/>
                                </a:lnTo>
                                <a:lnTo>
                                  <a:pt x="143395" y="114300"/>
                                </a:lnTo>
                                <a:lnTo>
                                  <a:pt x="159766" y="101600"/>
                                </a:lnTo>
                                <a:lnTo>
                                  <a:pt x="177368" y="88900"/>
                                </a:lnTo>
                                <a:lnTo>
                                  <a:pt x="196011" y="88900"/>
                                </a:lnTo>
                                <a:lnTo>
                                  <a:pt x="215607" y="76200"/>
                                </a:lnTo>
                                <a:lnTo>
                                  <a:pt x="246570" y="76200"/>
                                </a:lnTo>
                                <a:lnTo>
                                  <a:pt x="257238" y="63500"/>
                                </a:lnTo>
                                <a:lnTo>
                                  <a:pt x="5942012" y="63500"/>
                                </a:lnTo>
                                <a:lnTo>
                                  <a:pt x="5920422" y="50800"/>
                                </a:lnTo>
                                <a:close/>
                              </a:path>
                              <a:path w="6104255" h="1473200">
                                <a:moveTo>
                                  <a:pt x="5942012" y="63500"/>
                                </a:moveTo>
                                <a:lnTo>
                                  <a:pt x="5846508" y="63500"/>
                                </a:lnTo>
                                <a:lnTo>
                                  <a:pt x="5857176" y="76200"/>
                                </a:lnTo>
                                <a:lnTo>
                                  <a:pt x="5888037" y="76200"/>
                                </a:lnTo>
                                <a:lnTo>
                                  <a:pt x="5907595" y="88900"/>
                                </a:lnTo>
                                <a:lnTo>
                                  <a:pt x="5926264" y="88900"/>
                                </a:lnTo>
                                <a:lnTo>
                                  <a:pt x="5943917" y="101600"/>
                                </a:lnTo>
                                <a:lnTo>
                                  <a:pt x="5960300" y="114300"/>
                                </a:lnTo>
                                <a:lnTo>
                                  <a:pt x="5975540" y="127000"/>
                                </a:lnTo>
                                <a:lnTo>
                                  <a:pt x="5989256" y="139700"/>
                                </a:lnTo>
                                <a:lnTo>
                                  <a:pt x="6001575" y="165100"/>
                                </a:lnTo>
                                <a:lnTo>
                                  <a:pt x="6012243" y="177800"/>
                                </a:lnTo>
                                <a:lnTo>
                                  <a:pt x="6021260" y="203200"/>
                                </a:lnTo>
                                <a:lnTo>
                                  <a:pt x="6028372" y="215900"/>
                                </a:lnTo>
                                <a:lnTo>
                                  <a:pt x="6033706" y="241300"/>
                                </a:lnTo>
                                <a:lnTo>
                                  <a:pt x="6035484" y="254000"/>
                                </a:lnTo>
                                <a:lnTo>
                                  <a:pt x="6036881" y="254000"/>
                                </a:lnTo>
                                <a:lnTo>
                                  <a:pt x="6037770" y="266700"/>
                                </a:lnTo>
                                <a:lnTo>
                                  <a:pt x="6038024" y="279400"/>
                                </a:lnTo>
                                <a:lnTo>
                                  <a:pt x="6038024" y="1206500"/>
                                </a:lnTo>
                                <a:lnTo>
                                  <a:pt x="6037770" y="1206500"/>
                                </a:lnTo>
                                <a:lnTo>
                                  <a:pt x="6037008" y="1219200"/>
                                </a:lnTo>
                                <a:lnTo>
                                  <a:pt x="6035611" y="1231900"/>
                                </a:lnTo>
                                <a:lnTo>
                                  <a:pt x="6033706" y="1244600"/>
                                </a:lnTo>
                                <a:lnTo>
                                  <a:pt x="6028499" y="1270000"/>
                                </a:lnTo>
                                <a:lnTo>
                                  <a:pt x="6021260" y="1282700"/>
                                </a:lnTo>
                                <a:lnTo>
                                  <a:pt x="6012243" y="1308100"/>
                                </a:lnTo>
                                <a:lnTo>
                                  <a:pt x="5975413" y="1346200"/>
                                </a:lnTo>
                                <a:lnTo>
                                  <a:pt x="5943917" y="1371600"/>
                                </a:lnTo>
                                <a:lnTo>
                                  <a:pt x="5907595" y="1397000"/>
                                </a:lnTo>
                                <a:lnTo>
                                  <a:pt x="5888164" y="1409700"/>
                                </a:lnTo>
                                <a:lnTo>
                                  <a:pt x="5962205" y="1409700"/>
                                </a:lnTo>
                                <a:lnTo>
                                  <a:pt x="5981255" y="1384300"/>
                                </a:lnTo>
                                <a:lnTo>
                                  <a:pt x="5998781" y="1371600"/>
                                </a:lnTo>
                                <a:lnTo>
                                  <a:pt x="6014656" y="1358900"/>
                                </a:lnTo>
                                <a:lnTo>
                                  <a:pt x="6028753" y="1333500"/>
                                </a:lnTo>
                                <a:lnTo>
                                  <a:pt x="6041199" y="1320800"/>
                                </a:lnTo>
                                <a:lnTo>
                                  <a:pt x="6051486" y="1295400"/>
                                </a:lnTo>
                                <a:lnTo>
                                  <a:pt x="6059868" y="1270000"/>
                                </a:lnTo>
                                <a:lnTo>
                                  <a:pt x="6065837" y="1244600"/>
                                </a:lnTo>
                                <a:lnTo>
                                  <a:pt x="6067996" y="1231900"/>
                                </a:lnTo>
                                <a:lnTo>
                                  <a:pt x="6069647" y="1231900"/>
                                </a:lnTo>
                                <a:lnTo>
                                  <a:pt x="6070536" y="1219200"/>
                                </a:lnTo>
                                <a:lnTo>
                                  <a:pt x="6070790" y="1206500"/>
                                </a:lnTo>
                                <a:lnTo>
                                  <a:pt x="6070790" y="279400"/>
                                </a:lnTo>
                                <a:lnTo>
                                  <a:pt x="6067996" y="241300"/>
                                </a:lnTo>
                                <a:lnTo>
                                  <a:pt x="6059741" y="203200"/>
                                </a:lnTo>
                                <a:lnTo>
                                  <a:pt x="6051486" y="190500"/>
                                </a:lnTo>
                                <a:lnTo>
                                  <a:pt x="6041199" y="165100"/>
                                </a:lnTo>
                                <a:lnTo>
                                  <a:pt x="6028753" y="139700"/>
                                </a:lnTo>
                                <a:lnTo>
                                  <a:pt x="6014656" y="127000"/>
                                </a:lnTo>
                                <a:lnTo>
                                  <a:pt x="5998654" y="101600"/>
                                </a:lnTo>
                                <a:lnTo>
                                  <a:pt x="5981255" y="88900"/>
                                </a:lnTo>
                                <a:lnTo>
                                  <a:pt x="5962332" y="76200"/>
                                </a:lnTo>
                                <a:lnTo>
                                  <a:pt x="5942012" y="63500"/>
                                </a:lnTo>
                                <a:close/>
                              </a:path>
                              <a:path w="6104255" h="1473200">
                                <a:moveTo>
                                  <a:pt x="5883211" y="1384300"/>
                                </a:moveTo>
                                <a:lnTo>
                                  <a:pt x="220510" y="1384300"/>
                                </a:lnTo>
                                <a:lnTo>
                                  <a:pt x="239839" y="1397000"/>
                                </a:lnTo>
                                <a:lnTo>
                                  <a:pt x="5863907" y="1397000"/>
                                </a:lnTo>
                                <a:lnTo>
                                  <a:pt x="5883211" y="1384300"/>
                                </a:lnTo>
                                <a:close/>
                              </a:path>
                              <a:path w="6104255" h="1473200">
                                <a:moveTo>
                                  <a:pt x="98666" y="266700"/>
                                </a:moveTo>
                                <a:lnTo>
                                  <a:pt x="82283" y="266700"/>
                                </a:lnTo>
                                <a:lnTo>
                                  <a:pt x="82016" y="279400"/>
                                </a:lnTo>
                                <a:lnTo>
                                  <a:pt x="82016" y="1193800"/>
                                </a:lnTo>
                                <a:lnTo>
                                  <a:pt x="82283" y="1206500"/>
                                </a:lnTo>
                                <a:lnTo>
                                  <a:pt x="83007" y="1219200"/>
                                </a:lnTo>
                                <a:lnTo>
                                  <a:pt x="84302" y="1231900"/>
                                </a:lnTo>
                                <a:lnTo>
                                  <a:pt x="85979" y="1244600"/>
                                </a:lnTo>
                                <a:lnTo>
                                  <a:pt x="90868" y="1257300"/>
                                </a:lnTo>
                                <a:lnTo>
                                  <a:pt x="97548" y="1282700"/>
                                </a:lnTo>
                                <a:lnTo>
                                  <a:pt x="127012" y="1320800"/>
                                </a:lnTo>
                                <a:lnTo>
                                  <a:pt x="168973" y="1358900"/>
                                </a:lnTo>
                                <a:lnTo>
                                  <a:pt x="202349" y="1384300"/>
                                </a:lnTo>
                                <a:lnTo>
                                  <a:pt x="251650" y="1384300"/>
                                </a:lnTo>
                                <a:lnTo>
                                  <a:pt x="243395" y="1371600"/>
                                </a:lnTo>
                                <a:lnTo>
                                  <a:pt x="208711" y="1371600"/>
                                </a:lnTo>
                                <a:lnTo>
                                  <a:pt x="192976" y="1358900"/>
                                </a:lnTo>
                                <a:lnTo>
                                  <a:pt x="178193" y="1346200"/>
                                </a:lnTo>
                                <a:lnTo>
                                  <a:pt x="164312" y="1333500"/>
                                </a:lnTo>
                                <a:lnTo>
                                  <a:pt x="151396" y="1333500"/>
                                </a:lnTo>
                                <a:lnTo>
                                  <a:pt x="139674" y="1320800"/>
                                </a:lnTo>
                                <a:lnTo>
                                  <a:pt x="129286" y="1295400"/>
                                </a:lnTo>
                                <a:lnTo>
                                  <a:pt x="120281" y="1282700"/>
                                </a:lnTo>
                                <a:lnTo>
                                  <a:pt x="112661" y="1270000"/>
                                </a:lnTo>
                                <a:lnTo>
                                  <a:pt x="106553" y="1257300"/>
                                </a:lnTo>
                                <a:lnTo>
                                  <a:pt x="102019" y="1231900"/>
                                </a:lnTo>
                                <a:lnTo>
                                  <a:pt x="100520" y="1231900"/>
                                </a:lnTo>
                                <a:lnTo>
                                  <a:pt x="99326" y="1219200"/>
                                </a:lnTo>
                                <a:lnTo>
                                  <a:pt x="98666" y="1206500"/>
                                </a:lnTo>
                                <a:lnTo>
                                  <a:pt x="98425" y="1193800"/>
                                </a:lnTo>
                                <a:lnTo>
                                  <a:pt x="98425" y="279400"/>
                                </a:lnTo>
                                <a:lnTo>
                                  <a:pt x="98666" y="266700"/>
                                </a:lnTo>
                                <a:close/>
                              </a:path>
                              <a:path w="6104255" h="1473200">
                                <a:moveTo>
                                  <a:pt x="6021387" y="266700"/>
                                </a:moveTo>
                                <a:lnTo>
                                  <a:pt x="6005004" y="266700"/>
                                </a:lnTo>
                                <a:lnTo>
                                  <a:pt x="6005258" y="279400"/>
                                </a:lnTo>
                                <a:lnTo>
                                  <a:pt x="6005258" y="1193800"/>
                                </a:lnTo>
                                <a:lnTo>
                                  <a:pt x="6005004" y="1206500"/>
                                </a:lnTo>
                                <a:lnTo>
                                  <a:pt x="6004369" y="1219200"/>
                                </a:lnTo>
                                <a:lnTo>
                                  <a:pt x="6003099" y="1231900"/>
                                </a:lnTo>
                                <a:lnTo>
                                  <a:pt x="6001575" y="1231900"/>
                                </a:lnTo>
                                <a:lnTo>
                                  <a:pt x="5997130" y="1257300"/>
                                </a:lnTo>
                                <a:lnTo>
                                  <a:pt x="5990907" y="1270000"/>
                                </a:lnTo>
                                <a:lnTo>
                                  <a:pt x="5983414" y="1282700"/>
                                </a:lnTo>
                                <a:lnTo>
                                  <a:pt x="5974397" y="1295400"/>
                                </a:lnTo>
                                <a:lnTo>
                                  <a:pt x="5963983" y="1320800"/>
                                </a:lnTo>
                                <a:lnTo>
                                  <a:pt x="5952172" y="1333500"/>
                                </a:lnTo>
                                <a:lnTo>
                                  <a:pt x="5939472" y="1333500"/>
                                </a:lnTo>
                                <a:lnTo>
                                  <a:pt x="5925629" y="1346200"/>
                                </a:lnTo>
                                <a:lnTo>
                                  <a:pt x="5910643" y="1358900"/>
                                </a:lnTo>
                                <a:lnTo>
                                  <a:pt x="5894768" y="1371600"/>
                                </a:lnTo>
                                <a:lnTo>
                                  <a:pt x="5860478" y="1371600"/>
                                </a:lnTo>
                                <a:lnTo>
                                  <a:pt x="5852223" y="1384300"/>
                                </a:lnTo>
                                <a:lnTo>
                                  <a:pt x="5901245" y="1384300"/>
                                </a:lnTo>
                                <a:lnTo>
                                  <a:pt x="5918517" y="1371600"/>
                                </a:lnTo>
                                <a:lnTo>
                                  <a:pt x="5949886" y="1346200"/>
                                </a:lnTo>
                                <a:lnTo>
                                  <a:pt x="5987986" y="1308100"/>
                                </a:lnTo>
                                <a:lnTo>
                                  <a:pt x="6012751" y="1257300"/>
                                </a:lnTo>
                                <a:lnTo>
                                  <a:pt x="6017704" y="1244600"/>
                                </a:lnTo>
                                <a:lnTo>
                                  <a:pt x="6019355" y="1231900"/>
                                </a:lnTo>
                                <a:lnTo>
                                  <a:pt x="6020625" y="1219200"/>
                                </a:lnTo>
                                <a:lnTo>
                                  <a:pt x="6021387" y="1206500"/>
                                </a:lnTo>
                                <a:lnTo>
                                  <a:pt x="6021641" y="1193800"/>
                                </a:lnTo>
                                <a:lnTo>
                                  <a:pt x="6021641" y="279400"/>
                                </a:lnTo>
                                <a:lnTo>
                                  <a:pt x="6021387" y="266700"/>
                                </a:lnTo>
                                <a:close/>
                              </a:path>
                              <a:path w="6104255" h="1473200">
                                <a:moveTo>
                                  <a:pt x="243141" y="101600"/>
                                </a:moveTo>
                                <a:lnTo>
                                  <a:pt x="185216" y="101600"/>
                                </a:lnTo>
                                <a:lnTo>
                                  <a:pt x="168973" y="114300"/>
                                </a:lnTo>
                                <a:lnTo>
                                  <a:pt x="139750" y="139700"/>
                                </a:lnTo>
                                <a:lnTo>
                                  <a:pt x="105816" y="190500"/>
                                </a:lnTo>
                                <a:lnTo>
                                  <a:pt x="97574" y="203200"/>
                                </a:lnTo>
                                <a:lnTo>
                                  <a:pt x="90957" y="228600"/>
                                </a:lnTo>
                                <a:lnTo>
                                  <a:pt x="85953" y="241300"/>
                                </a:lnTo>
                                <a:lnTo>
                                  <a:pt x="84302" y="254000"/>
                                </a:lnTo>
                                <a:lnTo>
                                  <a:pt x="83007" y="266700"/>
                                </a:lnTo>
                                <a:lnTo>
                                  <a:pt x="99326" y="266700"/>
                                </a:lnTo>
                                <a:lnTo>
                                  <a:pt x="100520" y="254000"/>
                                </a:lnTo>
                                <a:lnTo>
                                  <a:pt x="101993" y="241300"/>
                                </a:lnTo>
                                <a:lnTo>
                                  <a:pt x="106629" y="228600"/>
                                </a:lnTo>
                                <a:lnTo>
                                  <a:pt x="112712" y="215900"/>
                                </a:lnTo>
                                <a:lnTo>
                                  <a:pt x="120256" y="190500"/>
                                </a:lnTo>
                                <a:lnTo>
                                  <a:pt x="151345" y="152400"/>
                                </a:lnTo>
                                <a:lnTo>
                                  <a:pt x="178193" y="127000"/>
                                </a:lnTo>
                                <a:lnTo>
                                  <a:pt x="193065" y="127000"/>
                                </a:lnTo>
                                <a:lnTo>
                                  <a:pt x="208800" y="114300"/>
                                </a:lnTo>
                                <a:lnTo>
                                  <a:pt x="225310" y="114300"/>
                                </a:lnTo>
                                <a:lnTo>
                                  <a:pt x="243141" y="101600"/>
                                </a:lnTo>
                                <a:close/>
                              </a:path>
                              <a:path w="6104255" h="1473200">
                                <a:moveTo>
                                  <a:pt x="5918517" y="101600"/>
                                </a:moveTo>
                                <a:lnTo>
                                  <a:pt x="5860478" y="101600"/>
                                </a:lnTo>
                                <a:lnTo>
                                  <a:pt x="5878385" y="114300"/>
                                </a:lnTo>
                                <a:lnTo>
                                  <a:pt x="5894768" y="114300"/>
                                </a:lnTo>
                                <a:lnTo>
                                  <a:pt x="5910643" y="127000"/>
                                </a:lnTo>
                                <a:lnTo>
                                  <a:pt x="5925502" y="127000"/>
                                </a:lnTo>
                                <a:lnTo>
                                  <a:pt x="5939472" y="139700"/>
                                </a:lnTo>
                                <a:lnTo>
                                  <a:pt x="5974397" y="177800"/>
                                </a:lnTo>
                                <a:lnTo>
                                  <a:pt x="5990907" y="215900"/>
                                </a:lnTo>
                                <a:lnTo>
                                  <a:pt x="5997003" y="228600"/>
                                </a:lnTo>
                                <a:lnTo>
                                  <a:pt x="6001702" y="241300"/>
                                </a:lnTo>
                                <a:lnTo>
                                  <a:pt x="6003099" y="254000"/>
                                </a:lnTo>
                                <a:lnTo>
                                  <a:pt x="6004242" y="266700"/>
                                </a:lnTo>
                                <a:lnTo>
                                  <a:pt x="6020498" y="266700"/>
                                </a:lnTo>
                                <a:lnTo>
                                  <a:pt x="6019355" y="254000"/>
                                </a:lnTo>
                                <a:lnTo>
                                  <a:pt x="6017704" y="241300"/>
                                </a:lnTo>
                                <a:lnTo>
                                  <a:pt x="6012751" y="228600"/>
                                </a:lnTo>
                                <a:lnTo>
                                  <a:pt x="6006020" y="203200"/>
                                </a:lnTo>
                                <a:lnTo>
                                  <a:pt x="5997892" y="190500"/>
                                </a:lnTo>
                                <a:lnTo>
                                  <a:pt x="5987986" y="165100"/>
                                </a:lnTo>
                                <a:lnTo>
                                  <a:pt x="5976683" y="152400"/>
                                </a:lnTo>
                                <a:lnTo>
                                  <a:pt x="5963856" y="139700"/>
                                </a:lnTo>
                                <a:lnTo>
                                  <a:pt x="5949886" y="127000"/>
                                </a:lnTo>
                                <a:lnTo>
                                  <a:pt x="5934646" y="114300"/>
                                </a:lnTo>
                                <a:lnTo>
                                  <a:pt x="5918517" y="101600"/>
                                </a:lnTo>
                                <a:close/>
                              </a:path>
                              <a:path w="6104255" h="1473200">
                                <a:moveTo>
                                  <a:pt x="5883211" y="88900"/>
                                </a:moveTo>
                                <a:lnTo>
                                  <a:pt x="220459" y="88900"/>
                                </a:lnTo>
                                <a:lnTo>
                                  <a:pt x="202399" y="101600"/>
                                </a:lnTo>
                                <a:lnTo>
                                  <a:pt x="5901245" y="101600"/>
                                </a:lnTo>
                                <a:lnTo>
                                  <a:pt x="5883211" y="88900"/>
                                </a:lnTo>
                                <a:close/>
                              </a:path>
                              <a:path w="6104255" h="1473200">
                                <a:moveTo>
                                  <a:pt x="5874321" y="38100"/>
                                </a:moveTo>
                                <a:lnTo>
                                  <a:pt x="229298" y="38100"/>
                                </a:lnTo>
                                <a:lnTo>
                                  <a:pt x="205905" y="50800"/>
                                </a:lnTo>
                                <a:lnTo>
                                  <a:pt x="5897816" y="50800"/>
                                </a:lnTo>
                                <a:lnTo>
                                  <a:pt x="5874321" y="38100"/>
                                </a:lnTo>
                                <a:close/>
                              </a:path>
                              <a:path w="6104255" h="1473200">
                                <a:moveTo>
                                  <a:pt x="5867209" y="0"/>
                                </a:moveTo>
                                <a:lnTo>
                                  <a:pt x="236537" y="0"/>
                                </a:lnTo>
                                <a:lnTo>
                                  <a:pt x="222377" y="12700"/>
                                </a:lnTo>
                                <a:lnTo>
                                  <a:pt x="5881306" y="12700"/>
                                </a:lnTo>
                                <a:lnTo>
                                  <a:pt x="5867209" y="0"/>
                                </a:lnTo>
                                <a:close/>
                              </a:path>
                            </a:pathLst>
                          </a:custGeom>
                          <a:solidFill>
                            <a:srgbClr val="042333"/>
                          </a:solidFill>
                        </wps:spPr>
                        <wps:bodyPr wrap="square" lIns="0" tIns="0" rIns="0" bIns="0" rtlCol="0">
                          <a:prstTxWarp prst="textNoShape">
                            <a:avLst/>
                          </a:prstTxWarp>
                          <a:noAutofit/>
                        </wps:bodyPr>
                      </wps:wsp>
                      <wps:wsp>
                        <wps:cNvPr id="8" name="Textbox 8"/>
                        <wps:cNvSpPr txBox="1"/>
                        <wps:spPr>
                          <a:xfrm>
                            <a:off x="0" y="0"/>
                            <a:ext cx="6104255" cy="1473200"/>
                          </a:xfrm>
                          <a:prstGeom prst="rect">
                            <a:avLst/>
                          </a:prstGeom>
                        </wps:spPr>
                        <wps:txbx>
                          <w:txbxContent>
                            <w:p w:rsidR="00C4304F" w:rsidRPr="00C4304F" w:rsidRDefault="00C4304F" w:rsidP="006607F9">
                              <w:pPr>
                                <w:spacing w:before="459"/>
                                <w:ind w:left="684" w:right="632"/>
                                <w:jc w:val="center"/>
                                <w:rPr>
                                  <w:b/>
                                  <w:sz w:val="40"/>
                                  <w:lang w:val="en-US"/>
                                </w:rPr>
                              </w:pPr>
                              <w:r w:rsidRPr="00C4304F">
                                <w:rPr>
                                  <w:b/>
                                  <w:sz w:val="40"/>
                                  <w:lang w:val="en-US"/>
                                </w:rPr>
                                <w:t>PROJET FRONT-END :</w:t>
                              </w:r>
                            </w:p>
                            <w:p w:rsidR="00C4304F" w:rsidRPr="00C4304F" w:rsidRDefault="00C4304F" w:rsidP="006607F9">
                              <w:pPr>
                                <w:spacing w:before="459"/>
                                <w:ind w:left="684" w:right="632"/>
                                <w:jc w:val="center"/>
                                <w:rPr>
                                  <w:b/>
                                  <w:sz w:val="40"/>
                                  <w:lang w:val="en-US"/>
                                </w:rPr>
                              </w:pPr>
                              <w:r w:rsidRPr="00C4304F">
                                <w:rPr>
                                  <w:b/>
                                  <w:sz w:val="40"/>
                                  <w:lang w:val="en-US"/>
                                </w:rPr>
                                <w:t>SMART BACKOFFICE DASHBOARD</w:t>
                              </w:r>
                            </w:p>
                          </w:txbxContent>
                        </wps:txbx>
                        <wps:bodyPr wrap="square" lIns="0" tIns="0" rIns="0" bIns="0" rtlCol="0">
                          <a:noAutofit/>
                        </wps:bodyPr>
                      </wps:wsp>
                    </wpg:wgp>
                  </a:graphicData>
                </a:graphic>
              </wp:anchor>
            </w:drawing>
          </mc:Choice>
          <mc:Fallback>
            <w:pict>
              <v:group id="Group 6" o:spid="_x0000_s1026" style="position:absolute;margin-left:82.2pt;margin-top:19.85pt;width:480.65pt;height:116pt;z-index:-15728640;mso-wrap-distance-left:0;mso-wrap-distance-right:0;mso-position-horizontal-relative:page" coordsize="61042,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3VYcw0AAO9IAAAOAAAAZHJzL2Uyb0RvYy54bWy8XG1v47gR/l6g/8Hw925EUqSkYLOH9q63&#10;KHC4HrBb9LPiOC+oY7mSd5P7930ozkj0JvZM9oweDivvZswMhzPPPDOk+P6H58fN4uu6Hx667dXS&#10;vCuWi/V21d08bO+ulv/6/PNf6uVi2Lfbm3bTbddXy9/Xw/KHD3/+0/un3eXadvfd5mbdLzDIdrh8&#10;2l0t7/f73eXFxbC6Xz+2w7tut97ih7dd/9ju8df+7uKmb58w+uPmwhZFuHjq+ptd363Ww4B//Sn9&#10;cPlhHP/2dr3a//P2dljvF5urJXTbj3/245/X8c+LD+/by7u+3d0/rEiN9ju0eGwftvil01A/tft2&#10;8aV/eDHU48Oq74budv9u1T1edLe3D6v1OAfMxhTfzOZj333ZjXO5u3y6201mgmm/sdN3D7v69etv&#10;/eLh5moZlott+4glGn/rIkTTPO3uLiHxsd992v3Wp/nh4y/d6j8Dfnzx7c/j3+9m4efb/jF+CdNc&#10;PI82/32y+fp5v1jhH4MpSuv9crHCz0xZOaxqWpXVPZbuxfdW938XvnnRXqZfPKo3qfO0g4cNsxGH&#10;P2bET/ftbj2uzRBNREasZiMml6qSGUeZaMPRqMPlQOb8Ixaa5tlerr4M+4/rbjR2+/WXYZ/c+oY/&#10;tff8afW85Y89giOGxWYMi/1ygbDolwuExXVagF27j9+LKxg/Lp6y1bqfFyv+/LH7uv7cjZL7uGQ2&#10;+GARb3FNbZVWFPrOYpttLm4aSNsX4izEz904tqngMWYUtr6cxmYhfpJw6ZuQhF1tJGFrG+vGkX1R&#10;S8KF8TRycF4Qrk0V0vzquhFkg6sM4iGarjBBEHYuFGUS9lY0hvUhLYotOM6wKmwxfibLOeuA3dDC&#10;lsYJWtCgVSNpwC5RBMli0683tiwlK4wyyQq2zvyNZ8RPmpnzVZqacU5cumw5XF1KlsCSsVeYsmhm&#10;12cV+EnuOXucKZ0XHRSW8GTDsqxEF60KDJnsMn5zRNajK44oNBZp4BCIj4r7pqh8Q546A/cJeeds&#10;2ajVsdbX4Q3iyJ+MISrbhLoiyNGIe1dXCRpUC+UsxGiqVg5Mg+xPYeyi05xeqAZuS6orXLKCByMv&#10;xVUFskihBBdwZHRXApVPa1LWhUvoagAokj+6qqhYuhDR2Bo4eNLb+koMvFAZMrg1jaS3CWVBEGBl&#10;LJqlrQxxpil9CiIFcAKtaCUViAxjl2qsz9dRhKHMReC2wpqb2VmR1CRhxE2R/ElOqZEC+7SIcma3&#10;3to6oY9C+HU+wmC82nTDOhLaxHS+h/EcoGGWgo5RHl+7qmko0jJ5VomfKU/42puS2IY8W+hiK4JO&#10;jbQNNWkicyTfVGDpycFl3hOwoo54hIL5gNiVDPkjDkYiejShIBfiP4IImf0EpCtHLEwRbaGoUZgk&#10;mFVEMsRHjBoZk4wSuTjiSaRDuTYaRhQnW9bsXjInOrClAsrBOq0rOQnJiSLAI8F19GkocxyjSHK+&#10;aUzVEHlRpNDcjU0pZ2jflA3YDmV0man5Zg4qo+AXeciq5Ouqwv+kT2SFpxO1B2d4C/kCsUNSYAYj&#10;U03f1MVU8SmYLGiItRM3lYky/AcVIvubTJGiPzcTNfFy0QU+UhkeXyYnASo3gSmETE/Q5nCO6amC&#10;oET5UDOhUeBDJq8gKRgeLqOu7zBbY2i1VNAJCmvJOBpgdk3D2CCXvHAFU1Pdockps6PJ+Sp3Y5mv&#10;5EGiyZxzCGqyclZdvcIPzkJZLFCcfP4AA4+RFlMDRGhdD77AbIWfibXYwteVHjNjLdzw6ArIqasS&#10;ZRZBoEa+qWrD9a0Kwo+Yh2d55jXIHe7UClAg5uKsET+puxBM8MmgsusbtHl8sqaC1iNjUg9FDkF0&#10;eBsiUoqOFqCaC9Do9qfTWlXWJVeUYpUT4LtUPwWx1eJRftLIjZhdS9eQYynQ0fnATF7urDmLom90&#10;cQWqz8IaSumcmWpguWJ2JRJSijXrjNTDnOeIdoIsXdVMNRTNvhJQS12n0UFOewjWkRfdNmK7OHMR&#10;BQnOvU9uJGaO7WRCEoOmpNpG0bYxc0Bq6HIW7Ko2JYCEybUC90GWUcq/llgYn/hJ1S3a/8gVhOQy&#10;GbTosbLDaJqsDdg+USlFaWAgHbiSkBtmxiKpUNZSdMwaNOF4cJlm1hZlFkWdXMRVfvb1CJ2nIyOA&#10;dHFEyy32gDYOlRuKiA4hVByjMrYgSdU8toLqZltLb5FWAOisiMUEJPtNcxzZnGDsyXwaYRSzadUV&#10;jYfKo7JOGQKeK+gMfyL+pkhUmaui2BRGNgW6GMT15OxqYhOd0U1M3DHE4hZxbGHLnABDO96WUHQz&#10;s2iXaw9TVSjLRk0UvKdB+ytxCFk4YlqRgkCmX+iS+SqZTyHsK97Kk1lgDt0a6bmCeI2OnoUgz7kk&#10;V+gYQfY1bEO8JpfnjMPPqa9aYWt2XFDZkoAp7HdoFynvCMvrHxtGNiSqp5GOlJMwU3Zb7IEXsa0/&#10;RpAcEwgJD6qkDTgUzQ12lpO4pm2LPVLODjJUIIbAbSgJyjgUuwNWv8sNcTTi1fgJM2ITK01Vgc0Q&#10;RxeW+Hskn0KSiD2fOiGGJk3AFyuCAU2+KrAVY9XFBHSfxDXlBOQnbbTyxRsKkGjLQHCqKSogPy2V&#10;rmNu6zLfkBEXa3Y0JKhXWjSHUHPgx06mfjEIUR9SVMkddiD3DAmKiiGHJ6OgxRH8sBGa9FGwbmDO&#10;m0g9UMSMB8HGjWr5pAU6/jX6OWQfmafD/sgMjFJyARaRARtGNL5c3mFHxBj2H0XxiA61KWvSR1Oa&#10;FrAQFxqKwjeAGwPakv6Kshry2JBkfeSiHfJNKHl8jTxOo0wtBEVRUOC0QMNJSEH0M3kN1c+mq0Jy&#10;xCO1mhTU+WBx5f7Rge9oUmLumiJ9PvB8mT/HwAqeAl3DLea41RCXYPnwioJwZY2E18jcOfhljZ42&#10;p5WDjcZjDDOiGu9cHXyB8Z6f1AR3Tc0NTRXMBoeDVQQ78kYXYPmI/qzGGYwEh6COyAHPOGahGicz&#10;qH6Vy+garSIiVPK2+SwMrAU/Oc2nZj00hKQGQ2Y4k+EpJijqcCn6ITXQg4pjBRQ3xQz08tZi5AnU&#10;f1LQkFhAc2tOkaXQ2pp7Z3LSxB6t4yN+mtjw2KAgiNeIZ5W9guHgQFo1RbZMELDmaPxR4MlTxek0&#10;uCCJy/QM1MlNdpfZhPHgZKyMQhzCFUG2ZlWx0/YG6oHoQQeGmITMdHFAjHc4UrvmdJQa5HbmWZqD&#10;fmg0GY4lmXbEje7pJLos3jRuaorKIDDjogZgmnigKFlRAV6ztILNzIocAPQZU0Csq3EEdlT/4Hcc&#10;SwI44YFDKVRuymkgiuPAbxpfTgS5uCYV5Npo1grypeN+pua8RoEGC7N/RULA+HMTRCEPUobzrcyG&#10;5aQA+WKiEYpqAbWFK/kIsiKNRDYMNkOYIG+soRqMPCjJKxAKRyuwAUsJVnFKH4d9mvJN8uhY8ZkT&#10;xbaNbwBT3IVSbN8hf+CUJG8LyckHR90L3lHXHNPGgVBreWtIkTpR7aMJQuijkjc4cso0VKE/zsfV&#10;nFJU9sTJkEle7obE7gm2t8jfZP+HPFpjlBEVlAvyjZv2GOQ8ATjEeTfek5AzRQ6fOvyxYAw0X0W2&#10;iOOzvCJf5OocoPkZMwaatthmTiuWl5HHEgYcDnN4Kc8q8ZPPtszEVO5oxwbXRDTFghmn0KeDQnLx&#10;jpGJeikaA0BlT0kUDEyqX4CCVEfJJ0XmgkTROp5rnVdX/9DUMydSCGd8S6EHzgNh9HHNFU0YQDBj&#10;NipMyXqgoXyiE5tr0s5o5LjcHZTXPNJzRlP5gGNeKsj9F0Q7GDEhnXgCCkVOLIOVOzt4pwqnftTS&#10;RyKY3eMMnQXk1TnPaFDiIFHmX2Cl+MkbfDhbRK+JxE1nIeIO0rZCPGcF8spijw/vK3DXQFzaQ04j&#10;otYBJZM3ynKGqIiPSEDBcVOoysEX+W1FU1VENsQn+qyADYjjTRHatdPUFtimppOlCgjLuYBKmZlq&#10;qKY6MxkFimGqkWsku8tv7cZlwm5sinAZx0D7ZxomN57hYmE6lS7jXiT9NYPq2Ps8+T5PfMdi4pCa&#10;aALPLIkwqGL1daRhwDgHmmXN2LwXfozyoJWM99PHxcrFWSN+UiMZvTWuMBXAlxN+hfgRzVmFsxhn&#10;Pq+dn5Y/bpzpOHguzhrxk42DDJ+S5msHUQ6FgfLTSXCN9Ot685hnMU2oLL0myc2yo2ZxwdO2Houy&#10;Jvwkk6A+5DeEYjSdjj1s7oJ2JNxQSL/Ul3/5C3PQS5XjTRL4nN9VMXSbh5ufHzab+Mbl0N9d/7jp&#10;F1/beFcLzj3iiGd6/S8Tw50efHtG/HTd3fyOqzeecIHL1XL475e2Xy8Xm39scbkHIHPPH3r+cM0f&#10;+v3mx268E2Z82bMf9p+f/932u8UOH6+We1xP8mvHd3y0l3ypRpzLJBu/ue3++mXf3T7EGzdG3ZJG&#10;9JenYRcvUfk/XDyCTkO6veUzNL/unhd1tF381bic5BNuG1nsn//W4WYOw/8+nPcKkmiWeAUJGTBe&#10;LjJeiPON5dItJd+s4v75+pm0PdOCKpZlvB0Gt+qML5jSDUDx2p787+MyzvcUffgfAAAA//8DAFBL&#10;AwQUAAYACAAAACEA+N6Cs+IAAAALAQAADwAAAGRycy9kb3ducmV2LnhtbEyPy2rDMBBF94X+g5hC&#10;d40s5+HUtRxCaLsKgSaFkp1iTWwTa2QsxXb+vsqq3c1lDnfOZKvRNKzHztWWJIhJBAypsLqmUsL3&#10;4eNlCcx5RVo1llDCDR2s8seHTKXaDvSF/d6XLJSQS5WEyvs25dwVFRrlJrZFCruz7YzyIXYl150a&#10;QrlpeBxFC25UTeFCpVrcVFhc9lcj4XNQw3oq3vvt5by5HQ/z3c9WoJTPT+P6DZjH0f/BcNcP6pAH&#10;p5O9knasCXkxmwVUwvQ1AXYHRDwP00lCnIgEeJ7x/z/kvwAAAP//AwBQSwECLQAUAAYACAAAACEA&#10;toM4kv4AAADhAQAAEwAAAAAAAAAAAAAAAAAAAAAAW0NvbnRlbnRfVHlwZXNdLnhtbFBLAQItABQA&#10;BgAIAAAAIQA4/SH/1gAAAJQBAAALAAAAAAAAAAAAAAAAAC8BAABfcmVscy8ucmVsc1BLAQItABQA&#10;BgAIAAAAIQAZf3VYcw0AAO9IAAAOAAAAAAAAAAAAAAAAAC4CAABkcnMvZTJvRG9jLnhtbFBLAQIt&#10;ABQABgAIAAAAIQD43oKz4gAAAAsBAAAPAAAAAAAAAAAAAAAAAM0PAABkcnMvZG93bnJldi54bWxQ&#10;SwUGAAAAAAQABADzAAAA3BAAAAAA&#10;">
                <v:shape id="Graphic 7" o:spid="_x0000_s1027" style="position:absolute;width:61042;height:14732;visibility:visible;mso-wrap-style:square;v-text-anchor:top" coordsize="6104255,14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vsQwQAAANoAAAAPAAAAZHJzL2Rvd25yZXYueG1sRI9Pi8Iw&#10;FMTvC36H8AQvoqkurFqNIoLiHld78fZoXv9g81KSaOu3NwsLexxm5jfMZtebRjzJ+dqygtk0AUGc&#10;W11zqSC7HidLED4ga2wsk4IXedhtBx8bTLXt+Ieel1CKCGGfooIqhDaV0ucVGfRT2xJHr7DOYIjS&#10;lVI77CLcNHKeJF/SYM1xocKWDhXl98vDKGA3vqEr/Dmzn91Yn1btMiu+lRoN+/0aRKA+/If/2met&#10;YAG/V+INkNs3AAAA//8DAFBLAQItABQABgAIAAAAIQDb4fbL7gAAAIUBAAATAAAAAAAAAAAAAAAA&#10;AAAAAABbQ29udGVudF9UeXBlc10ueG1sUEsBAi0AFAAGAAgAAAAhAFr0LFu/AAAAFQEAAAsAAAAA&#10;AAAAAAAAAAAAHwEAAF9yZWxzLy5yZWxzUEsBAi0AFAAGAAgAAAAhAHvu+xDBAAAA2gAAAA8AAAAA&#10;AAAAAAAAAAAABwIAAGRycy9kb3ducmV2LnhtbFBLBQYAAAAAAwADALcAAAD1AgAAAAA=&#10;" path="m265620,12700r-69418,l170421,25400,145961,38100,122923,50800,101561,63500,81762,88900,63715,101600,33604,152400,12560,203200,3238,241300,,279400r,927100l3238,1244600r9208,38100l33578,1333500r30137,50800l101561,1409700r21362,25400l146050,1447800r24460,12700l196126,1473200r5711469,l5933249,1460500r-5707380,l201002,1447800r-24130,l153873,1435100r-21730,-12700l112014,1397000,93332,1384300,76377,1371600,61239,1346200,48031,1320800,37071,1308100,21780,1257300r-5067,-38100l16408,1206500r,-927100l19456,241300r8776,-38100l48044,152400,61239,139700,76377,114300,112014,76200,153809,50800,201053,25400r51232,l265620,12700xem5907595,12700r-69596,l5851461,25400r51308,l5926899,38100r44577,25400l6010338,88900r32131,50800l6055550,152400r19812,50800l6084252,241300r3048,38100l6087300,1206500r-3048,38100l6075489,1282700r-19939,38100l6042342,1346200r-15113,25400l6010338,1384300r-18542,12700l5971476,1422400r-21717,12700l5926899,1447800r-24130,l5877877,1460500r55372,l5957633,1447800r22987,-12700l6002210,1409700r19812,-12700l6055931,1358900r25781,-50800l6097968,1257300r5334,-38100l6103683,1206500r,-927100l6100508,241300r-9398,-38100l6070028,152400r-30099,-50800l6021895,88900,6002210,63500,5980620,50800,5957633,38100,5933249,25400,5907595,12700xem5920422,1422400r-5737174,l205879,1435100r23419,12700l5874321,1447800r23495,-12700l5920422,1422400xem5920422,50800r-5737212,l161658,63500,141351,76200,122478,88900r-17526,12700l89039,127000,74841,139700,62484,165100,52171,190500r-8255,12700l35661,241300r-2857,38100l32804,1206500r304,12700l34036,1231900r1625,l37833,1244600r5982,25400l52184,1295400r10300,25400l74841,1333500r14198,25400l104940,1371600r17538,12700l141351,1409700r20345,12700l5942012,1422400r20193,-12700l215633,1409700r-19660,-12700l159766,1371600r-31598,-25400l91376,1308100r-8953,-25400l75184,1270000r-5258,-25400l68097,1231900r-1422,-12700l65887,1206500r-267,l65620,279400r267,-12700l66675,254000r1422,l69913,241300r5359,-25400l82448,203200r8928,-25400l102069,165100r12281,-25400l128155,127000r15240,-12700l159766,101600,177368,88900r18643,l215607,76200r30963,l257238,63500r5684774,l5920422,50800xem5942012,63500r-95504,l5857176,76200r30861,l5907595,88900r18669,l5943917,101600r16383,12700l5975540,127000r13716,12700l6001575,165100r10668,12700l6021260,203200r7112,12700l6033706,241300r1778,12700l6036881,254000r889,12700l6038024,279400r,927100l6037770,1206500r-762,12700l6035611,1231900r-1905,12700l6028499,1270000r-7239,12700l6012243,1308100r-36830,38100l5943917,1371600r-36322,25400l5888164,1409700r74041,l5981255,1384300r17526,-12700l6014656,1358900r14097,-25400l6041199,1320800r10287,-25400l6059868,1270000r5969,-25400l6067996,1231900r1651,l6070536,1219200r254,-12700l6070790,279400r-2794,-38100l6059741,203200r-8255,-12700l6041199,165100r-12446,-25400l6014656,127000r-16002,-25400l5981255,88900,5962332,76200,5942012,63500xem5883211,1384300r-5662701,l239839,1397000r5624068,l5883211,1384300xem98666,266700r-16383,l82016,279400r,914400l82283,1206500r724,12700l84302,1231900r1677,12700l90868,1257300r6680,25400l127012,1320800r41961,38100l202349,1384300r49301,l243395,1371600r-34684,l192976,1358900r-14783,-12700l164312,1333500r-12916,l139674,1320800r-10388,-25400l120281,1282700r-7620,-12700l106553,1257300r-4534,-25400l100520,1231900r-1194,-12700l98666,1206500r-241,-12700l98425,279400r241,-12700xem6021387,266700r-16383,l6005258,279400r,914400l6005004,1206500r-635,12700l6003099,1231900r-1524,l5997130,1257300r-6223,12700l5983414,1282700r-9017,12700l5963983,1320800r-11811,12700l5939472,1333500r-13843,12700l5910643,1358900r-15875,12700l5860478,1371600r-8255,12700l5901245,1384300r17272,-12700l5949886,1346200r38100,-38100l6012751,1257300r4953,-12700l6019355,1231900r1270,-12700l6021387,1206500r254,-12700l6021641,279400r-254,-12700xem243141,101600r-57925,l168973,114300r-29223,25400l105816,190500r-8242,12700l90957,228600r-5004,12700l84302,254000r-1295,12700l99326,266700r1194,-12700l101993,241300r4636,-12700l112712,215900r7544,-25400l151345,152400r26848,-25400l193065,127000r15735,-12700l225310,114300r17831,-12700xem5918517,101600r-58039,l5878385,114300r16383,l5910643,127000r14859,l5939472,139700r34925,38100l5990907,215900r6096,12700l6001702,241300r1397,12700l6004242,266700r16256,l6019355,254000r-1651,-12700l6012751,228600r-6731,-25400l5997892,190500r-9906,-25400l5976683,152400r-12827,-12700l5949886,127000r-15240,-12700l5918517,101600xem5883211,88900r-5662752,l202399,101600r5698846,l5883211,88900xem5874321,38100r-5645023,l205905,50800r5691911,l5874321,38100xem5867209,l236537,,222377,12700r5658929,l5867209,xe" fillcolor="#042333" stroked="f">
                  <v:path arrowok="t"/>
                </v:shape>
                <v:shapetype id="_x0000_t202" coordsize="21600,21600" o:spt="202" path="m,l,21600r21600,l21600,xe">
                  <v:stroke joinstyle="miter"/>
                  <v:path gradientshapeok="t" o:connecttype="rect"/>
                </v:shapetype>
                <v:shape id="Textbox 8" o:spid="_x0000_s1028" type="#_x0000_t202" style="position:absolute;width:61042;height:1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C4304F" w:rsidRPr="00C4304F" w:rsidRDefault="00C4304F" w:rsidP="006607F9">
                        <w:pPr>
                          <w:spacing w:before="459"/>
                          <w:ind w:left="684" w:right="632"/>
                          <w:jc w:val="center"/>
                          <w:rPr>
                            <w:b/>
                            <w:sz w:val="40"/>
                            <w:lang w:val="en-US"/>
                          </w:rPr>
                        </w:pPr>
                        <w:r w:rsidRPr="00C4304F">
                          <w:rPr>
                            <w:b/>
                            <w:sz w:val="40"/>
                            <w:lang w:val="en-US"/>
                          </w:rPr>
                          <w:t>PROJET FRONT-END :</w:t>
                        </w:r>
                      </w:p>
                      <w:p w:rsidR="00C4304F" w:rsidRPr="00C4304F" w:rsidRDefault="00C4304F" w:rsidP="006607F9">
                        <w:pPr>
                          <w:spacing w:before="459"/>
                          <w:ind w:left="684" w:right="632"/>
                          <w:jc w:val="center"/>
                          <w:rPr>
                            <w:b/>
                            <w:sz w:val="40"/>
                            <w:lang w:val="en-US"/>
                          </w:rPr>
                        </w:pPr>
                        <w:r w:rsidRPr="00C4304F">
                          <w:rPr>
                            <w:b/>
                            <w:sz w:val="40"/>
                            <w:lang w:val="en-US"/>
                          </w:rPr>
                          <w:t>SMART BACKOFFICE DASHBOARD</w:t>
                        </w:r>
                      </w:p>
                    </w:txbxContent>
                  </v:textbox>
                </v:shape>
                <w10:wrap type="topAndBottom" anchorx="page"/>
              </v:group>
            </w:pict>
          </mc:Fallback>
        </mc:AlternateContent>
      </w:r>
    </w:p>
    <w:p w:rsidR="0097148C" w:rsidRDefault="0097148C">
      <w:pPr>
        <w:pStyle w:val="Corpsdetexte"/>
        <w:rPr>
          <w:rFonts w:ascii="Cambria"/>
          <w:b/>
          <w:sz w:val="28"/>
        </w:rPr>
      </w:pPr>
    </w:p>
    <w:p w:rsidR="0097148C" w:rsidRDefault="0097148C">
      <w:pPr>
        <w:pStyle w:val="Corpsdetexte"/>
        <w:rPr>
          <w:rFonts w:ascii="Cambria"/>
          <w:b/>
          <w:sz w:val="28"/>
        </w:rPr>
      </w:pPr>
    </w:p>
    <w:p w:rsidR="0097148C" w:rsidRDefault="0097148C">
      <w:pPr>
        <w:pStyle w:val="Corpsdetexte"/>
        <w:rPr>
          <w:rFonts w:ascii="Cambria"/>
          <w:b/>
          <w:sz w:val="28"/>
        </w:rPr>
      </w:pPr>
    </w:p>
    <w:p w:rsidR="0097148C" w:rsidRDefault="0097148C">
      <w:pPr>
        <w:pStyle w:val="Corpsdetexte"/>
        <w:spacing w:before="131"/>
        <w:rPr>
          <w:rFonts w:ascii="Cambria"/>
          <w:b/>
          <w:sz w:val="28"/>
        </w:rPr>
      </w:pPr>
    </w:p>
    <w:p w:rsidR="0097148C" w:rsidRDefault="00CF1CC7">
      <w:pPr>
        <w:ind w:left="1777"/>
        <w:rPr>
          <w:b/>
          <w:sz w:val="28"/>
        </w:rPr>
      </w:pPr>
      <w:r>
        <w:rPr>
          <w:b/>
          <w:sz w:val="28"/>
        </w:rPr>
        <w:t>Réalisé</w:t>
      </w:r>
      <w:r>
        <w:rPr>
          <w:b/>
          <w:spacing w:val="-5"/>
          <w:sz w:val="28"/>
        </w:rPr>
        <w:t xml:space="preserve"> </w:t>
      </w:r>
      <w:r>
        <w:rPr>
          <w:b/>
          <w:sz w:val="28"/>
        </w:rPr>
        <w:t>par</w:t>
      </w:r>
      <w:r>
        <w:rPr>
          <w:b/>
          <w:spacing w:val="-5"/>
          <w:sz w:val="28"/>
        </w:rPr>
        <w:t xml:space="preserve"> </w:t>
      </w:r>
      <w:r>
        <w:rPr>
          <w:b/>
          <w:spacing w:val="-10"/>
          <w:sz w:val="28"/>
        </w:rPr>
        <w:t>:</w:t>
      </w:r>
    </w:p>
    <w:p w:rsidR="0097148C" w:rsidRDefault="0097148C">
      <w:pPr>
        <w:pStyle w:val="Corpsdetexte"/>
        <w:spacing w:before="8"/>
        <w:rPr>
          <w:b/>
          <w:sz w:val="28"/>
        </w:rPr>
      </w:pPr>
    </w:p>
    <w:p w:rsidR="0097148C" w:rsidRPr="006607F9" w:rsidRDefault="00CF1CC7">
      <w:pPr>
        <w:pStyle w:val="Paragraphedeliste"/>
        <w:numPr>
          <w:ilvl w:val="0"/>
          <w:numId w:val="23"/>
        </w:numPr>
        <w:tabs>
          <w:tab w:val="left" w:pos="2496"/>
        </w:tabs>
        <w:spacing w:before="0"/>
        <w:ind w:left="2496" w:hanging="359"/>
        <w:rPr>
          <w:b/>
          <w:sz w:val="28"/>
          <w:szCs w:val="28"/>
        </w:rPr>
      </w:pPr>
      <w:r w:rsidRPr="006607F9">
        <w:rPr>
          <w:b/>
          <w:color w:val="0E4660"/>
          <w:sz w:val="28"/>
          <w:szCs w:val="28"/>
        </w:rPr>
        <w:t>Rizki</w:t>
      </w:r>
      <w:r w:rsidRPr="006607F9">
        <w:rPr>
          <w:b/>
          <w:color w:val="0E4660"/>
          <w:spacing w:val="-7"/>
          <w:sz w:val="28"/>
          <w:szCs w:val="28"/>
        </w:rPr>
        <w:t xml:space="preserve"> </w:t>
      </w:r>
      <w:r w:rsidRPr="006607F9">
        <w:rPr>
          <w:b/>
          <w:color w:val="0E4660"/>
          <w:spacing w:val="-4"/>
          <w:sz w:val="28"/>
          <w:szCs w:val="28"/>
        </w:rPr>
        <w:t>Youssef chadi</w:t>
      </w:r>
    </w:p>
    <w:p w:rsidR="0097148C" w:rsidRDefault="0097148C">
      <w:pPr>
        <w:pStyle w:val="Corpsdetexte"/>
        <w:rPr>
          <w:b/>
          <w:sz w:val="20"/>
        </w:rPr>
      </w:pPr>
    </w:p>
    <w:p w:rsidR="0097148C" w:rsidRDefault="0097148C">
      <w:pPr>
        <w:pStyle w:val="Corpsdetexte"/>
        <w:rPr>
          <w:b/>
          <w:sz w:val="20"/>
        </w:rPr>
      </w:pPr>
    </w:p>
    <w:p w:rsidR="0097148C" w:rsidRDefault="0097148C">
      <w:pPr>
        <w:pStyle w:val="Corpsdetexte"/>
        <w:spacing w:before="187"/>
        <w:rPr>
          <w:b/>
          <w:sz w:val="20"/>
        </w:rPr>
      </w:pPr>
    </w:p>
    <w:p w:rsidR="0097148C" w:rsidRDefault="0097148C">
      <w:pPr>
        <w:pStyle w:val="Corpsdetexte"/>
        <w:rPr>
          <w:b/>
          <w:sz w:val="20"/>
        </w:rPr>
        <w:sectPr w:rsidR="0097148C">
          <w:headerReference w:type="default" r:id="rId9"/>
          <w:footerReference w:type="default" r:id="rId10"/>
          <w:type w:val="continuous"/>
          <w:pgSz w:w="12240" w:h="15840"/>
          <w:pgMar w:top="1320" w:right="360" w:bottom="520" w:left="360" w:header="30" w:footer="335" w:gutter="0"/>
          <w:pgNumType w:start="1"/>
          <w:cols w:space="720"/>
        </w:sectPr>
      </w:pPr>
    </w:p>
    <w:p w:rsidR="0097148C" w:rsidRDefault="00CF1CC7">
      <w:pPr>
        <w:spacing w:before="87"/>
        <w:ind w:left="1777"/>
        <w:rPr>
          <w:b/>
          <w:sz w:val="28"/>
        </w:rPr>
      </w:pPr>
      <w:r>
        <w:rPr>
          <w:b/>
          <w:sz w:val="28"/>
        </w:rPr>
        <w:t>Encadrée</w:t>
      </w:r>
      <w:r>
        <w:rPr>
          <w:b/>
          <w:spacing w:val="-6"/>
          <w:sz w:val="28"/>
        </w:rPr>
        <w:t xml:space="preserve"> </w:t>
      </w:r>
      <w:r>
        <w:rPr>
          <w:b/>
          <w:sz w:val="28"/>
        </w:rPr>
        <w:t>par</w:t>
      </w:r>
      <w:r>
        <w:rPr>
          <w:b/>
          <w:spacing w:val="-9"/>
          <w:sz w:val="28"/>
        </w:rPr>
        <w:t xml:space="preserve"> </w:t>
      </w:r>
      <w:r>
        <w:rPr>
          <w:b/>
          <w:spacing w:val="-10"/>
          <w:sz w:val="28"/>
        </w:rPr>
        <w:t>:</w:t>
      </w:r>
    </w:p>
    <w:p w:rsidR="0097148C" w:rsidRDefault="006607F9" w:rsidP="006607F9">
      <w:pPr>
        <w:pStyle w:val="Titre4"/>
      </w:pPr>
      <w:r>
        <w:t>Mme</w:t>
      </w:r>
      <w:r w:rsidR="00CF1CC7">
        <w:t>.</w:t>
      </w:r>
      <w:r w:rsidR="00CF1CC7">
        <w:rPr>
          <w:spacing w:val="-4"/>
        </w:rPr>
        <w:t xml:space="preserve"> </w:t>
      </w:r>
      <w:r>
        <w:t xml:space="preserve">TLEMÇANI </w:t>
      </w:r>
      <w:r w:rsidRPr="006607F9">
        <w:t>Khadija</w:t>
      </w:r>
    </w:p>
    <w:p w:rsidR="0097148C" w:rsidRDefault="00CF1CC7">
      <w:pPr>
        <w:spacing w:before="87"/>
        <w:ind w:left="1777"/>
        <w:rPr>
          <w:b/>
          <w:sz w:val="28"/>
        </w:rPr>
      </w:pPr>
      <w:r>
        <w:br w:type="column"/>
      </w:r>
      <w:r>
        <w:rPr>
          <w:b/>
          <w:sz w:val="28"/>
        </w:rPr>
        <w:t>Examiné</w:t>
      </w:r>
      <w:r>
        <w:rPr>
          <w:b/>
          <w:spacing w:val="-7"/>
          <w:sz w:val="28"/>
        </w:rPr>
        <w:t xml:space="preserve"> </w:t>
      </w:r>
      <w:r>
        <w:rPr>
          <w:b/>
          <w:sz w:val="28"/>
        </w:rPr>
        <w:t>par</w:t>
      </w:r>
      <w:r>
        <w:rPr>
          <w:b/>
          <w:spacing w:val="-4"/>
          <w:sz w:val="28"/>
        </w:rPr>
        <w:t xml:space="preserve"> </w:t>
      </w:r>
      <w:r>
        <w:rPr>
          <w:b/>
          <w:spacing w:val="-10"/>
          <w:sz w:val="28"/>
        </w:rPr>
        <w:t>:</w:t>
      </w:r>
    </w:p>
    <w:p w:rsidR="0097148C" w:rsidRPr="00CF1CC7" w:rsidRDefault="00CF1CC7" w:rsidP="006607F9">
      <w:pPr>
        <w:pStyle w:val="Titre4"/>
        <w:spacing w:line="276" w:lineRule="auto"/>
        <w:ind w:right="1247"/>
        <w:rPr>
          <w:lang w:val="en-US"/>
        </w:rPr>
        <w:sectPr w:rsidR="0097148C" w:rsidRPr="00CF1CC7">
          <w:type w:val="continuous"/>
          <w:pgSz w:w="12240" w:h="15840"/>
          <w:pgMar w:top="1320" w:right="360" w:bottom="520" w:left="360" w:header="30" w:footer="335" w:gutter="0"/>
          <w:cols w:num="2" w:space="720" w:equalWidth="0">
            <w:col w:w="4562" w:space="504"/>
            <w:col w:w="6454"/>
          </w:cols>
        </w:sectPr>
      </w:pPr>
      <w:r w:rsidRPr="00CF1CC7">
        <w:rPr>
          <w:lang w:val="en-US"/>
        </w:rPr>
        <w:t>Mme.</w:t>
      </w:r>
      <w:r w:rsidRPr="00CF1CC7">
        <w:rPr>
          <w:spacing w:val="-18"/>
          <w:lang w:val="en-US"/>
        </w:rPr>
        <w:t xml:space="preserve"> </w:t>
      </w:r>
      <w:r w:rsidR="006607F9" w:rsidRPr="006607F9">
        <w:rPr>
          <w:lang w:val="en-US"/>
        </w:rPr>
        <w:t>TLEMÇANI Khadija</w:t>
      </w:r>
    </w:p>
    <w:p w:rsidR="0097148C" w:rsidRPr="00CF1CC7" w:rsidRDefault="00CF1CC7">
      <w:pPr>
        <w:pStyle w:val="Corpsdetexte"/>
        <w:rPr>
          <w:sz w:val="20"/>
          <w:lang w:val="en-US"/>
        </w:rPr>
      </w:pPr>
      <w:r>
        <w:rPr>
          <w:noProof/>
          <w:sz w:val="20"/>
          <w:lang w:eastAsia="fr-FR"/>
        </w:rPr>
        <mc:AlternateContent>
          <mc:Choice Requires="wpg">
            <w:drawing>
              <wp:anchor distT="0" distB="0" distL="0" distR="0" simplePos="0" relativeHeight="486234624" behindDoc="1" locked="0" layoutInCell="1" allowOverlap="1">
                <wp:simplePos x="0" y="0"/>
                <wp:positionH relativeFrom="page">
                  <wp:posOffset>304800</wp:posOffset>
                </wp:positionH>
                <wp:positionV relativeFrom="page">
                  <wp:posOffset>393191</wp:posOffset>
                </wp:positionV>
                <wp:extent cx="7165975" cy="927481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10" name="Graphic 10"/>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11" name="Graphic 11"/>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12" name="Graphic 12"/>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28574FE8" id="Group 9" o:spid="_x0000_s1026" style="position:absolute;margin-left:24pt;margin-top:30.95pt;width:564.25pt;height:730.3pt;z-index:-17081856;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w08ZwMAAF8OAAAOAAAAZHJzL2Uyb0RvYy54bWzsV11vmzAUfZ+0/2D5fSXkgwRUWm390qSq&#10;q9ROe3aMCWiAPdsJ6b/ftcGBJl2bdOoepr5gg4/te8+959ocn67LAq2YVDmvYuwfDTBiFeVJXi1i&#10;/P3+8tMMI6VJlZCCVyzGD0zh05OPH45rEbEhz3iRMIlgkUpFtYhxprWIPE/RjJVEHXHBKhhMuSyJ&#10;hle58BJJali9LLzhYBB4NZeJkJwypeDreTOIT+z6acqo/pamimlUxBhs0/Yp7XNunt7JMYkWkogs&#10;p60Z5BVWlCSvYNPNUudEE7SU+c5SZU4lVzzVR5SXHk/TnDLrA3jjD7a8uZJ8Kawvi6heiA1NQO0W&#10;T69elt6sbiXKkxiHGFWkhBDZXVFoqKnFIgLElRR34lY2/kH3mtOfCoa97XHzvujA61SWZhK4idaW&#10;84cN52ytEYWPUz+YhNMJRhTGwuF0PPPbqNAMQrczj2YXL8z0SNRsbM3bmFMLyDDVkaj+jsS7jAhm&#10;Y6MMRS2JYPuGxSanGm/M5oAyLFpaVaRaQg/mKBhNLEEbN0lEl0pfMW65JqtrpZusTlyPZK5H15Xr&#10;StCGUUVhVaExAlVIjEAV80YVgmgzzwTQdFHdC1YWY2uHGSz5it1zC9MmXCaik3CMkQs2WNphiuox&#10;djIaD4aPsA7hWmFXBWJ767kx1/YxwSAMjAewrRt2bQOb+t2me4A7bw4CuyC5vWnBFWvMMnRa+zYU&#10;g639ICpe5MllXhSGVSUX87NCohWBaM1GZ+HFl9a9Hgxy3eWU6c158gApWUNhi7H6tSSSYVR8rSDp&#10;TRV0Hek6c9eRujjjtlbagEql79c/iBRIQDfGGmR7w13uk8hlG9hvAA3WzKz456XmaW5S0drWWNS+&#10;gA5NcfkXgvR3BOkb9g4UZDAYjxtV/KFuBVC5Jm1YnKT7EXVEwQnxtrIMh40pJgid6prE94d++Fhr&#10;HcKlaV9J2yn8FMbsF/iz1nWHcO32voeht/ffkdDTlek5Ct6mOPUryj4u9q04FP8iKUaLrnTvXVf8&#10;yeRyNmyj+F5XeldKV+zaiuEOetCRuy61B71l78C6AsGfBVN7XJHoydLyftxDDrty4tp+kQoGs9Gz&#10;1acvzj3A/eP+xZU78NvI8j867u1tHP5i7MWn/eMyv0n9d3s96P4LT34DAAD//wMAUEsDBBQABgAI&#10;AAAAIQC4ortJ4gAAAAsBAAAPAAAAZHJzL2Rvd25yZXYueG1sTI/BTsMwEETvSPyDtUjcqONAQglx&#10;qqoCTlUlWqSqt228TaLGdhS7Sfr3uCe4zWpWM2/yxaRbNlDvGmskiFkEjExpVWMqCT+7z6c5MOfR&#10;KGytIQlXcrAo7u9yzJQdzTcNW1+xEGJchhJq77uMc1fWpNHNbEcmeCfba/Th7CuuehxDuG55HEUp&#10;19iY0FBjR6uayvP2oiV8jTgun8XHsD6fVtfDLtns14KkfHyYlu/APE3+7xlu+AEdisB0tBejHGsl&#10;vMzDFC8hFW/Abr54TRNgx6CSOE6AFzn/v6H4BQAA//8DAFBLAQItABQABgAIAAAAIQC2gziS/gAA&#10;AOEBAAATAAAAAAAAAAAAAAAAAAAAAABbQ29udGVudF9UeXBlc10ueG1sUEsBAi0AFAAGAAgAAAAh&#10;ADj9If/WAAAAlAEAAAsAAAAAAAAAAAAAAAAALwEAAF9yZWxzLy5yZWxzUEsBAi0AFAAGAAgAAAAh&#10;ALqLDTxnAwAAXw4AAA4AAAAAAAAAAAAAAAAALgIAAGRycy9lMm9Eb2MueG1sUEsBAi0AFAAGAAgA&#10;AAAhALiiu0niAAAACwEAAA8AAAAAAAAAAAAAAAAAwQUAAGRycy9kb3ducmV2LnhtbFBLBQYAAAAA&#10;BAAEAPMAAADQBgAAAAA=&#10;">
                <v:shape id="Graphic 10"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1/DwgAAANsAAAAPAAAAZHJzL2Rvd25yZXYueG1sRI9Bb8Iw&#10;DIXvk/gPkZF2GymsQlNHQIDEtOPGOOxoGq+p1jglCVD+/XyYxM1Pft/z82I1+E5dKKY2sIHppABF&#10;XAfbcmPg8LV7egGVMrLFLjAZuFGC1XL0sMDKhit/0mWfGyUhnCo04HLuK61T7chjmoSeWHY/IXrM&#10;ImOjbcSrhPtOz4pirj22LBcc9rR1VP/uz15qlHhonsPHrbPH09t3WbrjJg7GPI6H9SuoTEO+m//p&#10;dyuctJdfZAC9/AMAAP//AwBQSwECLQAUAAYACAAAACEA2+H2y+4AAACFAQAAEwAAAAAAAAAAAAAA&#10;AAAAAAAAW0NvbnRlbnRfVHlwZXNdLnhtbFBLAQItABQABgAIAAAAIQBa9CxbvwAAABUBAAALAAAA&#10;AAAAAAAAAAAAAB8BAABfcmVscy8ucmVsc1BLAQItABQABgAIAAAAIQAmV1/DwgAAANsAAAAPAAAA&#10;AAAAAAAAAAAAAAcCAABkcnMvZG93bnJldi54bWxQSwUGAAAAAAMAAwC3AAAA9gIAAAAA&#10;" path="m7165594,r-12192,l,,,6096r7153402,l7165594,6096r,-6096xe" fillcolor="#83c9eb" stroked="f">
                  <v:path arrowok="t"/>
                </v:shape>
                <v:shape id="Graphic 11"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9tEwgAAANsAAAAPAAAAZHJzL2Rvd25yZXYueG1sRE9La8JA&#10;EL4L/Q/LCN7MJlqKpK4SCgXxcWga6HXIjkkwO5tm1xj99d1Cobf5+J6z3o6mFQP1rrGsIIliEMSl&#10;1Q1XCorP9/kKhPPIGlvLpOBODrabp8kaU21v/EFD7isRQtilqKD2vkuldGVNBl1kO+LAnW1v0AfY&#10;V1L3eAvhppWLOH6RBhsODTV29FZTecmvRoE7Fvvl6jn7urR5Y78fB39y2Ump2XTMXkF4Gv2/+M+9&#10;02F+Ar+/hAPk5gcAAP//AwBQSwECLQAUAAYACAAAACEA2+H2y+4AAACFAQAAEwAAAAAAAAAAAAAA&#10;AAAAAAAAW0NvbnRlbnRfVHlwZXNdLnhtbFBLAQItABQABgAIAAAAIQBa9CxbvwAAABUBAAALAAAA&#10;AAAAAAAAAAAAAB8BAABfcmVscy8ucmVsc1BLAQItABQABgAIAAAAIQAJg9tEwgAAANsAAAAPAAAA&#10;AAAAAAAAAAAAAAcCAABkcnMvZG93bnJldi54bWxQSwUGAAAAAAMAAwC3AAAA9gIAAAAA&#10;" path="m12192,l,,,9262618r12192,l12192,xem7165594,r-12192,l7153402,9262618r12192,l7165594,xe" fillcolor="#155f82" stroked="f">
                  <v:path arrowok="t"/>
                </v:shape>
                <v:shape id="Graphic 12"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WQvwwAAANsAAAAPAAAAZHJzL2Rvd25yZXYueG1sRI9Bb8Iw&#10;DIXvSPsPkSdxg3RQoalrijYkph0Z62FH05imonG6JIPy7xekSdxsvfc9P5fr0fbiTD50jhU8zTMQ&#10;xI3THbcK6q/t7BlEiMgae8ek4EoB1tXDpMRCuwt/0nkfW5FCOBSowMQ4FFKGxpDFMHcDcdKOzluM&#10;afWt1B4vKdz2cpFlK2mx43TB4EAbQ81p/2tTjRzrdul2114fft6/89wc3vyo1PRxfH0BEWmMd/M/&#10;/aETt4DbL2kAWf0BAAD//wMAUEsBAi0AFAAGAAgAAAAhANvh9svuAAAAhQEAABMAAAAAAAAAAAAA&#10;AAAAAAAAAFtDb250ZW50X1R5cGVzXS54bWxQSwECLQAUAAYACAAAACEAWvQsW78AAAAVAQAACwAA&#10;AAAAAAAAAAAAAAAfAQAAX3JlbHMvLnJlbHNQSwECLQAUAAYACAAAACEAuclkL8MAAADbAAAADwAA&#10;AAAAAAAAAAAAAAAHAgAAZHJzL2Rvd25yZXYueG1sUEsFBgAAAAADAAMAtwAAAPcCAAAAAA==&#10;" path="m7165594,r-12192,l,,,6083r7153402,l7165594,6083r,-6083xe" fillcolor="#83c9eb" stroked="f">
                  <v:path arrowok="t"/>
                </v:shape>
                <w10:wrap anchorx="page" anchory="page"/>
              </v:group>
            </w:pict>
          </mc:Fallback>
        </mc:AlternateContent>
      </w:r>
    </w:p>
    <w:p w:rsidR="0097148C" w:rsidRPr="00CF1CC7" w:rsidRDefault="0097148C">
      <w:pPr>
        <w:pStyle w:val="Corpsdetexte"/>
        <w:rPr>
          <w:sz w:val="20"/>
          <w:lang w:val="en-US"/>
        </w:rPr>
      </w:pPr>
    </w:p>
    <w:p w:rsidR="0097148C" w:rsidRPr="00CF1CC7" w:rsidRDefault="0097148C">
      <w:pPr>
        <w:pStyle w:val="Corpsdetexte"/>
        <w:spacing w:before="104"/>
        <w:rPr>
          <w:sz w:val="20"/>
          <w:lang w:val="en-US"/>
        </w:rPr>
      </w:pPr>
    </w:p>
    <w:p w:rsidR="0097148C" w:rsidRDefault="00CF1CC7">
      <w:pPr>
        <w:ind w:left="826" w:right="824"/>
        <w:jc w:val="center"/>
        <w:rPr>
          <w:sz w:val="20"/>
        </w:rPr>
      </w:pPr>
      <w:r>
        <w:rPr>
          <w:noProof/>
          <w:sz w:val="20"/>
          <w:lang w:eastAsia="fr-FR"/>
        </w:rPr>
        <mc:AlternateContent>
          <mc:Choice Requires="wps">
            <w:drawing>
              <wp:anchor distT="0" distB="0" distL="0" distR="0" simplePos="0" relativeHeight="486234112" behindDoc="1" locked="0" layoutInCell="1" allowOverlap="1">
                <wp:simplePos x="0" y="0"/>
                <wp:positionH relativeFrom="page">
                  <wp:posOffset>594359</wp:posOffset>
                </wp:positionH>
                <wp:positionV relativeFrom="paragraph">
                  <wp:posOffset>-23966</wp:posOffset>
                </wp:positionV>
                <wp:extent cx="152400" cy="15176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1765"/>
                        </a:xfrm>
                        <a:custGeom>
                          <a:avLst/>
                          <a:gdLst/>
                          <a:ahLst/>
                          <a:cxnLst/>
                          <a:rect l="l" t="t" r="r" b="b"/>
                          <a:pathLst>
                            <a:path w="152400" h="151765">
                              <a:moveTo>
                                <a:pt x="152400" y="0"/>
                              </a:moveTo>
                              <a:lnTo>
                                <a:pt x="0" y="0"/>
                              </a:lnTo>
                              <a:lnTo>
                                <a:pt x="0" y="151765"/>
                              </a:lnTo>
                              <a:lnTo>
                                <a:pt x="152400" y="151765"/>
                              </a:lnTo>
                              <a:lnTo>
                                <a:pt x="152400"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2770EA5E" id="Graphic 13" o:spid="_x0000_s1026" style="position:absolute;margin-left:46.8pt;margin-top:-1.9pt;width:12pt;height:11.95pt;z-index:-17082368;visibility:visible;mso-wrap-style:square;mso-wrap-distance-left:0;mso-wrap-distance-top:0;mso-wrap-distance-right:0;mso-wrap-distance-bottom:0;mso-position-horizontal:absolute;mso-position-horizontal-relative:page;mso-position-vertical:absolute;mso-position-vertical-relative:text;v-text-anchor:top" coordsize="152400,151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9dNAIAAOYEAAAOAAAAZHJzL2Uyb0RvYy54bWysVMFu2zAMvQ/YPwi6L3bSpWuNOMXQosWA&#10;oivQDDsrshwbk0WNUmL370fJUeJupw27yJT4RPE9kl7dDJ1mB4WuBVPy+SznTBkJVWt2Jf+2uf9w&#10;xZnzwlRCg1Elf1WO36zfv1v1tlALaEBXChkFMa7obckb722RZU42qhNuBlYZctaAnfC0xV1Woegp&#10;eqezRZ5fZj1gZRGkco5O70YnX8f4da2k/1rXTnmmS065+bhiXLdhzdYrUexQ2KaVxzTEP2TRidbQ&#10;o6dQd8ILtsf2j1BdKxEc1H4mocugrlupIgdiM89/Y/PSCKsiFxLH2ZNM7v+FlU+HZ2RtRbW74MyI&#10;jmr0cJSDTkie3rqCUC/2GQNBZx9B/nDkyN54wsYdMUONXcASPTZErV9PWqvBM0mH8+XiY04VkeSa&#10;L+efLpfhsUwU6bLcO/+gIAYSh0fnx1JVyRJNsuRgkolU8FBqHUvtOaNSI2dU6u1Yait8uBeyCybr&#10;z5k0p0SCt4OD2kDE+UAi5ZuYUKZniDZTKLGaoJIvfW0MN2LeEE+A9B2Bk3f/Dh17m7JM4aQGp0aJ&#10;A/Oo9UkNwk31dqDb6r7VOvB3uNveamQHQcJeX+f5RewLujKBxWYY6x86YQvVK/VVT51UcvdzL1Bx&#10;pr8Y6twwhcnAZGyTgV7fQpzVKD06vxm+C7TMkllyT+3zBGkuRJEag5IJgBEbbhr4vPdQt6FrYm5j&#10;RscNDVPkfxz8MK3TfUSdf0/rXwAAAP//AwBQSwMEFAAGAAgAAAAhAIoodMPeAAAACAEAAA8AAABk&#10;cnMvZG93bnJldi54bWxMj8FOwzAQRO9I/IO1SFyq1kkjBQjZVIBUiSspEuLmxksSYq+j2G0DX497&#10;osedGc2+KTezNeJIk+8dI6SrBARx43TPLcL7bru8B+GDYq2MY0L4IQ+b6vqqVIV2J36jYx1aEUvY&#10;FwqhC2EspPRNR1b5lRuJo/flJqtCPKdW6kmdYrk1cp0kubSq5/ihUyO9dNQM9cEiPNNr/UEmXwzZ&#10;Yhi+P3m3VfUv4u3N/PQIItAc/sNwxo/oUEWmvTuw9sIgPGR5TCIss7jg7Kd3UdgjrJMUZFXKywHV&#10;HwAAAP//AwBQSwECLQAUAAYACAAAACEAtoM4kv4AAADhAQAAEwAAAAAAAAAAAAAAAAAAAAAAW0Nv&#10;bnRlbnRfVHlwZXNdLnhtbFBLAQItABQABgAIAAAAIQA4/SH/1gAAAJQBAAALAAAAAAAAAAAAAAAA&#10;AC8BAABfcmVscy8ucmVsc1BLAQItABQABgAIAAAAIQD/u39dNAIAAOYEAAAOAAAAAAAAAAAAAAAA&#10;AC4CAABkcnMvZTJvRG9jLnhtbFBLAQItABQABgAIAAAAIQCKKHTD3gAAAAgBAAAPAAAAAAAAAAAA&#10;AAAAAI4EAABkcnMvZG93bnJldi54bWxQSwUGAAAAAAQABADzAAAAmQUAAAAA&#10;" path="m152400,l,,,151765r152400,l152400,xe" fillcolor="#903" stroked="f">
                <v:path arrowok="t"/>
                <w10:wrap anchorx="page"/>
              </v:shape>
            </w:pict>
          </mc:Fallback>
        </mc:AlternateContent>
      </w:r>
      <w:r>
        <w:rPr>
          <w:rFonts w:ascii="Calibri" w:hAnsi="Calibri"/>
          <w:sz w:val="18"/>
        </w:rPr>
        <w:t>Ann</w:t>
      </w:r>
      <w:r>
        <w:rPr>
          <w:sz w:val="20"/>
        </w:rPr>
        <w:t>ée</w:t>
      </w:r>
      <w:r>
        <w:rPr>
          <w:spacing w:val="-7"/>
          <w:sz w:val="20"/>
        </w:rPr>
        <w:t xml:space="preserve"> </w:t>
      </w:r>
      <w:r>
        <w:rPr>
          <w:sz w:val="20"/>
        </w:rPr>
        <w:t>universitaire</w:t>
      </w:r>
      <w:r>
        <w:rPr>
          <w:spacing w:val="-6"/>
          <w:sz w:val="20"/>
        </w:rPr>
        <w:t xml:space="preserve"> </w:t>
      </w:r>
      <w:r>
        <w:rPr>
          <w:sz w:val="20"/>
        </w:rPr>
        <w:t>:</w:t>
      </w:r>
      <w:r>
        <w:rPr>
          <w:spacing w:val="-6"/>
          <w:sz w:val="20"/>
        </w:rPr>
        <w:t xml:space="preserve"> </w:t>
      </w:r>
      <w:r>
        <w:rPr>
          <w:spacing w:val="-2"/>
          <w:sz w:val="20"/>
        </w:rPr>
        <w:t>2024/2025</w:t>
      </w:r>
    </w:p>
    <w:p w:rsidR="0097148C" w:rsidRDefault="0097148C">
      <w:pPr>
        <w:jc w:val="center"/>
        <w:rPr>
          <w:sz w:val="20"/>
        </w:rPr>
        <w:sectPr w:rsidR="0097148C">
          <w:type w:val="continuous"/>
          <w:pgSz w:w="12240" w:h="15840"/>
          <w:pgMar w:top="1320" w:right="360" w:bottom="520" w:left="360" w:header="30" w:footer="335" w:gutter="0"/>
          <w:cols w:space="720"/>
        </w:sectPr>
      </w:pPr>
    </w:p>
    <w:p w:rsidR="0097148C" w:rsidRDefault="00CF1CC7">
      <w:pPr>
        <w:pStyle w:val="Corpsdetexte"/>
        <w:spacing w:before="74"/>
        <w:rPr>
          <w:sz w:val="44"/>
        </w:rPr>
      </w:pPr>
      <w:r>
        <w:rPr>
          <w:noProof/>
          <w:sz w:val="44"/>
          <w:lang w:eastAsia="fr-FR"/>
        </w:rPr>
        <w:lastRenderedPageBreak/>
        <mc:AlternateContent>
          <mc:Choice Requires="wpg">
            <w:drawing>
              <wp:anchor distT="0" distB="0" distL="0" distR="0" simplePos="0" relativeHeight="486235136" behindDoc="1" locked="0" layoutInCell="1" allowOverlap="1">
                <wp:simplePos x="0" y="0"/>
                <wp:positionH relativeFrom="page">
                  <wp:posOffset>304800</wp:posOffset>
                </wp:positionH>
                <wp:positionV relativeFrom="page">
                  <wp:posOffset>393191</wp:posOffset>
                </wp:positionV>
                <wp:extent cx="7165975" cy="927481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15" name="Graphic 15"/>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16" name="Graphic 16"/>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17" name="Graphic 17"/>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0F333921" id="Group 14" o:spid="_x0000_s1026" style="position:absolute;margin-left:24pt;margin-top:30.95pt;width:564.25pt;height:730.3pt;z-index:-17081344;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xZUYwMAAGEOAAAOAAAAZHJzL2Uyb0RvYy54bWzsV1tvmzAUfp+0/2D5fQVyIQkqrbbeNGnq&#10;KrXTnh1jLhpgz3ZC+u93bOJAk16STt3D1Bcw+MM+5zvn+4Dj01VVoiWTquB1jIMjHyNWU54UdRbj&#10;H3eXn6YYKU3qhJS8ZjG+Zwqfnnz8cNyIiA14zsuESQSL1CpqRIxzrUXkeYrmrCLqiAtWw2TKZUU0&#10;XMrMSyRpYPWq9Aa+H3oNl4mQnDKl4O55O4lP7Pppyqj+nqaKaVTGGGLT9ijtcW6O3skxiTJJRF7Q&#10;dRjkFVFUpKhh081S50QTtJDFzlJVQSVXPNVHlFceT9OCMpsDZBP4W9lcSb4QNpcsajKxoQmo3eLp&#10;1cvS6+WNREUCtRthVJMKamS3RXAN5DQiiwBzJcWtuJFthjD8xukvBdPe9ry5zjrwKpWVeQgSRSvL&#10;+v2GdbbSiMLNSRCOZ5MxRhTmZoPJaBqs60JzKN7OczS/eOFJj0Ttxja8TTiNgB5THY3q72i8zYlg&#10;tjrKUORohEQcjW1XBeOWSIsyLFpaVaTWhB7MUTgcW4I2aZKILpS+YtxyTZbflG77OnEjkrsRXdVu&#10;KEEdRhel1YXGCHQhMQJdzFtdCKLNc6aAZoiaXrHyGNs4zGTFl+yOW5g25TIVHc+gn1yxIdIOU9YP&#10;sePhyB88wDqEOwu7Ksi3t56bc+c+JvRnockAtnXT7tzCJkG36R7gLpuDwK5Ibm9acsXasAydNr4N&#10;xRBrv4iKl0VyWZSlYVXJbH5WSrQkUK3p8Gx28WWdXg8Gve56yozmPLmHlmzA2mKsfi+IZBiVX2to&#10;euODbiDdYO4GUpdn3LqlLahU+m71k0iBBAxjrEG219z1Polct0H8BtBizZM1/7zQPC1MK9rY2ojW&#10;F6BDYy7/QpDhjiBtc5jNQbb7CjL0R9YQSfSEb4XgXFbpwISTdL+ijih4R7ytLGeDNhRThE51beMH&#10;g2D2UGsdwrVpX0nbLfwYxuwXBtNnBdftexh6e/8dCT3uTM9R8Dbm1HeUfVLsR3Eo/kVSjBadde/t&#10;K8F4fDkdvPvK7meYM7u1Y7gX/WTHVyaGvQN9BYo/DSfWkZ6wlvfXPfSwMx537ptU6E+Hz7pPX5x7&#10;gPuv+xdX7sBvI8v/6HVvv8bhP8Z++Kz/ucyPUv/afh50f4YnfwAAAP//AwBQSwMEFAAGAAgAAAAh&#10;ALiiu0niAAAACwEAAA8AAABkcnMvZG93bnJldi54bWxMj8FOwzAQRO9I/IO1SNyo40BCCXGqqgJO&#10;VSVapKq3bbxNosZ2FLtJ+ve4J7jNalYzb/LFpFs2UO8aaySIWQSMTGlVYyoJP7vPpzkw59EobK0h&#10;CVdysCju73LMlB3NNw1bX7EQYlyGEmrvu4xzV9ak0c1sRyZ4J9tr9OHsK656HEO4bnkcRSnX2JjQ&#10;UGNHq5rK8/aiJXyNOC6fxcewPp9W18Mu2ezXgqR8fJiW78A8Tf7vGW74AR2KwHS0F6McayW8zMMU&#10;LyEVb8BuvnhNE2DHoJI4ToAXOf+/ofgFAAD//wMAUEsBAi0AFAAGAAgAAAAhALaDOJL+AAAA4QEA&#10;ABMAAAAAAAAAAAAAAAAAAAAAAFtDb250ZW50X1R5cGVzXS54bWxQSwECLQAUAAYACAAAACEAOP0h&#10;/9YAAACUAQAACwAAAAAAAAAAAAAAAAAvAQAAX3JlbHMvLnJlbHNQSwECLQAUAAYACAAAACEAz38W&#10;VGMDAABhDgAADgAAAAAAAAAAAAAAAAAuAgAAZHJzL2Uyb0RvYy54bWxQSwECLQAUAAYACAAAACEA&#10;uKK7SeIAAAALAQAADwAAAAAAAAAAAAAAAAC9BQAAZHJzL2Rvd25yZXYueG1sUEsFBgAAAAAEAAQA&#10;8wAAAMwGAAAAAA==&#10;">
                <v:shape id="Graphic 15"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xbwwAAANsAAAAPAAAAZHJzL2Rvd25yZXYueG1sRI9Bb8Iw&#10;DIXvSPsPkSdxg3SjQ6iQVmPSph0Z48DRNKapaJySZFD+PZk0aTdb733Pz6tqsJ24kA+tYwVP0wwE&#10;ce10y42C3ff7ZAEiRGSNnWNScKMAVfkwWmGh3ZW/6LKNjUghHApUYGLsCylDbchimLqeOGlH5y3G&#10;tPpGao/XFG47+Zxlc2mx5XTBYE9vhurT9semGjnumpnb3Dp9OH/s89wc1n5Qavw4vC5BRBriv/mP&#10;/tSJe4HfX9IAsrwDAAD//wMAUEsBAi0AFAAGAAgAAAAhANvh9svuAAAAhQEAABMAAAAAAAAAAAAA&#10;AAAAAAAAAFtDb250ZW50X1R5cGVzXS54bWxQSwECLQAUAAYACAAAACEAWvQsW78AAAAVAQAACwAA&#10;AAAAAAAAAAAAAAAfAQAAX3JlbHMvLnJlbHNQSwECLQAUAAYACAAAACEANiD8W8MAAADbAAAADwAA&#10;AAAAAAAAAAAAAAAHAgAAZHJzL2Rvd25yZXYueG1sUEsFBgAAAAADAAMAtwAAAPcCAAAAAA==&#10;" path="m7165594,r-12192,l,,,6096r7153402,l7165594,6096r,-6096xe" fillcolor="#83c9eb" stroked="f">
                  <v:path arrowok="t"/>
                </v:shape>
                <v:shape id="Graphic 16"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kMwwgAAANsAAAAPAAAAZHJzL2Rvd25yZXYueG1sRE9Na8JA&#10;EL0X/A/LCN6ajVaCpK4SBKFUczAN9DpkxySYnY3Zrab99d2C0Ns83uest6PpxI0G11pWMI9iEMSV&#10;1S3XCsqP/fMKhPPIGjvLpOCbHGw3k6c1ptre+US3wtcihLBLUUHjfZ9K6aqGDLrI9sSBO9vBoA9w&#10;qKUe8B7CTScXcZxIgy2HhgZ72jVUXYovo8Ady/eX1TL7vHRFa68/B5+7LFdqNh2zVxCeRv8vfrjf&#10;dJifwN8v4QC5+QUAAP//AwBQSwECLQAUAAYACAAAACEA2+H2y+4AAACFAQAAEwAAAAAAAAAAAAAA&#10;AAAAAAAAW0NvbnRlbnRfVHlwZXNdLnhtbFBLAQItABQABgAIAAAAIQBa9CxbvwAAABUBAAALAAAA&#10;AAAAAAAAAAAAAB8BAABfcmVscy8ucmVsc1BLAQItABQABgAIAAAAIQCGakMwwgAAANsAAAAPAAAA&#10;AAAAAAAAAAAAAAcCAABkcnMvZG93bnJldi54bWxQSwUGAAAAAAMAAwC3AAAA9gIAAAAA&#10;" path="m12192,l,,,9262618r12192,l12192,xem7165594,r-12192,l7153402,9262618r12192,l7165594,xe" fillcolor="#155f82" stroked="f">
                  <v:path arrowok="t"/>
                </v:shape>
                <v:shape id="Graphic 17"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se3wwAAANsAAAAPAAAAZHJzL2Rvd25yZXYueG1sRI9Bb8Iw&#10;DIXvSPsPkSdxg3SjGqiQVmPSph0Z48DRNKapaJySZFD+PZk0aTdb733Pz6tqsJ24kA+tYwVP0wwE&#10;ce10y42C3ff7ZAEiRGSNnWNScKMAVfkwWmGh3ZW/6LKNjUghHApUYGLsCylDbchimLqeOGlH5y3G&#10;tPpGao/XFG47+ZxlL9Jiy+mCwZ7eDNWn7Y9NNXLcNTO3uXX6cP7Y57k5rP2g1PhxeF2CiDTEf/Mf&#10;/akTN4ffX9IAsrwDAAD//wMAUEsBAi0AFAAGAAgAAAAhANvh9svuAAAAhQEAABMAAAAAAAAAAAAA&#10;AAAAAAAAAFtDb250ZW50X1R5cGVzXS54bWxQSwECLQAUAAYACAAAACEAWvQsW78AAAAVAQAACwAA&#10;AAAAAAAAAAAAAAAfAQAAX3JlbHMvLnJlbHNQSwECLQAUAAYACAAAACEAqb7Ht8MAAADbAAAADwAA&#10;AAAAAAAAAAAAAAAHAgAAZHJzL2Rvd25yZXYueG1sUEsFBgAAAAADAAMAtwAAAPcCAAAAAA==&#10;" path="m7165594,r-12192,l,,,6083r7153402,l7165594,6083r,-6083xe" fillcolor="#83c9eb" stroked="f">
                  <v:path arrowok="t"/>
                </v:shape>
                <w10:wrap anchorx="page" anchory="page"/>
              </v:group>
            </w:pict>
          </mc:Fallback>
        </mc:AlternateContent>
      </w:r>
    </w:p>
    <w:p w:rsidR="0097148C" w:rsidRDefault="00CF1CC7">
      <w:pPr>
        <w:pStyle w:val="Titre"/>
        <w:rPr>
          <w:u w:val="none"/>
        </w:rPr>
      </w:pPr>
      <w:r>
        <w:rPr>
          <w:color w:val="397B21"/>
          <w:spacing w:val="-2"/>
          <w:u w:color="397B21"/>
        </w:rPr>
        <w:t>Remerciements:</w:t>
      </w:r>
    </w:p>
    <w:p w:rsidR="0097148C" w:rsidRDefault="0097148C">
      <w:pPr>
        <w:pStyle w:val="Corpsdetexte"/>
        <w:rPr>
          <w:b/>
          <w:sz w:val="32"/>
        </w:rPr>
      </w:pPr>
    </w:p>
    <w:p w:rsidR="0097148C" w:rsidRDefault="0097148C">
      <w:pPr>
        <w:pStyle w:val="Corpsdetexte"/>
        <w:spacing w:before="94"/>
        <w:rPr>
          <w:b/>
          <w:sz w:val="32"/>
        </w:rPr>
      </w:pPr>
    </w:p>
    <w:p w:rsidR="002621B1" w:rsidRPr="002621B1" w:rsidRDefault="002621B1" w:rsidP="002621B1">
      <w:pPr>
        <w:spacing w:before="1" w:line="360" w:lineRule="auto"/>
        <w:ind w:left="1056" w:right="1049"/>
        <w:jc w:val="both"/>
        <w:rPr>
          <w:b/>
          <w:sz w:val="32"/>
        </w:rPr>
      </w:pPr>
      <w:r w:rsidRPr="002621B1">
        <w:rPr>
          <w:b/>
          <w:sz w:val="32"/>
        </w:rPr>
        <w:t>Je tiens à exprimer mes sincères remerciements à toutes les personnes qui ont contribué, de près ou de loin, à la réalisation de ce projet TechStore – Smart Backoffice Dashboard.</w:t>
      </w:r>
    </w:p>
    <w:p w:rsidR="002621B1" w:rsidRPr="002621B1" w:rsidRDefault="002621B1" w:rsidP="002621B1">
      <w:pPr>
        <w:spacing w:before="1" w:line="360" w:lineRule="auto"/>
        <w:ind w:left="1056" w:right="1049"/>
        <w:jc w:val="both"/>
        <w:rPr>
          <w:b/>
          <w:sz w:val="32"/>
        </w:rPr>
      </w:pPr>
      <w:r w:rsidRPr="002621B1">
        <w:rPr>
          <w:b/>
          <w:sz w:val="32"/>
        </w:rPr>
        <w:t>Je remercie tout particulièrement mon encadrant pédagogique pour son accompagnement, ses conseils précieux et son suivi tout au long de ce travail. Ses orientations ont été déterminantes dans la bonne conduite et la réussite du projet. Je remercie également l’ensemble du corps enseignant pour la qualité de la formation dispensée et pour les connaissances acquises, qui ont constitué une base solide pour la réalisation de ce projet.</w:t>
      </w:r>
      <w:r>
        <w:rPr>
          <w:b/>
          <w:sz w:val="32"/>
        </w:rPr>
        <w:t xml:space="preserve"> </w:t>
      </w:r>
      <w:r w:rsidRPr="002621B1">
        <w:rPr>
          <w:b/>
          <w:sz w:val="32"/>
        </w:rPr>
        <w:t>Mes remerciements s’adressent aussi à mes collègues et amis pour leur soutien, leurs échanges constructifs et leur aide durant les différentes phases du développement.</w:t>
      </w:r>
    </w:p>
    <w:p w:rsidR="0097148C" w:rsidRDefault="002621B1" w:rsidP="002621B1">
      <w:pPr>
        <w:spacing w:before="1" w:line="360" w:lineRule="auto"/>
        <w:ind w:left="1056" w:right="1049"/>
        <w:jc w:val="both"/>
        <w:rPr>
          <w:b/>
          <w:sz w:val="32"/>
        </w:rPr>
      </w:pPr>
      <w:r w:rsidRPr="002621B1">
        <w:rPr>
          <w:b/>
          <w:sz w:val="32"/>
        </w:rPr>
        <w:t>Enfin, je remercie chaleureusement ma famille pour son soutien moral, sa patience et ses encouragements constants tout au l</w:t>
      </w:r>
      <w:r>
        <w:rPr>
          <w:b/>
          <w:sz w:val="32"/>
        </w:rPr>
        <w:t>ong de cette période de travail</w:t>
      </w:r>
      <w:r w:rsidR="00CF1CC7">
        <w:rPr>
          <w:b/>
          <w:sz w:val="32"/>
        </w:rPr>
        <w:t>.</w:t>
      </w:r>
    </w:p>
    <w:p w:rsidR="0097148C" w:rsidRDefault="0097148C">
      <w:pPr>
        <w:spacing w:line="360" w:lineRule="auto"/>
        <w:jc w:val="both"/>
        <w:rPr>
          <w:b/>
          <w:sz w:val="32"/>
        </w:rPr>
        <w:sectPr w:rsidR="0097148C">
          <w:pgSz w:w="12240" w:h="15840"/>
          <w:pgMar w:top="1320" w:right="360" w:bottom="520" w:left="360" w:header="30" w:footer="335" w:gutter="0"/>
          <w:cols w:space="720"/>
        </w:sectPr>
      </w:pPr>
    </w:p>
    <w:p w:rsidR="0097148C" w:rsidRDefault="00CF1CC7">
      <w:pPr>
        <w:pStyle w:val="Corpsdetexte"/>
        <w:rPr>
          <w:b/>
          <w:sz w:val="32"/>
        </w:rPr>
      </w:pPr>
      <w:r>
        <w:rPr>
          <w:b/>
          <w:noProof/>
          <w:sz w:val="32"/>
          <w:lang w:eastAsia="fr-FR"/>
        </w:rPr>
        <w:lastRenderedPageBreak/>
        <mc:AlternateContent>
          <mc:Choice Requires="wpg">
            <w:drawing>
              <wp:anchor distT="0" distB="0" distL="0" distR="0" simplePos="0" relativeHeight="486235648" behindDoc="1" locked="0" layoutInCell="1" allowOverlap="1">
                <wp:simplePos x="0" y="0"/>
                <wp:positionH relativeFrom="page">
                  <wp:posOffset>304800</wp:posOffset>
                </wp:positionH>
                <wp:positionV relativeFrom="page">
                  <wp:posOffset>393191</wp:posOffset>
                </wp:positionV>
                <wp:extent cx="7165975" cy="92748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19" name="Graphic 19"/>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20" name="Graphic 20"/>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21" name="Graphic 21"/>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3B50EBEB" id="Group 18" o:spid="_x0000_s1026" style="position:absolute;margin-left:24pt;margin-top:30.95pt;width:564.25pt;height:730.3pt;z-index:-17080832;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S2ZwMAAGEOAAAOAAAAZHJzL2Uyb0RvYy54bWzsV1Fv2yAQfp+0/4B4Xx27iRNbTaeta6tJ&#10;VVdpnfZMMI6t2YYBidN/vwNM7Cbt2nTqHqa92GA+4O67+w588n5TV2jNpCp5M8fh0Qgj1lCelc1y&#10;jr/dXrybYaQ0aTJS8YbN8R1T+P3p2zcnrUhZxAteZUwiWKRRaSvmuNBapEGgaMFqoo64YA0M5lzW&#10;RENXLoNMkhZWr6sgGo3ioOUyE5JTphR8/eQG8aldP88Z1V/yXDGNqjkG27R9SvtcmGdwekLSpSSi&#10;KGlnBnmBFTUpG9h0u9QnoglayXJvqbqkkiue6yPK64DneUmZ9QG8CUc73lxKvhLWl2XaLsWWJqB2&#10;h6cXL0uv1zcSlRnEDiLVkBpiZLdF0AdyWrFMAXMpxVdxI52H0Lzi9IeC4WB33PSXPXiTy9pMAkfR&#10;xrJ+t2WdbTSi8HEaxpNkOsGIwlgSTcezsIsLLSB4e/Nocf7EzICkbmNr3tacVkCOqZ5G9Wc0fi2I&#10;YDY6ylDkaUx6Gl1WhYkj0qIMi5ZWlaqO0IM5io8nlqCtmySlK6UvGbdck/WV0i6vM98ihW/RTeOb&#10;EtRhdFFZXWiMQBcSI9DFwulCEG3mmQCaJmoHwSrm2NphBmu+ZrfcwrQJl4noJBlj5IMNlvaYqrmP&#10;nRyPR9E9rEf4t7CrgnwH6/kx/x5i4lESGw9gWz/s3w42DftNnwHuvTkI7IPk96YVV8yZZei09m0p&#10;BluHQVS8KrOLsqoMq0ouF2eVRGsC0ZodnyXnHzv3BjDIdZ9TprXg2R2kZAulbY7VzxWRDKPqcwNJ&#10;b+qgb0jfWPiG1NUZt9XSBlQqfbv5TqRAAppzrEG219znPkl9toH9BuCwZmbDP6w0z0uTitY2Z1HX&#10;AR2a4vIXBBmBu76uOUHCF7DJbA6yfa4g49F47FTxSN2KoXJNurB4SQ8j6omCM+J1ZZlEzhQThF51&#10;LvHDKEzua61H+DQdKmk3hR/CmP1id1o8Krh+38PQu/vvSejhyvQ7Cl6nOA0rynNcHFpxKP5JUowW&#10;fel+dl0JJ5OLWfS/ruxfw3yx6ypGd9BH4V5dCV9QVyD4s3hqjyuSPlha/h/3j5YVdyWIR7PjLm99&#10;ffLvh477J8HD4/4A8OvI8h867u1tHP5j7MWn++cyP0rDvr0e9H+Gp78AAAD//wMAUEsDBBQABgAI&#10;AAAAIQC4ortJ4gAAAAsBAAAPAAAAZHJzL2Rvd25yZXYueG1sTI/BTsMwEETvSPyDtUjcqONAQglx&#10;qqoCTlUlWqSqt228TaLGdhS7Sfr3uCe4zWpWM2/yxaRbNlDvGmskiFkEjExpVWMqCT+7z6c5MOfR&#10;KGytIQlXcrAo7u9yzJQdzTcNW1+xEGJchhJq77uMc1fWpNHNbEcmeCfba/Th7CuuehxDuG55HEUp&#10;19iY0FBjR6uayvP2oiV8jTgun8XHsD6fVtfDLtns14KkfHyYlu/APE3+7xlu+AEdisB0tBejHGsl&#10;vMzDFC8hFW/Abr54TRNgx6CSOE6AFzn/v6H4BQAA//8DAFBLAQItABQABgAIAAAAIQC2gziS/gAA&#10;AOEBAAATAAAAAAAAAAAAAAAAAAAAAABbQ29udGVudF9UeXBlc10ueG1sUEsBAi0AFAAGAAgAAAAh&#10;ADj9If/WAAAAlAEAAAsAAAAAAAAAAAAAAAAALwEAAF9yZWxzLy5yZWxzUEsBAi0AFAAGAAgAAAAh&#10;AKRNRLZnAwAAYQ4AAA4AAAAAAAAAAAAAAAAALgIAAGRycy9lMm9Eb2MueG1sUEsBAi0AFAAGAAgA&#10;AAAhALiiu0niAAAACwEAAA8AAAAAAAAAAAAAAAAAwQUAAGRycy9kb3ducmV2LnhtbFBLBQYAAAAA&#10;BAAEAPMAAADQBgAAAAA=&#10;">
                <v:shape id="Graphic 19"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fZewwAAANsAAAAPAAAAZHJzL2Rvd25yZXYueG1sRI9Bb8Iw&#10;DIXvSPsPkSdxg3SjmqCQVmPSph0Z48DRNKapaJySZFD+PZk0aTdb733Pz6tqsJ24kA+tYwVP0wwE&#10;ce10y42C3ff7ZA4iRGSNnWNScKMAVfkwWmGh3ZW/6LKNjUghHApUYGLsCylDbchimLqeOGlH5y3G&#10;tPpGao/XFG47+ZxlL9Jiy+mCwZ7eDNWn7Y9NNXLcNTO3uXX6cP7Y57k5rP2g1PhxeF2CiDTEf/Mf&#10;/akTt4DfX9IAsrwDAAD//wMAUEsBAi0AFAAGAAgAAAAhANvh9svuAAAAhQEAABMAAAAAAAAAAAAA&#10;AAAAAAAAAFtDb250ZW50X1R5cGVzXS54bWxQSwECLQAUAAYACAAAACEAWvQsW78AAAAVAQAACwAA&#10;AAAAAAAAAAAAAAAfAQAAX3JlbHMvLnJlbHNQSwECLQAUAAYACAAAACEAt232XsMAAADbAAAADwAA&#10;AAAAAAAAAAAAAAAHAgAAZHJzL2Rvd25yZXYueG1sUEsFBgAAAAADAAMAtwAAAPcCAAAAAA==&#10;" path="m7165594,r-12192,l,,,6096r7153402,l7165594,6096r,-6096xe" fillcolor="#83c9eb" stroked="f">
                  <v:path arrowok="t"/>
                </v:shape>
                <v:shape id="Graphic 20"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7RiwQAAANsAAAAPAAAAZHJzL2Rvd25yZXYueG1sRE9Ni8Iw&#10;EL0L/ocwwt401ZVFqqkUQRBXD1sFr0MztqXNpDZRu/56c1jY4+N9r9a9acSDOldZVjCdRCCIc6sr&#10;LhScT9vxAoTzyBoby6Tglxysk+FghbG2T/6hR+YLEULYxaig9L6NpXR5SQbdxLbEgbvazqAPsCuk&#10;7vAZwk0jZ1H0JQ1WHBpKbGlTUl5nd6PAHc77z8U8vdRNVtnb69sfXXpU6mPUp0sQnnr/L/5z77SC&#10;WVgfvoQfIJM3AAAA//8DAFBLAQItABQABgAIAAAAIQDb4fbL7gAAAIUBAAATAAAAAAAAAAAAAAAA&#10;AAAAAABbQ29udGVudF9UeXBlc10ueG1sUEsBAi0AFAAGAAgAAAAhAFr0LFu/AAAAFQEAAAsAAAAA&#10;AAAAAAAAAAAAHwEAAF9yZWxzLy5yZWxzUEsBAi0AFAAGAAgAAAAhAKijtGLBAAAA2wAAAA8AAAAA&#10;AAAAAAAAAAAABwIAAGRycy9kb3ducmV2LnhtbFBLBQYAAAAAAwADALcAAAD1AgAAAAA=&#10;" path="m12192,l,,,9262618r12192,l12192,xem7165594,r-12192,l7153402,9262618r12192,l7165594,xe" fillcolor="#155f82" stroked="f">
                  <v:path arrowok="t"/>
                </v:shape>
                <v:shape id="Graphic 21"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zDlwwAAANsAAAAPAAAAZHJzL2Rvd25yZXYueG1sRI/NbsIw&#10;EITvlfoO1lbiVhwgqqoQB1EkKo7l59DjEi9xRLxObRfC2+NKSD2OZuebnXIx2E5cyIfWsYLJOANB&#10;XDvdcqPgsF+/voMIEVlj55gU3CjAonp+KrHQ7spbuuxiIxKEQ4EKTIx9IWWoDVkMY9cTJ+/kvMWY&#10;pG+k9nhNcNvJaZa9SYstpwaDPa0M1efdr01v5HhoZu7r1unjz+d3npvjhx+UGr0MyzmISEP8P36k&#10;N1rBdAJ/WxIAZHUHAAD//wMAUEsBAi0AFAAGAAgAAAAhANvh9svuAAAAhQEAABMAAAAAAAAAAAAA&#10;AAAAAAAAAFtDb250ZW50X1R5cGVzXS54bWxQSwECLQAUAAYACAAAACEAWvQsW78AAAAVAQAACwAA&#10;AAAAAAAAAAAAAAAfAQAAX3JlbHMvLnJlbHNQSwECLQAUAAYACAAAACEAh3cw5cMAAADbAAAADwAA&#10;AAAAAAAAAAAAAAAHAgAAZHJzL2Rvd25yZXYueG1sUEsFBgAAAAADAAMAtwAAAPcCAAAAAA==&#10;" path="m7165594,r-12192,l,,,6083r7153402,l7165594,6083r,-6083xe" fillcolor="#83c9eb" stroked="f">
                  <v:path arrowok="t"/>
                </v:shape>
                <w10:wrap anchorx="page" anchory="page"/>
              </v:group>
            </w:pict>
          </mc:Fallback>
        </mc:AlternateContent>
      </w:r>
    </w:p>
    <w:p w:rsidR="0097148C" w:rsidRDefault="0097148C">
      <w:pPr>
        <w:pStyle w:val="Corpsdetexte"/>
        <w:spacing w:before="90"/>
        <w:rPr>
          <w:b/>
          <w:sz w:val="32"/>
        </w:rPr>
      </w:pPr>
    </w:p>
    <w:p w:rsidR="0097148C" w:rsidRDefault="00CF1CC7">
      <w:pPr>
        <w:pStyle w:val="Titre2"/>
        <w:spacing w:before="0"/>
      </w:pPr>
      <w:bookmarkStart w:id="0" w:name="Résumé"/>
      <w:bookmarkStart w:id="1" w:name="_bookmark0"/>
      <w:bookmarkEnd w:id="0"/>
      <w:bookmarkEnd w:id="1"/>
      <w:r>
        <w:rPr>
          <w:color w:val="397B21"/>
          <w:spacing w:val="-2"/>
          <w:u w:val="single" w:color="397B21"/>
        </w:rPr>
        <w:t>Résumé</w:t>
      </w:r>
    </w:p>
    <w:p w:rsidR="007A430E" w:rsidRDefault="007A430E" w:rsidP="007A430E">
      <w:pPr>
        <w:pStyle w:val="Corpsdetexte"/>
        <w:spacing w:line="290" w:lineRule="exact"/>
        <w:ind w:left="1056"/>
        <w:rPr>
          <w:rFonts w:ascii="Calibri" w:hAnsi="Calibri"/>
        </w:rPr>
      </w:pPr>
      <w:r w:rsidRPr="007A430E">
        <w:rPr>
          <w:rFonts w:ascii="Calibri" w:hAnsi="Calibri"/>
        </w:rPr>
        <w:t xml:space="preserve">Ce projet présente la conception et la réalisation d’une application web de type </w:t>
      </w:r>
      <w:r w:rsidRPr="007A430E">
        <w:rPr>
          <w:rFonts w:ascii="Calibri" w:hAnsi="Calibri"/>
          <w:b/>
          <w:bCs/>
        </w:rPr>
        <w:t>Smart Backoffice Dashboard</w:t>
      </w:r>
      <w:r w:rsidRPr="007A430E">
        <w:rPr>
          <w:rFonts w:ascii="Calibri" w:hAnsi="Calibri"/>
        </w:rPr>
        <w:t xml:space="preserve">, intitulée </w:t>
      </w:r>
      <w:r w:rsidRPr="007A430E">
        <w:rPr>
          <w:rFonts w:ascii="Calibri" w:hAnsi="Calibri"/>
          <w:b/>
          <w:bCs/>
        </w:rPr>
        <w:t>TechStore</w:t>
      </w:r>
      <w:r w:rsidRPr="007A430E">
        <w:rPr>
          <w:rFonts w:ascii="Calibri" w:hAnsi="Calibri"/>
        </w:rPr>
        <w:t xml:space="preserve">, destinée à la gestion des produits, des catégories et du stock au sein </w:t>
      </w:r>
    </w:p>
    <w:p w:rsidR="007A430E" w:rsidRPr="007A430E" w:rsidRDefault="007A430E" w:rsidP="007A430E">
      <w:pPr>
        <w:pStyle w:val="Corpsdetexte"/>
        <w:spacing w:line="290" w:lineRule="exact"/>
        <w:ind w:left="1056"/>
        <w:rPr>
          <w:rFonts w:ascii="Calibri" w:hAnsi="Calibri"/>
        </w:rPr>
      </w:pPr>
      <w:r w:rsidRPr="007A430E">
        <w:rPr>
          <w:rFonts w:ascii="Calibri" w:hAnsi="Calibri"/>
        </w:rPr>
        <w:t>d’une entreprise commerciale.</w:t>
      </w:r>
    </w:p>
    <w:p w:rsidR="007A430E" w:rsidRPr="007A430E" w:rsidRDefault="007A430E" w:rsidP="007A430E">
      <w:pPr>
        <w:pStyle w:val="Corpsdetexte"/>
        <w:spacing w:line="290" w:lineRule="exact"/>
        <w:ind w:left="1056"/>
        <w:rPr>
          <w:rFonts w:ascii="Calibri" w:hAnsi="Calibri"/>
        </w:rPr>
      </w:pPr>
    </w:p>
    <w:p w:rsidR="007A430E" w:rsidRDefault="007A430E" w:rsidP="007A430E">
      <w:pPr>
        <w:pStyle w:val="Corpsdetexte"/>
        <w:spacing w:line="290" w:lineRule="exact"/>
        <w:ind w:left="1056"/>
        <w:rPr>
          <w:rFonts w:ascii="Calibri" w:hAnsi="Calibri"/>
        </w:rPr>
      </w:pPr>
      <w:r w:rsidRPr="007A430E">
        <w:rPr>
          <w:rFonts w:ascii="Calibri" w:hAnsi="Calibri"/>
        </w:rPr>
        <w:t xml:space="preserve">L’application permet d’effectuer des opérations complètes de gestion telles que l’ajout, la modification, </w:t>
      </w:r>
    </w:p>
    <w:p w:rsidR="007A430E" w:rsidRPr="007A430E" w:rsidRDefault="007A430E" w:rsidP="007A430E">
      <w:pPr>
        <w:pStyle w:val="Corpsdetexte"/>
        <w:spacing w:line="290" w:lineRule="exact"/>
        <w:ind w:left="1056"/>
        <w:rPr>
          <w:rFonts w:ascii="Calibri" w:hAnsi="Calibri"/>
        </w:rPr>
      </w:pPr>
      <w:r w:rsidRPr="007A430E">
        <w:rPr>
          <w:rFonts w:ascii="Calibri" w:hAnsi="Calibri"/>
        </w:rPr>
        <w:t>la suppression et l’affichage des produits, ainsi qu’un module simplifié de gestion des catégories. Un tableau de bord dynamique a également été mis en place afin de visualiser des indicateurs clés de performance (KPI) et des statistiques sous forme graphique, facilitant ainsi la prise de décision.</w:t>
      </w:r>
    </w:p>
    <w:p w:rsidR="007A430E" w:rsidRPr="007A430E" w:rsidRDefault="007A430E" w:rsidP="007A430E">
      <w:pPr>
        <w:pStyle w:val="Corpsdetexte"/>
        <w:spacing w:line="290" w:lineRule="exact"/>
        <w:ind w:left="1056"/>
        <w:rPr>
          <w:rFonts w:ascii="Calibri" w:hAnsi="Calibri"/>
        </w:rPr>
      </w:pPr>
    </w:p>
    <w:p w:rsidR="007A430E" w:rsidRPr="007A430E" w:rsidRDefault="007A430E" w:rsidP="007A430E">
      <w:pPr>
        <w:pStyle w:val="Corpsdetexte"/>
        <w:spacing w:line="290" w:lineRule="exact"/>
        <w:ind w:left="1056"/>
        <w:rPr>
          <w:rFonts w:ascii="Calibri" w:hAnsi="Calibri"/>
        </w:rPr>
      </w:pPr>
      <w:r w:rsidRPr="007A430E">
        <w:rPr>
          <w:rFonts w:ascii="Calibri" w:hAnsi="Calibri"/>
        </w:rPr>
        <w:t xml:space="preserve">Le projet a été développé en respectant une architecture </w:t>
      </w:r>
      <w:r w:rsidRPr="007A430E">
        <w:rPr>
          <w:rFonts w:ascii="Calibri" w:hAnsi="Calibri"/>
          <w:b/>
          <w:bCs/>
        </w:rPr>
        <w:t>Single Page Application (SPA)</w:t>
      </w:r>
      <w:r w:rsidRPr="007A430E">
        <w:rPr>
          <w:rFonts w:ascii="Calibri" w:hAnsi="Calibri"/>
        </w:rPr>
        <w:t xml:space="preserve"> et en utilisant une approche </w:t>
      </w:r>
      <w:r w:rsidRPr="007A430E">
        <w:rPr>
          <w:rFonts w:ascii="Calibri" w:hAnsi="Calibri"/>
          <w:b/>
          <w:bCs/>
        </w:rPr>
        <w:t>Agile SCRUM</w:t>
      </w:r>
      <w:r w:rsidRPr="007A430E">
        <w:rPr>
          <w:rFonts w:ascii="Calibri" w:hAnsi="Calibri"/>
        </w:rPr>
        <w:t>, organisée en plusieurs sprints. Cette méthodologie a permis une progression structurée, une meilleure gestion du temps et une validation continue des fonctionnalités.</w:t>
      </w:r>
    </w:p>
    <w:p w:rsidR="007A430E" w:rsidRPr="007A430E" w:rsidRDefault="007A430E" w:rsidP="007A430E">
      <w:pPr>
        <w:pStyle w:val="Corpsdetexte"/>
        <w:spacing w:line="290" w:lineRule="exact"/>
        <w:ind w:left="1056"/>
        <w:rPr>
          <w:rFonts w:ascii="Calibri" w:hAnsi="Calibri"/>
        </w:rPr>
      </w:pPr>
    </w:p>
    <w:p w:rsidR="007A430E" w:rsidRPr="007A430E" w:rsidRDefault="007A430E" w:rsidP="007A430E">
      <w:pPr>
        <w:pStyle w:val="Corpsdetexte"/>
        <w:spacing w:line="290" w:lineRule="exact"/>
        <w:ind w:left="1056"/>
        <w:rPr>
          <w:rFonts w:ascii="Calibri" w:hAnsi="Calibri"/>
        </w:rPr>
      </w:pPr>
      <w:r w:rsidRPr="007A430E">
        <w:rPr>
          <w:rFonts w:ascii="Calibri" w:hAnsi="Calibri"/>
        </w:rPr>
        <w:t>Les résultats obtenus démontrent l’efficacité de la solution proposée, qui répond aux exigences du cahier des charges et constitue une base évolutive pour de futures améliorations.</w:t>
      </w:r>
    </w:p>
    <w:p w:rsidR="007A430E" w:rsidRPr="007A430E" w:rsidRDefault="007A430E" w:rsidP="007A430E">
      <w:pPr>
        <w:pStyle w:val="Corpsdetexte"/>
        <w:spacing w:line="290" w:lineRule="exact"/>
        <w:ind w:left="1056"/>
        <w:rPr>
          <w:rFonts w:ascii="Calibri" w:hAnsi="Calibri"/>
        </w:rPr>
      </w:pPr>
    </w:p>
    <w:p w:rsidR="0097148C" w:rsidRPr="00C4304F" w:rsidRDefault="0097148C">
      <w:pPr>
        <w:pStyle w:val="Corpsdetexte"/>
        <w:rPr>
          <w:rFonts w:ascii="Calibri"/>
        </w:rPr>
      </w:pPr>
    </w:p>
    <w:p w:rsidR="0097148C" w:rsidRPr="00C4304F" w:rsidRDefault="0097148C">
      <w:pPr>
        <w:pStyle w:val="Corpsdetexte"/>
        <w:rPr>
          <w:rFonts w:ascii="Calibri"/>
        </w:rPr>
      </w:pPr>
    </w:p>
    <w:p w:rsidR="0097148C" w:rsidRPr="00C4304F" w:rsidRDefault="0097148C">
      <w:pPr>
        <w:pStyle w:val="Corpsdetexte"/>
        <w:rPr>
          <w:rFonts w:ascii="Calibri"/>
        </w:rPr>
      </w:pPr>
    </w:p>
    <w:p w:rsidR="0097148C" w:rsidRPr="00C4304F" w:rsidRDefault="0097148C">
      <w:pPr>
        <w:pStyle w:val="Corpsdetexte"/>
        <w:spacing w:before="25"/>
        <w:rPr>
          <w:rFonts w:ascii="Calibri"/>
        </w:rPr>
      </w:pPr>
    </w:p>
    <w:p w:rsidR="0097148C" w:rsidRPr="00CF1CC7" w:rsidRDefault="00CF1CC7">
      <w:pPr>
        <w:pStyle w:val="Titre2"/>
        <w:spacing w:before="0"/>
        <w:rPr>
          <w:lang w:val="en-US"/>
        </w:rPr>
      </w:pPr>
      <w:bookmarkStart w:id="2" w:name="Abstract"/>
      <w:bookmarkStart w:id="3" w:name="_bookmark1"/>
      <w:bookmarkEnd w:id="2"/>
      <w:bookmarkEnd w:id="3"/>
      <w:r w:rsidRPr="00CF1CC7">
        <w:rPr>
          <w:color w:val="397B21"/>
          <w:spacing w:val="-2"/>
          <w:u w:val="single" w:color="397B21"/>
          <w:lang w:val="en-US"/>
        </w:rPr>
        <w:t>Abstract</w:t>
      </w:r>
    </w:p>
    <w:p w:rsidR="007A430E" w:rsidRPr="007A430E" w:rsidRDefault="007A430E" w:rsidP="007A430E">
      <w:pPr>
        <w:pStyle w:val="Corpsdetexte"/>
        <w:spacing w:line="278" w:lineRule="auto"/>
        <w:ind w:left="1056" w:right="1288"/>
        <w:jc w:val="both"/>
        <w:rPr>
          <w:rFonts w:ascii="Calibri"/>
          <w:lang w:val="en-US"/>
        </w:rPr>
      </w:pPr>
      <w:r w:rsidRPr="007A430E">
        <w:rPr>
          <w:rFonts w:ascii="Calibri"/>
          <w:lang w:val="en-US"/>
        </w:rPr>
        <w:t xml:space="preserve">This project presents the design and development of a </w:t>
      </w:r>
      <w:r w:rsidRPr="007A430E">
        <w:rPr>
          <w:rFonts w:ascii="Calibri"/>
          <w:b/>
          <w:bCs/>
          <w:lang w:val="en-US"/>
        </w:rPr>
        <w:t>Smart Backoffice Dashboard</w:t>
      </w:r>
      <w:r w:rsidRPr="007A430E">
        <w:rPr>
          <w:rFonts w:ascii="Calibri"/>
          <w:lang w:val="en-US"/>
        </w:rPr>
        <w:t xml:space="preserve"> web application named </w:t>
      </w:r>
      <w:r w:rsidRPr="007A430E">
        <w:rPr>
          <w:rFonts w:ascii="Calibri"/>
          <w:b/>
          <w:bCs/>
          <w:lang w:val="en-US"/>
        </w:rPr>
        <w:t>TechStore</w:t>
      </w:r>
      <w:r w:rsidRPr="007A430E">
        <w:rPr>
          <w:rFonts w:ascii="Calibri"/>
          <w:lang w:val="en-US"/>
        </w:rPr>
        <w:t>, dedicated to the management of products, categories, and stock within a commercial environment.</w:t>
      </w:r>
    </w:p>
    <w:p w:rsidR="007A430E" w:rsidRPr="007A430E" w:rsidRDefault="007A430E" w:rsidP="007A430E">
      <w:pPr>
        <w:pStyle w:val="Corpsdetexte"/>
        <w:spacing w:line="278" w:lineRule="auto"/>
        <w:ind w:left="1056" w:right="1288"/>
        <w:jc w:val="both"/>
        <w:rPr>
          <w:rFonts w:ascii="Calibri"/>
          <w:lang w:val="en-US"/>
        </w:rPr>
      </w:pPr>
    </w:p>
    <w:p w:rsidR="007A430E" w:rsidRPr="007A430E" w:rsidRDefault="007A430E" w:rsidP="007A430E">
      <w:pPr>
        <w:pStyle w:val="Corpsdetexte"/>
        <w:spacing w:line="278" w:lineRule="auto"/>
        <w:ind w:left="1056" w:right="1288"/>
        <w:jc w:val="both"/>
        <w:rPr>
          <w:rFonts w:ascii="Calibri"/>
          <w:lang w:val="en-US"/>
        </w:rPr>
      </w:pPr>
      <w:r w:rsidRPr="007A430E">
        <w:rPr>
          <w:rFonts w:ascii="Calibri"/>
          <w:lang w:val="en-US"/>
        </w:rPr>
        <w:t>The application provides complete management functionalities such as creating, updating, deleting, and displaying products, along with a simplified category management module. A dynamic dashboard has also been implemented to display key performance indicators (KPIs) and graphical statistics, supporting effective decision-making.</w:t>
      </w:r>
    </w:p>
    <w:p w:rsidR="007A430E" w:rsidRPr="007A430E" w:rsidRDefault="007A430E" w:rsidP="007A430E">
      <w:pPr>
        <w:pStyle w:val="Corpsdetexte"/>
        <w:spacing w:line="278" w:lineRule="auto"/>
        <w:ind w:left="1056" w:right="1288"/>
        <w:jc w:val="both"/>
        <w:rPr>
          <w:rFonts w:ascii="Calibri"/>
          <w:lang w:val="en-US"/>
        </w:rPr>
      </w:pPr>
    </w:p>
    <w:p w:rsidR="007A430E" w:rsidRPr="007A430E" w:rsidRDefault="007A430E" w:rsidP="007A430E">
      <w:pPr>
        <w:pStyle w:val="Corpsdetexte"/>
        <w:spacing w:line="278" w:lineRule="auto"/>
        <w:ind w:left="1056" w:right="1288"/>
        <w:jc w:val="both"/>
        <w:rPr>
          <w:rFonts w:ascii="Calibri"/>
          <w:lang w:val="en-US"/>
        </w:rPr>
      </w:pPr>
      <w:r w:rsidRPr="007A430E">
        <w:rPr>
          <w:rFonts w:ascii="Calibri"/>
          <w:lang w:val="en-US"/>
        </w:rPr>
        <w:t xml:space="preserve">The project follows a </w:t>
      </w:r>
      <w:r w:rsidRPr="007A430E">
        <w:rPr>
          <w:rFonts w:ascii="Calibri"/>
          <w:b/>
          <w:bCs/>
          <w:lang w:val="en-US"/>
        </w:rPr>
        <w:t>Single Page Application (SPA)</w:t>
      </w:r>
      <w:r w:rsidRPr="007A430E">
        <w:rPr>
          <w:rFonts w:ascii="Calibri"/>
          <w:lang w:val="en-US"/>
        </w:rPr>
        <w:t xml:space="preserve"> architecture and is developed using the Agile SCRUM methodology, organized into several sprints. This approach ensures structured progress, flexibility, and continuous validation of features.</w:t>
      </w:r>
    </w:p>
    <w:p w:rsidR="007A430E" w:rsidRPr="007A430E" w:rsidRDefault="007A430E" w:rsidP="007A430E">
      <w:pPr>
        <w:pStyle w:val="Corpsdetexte"/>
        <w:spacing w:line="278" w:lineRule="auto"/>
        <w:ind w:left="1056" w:right="1288"/>
        <w:jc w:val="both"/>
        <w:rPr>
          <w:rFonts w:ascii="Calibri"/>
          <w:lang w:val="en-US"/>
        </w:rPr>
      </w:pPr>
    </w:p>
    <w:p w:rsidR="007A430E" w:rsidRPr="007A430E" w:rsidRDefault="007A430E" w:rsidP="007A430E">
      <w:pPr>
        <w:pStyle w:val="Corpsdetexte"/>
        <w:spacing w:line="278" w:lineRule="auto"/>
        <w:ind w:left="1056" w:right="1288"/>
        <w:jc w:val="both"/>
        <w:rPr>
          <w:rFonts w:ascii="Calibri"/>
          <w:lang w:val="en-US"/>
        </w:rPr>
      </w:pPr>
      <w:r w:rsidRPr="007A430E">
        <w:rPr>
          <w:rFonts w:ascii="Calibri"/>
          <w:lang w:val="en-US"/>
        </w:rPr>
        <w:t>The obtained results confirm the relevance and effectiveness of the proposed solution, which meets the requirements of the project specifications and offers a scalable foundation for future enhancements.</w:t>
      </w:r>
    </w:p>
    <w:p w:rsidR="007A430E" w:rsidRPr="007A430E" w:rsidRDefault="007A430E" w:rsidP="007A430E">
      <w:pPr>
        <w:pStyle w:val="Corpsdetexte"/>
        <w:spacing w:line="278" w:lineRule="auto"/>
        <w:ind w:left="1056" w:right="1288"/>
        <w:jc w:val="both"/>
        <w:rPr>
          <w:rFonts w:ascii="Calibri"/>
          <w:lang w:val="en-US"/>
        </w:rPr>
      </w:pPr>
    </w:p>
    <w:p w:rsidR="0097148C" w:rsidRPr="00CF1CC7" w:rsidRDefault="007A430E" w:rsidP="007A430E">
      <w:pPr>
        <w:pStyle w:val="Corpsdetexte"/>
        <w:spacing w:line="278" w:lineRule="auto"/>
        <w:ind w:left="1056" w:right="1288"/>
        <w:jc w:val="both"/>
        <w:rPr>
          <w:rFonts w:ascii="Calibri"/>
          <w:lang w:val="en-US"/>
        </w:rPr>
      </w:pPr>
      <w:r w:rsidRPr="007A430E">
        <w:rPr>
          <w:rFonts w:ascii="Calibri"/>
          <w:lang w:val="en-US"/>
        </w:rPr>
        <w:t xml:space="preserve">Keywords: </w:t>
      </w:r>
      <w:r w:rsidRPr="007A430E">
        <w:rPr>
          <w:rFonts w:ascii="Calibri"/>
          <w:b/>
          <w:bCs/>
          <w:lang w:val="en-US"/>
        </w:rPr>
        <w:t>Backoffice</w:t>
      </w:r>
      <w:r w:rsidRPr="007A430E">
        <w:rPr>
          <w:rFonts w:ascii="Calibri"/>
          <w:lang w:val="en-US"/>
        </w:rPr>
        <w:t xml:space="preserve">, </w:t>
      </w:r>
      <w:r w:rsidRPr="007A430E">
        <w:rPr>
          <w:rFonts w:ascii="Calibri"/>
          <w:b/>
          <w:bCs/>
          <w:lang w:val="en-US"/>
        </w:rPr>
        <w:t>Dashboard</w:t>
      </w:r>
      <w:r w:rsidRPr="007A430E">
        <w:rPr>
          <w:rFonts w:ascii="Calibri"/>
          <w:lang w:val="en-US"/>
        </w:rPr>
        <w:t xml:space="preserve">, </w:t>
      </w:r>
      <w:r w:rsidRPr="007A430E">
        <w:rPr>
          <w:rFonts w:ascii="Calibri"/>
          <w:b/>
          <w:bCs/>
          <w:lang w:val="en-US"/>
        </w:rPr>
        <w:t>CRUD</w:t>
      </w:r>
      <w:r w:rsidRPr="007A430E">
        <w:rPr>
          <w:rFonts w:ascii="Calibri"/>
          <w:lang w:val="en-US"/>
        </w:rPr>
        <w:t xml:space="preserve">, </w:t>
      </w:r>
      <w:r w:rsidRPr="007A430E">
        <w:rPr>
          <w:rFonts w:ascii="Calibri"/>
          <w:b/>
          <w:bCs/>
          <w:lang w:val="en-US"/>
        </w:rPr>
        <w:t>SCRUM</w:t>
      </w:r>
      <w:r w:rsidRPr="007A430E">
        <w:rPr>
          <w:rFonts w:ascii="Calibri"/>
          <w:lang w:val="en-US"/>
        </w:rPr>
        <w:t xml:space="preserve">, </w:t>
      </w:r>
      <w:r w:rsidRPr="007A430E">
        <w:rPr>
          <w:rFonts w:ascii="Calibri"/>
          <w:b/>
          <w:bCs/>
          <w:lang w:val="en-US"/>
        </w:rPr>
        <w:t>KPI</w:t>
      </w:r>
      <w:r w:rsidRPr="007A430E">
        <w:rPr>
          <w:rFonts w:ascii="Calibri"/>
          <w:lang w:val="en-US"/>
        </w:rPr>
        <w:t xml:space="preserve">, </w:t>
      </w:r>
      <w:r w:rsidRPr="007A430E">
        <w:rPr>
          <w:rFonts w:ascii="Calibri"/>
          <w:b/>
          <w:bCs/>
          <w:lang w:val="en-US"/>
        </w:rPr>
        <w:t>Web</w:t>
      </w:r>
      <w:r w:rsidRPr="007A430E">
        <w:rPr>
          <w:rFonts w:ascii="Calibri"/>
          <w:lang w:val="en-US"/>
        </w:rPr>
        <w:t xml:space="preserve"> </w:t>
      </w:r>
      <w:r w:rsidRPr="007A430E">
        <w:rPr>
          <w:rFonts w:ascii="Calibri"/>
          <w:b/>
          <w:bCs/>
          <w:lang w:val="en-US"/>
        </w:rPr>
        <w:t>Application</w:t>
      </w:r>
      <w:r w:rsidRPr="007A430E">
        <w:rPr>
          <w:rFonts w:ascii="Calibri"/>
          <w:lang w:val="en-US"/>
        </w:rPr>
        <w:t>.</w:t>
      </w:r>
    </w:p>
    <w:p w:rsidR="0097148C" w:rsidRPr="00CF1CC7" w:rsidRDefault="0097148C">
      <w:pPr>
        <w:pStyle w:val="Corpsdetexte"/>
        <w:spacing w:line="278" w:lineRule="auto"/>
        <w:jc w:val="both"/>
        <w:rPr>
          <w:rFonts w:ascii="Calibri"/>
          <w:lang w:val="en-US"/>
        </w:rPr>
        <w:sectPr w:rsidR="0097148C" w:rsidRPr="00CF1CC7">
          <w:pgSz w:w="12240" w:h="15840"/>
          <w:pgMar w:top="1320" w:right="360" w:bottom="520" w:left="360" w:header="30" w:footer="335" w:gutter="0"/>
          <w:cols w:space="720"/>
        </w:sectPr>
      </w:pPr>
    </w:p>
    <w:p w:rsidR="0097148C" w:rsidRPr="00CF1CC7" w:rsidRDefault="00CF1CC7">
      <w:pPr>
        <w:pStyle w:val="Corpsdetexte"/>
        <w:rPr>
          <w:rFonts w:ascii="Calibri"/>
          <w:sz w:val="44"/>
          <w:lang w:val="en-US"/>
        </w:rPr>
      </w:pPr>
      <w:r>
        <w:rPr>
          <w:rFonts w:ascii="Calibri"/>
          <w:noProof/>
          <w:sz w:val="44"/>
          <w:lang w:eastAsia="fr-FR"/>
        </w:rPr>
        <w:lastRenderedPageBreak/>
        <mc:AlternateContent>
          <mc:Choice Requires="wpg">
            <w:drawing>
              <wp:anchor distT="0" distB="0" distL="0" distR="0" simplePos="0" relativeHeight="486236160" behindDoc="1" locked="0" layoutInCell="1" allowOverlap="1">
                <wp:simplePos x="0" y="0"/>
                <wp:positionH relativeFrom="page">
                  <wp:posOffset>304800</wp:posOffset>
                </wp:positionH>
                <wp:positionV relativeFrom="page">
                  <wp:posOffset>393191</wp:posOffset>
                </wp:positionV>
                <wp:extent cx="7165975" cy="927481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23" name="Graphic 23"/>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24" name="Graphic 24"/>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25" name="Graphic 25"/>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186C8E89" id="Group 22" o:spid="_x0000_s1026" style="position:absolute;margin-left:24pt;margin-top:30.95pt;width:564.25pt;height:730.3pt;z-index:-17080320;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m6+YQMAAGEOAAAOAAAAZHJzL2Uyb0RvYy54bWzsV91vmzAQf5+0/8Hy+wrkgySotNr6pUlV&#10;V6md9uwYE9AAe7YT0v9+Z4MDTdcm6dQ9TH2BMz6f7353v7M5Pl2XBVoxqXJexTg48jFiFeVJXi1i&#10;/P3+8tMUI6VJlZCCVyzGD0zh05OPH45rEbEBz3iRMInASKWiWsQ401pEnqdoxkqijrhgFUymXJZE&#10;w1AuvESSGqyXhTfw/dCruUyE5JQpBV/Pm0l8Yu2nKaP6W5oqplERY/BN26e0z7l5eifHJFpIIrKc&#10;tm6QV3hRkryCTTemzokmaCnzJ6bKnEqueKqPKC89nqY5ZTYGiCbwt6K5knwpbCyLqF6IDUwA7RZO&#10;rzZLb1a3EuVJjAcDjCpSQo7stgjGAE4tFhHoXElxJ25lEyGI15z+VDDtbc+b8aJTXqeyNIsgULS2&#10;qD9sUGdrjSh8nATheDYZY0RhbjaYjKZBmxeaQfKerKPZxY6VHomaja17G3dqATWmOhjV38F4lxHB&#10;bHaUgcjBOOxgbKpqMGyAtFoGRQurilQL6MEYhcOxBWgTJonoUukrxi3WZHWtdFPXiZNI5iS6rpwo&#10;gR2GF4XlhcYIeCExAl7MG14Ios06k0AjorqXrCzG1g8zWfIVu+dWTZt0mYyOZyOMXLLB006nqB7r&#10;jocjH2qvp+s03FtYq0DfPXVCfxaaCGBbZ8K9G1OToNt0D+UumoOUXZLc3rTgijVuGTitfxuIwdd+&#10;EhUv8uQyLwqDqpKL+Vkh0YpAtqbDs9nFlza8nhrUuqspI8158gAlWUNri7H6tSSSYVR8raDoTR90&#10;gnTC3AlSF2fcdkubUKn0/foHkQIJEGOsgbY33NU+iVy1gf9GodE1Kyv+eal5mptStL41HrUD4KFp&#10;Lv+CkFCHrq+1hBwZ9MzmQNt9CRn6I7uMRM/0rRA617hNi6N0P6MOKDgj3paWs0HjiklCx7qm8INB&#10;MHvMtU7DlemhbDP7hcH0RcJ1+x6mvZNCf+5ML0HwNs2p31H2CbHvxaH6O0ExXHSte+++EozHl1N7&#10;5sOS977Su1S6Ztd2DHfQw41lq69Y+h/YVyD503Bij6tnWsv7cQ8F6ZqTe/ebVOhP7RXrWbU+OfdQ&#10;7h/3Oy13ym9Dy//ouLe3cfiPsRef9p/L/Cj1x/Z60P0ZnvwGAAD//wMAUEsDBBQABgAIAAAAIQC4&#10;ortJ4gAAAAsBAAAPAAAAZHJzL2Rvd25yZXYueG1sTI/BTsMwEETvSPyDtUjcqONAQglxqqoCTlUl&#10;WqSqt228TaLGdhS7Sfr3uCe4zWpWM2/yxaRbNlDvGmskiFkEjExpVWMqCT+7z6c5MOfRKGytIQlX&#10;crAo7u9yzJQdzTcNW1+xEGJchhJq77uMc1fWpNHNbEcmeCfba/Th7CuuehxDuG55HEUp19iY0FBj&#10;R6uayvP2oiV8jTgun8XHsD6fVtfDLtns14KkfHyYlu/APE3+7xlu+AEdisB0tBejHGslvMzDFC8h&#10;FW/Abr54TRNgx6CSOE6AFzn/v6H4BQAA//8DAFBLAQItABQABgAIAAAAIQC2gziS/gAAAOEBAAAT&#10;AAAAAAAAAAAAAAAAAAAAAABbQ29udGVudF9UeXBlc10ueG1sUEsBAi0AFAAGAAgAAAAhADj9If/W&#10;AAAAlAEAAAsAAAAAAAAAAAAAAAAALwEAAF9yZWxzLy5yZWxzUEsBAi0AFAAGAAgAAAAhAFtibr5h&#10;AwAAYQ4AAA4AAAAAAAAAAAAAAAAALgIAAGRycy9lMm9Eb2MueG1sUEsBAi0AFAAGAAgAAAAhALii&#10;u0niAAAACwEAAA8AAAAAAAAAAAAAAAAAuwUAAGRycy9kb3ducmV2LnhtbFBLBQYAAAAABAAEAPMA&#10;AADKBgAAAAA=&#10;">
                <v:shape id="Graphic 23"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QsJwwAAANsAAAAPAAAAZHJzL2Rvd25yZXYueG1sRI/NasMw&#10;EITvgb6D2EJvidzEhOJaDm2hJcf8+NDjxtpaptbKldTEefsoEMhxmJ1vdsrVaHtxJB86xwqeZxkI&#10;4sbpjlsF9f5z+gIiRGSNvWNScKYAq+phUmKh3Ym3dNzFViQIhwIVmBiHQsrQGLIYZm4gTt6P8xZj&#10;kr6V2uMpwW0v51m2lBY7Tg0GB/ow1Pzu/m16I8e6XbjNudeHv6/vPDeHdz8q9fQ4vr2CiDTG+/Et&#10;vdYK5gu4bkkAkNUFAAD//wMAUEsBAi0AFAAGAAgAAAAhANvh9svuAAAAhQEAABMAAAAAAAAAAAAA&#10;AAAAAAAAAFtDb250ZW50X1R5cGVzXS54bWxQSwECLQAUAAYACAAAACEAWvQsW78AAAAVAQAACwAA&#10;AAAAAAAAAAAAAAAfAQAAX3JlbHMvLnJlbHNQSwECLQAUAAYACAAAACEAGOkLCcMAAADbAAAADwAA&#10;AAAAAAAAAAAAAAAHAgAAZHJzL2Rvd25yZXYueG1sUEsFBgAAAAADAAMAtwAAAPcCAAAAAA==&#10;" path="m7165594,r-12192,l,,,6096r7153402,l7165594,6096r,-6096xe" fillcolor="#83c9eb" stroked="f">
                  <v:path arrowok="t"/>
                </v:shape>
                <v:shape id="Graphic 24"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LJhxAAAANsAAAAPAAAAZHJzL2Rvd25yZXYueG1sRI9Pi8Iw&#10;FMTvgt8hvAVvmq6KlK5RirAg/jlYBa+P5m1bbF66TdTqpzcLCx6HmfkNM192phY3al1lWcHnKAJB&#10;nFtdcaHgdPwexiCcR9ZYWyYFD3KwXPR7c0y0vfOBbpkvRICwS1BB6X2TSOnykgy6kW2Ig/djW4M+&#10;yLaQusV7gJtajqNoJg1WHBZKbGhVUn7JrkaB2502k3iani91Vtnf59bvXbpXavDRpV8gPHX+Hf5v&#10;r7WC8RT+voQfIBcvAAAA//8DAFBLAQItABQABgAIAAAAIQDb4fbL7gAAAIUBAAATAAAAAAAAAAAA&#10;AAAAAAAAAABbQ29udGVudF9UeXBlc10ueG1sUEsBAi0AFAAGAAgAAAAhAFr0LFu/AAAAFQEAAAsA&#10;AAAAAAAAAAAAAAAAHwEAAF9yZWxzLy5yZWxzUEsBAi0AFAAGAAgAAAAhANeYsmHEAAAA2wAAAA8A&#10;AAAAAAAAAAAAAAAABwIAAGRycy9kb3ducmV2LnhtbFBLBQYAAAAAAwADALcAAAD4AgAAAAA=&#10;" path="m12192,l,,,9262618r12192,l12192,xem7165594,r-12192,l7153402,9262618r12192,l7165594,xe" fillcolor="#155f82" stroked="f">
                  <v:path arrowok="t"/>
                </v:shape>
                <v:shape id="Graphic 25"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DbmwwAAANsAAAAPAAAAZHJzL2Rvd25yZXYueG1sRI/BbsIw&#10;EETvlfgHa5F6Kw40RSjgRLRSqx5b4MBxiZc4Il4H24Xw93WlShxHs/NmZ1UNthMX8qF1rGA6yUAQ&#10;10633CjYbd+fFiBCRNbYOSYFNwpQlaOHFRbaXfmbLpvYiAThUKACE2NfSBlqQxbDxPXEyTs6bzEm&#10;6RupPV4T3HZylmVzabHl1GCwpzdD9WnzY9MbOe6aZ/d16/Th/LHPc3N49YNSj+NhvQQRaYj34//0&#10;p1Ywe4G/LQkAsvwFAAD//wMAUEsBAi0AFAAGAAgAAAAhANvh9svuAAAAhQEAABMAAAAAAAAAAAAA&#10;AAAAAAAAAFtDb250ZW50X1R5cGVzXS54bWxQSwECLQAUAAYACAAAACEAWvQsW78AAAAVAQAACwAA&#10;AAAAAAAAAAAAAAAfAQAAX3JlbHMvLnJlbHNQSwECLQAUAAYACAAAACEA+Ew25sMAAADbAAAADwAA&#10;AAAAAAAAAAAAAAAHAgAAZHJzL2Rvd25yZXYueG1sUEsFBgAAAAADAAMAtwAAAPcCAAAAAA==&#10;" path="m7165594,r-12192,l,,,6083r7153402,l7165594,6083r,-6083xe" fillcolor="#83c9eb" stroked="f">
                  <v:path arrowok="t"/>
                </v:shape>
                <w10:wrap anchorx="page" anchory="page"/>
              </v:group>
            </w:pict>
          </mc:Fallback>
        </mc:AlternateContent>
      </w:r>
    </w:p>
    <w:p w:rsidR="0097148C" w:rsidRPr="00CF1CC7" w:rsidRDefault="0097148C">
      <w:pPr>
        <w:pStyle w:val="Corpsdetexte"/>
        <w:spacing w:before="5"/>
        <w:rPr>
          <w:rFonts w:ascii="Calibri"/>
          <w:sz w:val="44"/>
          <w:lang w:val="en-US"/>
        </w:rPr>
      </w:pPr>
    </w:p>
    <w:p w:rsidR="0097148C" w:rsidRPr="005B2796" w:rsidRDefault="00CF1CC7" w:rsidP="009434D4">
      <w:pPr>
        <w:pStyle w:val="Titre"/>
        <w:ind w:left="1296"/>
        <w:rPr>
          <w:sz w:val="52"/>
          <w:szCs w:val="52"/>
          <w:u w:val="none"/>
        </w:rPr>
      </w:pPr>
      <w:r w:rsidRPr="005B2796">
        <w:rPr>
          <w:color w:val="397B21"/>
          <w:sz w:val="52"/>
          <w:szCs w:val="52"/>
          <w:u w:color="397B21"/>
        </w:rPr>
        <w:t>Table</w:t>
      </w:r>
      <w:r w:rsidRPr="005B2796">
        <w:rPr>
          <w:color w:val="397B21"/>
          <w:spacing w:val="-23"/>
          <w:sz w:val="52"/>
          <w:szCs w:val="52"/>
          <w:u w:color="397B21"/>
        </w:rPr>
        <w:t xml:space="preserve"> </w:t>
      </w:r>
      <w:r w:rsidRPr="005B2796">
        <w:rPr>
          <w:color w:val="397B21"/>
          <w:sz w:val="52"/>
          <w:szCs w:val="52"/>
          <w:u w:color="397B21"/>
        </w:rPr>
        <w:t>de</w:t>
      </w:r>
      <w:r w:rsidRPr="005B2796">
        <w:rPr>
          <w:color w:val="397B21"/>
          <w:spacing w:val="-25"/>
          <w:sz w:val="52"/>
          <w:szCs w:val="52"/>
          <w:u w:color="397B21"/>
        </w:rPr>
        <w:t xml:space="preserve"> </w:t>
      </w:r>
      <w:r w:rsidRPr="005B2796">
        <w:rPr>
          <w:color w:val="397B21"/>
          <w:spacing w:val="-2"/>
          <w:sz w:val="52"/>
          <w:szCs w:val="52"/>
          <w:u w:color="397B21"/>
        </w:rPr>
        <w:t>matières:</w:t>
      </w:r>
    </w:p>
    <w:p w:rsidR="0097148C" w:rsidRDefault="0097148C" w:rsidP="009434D4">
      <w:pPr>
        <w:pStyle w:val="Titre"/>
        <w:ind w:left="1296"/>
      </w:pPr>
    </w:p>
    <w:p w:rsidR="005B2796" w:rsidRDefault="005B2796" w:rsidP="009434D4">
      <w:pPr>
        <w:pStyle w:val="Titre"/>
        <w:ind w:left="1296"/>
      </w:pPr>
    </w:p>
    <w:p w:rsidR="005B2796" w:rsidRDefault="005B2796" w:rsidP="009434D4">
      <w:pPr>
        <w:pStyle w:val="Titre"/>
        <w:ind w:left="1296"/>
        <w:sectPr w:rsidR="005B2796">
          <w:pgSz w:w="12240" w:h="15840"/>
          <w:pgMar w:top="1320" w:right="360" w:bottom="614" w:left="360" w:header="30" w:footer="335" w:gutter="0"/>
          <w:cols w:space="720"/>
        </w:sectPr>
      </w:pPr>
    </w:p>
    <w:p w:rsidR="005B2796" w:rsidRPr="005B2796" w:rsidRDefault="005B2796" w:rsidP="009434D4">
      <w:pPr>
        <w:pStyle w:val="NormalWeb"/>
        <w:numPr>
          <w:ilvl w:val="0"/>
          <w:numId w:val="25"/>
        </w:numPr>
        <w:spacing w:line="600" w:lineRule="auto"/>
        <w:ind w:left="1320"/>
        <w:rPr>
          <w:b/>
          <w:bCs/>
        </w:rPr>
      </w:pPr>
      <w:r w:rsidRPr="005B2796">
        <w:rPr>
          <w:b/>
          <w:bCs/>
        </w:rPr>
        <w:t>REMERCIEMENTS ................................................................. 1</w:t>
      </w:r>
      <w:r w:rsidRPr="005B2796">
        <w:rPr>
          <w:b/>
          <w:bCs/>
        </w:rPr>
        <w:br/>
        <w:t>RÉSUMÉ ................................................................................. 2</w:t>
      </w:r>
      <w:r w:rsidRPr="005B2796">
        <w:rPr>
          <w:b/>
          <w:bCs/>
        </w:rPr>
        <w:br/>
        <w:t>ABSTRACT ............................................................................. 3</w:t>
      </w:r>
    </w:p>
    <w:p w:rsidR="005B2796" w:rsidRPr="005B2796" w:rsidRDefault="005B2796" w:rsidP="009434D4">
      <w:pPr>
        <w:pStyle w:val="NormalWeb"/>
        <w:numPr>
          <w:ilvl w:val="0"/>
          <w:numId w:val="25"/>
        </w:numPr>
        <w:spacing w:line="600" w:lineRule="auto"/>
        <w:ind w:left="1320"/>
        <w:rPr>
          <w:b/>
          <w:bCs/>
        </w:rPr>
      </w:pPr>
      <w:r w:rsidRPr="005B2796">
        <w:rPr>
          <w:b/>
          <w:bCs/>
        </w:rPr>
        <w:t>INTRODUCTION GÉNÉRALE .................................................. 4</w:t>
      </w:r>
    </w:p>
    <w:p w:rsidR="005B2796" w:rsidRPr="005B2796" w:rsidRDefault="005B2796" w:rsidP="009434D4">
      <w:pPr>
        <w:pStyle w:val="NormalWeb"/>
        <w:numPr>
          <w:ilvl w:val="0"/>
          <w:numId w:val="25"/>
        </w:numPr>
        <w:spacing w:line="600" w:lineRule="auto"/>
        <w:ind w:left="1320"/>
        <w:rPr>
          <w:b/>
          <w:bCs/>
        </w:rPr>
      </w:pPr>
      <w:r w:rsidRPr="005B2796">
        <w:rPr>
          <w:b/>
          <w:bCs/>
        </w:rPr>
        <w:t>SPRINT 0 : INITIALISATION DU PROJET</w:t>
      </w:r>
      <w:r w:rsidRPr="005B2796">
        <w:rPr>
          <w:b/>
          <w:bCs/>
        </w:rPr>
        <w:br/>
        <w:t>Présentation du projet .......................................................... 5</w:t>
      </w:r>
      <w:r w:rsidRPr="005B2796">
        <w:rPr>
          <w:b/>
          <w:bCs/>
        </w:rPr>
        <w:br/>
        <w:t>Cahier des charges ............................................................... 6</w:t>
      </w:r>
    </w:p>
    <w:p w:rsidR="005B2796" w:rsidRPr="005B2796" w:rsidRDefault="005B2796" w:rsidP="009434D4">
      <w:pPr>
        <w:pStyle w:val="NormalWeb"/>
        <w:numPr>
          <w:ilvl w:val="0"/>
          <w:numId w:val="25"/>
        </w:numPr>
        <w:spacing w:line="600" w:lineRule="auto"/>
        <w:ind w:left="1320"/>
        <w:rPr>
          <w:b/>
          <w:bCs/>
        </w:rPr>
      </w:pPr>
      <w:r w:rsidRPr="005B2796">
        <w:rPr>
          <w:b/>
          <w:bCs/>
        </w:rPr>
        <w:t>SPRINT 1 : GESTION DES PRODUITS</w:t>
      </w:r>
      <w:r w:rsidRPr="005B2796">
        <w:rPr>
          <w:b/>
          <w:bCs/>
        </w:rPr>
        <w:br/>
        <w:t>Présentation du sprint ....................................................... 7</w:t>
      </w:r>
    </w:p>
    <w:p w:rsidR="005B2796" w:rsidRPr="005B2796" w:rsidRDefault="005B2796" w:rsidP="009434D4">
      <w:pPr>
        <w:pStyle w:val="NormalWeb"/>
        <w:numPr>
          <w:ilvl w:val="0"/>
          <w:numId w:val="25"/>
        </w:numPr>
        <w:spacing w:line="600" w:lineRule="auto"/>
        <w:ind w:left="1320"/>
        <w:rPr>
          <w:b/>
          <w:bCs/>
        </w:rPr>
      </w:pPr>
      <w:r w:rsidRPr="005B2796">
        <w:rPr>
          <w:b/>
          <w:bCs/>
        </w:rPr>
        <w:t>SPRINT 2 : GESTION DES CATÉGORIES</w:t>
      </w:r>
      <w:r w:rsidRPr="005B2796">
        <w:rPr>
          <w:b/>
          <w:bCs/>
        </w:rPr>
        <w:br/>
        <w:t>Présentation du sprint ....................................................... 8</w:t>
      </w:r>
    </w:p>
    <w:p w:rsidR="005B2796" w:rsidRPr="005B2796" w:rsidRDefault="005B2796" w:rsidP="009434D4">
      <w:pPr>
        <w:pStyle w:val="NormalWeb"/>
        <w:numPr>
          <w:ilvl w:val="0"/>
          <w:numId w:val="25"/>
        </w:numPr>
        <w:spacing w:line="600" w:lineRule="auto"/>
        <w:ind w:left="1320"/>
        <w:rPr>
          <w:b/>
          <w:bCs/>
        </w:rPr>
      </w:pPr>
      <w:r w:rsidRPr="005B2796">
        <w:rPr>
          <w:b/>
          <w:bCs/>
        </w:rPr>
        <w:t>SPRINT 3 : DASHBOARD ET STATISTIQUES</w:t>
      </w:r>
      <w:r w:rsidRPr="005B2796">
        <w:rPr>
          <w:b/>
          <w:bCs/>
        </w:rPr>
        <w:br/>
        <w:t>Présentation du sprint ....................................................... 9</w:t>
      </w:r>
    </w:p>
    <w:p w:rsidR="0097148C" w:rsidRPr="005B2796" w:rsidRDefault="005B2796" w:rsidP="009434D4">
      <w:pPr>
        <w:pStyle w:val="NormalWeb"/>
        <w:numPr>
          <w:ilvl w:val="0"/>
          <w:numId w:val="25"/>
        </w:numPr>
        <w:spacing w:line="600" w:lineRule="auto"/>
        <w:ind w:left="960"/>
        <w:rPr>
          <w:b/>
          <w:bCs/>
        </w:rPr>
        <w:sectPr w:rsidR="0097148C" w:rsidRPr="005B2796">
          <w:type w:val="continuous"/>
          <w:pgSz w:w="12240" w:h="15840"/>
          <w:pgMar w:top="1332" w:right="360" w:bottom="614" w:left="360" w:header="30" w:footer="335" w:gutter="0"/>
          <w:cols w:space="720"/>
        </w:sectPr>
      </w:pPr>
      <w:r w:rsidRPr="005B2796">
        <w:rPr>
          <w:b/>
          <w:bCs/>
        </w:rPr>
        <w:t>CONCLUSION GÉNÉRALE .................................................. 10</w:t>
      </w:r>
    </w:p>
    <w:p w:rsidR="0097148C" w:rsidRPr="00D531BC" w:rsidRDefault="00CF1CC7" w:rsidP="00D531BC">
      <w:pPr>
        <w:spacing w:before="558"/>
        <w:ind w:left="1056"/>
        <w:rPr>
          <w:b/>
          <w:sz w:val="32"/>
        </w:rPr>
      </w:pPr>
      <w:r>
        <w:rPr>
          <w:b/>
          <w:noProof/>
          <w:sz w:val="32"/>
          <w:lang w:eastAsia="fr-FR"/>
        </w:rPr>
        <w:lastRenderedPageBreak/>
        <mc:AlternateContent>
          <mc:Choice Requires="wpg">
            <w:drawing>
              <wp:anchor distT="0" distB="0" distL="0" distR="0" simplePos="0" relativeHeight="251608064" behindDoc="1" locked="0" layoutInCell="1" allowOverlap="1">
                <wp:simplePos x="0" y="0"/>
                <wp:positionH relativeFrom="page">
                  <wp:posOffset>304800</wp:posOffset>
                </wp:positionH>
                <wp:positionV relativeFrom="page">
                  <wp:posOffset>393191</wp:posOffset>
                </wp:positionV>
                <wp:extent cx="7165975" cy="927481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44" name="Graphic 44"/>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45" name="Graphic 45"/>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46" name="Graphic 46"/>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7BD1BC80" id="Group 43" o:spid="_x0000_s1026" style="position:absolute;margin-left:24pt;margin-top:30.95pt;width:564.25pt;height:730.3pt;z-index:-251708416;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A6tZgMAAGEOAAAOAAAAZHJzL2Uyb0RvYy54bWzsV1tvmzAUfp+0/2D5fQVyIQkqrbbeNGnq&#10;KrXTnh1jAhpgz3ZC+u93bHCgSS9Jp+5h6gvY+LN9znfOd2yOT9dlgVZMqpxXMQ6OfIxYRXmSV4sY&#10;/7i7/DTFSGlSJaTgFYvxPVP49OTjh+NaRGzAM14kTCJYpFJRLWKcaS0iz1M0YyVRR1ywCgZTLkui&#10;oSsXXiJJDauXhTfw/dCruUyE5JQpBV/Pm0F8YtdPU0b19zRVTKMixmCbtk9pn3Pz9E6OSbSQRGQ5&#10;bc0gr7CiJHkFm26WOieaoKXMd5Yqcyq54qk+orz0eJrmlFkfwJvA3/LmSvKlsL4sonohNjQBtVs8&#10;vXpZer26kShPYjwaYlSREmJkt0XQB3JqsYgAcyXFrbiRjYfQ/MbpLwXD3va46S868DqVpZkEjqK1&#10;Zf1+wzpba0Th4yQIx7PJGCMKY7PBZDQN2rjQDIK3M49mFy/M9EjUbGzN25hTC8gx1dGo/o7G24wI&#10;ZqOjDEWOxlFHY5NVo1FDpEUZFi2tKlItoQdzFA7HlqCNmySiS6WvGLdck9U3pZu8TlyLZK5F15Vr&#10;SlCH0UVhdaExAl1IjEAX80YXgmgzzwTQNFHdC1YWY2uHGSz5it1xC9MmXCai4xkQ4YINlnaYonqI&#10;HQ9H/uAB1iHcW9hVQb699dyYe/cxoT8LjQewrRt27wY2CbpN9wB33hwEdkFye9OCK9aYZei09m0o&#10;Blv7QVS8yJPLvCgMq0ou5meFRCsC0ZoOz2YXX1r3ejDIdZdTpjXnyT2kZA2lLcbq95JIhlHxtYKk&#10;N3XQNaRrzF1D6uKM22ppAyqVvlv/JFIgAc0Ya5DtNXe5TyKXbWC/ATRYM7Pin5eap7lJRWtbY1Hb&#10;AR2a4vIvBAmVxdW1VpBjw57ZHGS7ryBDv9ExiZ6oWyFULrswMOEk3Y+oIwrOiLeV5WzQmGKC0Kmu&#10;SfxgEMweaq1DuDTtK2k7hR/DmP3CYPqs4Lp9D0Nv778joccr03MUvE1x6leUfVzsW3Eo/kVSjBZd&#10;6d67rgTj8eV08F5Xdq9hrti1FcMd9OFOXbGHzoF1BYI/DSd25hOl5f24hxx2hce9+0Uq9Kf2rvok&#10;rC/OPcD94/7FlTvw28jyPzru7W0c/mPsxaf95zI/Sv2+vR50f4YnfwAAAP//AwBQSwMEFAAGAAgA&#10;AAAhALiiu0niAAAACwEAAA8AAABkcnMvZG93bnJldi54bWxMj8FOwzAQRO9I/IO1SNyo40BCCXGq&#10;qgJOVSVapKq3bbxNosZ2FLtJ+ve4J7jNalYzb/LFpFs2UO8aaySIWQSMTGlVYyoJP7vPpzkw59Eo&#10;bK0hCVdysCju73LMlB3NNw1bX7EQYlyGEmrvu4xzV9ak0c1sRyZ4J9tr9OHsK656HEO4bnkcRSnX&#10;2JjQUGNHq5rK8/aiJXyNOC6fxcewPp9W18Mu2ezXgqR8fJiW78A8Tf7vGW74AR2KwHS0F6McayW8&#10;zMMULyEVb8BuvnhNE2DHoJI4ToAXOf+/ofgFAAD//wMAUEsBAi0AFAAGAAgAAAAhALaDOJL+AAAA&#10;4QEAABMAAAAAAAAAAAAAAAAAAAAAAFtDb250ZW50X1R5cGVzXS54bWxQSwECLQAUAAYACAAAACEA&#10;OP0h/9YAAACUAQAACwAAAAAAAAAAAAAAAAAvAQAAX3JlbHMvLnJlbHNQSwECLQAUAAYACAAAACEA&#10;puQOrWYDAABhDgAADgAAAAAAAAAAAAAAAAAuAgAAZHJzL2Uyb0RvYy54bWxQSwECLQAUAAYACAAA&#10;ACEAuKK7SeIAAAALAQAADwAAAAAAAAAAAAAAAADABQAAZHJzL2Rvd25yZXYueG1sUEsFBgAAAAAE&#10;AAQA8wAAAM8GAAAAAA==&#10;">
                <v:shape id="Graphic 44"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3bdwgAAANsAAAAPAAAAZHJzL2Rvd25yZXYueG1sRI9PawIx&#10;EMXvBb9DGKG3mrUNRVajaKHSY/1z8Dhuxs3iZrJNoq7fvikIPT7evN+bN1v0rhVXCrHxrGE8KkAQ&#10;V940XGvY7z5fJiBiQjbYeiYNd4qwmA+eZlgaf+MNXbepFhnCsUQNNqWulDJWlhzGke+Is3fywWHK&#10;MtTSBLxluGvla1G8S4cN5waLHX1Yqs7bi8tvKNzXb/773prjz/qglD2uQq/187BfTkEk6tP/8SP9&#10;ZTQoBX9bMgDk/BcAAP//AwBQSwECLQAUAAYACAAAACEA2+H2y+4AAACFAQAAEwAAAAAAAAAAAAAA&#10;AAAAAAAAW0NvbnRlbnRfVHlwZXNdLnhtbFBLAQItABQABgAIAAAAIQBa9CxbvwAAABUBAAALAAAA&#10;AAAAAAAAAAAAAB8BAABfcmVscy8ucmVsc1BLAQItABQABgAIAAAAIQBK33bdwgAAANsAAAAPAAAA&#10;AAAAAAAAAAAAAAcCAABkcnMvZG93bnJldi54bWxQSwUGAAAAAAMAAwC3AAAA9gIAAAAA&#10;" path="m7165594,r-12192,l,,,6096r7153402,l7165594,6096r,-6096xe" fillcolor="#83c9eb" stroked="f">
                  <v:path arrowok="t"/>
                </v:shape>
                <v:shape id="Graphic 45"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JawwAAANsAAAAPAAAAZHJzL2Rvd25yZXYueG1sRI9Bi8Iw&#10;FITvC/6H8IS9aequilSjFGFBVj1YBa+P5tkWm5faRO36640g7HGYmW+Y2aI1lbhR40rLCgb9CARx&#10;ZnXJuYLD/qc3AeE8ssbKMin4IweLeedjhrG2d97RLfW5CBB2MSoovK9jKV1WkEHXtzVx8E62MeiD&#10;bHKpG7wHuKnkVxSNpcGSw0KBNS0Lys7p1Shwm8Pv92SYHM9VWtrLY+23Ltkq9dltkykIT63/D7/b&#10;K61gOILXl/AD5PwJAAD//wMAUEsBAi0AFAAGAAgAAAAhANvh9svuAAAAhQEAABMAAAAAAAAAAAAA&#10;AAAAAAAAAFtDb250ZW50X1R5cGVzXS54bWxQSwECLQAUAAYACAAAACEAWvQsW78AAAAVAQAACwAA&#10;AAAAAAAAAAAAAAAfAQAAX3JlbHMvLnJlbHNQSwECLQAUAAYACAAAACEAZQvyWsMAAADbAAAADwAA&#10;AAAAAAAAAAAAAAAHAgAAZHJzL2Rvd25yZXYueG1sUEsFBgAAAAADAAMAtwAAAPcCAAAAAA==&#10;" path="m12192,l,,,9262618r12192,l12192,xem7165594,r-12192,l7153402,9262618r12192,l7165594,xe" fillcolor="#155f82" stroked="f">
                  <v:path arrowok="t"/>
                </v:shape>
                <v:shape id="Graphic 46"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0xwgAAANsAAAAPAAAAZHJzL2Rvd25yZXYueG1sRI9BawIx&#10;EIXvBf9DGKG3mtUuUlajqGDp0VoPHsfNuFncTNYk6vrvTUHw+HjzvjdvOu9sI67kQ+1YwXCQgSAu&#10;na65UrD7W398gQgRWWPjmBTcKcB81nubYqHdjX/puo2VSBAOBSowMbaFlKE0ZDEMXEucvKPzFmOS&#10;vpLa4y3BbSNHWTaWFmtODQZbWhkqT9uLTW/kuKs+3ebe6MP5e5/n5rD0nVLv/W4xARGpi6/jZ/pH&#10;K8jH8L8lAUDOHgAAAP//AwBQSwECLQAUAAYACAAAACEA2+H2y+4AAACFAQAAEwAAAAAAAAAAAAAA&#10;AAAAAAAAW0NvbnRlbnRfVHlwZXNdLnhtbFBLAQItABQABgAIAAAAIQBa9CxbvwAAABUBAAALAAAA&#10;AAAAAAAAAAAAAB8BAABfcmVscy8ucmVsc1BLAQItABQABgAIAAAAIQDVQU0xwgAAANsAAAAPAAAA&#10;AAAAAAAAAAAAAAcCAABkcnMvZG93bnJldi54bWxQSwUGAAAAAAMAAwC3AAAA9gIAAAAA&#10;" path="m7165594,r-12192,l,,,6083r7153402,l7165594,6083r,-6083xe" fillcolor="#83c9eb" stroked="f">
                  <v:path arrowok="t"/>
                </v:shape>
                <w10:wrap anchorx="page" anchory="page"/>
              </v:group>
            </w:pict>
          </mc:Fallback>
        </mc:AlternateContent>
      </w:r>
      <w:bookmarkStart w:id="4" w:name="Introduction_Générale"/>
      <w:bookmarkStart w:id="5" w:name="_bookmark2"/>
      <w:bookmarkEnd w:id="4"/>
      <w:bookmarkEnd w:id="5"/>
      <w:r>
        <w:rPr>
          <w:b/>
          <w:color w:val="397B21"/>
          <w:spacing w:val="-2"/>
          <w:sz w:val="32"/>
          <w:u w:val="single" w:color="397B21"/>
        </w:rPr>
        <w:t>Introduction</w:t>
      </w:r>
      <w:r>
        <w:rPr>
          <w:b/>
          <w:color w:val="397B21"/>
          <w:spacing w:val="3"/>
          <w:sz w:val="32"/>
          <w:u w:val="single" w:color="397B21"/>
        </w:rPr>
        <w:t xml:space="preserve"> </w:t>
      </w:r>
      <w:r>
        <w:rPr>
          <w:b/>
          <w:color w:val="397B21"/>
          <w:spacing w:val="-2"/>
          <w:sz w:val="32"/>
          <w:u w:val="single" w:color="397B21"/>
        </w:rPr>
        <w:t>Générale</w:t>
      </w:r>
    </w:p>
    <w:p w:rsidR="00D531BC" w:rsidRDefault="00D531BC" w:rsidP="00D531BC">
      <w:pPr>
        <w:pStyle w:val="Corpsdetexte"/>
        <w:spacing w:before="159" w:line="278" w:lineRule="auto"/>
        <w:ind w:left="1056" w:right="1063"/>
      </w:pPr>
      <w:r>
        <w:t>Dans un environnement économique marqué par la transformation numérique, les entreprises accordent une importance croissante aux outils informatiques permettant d’optimiser la gestion interne et d’améliorer la prise de décision. Les applications de type backoffice occupent une place centrale dans cette évolution, car elles permettent de gérer efficacement les données, de suivre les performances et d’automatiser les opérations quotidiennes.</w:t>
      </w:r>
    </w:p>
    <w:p w:rsidR="00D531BC" w:rsidRDefault="00D531BC" w:rsidP="00D531BC">
      <w:pPr>
        <w:pStyle w:val="Corpsdetexte"/>
        <w:spacing w:before="159" w:line="278" w:lineRule="auto"/>
        <w:ind w:left="1056" w:right="1063"/>
      </w:pPr>
    </w:p>
    <w:p w:rsidR="00D531BC" w:rsidRDefault="00D531BC" w:rsidP="00D531BC">
      <w:pPr>
        <w:pStyle w:val="Corpsdetexte"/>
        <w:spacing w:before="159" w:line="278" w:lineRule="auto"/>
        <w:ind w:left="1056" w:right="1063"/>
      </w:pPr>
      <w:r>
        <w:t>Le projet TechStore – Smart Backoffice Dashboard s’inscrit dans cette dynamique. Il vise à concevoir et réaliser une application web dédiée à la gestion des produits, des catégories et du stock d’un magasin technologique. L’objectif principal est de proposer une solution moderne, intuitive et performante, capable de centraliser les informations essentielles et de fournir une vision globale de l’activité à travers des indicateurs clés de performance (KPI) et des statistiques visuelles.</w:t>
      </w:r>
    </w:p>
    <w:p w:rsidR="00D531BC" w:rsidRDefault="00D531BC" w:rsidP="00D531BC">
      <w:pPr>
        <w:pStyle w:val="Corpsdetexte"/>
        <w:spacing w:before="159" w:line="278" w:lineRule="auto"/>
        <w:ind w:right="1063"/>
      </w:pPr>
    </w:p>
    <w:p w:rsidR="00D531BC" w:rsidRDefault="00D531BC" w:rsidP="00D531BC">
      <w:pPr>
        <w:pStyle w:val="Corpsdetexte"/>
        <w:spacing w:before="159" w:line="278" w:lineRule="auto"/>
        <w:ind w:left="1056" w:right="1063"/>
      </w:pPr>
      <w:r>
        <w:t>La gestion manuelle ou semi-automatisée des produits et du stock présente plusieurs limites, notamment le risque d’erreurs, la difficulté de suivi en temps réel et le manque de visibilité sur les données stratégiques. Face à ces contraintes, un système de backoffice structuré permet non seulement de simplifier les opérations de gestion, mais aussi d’améliorer l’efficacité organisationnelle et la qualité des décisions prises par les responsables.</w:t>
      </w:r>
    </w:p>
    <w:p w:rsidR="00D531BC" w:rsidRDefault="00D531BC" w:rsidP="00D531BC">
      <w:pPr>
        <w:pStyle w:val="Corpsdetexte"/>
        <w:spacing w:before="159" w:line="278" w:lineRule="auto"/>
        <w:ind w:left="1056" w:right="1063"/>
      </w:pPr>
    </w:p>
    <w:p w:rsidR="00D531BC" w:rsidRDefault="00D531BC" w:rsidP="00D531BC">
      <w:pPr>
        <w:pStyle w:val="Corpsdetexte"/>
        <w:spacing w:before="159" w:line="278" w:lineRule="auto"/>
        <w:ind w:left="1056" w:right="1063"/>
      </w:pPr>
      <w:r>
        <w:t>Pour répondre à ces besoins, l’application TechStore repose sur une architecture Single Page Application (SPA), garantissant une navigation fluide et une meilleure expérience utilisateur. Elle intègre des modules fonctionnels distincts, notamment un module principal de gestion des produits (CRUD complet), un module secondaire de gestion des catégories, ainsi qu’un tableau de bord analytique regroupant des KPI et des graphiques dynamiques.</w:t>
      </w:r>
    </w:p>
    <w:p w:rsidR="00D531BC" w:rsidRDefault="00D531BC" w:rsidP="00D531BC">
      <w:pPr>
        <w:pStyle w:val="Corpsdetexte"/>
        <w:spacing w:before="159" w:line="278" w:lineRule="auto"/>
        <w:ind w:left="1056" w:right="1063"/>
      </w:pPr>
    </w:p>
    <w:p w:rsidR="00D531BC" w:rsidRDefault="00D531BC" w:rsidP="00D531BC">
      <w:pPr>
        <w:pStyle w:val="Corpsdetexte"/>
        <w:spacing w:before="159" w:line="278" w:lineRule="auto"/>
        <w:ind w:left="1056" w:right="1063"/>
      </w:pPr>
      <w:r>
        <w:t>Le développement du projet a été réalisé selon la méthodologie Agile SCRUM, reconnue pour sa flexibilité et son efficacité dans la conduite de projets informatiques. Cette approche permet de découper le travail en sprints successifs, facilitant ainsi la planification, le suivi de l’avancement et l’amélioration continue du produit. Chaque sprint a permis d’implémenter des fonctionnalités spécifiques, validées progressivement afin d’assurer la conformité avec le cahier des charges.</w:t>
      </w:r>
    </w:p>
    <w:p w:rsidR="00D531BC" w:rsidRDefault="00D531BC" w:rsidP="00D531BC">
      <w:pPr>
        <w:pStyle w:val="Corpsdetexte"/>
        <w:spacing w:before="159" w:line="278" w:lineRule="auto"/>
        <w:ind w:left="1056" w:right="1063"/>
      </w:pPr>
    </w:p>
    <w:p w:rsidR="0097148C" w:rsidRDefault="00D531BC" w:rsidP="00D531BC">
      <w:pPr>
        <w:pStyle w:val="Corpsdetexte"/>
        <w:spacing w:before="159" w:line="278" w:lineRule="auto"/>
        <w:ind w:left="1056" w:right="1063"/>
      </w:pPr>
      <w:r>
        <w:t>Ce rapport présente de manière détaillée les différentes étapes du projet, depuis l’analyse des besoins et la préparation initiale jusqu’à la réalisation des modules et du tableau de bord. Il met également en évidence les choix méthodologiques et techniques effectués, les résultats obtenus ainsi que les perspectives d’évolution possibles de l’application</w:t>
      </w:r>
      <w:r w:rsidR="00CF1CC7">
        <w:t>.</w:t>
      </w:r>
    </w:p>
    <w:p w:rsidR="0097148C" w:rsidRDefault="0097148C">
      <w:pPr>
        <w:pStyle w:val="Corpsdetexte"/>
        <w:spacing w:line="278" w:lineRule="auto"/>
        <w:sectPr w:rsidR="0097148C">
          <w:pgSz w:w="12240" w:h="15840"/>
          <w:pgMar w:top="1320" w:right="360" w:bottom="520" w:left="360" w:header="30" w:footer="335" w:gutter="0"/>
          <w:cols w:space="720"/>
        </w:sectPr>
      </w:pPr>
    </w:p>
    <w:p w:rsidR="0097148C" w:rsidRDefault="00CF1CC7">
      <w:pPr>
        <w:pStyle w:val="Corpsdetexte"/>
        <w:spacing w:before="8"/>
        <w:rPr>
          <w:sz w:val="7"/>
        </w:rPr>
      </w:pPr>
      <w:r>
        <w:rPr>
          <w:noProof/>
          <w:sz w:val="7"/>
          <w:lang w:eastAsia="fr-FR"/>
        </w:rPr>
        <w:lastRenderedPageBreak/>
        <mc:AlternateContent>
          <mc:Choice Requires="wpg">
            <w:drawing>
              <wp:anchor distT="0" distB="0" distL="0" distR="0" simplePos="0" relativeHeight="486243840" behindDoc="1" locked="0" layoutInCell="1" allowOverlap="1">
                <wp:simplePos x="0" y="0"/>
                <wp:positionH relativeFrom="page">
                  <wp:posOffset>304800</wp:posOffset>
                </wp:positionH>
                <wp:positionV relativeFrom="page">
                  <wp:posOffset>393191</wp:posOffset>
                </wp:positionV>
                <wp:extent cx="7165975" cy="927481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48" name="Graphic 48"/>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49" name="Graphic 49"/>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50" name="Graphic 50"/>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53C1D320" id="Group 47" o:spid="_x0000_s1026" style="position:absolute;margin-left:24pt;margin-top:30.95pt;width:564.25pt;height:730.3pt;z-index:-17072640;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rcSZwMAAGEOAAAOAAAAZHJzL2Uyb0RvYy54bWzsV11vmzAUfZ+0/2D5fSXkgwRUUm390qSq&#10;q9ROe3aMCWiAPdsJ6b/ftcGBJu3adOoepr6AjY/te8+959ocn2zKAq2ZVDmvYuwfDTBiFeVJXi1j&#10;/P3u4tMMI6VJlZCCVyzG90zhk/nHD8e1iNiQZ7xImESwSKWiWsQ401pEnqdoxkqijrhgFQymXJZE&#10;Q1cuvUSSGlYvC284GARezWUiJKdMKfh61gziuV0/TRnV39JUMY2KGINt2j6lfS7M05sfk2gpichy&#10;2ppBXmFFSfIKNt0udUY0QSuZ7y1V5lRyxVN9RHnp8TTNKbM+gDf+YMebS8lXwvqyjOql2NIE1O7w&#10;9Opl6fX6RqI8ifF4ilFFSoiR3RZBH8ipxTICzKUUt+JGNh5C84rTnwqGvd1x01924E0qSzMJHEUb&#10;y/r9lnW20YjCx6kfTMLpBCMKY+FwOp75bVxoBsHbm0ez82dmeiRqNrbmbc2pBeSY6mhUf0fjbUYE&#10;s9FRhiJHIyS8o7HJqvGsIdKiDIuWVhWpltCDOQpGE0vQ1k0S0ZXSl4xbrsn6SukmrxPXIplr0U3l&#10;mhLUYXRRWF1ojEAXEiPQxaLRhSDazDMBNE1U94KVxdjaYQZLvmZ33MK0CZeJ6CQcY+SCDZZ2mKJ6&#10;iJ2MxoPhA6xDuLewq4J8e+u5MffuY4JBGBgPYFs37N4NbOp3m74A3HlzENgFye1NC65YY5ah09q3&#10;pRhs7QdR8SJPLvKiMKwquVycFhKtCURrNjoNz7+07vVgkOsup0xrwZN7SMkaSluM1a8VkQyj4msF&#10;SW/qoGtI11i4htTFKbfV0gZUKn23+UGkQAKaMdYg22vucp9ELtvAfgNosGZmxT+vNE9zk4rWtsai&#10;tgM6NMXlXwgy3BNkaNgzm4NsXyrIYDAeN6p4om4FULkmbVicpPsRdUTBGfG2sgyHjSkmCJ3qmsT3&#10;h374UGsdwqVpX0m7KfwYxuwX+LbIPSm4bt/D0Lv770no8cr0Jwrepjj1K8pLXOxbcSj+WVKMFl3p&#10;fnFd8SeTi9nwva7sX8NcsWsrRnvQwxm8c9A3p/KBdQWCPwum9rgi0aOl5f24f7KsNFeCYDAbtXnr&#10;6pN7P3bcPwvuH/cHgN9Glv/RcW9v4/AfYy8+7T+X+VHq9+31oPsznP8GAAD//wMAUEsDBBQABgAI&#10;AAAAIQC4ortJ4gAAAAsBAAAPAAAAZHJzL2Rvd25yZXYueG1sTI/BTsMwEETvSPyDtUjcqONAQglx&#10;qqoCTlUlWqSqt228TaLGdhS7Sfr3uCe4zWpWM2/yxaRbNlDvGmskiFkEjExpVWMqCT+7z6c5MOfR&#10;KGytIQlXcrAo7u9yzJQdzTcNW1+xEGJchhJq77uMc1fWpNHNbEcmeCfba/Th7CuuehxDuG55HEUp&#10;19iY0FBjR6uayvP2oiV8jTgun8XHsD6fVtfDLtns14KkfHyYlu/APE3+7xlu+AEdisB0tBejHGsl&#10;vMzDFC8hFW/Abr54TRNgx6CSOE6AFzn/v6H4BQAA//8DAFBLAQItABQABgAIAAAAIQC2gziS/gAA&#10;AOEBAAATAAAAAAAAAAAAAAAAAAAAAABbQ29udGVudF9UeXBlc10ueG1sUEsBAi0AFAAGAAgAAAAh&#10;ADj9If/WAAAAlAEAAAsAAAAAAAAAAAAAAAAALwEAAF9yZWxzLy5yZWxzUEsBAi0AFAAGAAgAAAAh&#10;AE+itxJnAwAAYQ4AAA4AAAAAAAAAAAAAAAAALgIAAGRycy9lMm9Eb2MueG1sUEsBAi0AFAAGAAgA&#10;AAAhALiiu0niAAAACwEAAA8AAAAAAAAAAAAAAAAAwQUAAGRycy9kb3ducmV2LnhtbFBLBQYAAAAA&#10;BAAEAPMAAADQBgAAAAA=&#10;">
                <v:shape id="Graphic 48"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zYwgAAANsAAAAPAAAAZHJzL2Rvd25yZXYueG1sRI/BbsIw&#10;DIbvSLxDZCRukG5UE+oIaEwa4rgBhx1N4zXVGqckGZS3nw+TdrR+/58/rzaD79SVYmoDG3iYF6CI&#10;62Bbbgycjm+zJaiUkS12gcnAnRJs1uPRCisbbvxB10NulEA4VWjA5dxXWqfakcc0Dz2xZF8heswy&#10;xkbbiDeB+04/FsWT9tiyXHDY06uj+vvw40WjxFOzCO/3zp4vu8+ydOdtHIyZToaXZ1CZhvy//Nfe&#10;WwOlyMovAgC9/gUAAP//AwBQSwECLQAUAAYACAAAACEA2+H2y+4AAACFAQAAEwAAAAAAAAAAAAAA&#10;AAAAAAAAW0NvbnRlbnRfVHlwZXNdLnhtbFBLAQItABQABgAIAAAAIQBa9CxbvwAAABUBAAALAAAA&#10;AAAAAAAAAAAAAB8BAABfcmVscy8ucmVsc1BLAQItABQABgAIAAAAIQDLknzYwgAAANsAAAAPAAAA&#10;AAAAAAAAAAAAAAcCAABkcnMvZG93bnJldi54bWxQSwUGAAAAAAMAAwC3AAAA9gIAAAAA&#10;" path="m7165594,r-12192,l,,,6096r7153402,l7165594,6096r,-6096xe" fillcolor="#83c9eb" stroked="f">
                  <v:path arrowok="t"/>
                </v:shape>
                <v:shape id="Graphic 49"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vhfwwAAANsAAAAPAAAAZHJzL2Rvd25yZXYueG1sRI9Bi8Iw&#10;FITvgv8hPMGbpq6yaDVKWRBE14NV8Pponm2xealN1Lq/frOw4HGYmW+Yxao1lXhQ40rLCkbDCARx&#10;ZnXJuYLTcT2YgnAeWWNlmRS8yMFq2e0sMNb2yQd6pD4XAcIuRgWF93UspcsKMuiGtiYO3sU2Bn2Q&#10;TS51g88AN5X8iKJPabDksFBgTV8FZdf0bhS479N2PJ0k52uVlvb2s/N7l+yV6vfaZA7CU+vf4f/2&#10;RiuYzODvS/gBcvkLAAD//wMAUEsBAi0AFAAGAAgAAAAhANvh9svuAAAAhQEAABMAAAAAAAAAAAAA&#10;AAAAAAAAAFtDb250ZW50X1R5cGVzXS54bWxQSwECLQAUAAYACAAAACEAWvQsW78AAAAVAQAACwAA&#10;AAAAAAAAAAAAAAAfAQAAX3JlbHMvLnJlbHNQSwECLQAUAAYACAAAACEA5Eb4X8MAAADbAAAADwAA&#10;AAAAAAAAAAAAAAAHAgAAZHJzL2Rvd25yZXYueG1sUEsFBgAAAAADAAMAtwAAAPcCAAAAAA==&#10;" path="m12192,l,,,9262618r12192,l12192,xem7165594,r-12192,l7153402,9262618r12192,l7165594,xe" fillcolor="#155f82" stroked="f">
                  <v:path arrowok="t"/>
                </v:shape>
                <v:shape id="Graphic 50"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YDwwAAANsAAAAPAAAAZHJzL2Rvd25yZXYueG1sRI/BbsIw&#10;DIbvk3iHyEi7jZStm1AhIDZp044bcNjRNKapaJwuyaC8/XxA4mj9/j9/XqwG36kTxdQGNjCdFKCI&#10;62Bbbgzstu8PM1ApI1vsApOBCyVYLUd3C6xsOPM3nTa5UQLhVKEBl3NfaZ1qRx7TJPTEkh1C9Jhl&#10;jI22Ec8C951+LIoX7bFlueCwpzdH9XHz50WjxF3zFL4und3/fvyUpdu/xsGY+/GwnoPKNOTb8rX9&#10;aQ08i738IgDQy38AAAD//wMAUEsBAi0AFAAGAAgAAAAhANvh9svuAAAAhQEAABMAAAAAAAAAAAAA&#10;AAAAAAAAAFtDb250ZW50X1R5cGVzXS54bWxQSwECLQAUAAYACAAAACEAWvQsW78AAAAVAQAACwAA&#10;AAAAAAAAAAAAAAAfAQAAX3JlbHMvLnJlbHNQSwECLQAUAAYACAAAACEAsD3mA8MAAADbAAAADwAA&#10;AAAAAAAAAAAAAAAHAgAAZHJzL2Rvd25yZXYueG1sUEsFBgAAAAADAAMAtwAAAPcCAAAAAA==&#10;" path="m7165594,r-12192,l,,,6083r7153402,l7165594,6083r,-6083xe" fillcolor="#83c9eb" stroked="f">
                  <v:path arrowok="t"/>
                </v:shape>
                <w10:wrap anchorx="page" anchory="page"/>
              </v:group>
            </w:pict>
          </mc:Fallback>
        </mc:AlternateContent>
      </w:r>
    </w:p>
    <w:p w:rsidR="0097148C" w:rsidRDefault="00CF1CC7">
      <w:pPr>
        <w:pStyle w:val="Corpsdetexte"/>
        <w:spacing w:line="20" w:lineRule="exact"/>
        <w:ind w:left="1892"/>
        <w:rPr>
          <w:sz w:val="2"/>
        </w:rPr>
      </w:pPr>
      <w:r>
        <w:rPr>
          <w:noProof/>
          <w:sz w:val="2"/>
          <w:lang w:eastAsia="fr-FR"/>
        </w:rPr>
        <mc:AlternateContent>
          <mc:Choice Requires="wpg">
            <w:drawing>
              <wp:inline distT="0" distB="0" distL="0" distR="0">
                <wp:extent cx="4915535" cy="63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5535" cy="6350"/>
                          <a:chOff x="0" y="0"/>
                          <a:chExt cx="4915535" cy="6350"/>
                        </a:xfrm>
                      </wpg:grpSpPr>
                      <wps:wsp>
                        <wps:cNvPr id="52" name="Graphic 52"/>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0E4660"/>
                          </a:solidFill>
                        </wps:spPr>
                        <wps:bodyPr wrap="square" lIns="0" tIns="0" rIns="0" bIns="0" rtlCol="0">
                          <a:prstTxWarp prst="textNoShape">
                            <a:avLst/>
                          </a:prstTxWarp>
                          <a:noAutofit/>
                        </wps:bodyPr>
                      </wps:wsp>
                    </wpg:wgp>
                  </a:graphicData>
                </a:graphic>
              </wp:inline>
            </w:drawing>
          </mc:Choice>
          <mc:Fallback>
            <w:pict>
              <v:group w14:anchorId="14481CB2" id="Group 51" o:spid="_x0000_s1026" style="width:387.05pt;height:.5pt;mso-position-horizontal-relative:char;mso-position-vertical-relative:line" coordsize="491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u+fgIAABUGAAAOAAAAZHJzL2Uyb0RvYy54bWykVFtr2zAUfh/sPwi9r07SOqymThm9MShd&#10;oS17VmT5wmQd7UiJ03+/IzlKTAuDdS/ykc+nc/nO5eJy12u2Veg6MCWfn8w4U0ZC1Zmm5C/Pt1++&#10;cua8MJXQYFTJX5Xjl6vPny4GW6gFtKArhYyMGFcMtuSt97bIMidb1Qt3AlYZUtaAvfB0xSarUAxk&#10;vdfZYjZbZgNgZRGkco7+Xo9Kvor261pJ/6OunfJMl5xi8/HEeK7Dma0uRNGgsG0n92GID0TRi86Q&#10;04Opa+EF22D3zlTfSQQHtT+R0GdQ151UMQfKZj57k80dwsbGXJpiaOyBJqL2DU8fNisfto/Iuqrk&#10;+ZwzI3qqUXTL6E7kDLYpCHOH9sk+4pghifcgfzlSZ2/14d4cwbsa+/CIEmW7yPrrgXW180zSz7Pz&#10;eZ6f5pxJ0i1P831RZEuVe/dItjd/e5aJYnQZAzsEMljqLnck0P0fgU+tsCrWxQVyEoGLI4FjP+WL&#10;kcKICvxFQl3h9lR+mJ1DmqKQG+fvFESWxfbe+bGjqySJNklyZ5KINBdhInScCM8ZTQRyRhOxHifC&#10;Ch/ehdIFkQ2TMrX7KgVlD1v1DBHmQ61CLef5GWepzBTpEaPNFEvjOEElXfraaG/ELGfnyxAXGUvq&#10;9B1hU7f/BI69NjErNTg1egp5R5cHLgg3ZduB7qrbTuuQvsNmfaWRbUVYNDdny2UyPYFRU6biB2kN&#10;1Sv1zkDbp+Tu90ag4kx/N9SdYVUlAZOwTgJ6fQVxoUXm0fnn3U+BllkSS+5psh4gNakoUltQ/AEw&#10;YsNLA982Huou9EyMbYxof6GBiVLcPZGJ/Z4My216j6jjNl/9AQAA//8DAFBLAwQUAAYACAAAACEA&#10;An+Yq9sAAAADAQAADwAAAGRycy9kb3ducmV2LnhtbEyPT0vDQBDF74LfYRnBm93Ef5WYTSlFPRWh&#10;rSDeptlpEpqdDdltkn57Ry96eTC8x3u/yReTa9VAfWg8G0hnCSji0tuGKwMfu9ebJ1AhIltsPZOB&#10;MwVYFJcXOWbWj7yhYRsrJSUcMjRQx9hlWoeyJodh5jti8Q6+dxjl7Cttexyl3LX6NkketcOGZaHG&#10;jlY1lcftyRl4G3Fc3qUvw/p4WJ2/dg/vn+uUjLm+mpbPoCJN8S8MP/iCDoUw7f2JbVCtAXkk/qp4&#10;8/l9CmovoQR0kev/7MU3AAAA//8DAFBLAQItABQABgAIAAAAIQC2gziS/gAAAOEBAAATAAAAAAAA&#10;AAAAAAAAAAAAAABbQ29udGVudF9UeXBlc10ueG1sUEsBAi0AFAAGAAgAAAAhADj9If/WAAAAlAEA&#10;AAsAAAAAAAAAAAAAAAAALwEAAF9yZWxzLy5yZWxzUEsBAi0AFAAGAAgAAAAhAKYke75+AgAAFQYA&#10;AA4AAAAAAAAAAAAAAAAALgIAAGRycy9lMm9Eb2MueG1sUEsBAi0AFAAGAAgAAAAhAAJ/mKvbAAAA&#10;AwEAAA8AAAAAAAAAAAAAAAAA2AQAAGRycy9kb3ducmV2LnhtbFBLBQYAAAAABAAEAPMAAADgBQAA&#10;AAA=&#10;">
                <v:shape id="Graphic 52" o:spid="_x0000_s1027" style="position:absolute;width:49155;height:63;visibility:visible;mso-wrap-style:square;v-text-anchor:top" coordsize="4915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9cswgAAANsAAAAPAAAAZHJzL2Rvd25yZXYueG1sRI9fa8Iw&#10;FMXfB36HcAVfxkwnKNIZRWSC+jBQC75emrumrLkpSaz12xth4OPh/PlxFqveNqIjH2rHCj7HGQji&#10;0umaKwXFefsxBxEissbGMSm4U4DVcvC2wFy7Gx+pO8VKpBEOOSowMba5lKE0ZDGMXUucvF/nLcYk&#10;fSW1x1sat42cZNlMWqw5EQy2tDFU/p2uNkF+Dkbaq/a7Y2cv+3dZNN9VodRo2K+/QETq4yv8395p&#10;BdMJPL+kHyCXDwAAAP//AwBQSwECLQAUAAYACAAAACEA2+H2y+4AAACFAQAAEwAAAAAAAAAAAAAA&#10;AAAAAAAAW0NvbnRlbnRfVHlwZXNdLnhtbFBLAQItABQABgAIAAAAIQBa9CxbvwAAABUBAAALAAAA&#10;AAAAAAAAAAAAAB8BAABfcmVscy8ucmVsc1BLAQItABQABgAIAAAAIQDfL9cswgAAANsAAAAPAAAA&#10;AAAAAAAAAAAAAAcCAABkcnMvZG93bnJldi54bWxQSwUGAAAAAAMAAwC3AAAA9gIAAAAA&#10;" path="m4915154,l,,,6096r4915154,l4915154,xe" fillcolor="#0e4660" stroked="f">
                  <v:path arrowok="t"/>
                </v:shape>
                <w10:anchorlock/>
              </v:group>
            </w:pict>
          </mc:Fallback>
        </mc:AlternateContent>
      </w:r>
    </w:p>
    <w:p w:rsidR="0097148C" w:rsidRDefault="00CF1CC7" w:rsidP="005B2796">
      <w:pPr>
        <w:spacing w:before="191"/>
        <w:ind w:right="584"/>
        <w:jc w:val="center"/>
        <w:rPr>
          <w:b/>
          <w:i/>
          <w:sz w:val="36"/>
        </w:rPr>
      </w:pPr>
      <w:bookmarkStart w:id="6" w:name="Sprint_0_:_Initialisation_et_Préparation"/>
      <w:bookmarkStart w:id="7" w:name="_bookmark3"/>
      <w:bookmarkEnd w:id="6"/>
      <w:bookmarkEnd w:id="7"/>
      <w:r>
        <w:rPr>
          <w:b/>
          <w:i/>
          <w:color w:val="46D358"/>
          <w:sz w:val="36"/>
          <w:u w:val="single" w:color="46D358"/>
        </w:rPr>
        <w:t>Sprint</w:t>
      </w:r>
      <w:r>
        <w:rPr>
          <w:b/>
          <w:i/>
          <w:color w:val="46D358"/>
          <w:spacing w:val="-5"/>
          <w:sz w:val="36"/>
          <w:u w:val="single" w:color="46D358"/>
        </w:rPr>
        <w:t xml:space="preserve"> </w:t>
      </w:r>
      <w:r>
        <w:rPr>
          <w:b/>
          <w:i/>
          <w:color w:val="46D358"/>
          <w:sz w:val="36"/>
          <w:u w:val="single" w:color="46D358"/>
        </w:rPr>
        <w:t>0</w:t>
      </w:r>
      <w:r>
        <w:rPr>
          <w:b/>
          <w:i/>
          <w:color w:val="46D358"/>
          <w:spacing w:val="1"/>
          <w:sz w:val="36"/>
          <w:u w:val="single" w:color="46D358"/>
        </w:rPr>
        <w:t xml:space="preserve"> </w:t>
      </w:r>
      <w:r>
        <w:rPr>
          <w:b/>
          <w:i/>
          <w:color w:val="46D358"/>
          <w:sz w:val="36"/>
          <w:u w:val="single" w:color="46D358"/>
        </w:rPr>
        <w:t>:</w:t>
      </w:r>
      <w:r>
        <w:rPr>
          <w:b/>
          <w:i/>
          <w:color w:val="46D358"/>
          <w:spacing w:val="-3"/>
          <w:sz w:val="36"/>
          <w:u w:val="single" w:color="46D358"/>
        </w:rPr>
        <w:t xml:space="preserve"> </w:t>
      </w:r>
      <w:r>
        <w:rPr>
          <w:b/>
          <w:i/>
          <w:color w:val="46D358"/>
          <w:sz w:val="36"/>
          <w:u w:val="single" w:color="46D358"/>
        </w:rPr>
        <w:t>Initialisation</w:t>
      </w:r>
      <w:r>
        <w:rPr>
          <w:b/>
          <w:i/>
          <w:color w:val="46D358"/>
          <w:spacing w:val="-2"/>
          <w:sz w:val="36"/>
          <w:u w:val="single" w:color="46D358"/>
        </w:rPr>
        <w:t xml:space="preserve"> </w:t>
      </w:r>
      <w:r w:rsidR="005B2796">
        <w:rPr>
          <w:b/>
          <w:i/>
          <w:color w:val="46D358"/>
          <w:sz w:val="36"/>
          <w:u w:val="single" w:color="46D358"/>
        </w:rPr>
        <w:t>du</w:t>
      </w:r>
      <w:r>
        <w:rPr>
          <w:b/>
          <w:i/>
          <w:color w:val="46D358"/>
          <w:sz w:val="36"/>
          <w:u w:val="single" w:color="46D358"/>
        </w:rPr>
        <w:t xml:space="preserve"> </w:t>
      </w:r>
      <w:r>
        <w:rPr>
          <w:b/>
          <w:i/>
          <w:color w:val="46D358"/>
          <w:spacing w:val="-2"/>
          <w:sz w:val="36"/>
          <w:u w:val="single" w:color="46D358"/>
        </w:rPr>
        <w:t>Projet</w:t>
      </w:r>
    </w:p>
    <w:p w:rsidR="0097148C" w:rsidRDefault="00CF1CC7">
      <w:pPr>
        <w:pStyle w:val="Corpsdetexte"/>
        <w:spacing w:before="4"/>
        <w:rPr>
          <w:b/>
          <w:i/>
          <w:sz w:val="20"/>
        </w:rPr>
      </w:pPr>
      <w:r>
        <w:rPr>
          <w:b/>
          <w:i/>
          <w:noProof/>
          <w:sz w:val="20"/>
          <w:lang w:eastAsia="fr-FR"/>
        </w:rPr>
        <mc:AlternateContent>
          <mc:Choice Requires="wps">
            <w:drawing>
              <wp:anchor distT="0" distB="0" distL="0" distR="0" simplePos="0" relativeHeight="487598080" behindDoc="1" locked="0" layoutInCell="1" allowOverlap="1">
                <wp:simplePos x="0" y="0"/>
                <wp:positionH relativeFrom="page">
                  <wp:posOffset>1430147</wp:posOffset>
                </wp:positionH>
                <wp:positionV relativeFrom="paragraph">
                  <wp:posOffset>163979</wp:posOffset>
                </wp:positionV>
                <wp:extent cx="4915535"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0E4660"/>
                        </a:solidFill>
                      </wps:spPr>
                      <wps:bodyPr wrap="square" lIns="0" tIns="0" rIns="0" bIns="0" rtlCol="0">
                        <a:prstTxWarp prst="textNoShape">
                          <a:avLst/>
                        </a:prstTxWarp>
                        <a:noAutofit/>
                      </wps:bodyPr>
                    </wps:wsp>
                  </a:graphicData>
                </a:graphic>
              </wp:anchor>
            </w:drawing>
          </mc:Choice>
          <mc:Fallback>
            <w:pict>
              <v:shape w14:anchorId="32937C96" id="Graphic 53" o:spid="_x0000_s1026" style="position:absolute;margin-left:112.6pt;margin-top:12.9pt;width:387.05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4915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5h3NwIAAOMEAAAOAAAAZHJzL2Uyb0RvYy54bWysVF1v2yAUfZ+0/4B4X+w0sbVacaqpXatJ&#10;VVepmfZMMI6tYS4DEjv/fhdsUnd72rQXfOEeDud+eXMzdJKchLEtqJIuFyklQnGoWnUo6bfd/YeP&#10;lFjHVMUkKFHSs7D0Zvv+3abXhbiCBmQlDEESZYtel7RxThdJYnkjOmYXoIVCZw2mYw635pBUhvXI&#10;3snkKk3zpAdTaQNcWIund6OTbgN/XQvuvta1FY7IkqI2F1YT1r1fk+2GFQfDdNPySQb7BxUdaxU+&#10;eqG6Y46Ro2n/oOpabsBC7RYcugTquuUixIDRLNPfonlpmBYhFkyO1Zc02f9Hy59Oz4a0VUmzFSWK&#10;dVijhykdeILp6bUtEPWin40P0OpH4D8sOpI3Hr+xE2aoTeexGB4ZQq7Pl1yLwRGOh+vrZZatMko4&#10;+vJVFkqRsCLe5UfrHgQEHnZ6tG6sVBUt1kSLDyqaBuvtKy1DpR0lWGlDCVZ6P1ZaM+fveXHeJP1M&#10;SDPp8M4OTmIHAeZ8CF7tMltTEgNBpa8YqeZYbLMZKvriVwe+EZOn17nXhWTRHb8jbP7sX4FjNiMd&#10;l2DF+JKPOzx5yQU+P8+2BdlW962UPnxrDvtbaciJ+QH6vM7zSD2DhU4Yi+/bYA/VGZuqxzYqqf15&#10;ZEZQIr8obFs/gtEw0dhHwzh5C2FQQ+aNdbvhOzOaaDRL6rB3niAOBStiW6B+Dxix/qaCT0cHdet7&#10;JmgbFU0bnKQQ/zT1flTn+4B6/TdtfwEAAP//AwBQSwMEFAAGAAgAAAAhAMXcgMfeAAAACQEAAA8A&#10;AABkcnMvZG93bnJldi54bWxMj09LxDAQxe+C3yGM4EXc1Mou29p0EVFQD8KuBa/ZZmyKzaQkabd+&#10;e8eT3ubP473fq3aLG8SMIfaeFNysMhBIrTc9dQqa96frLYiYNBk9eEIF3xhhV5+fVbo0/kR7nA+p&#10;E2xCsdQKbEpjKWVsLTodV35E4t+nD04nXkMnTdAnNneDzLNsI53uiROsHvHBYvt1mByHvL1a6SYT&#10;nvez+3i5ks3w2DVKXV4s93cgEi7pTwy/+IwONTMd/UQmikFBnq9zlvKw5gosKIriFsSRD5styLqS&#10;/xvUPwAAAP//AwBQSwECLQAUAAYACAAAACEAtoM4kv4AAADhAQAAEwAAAAAAAAAAAAAAAAAAAAAA&#10;W0NvbnRlbnRfVHlwZXNdLnhtbFBLAQItABQABgAIAAAAIQA4/SH/1gAAAJQBAAALAAAAAAAAAAAA&#10;AAAAAC8BAABfcmVscy8ucmVsc1BLAQItABQABgAIAAAAIQAVu5h3NwIAAOMEAAAOAAAAAAAAAAAA&#10;AAAAAC4CAABkcnMvZTJvRG9jLnhtbFBLAQItABQABgAIAAAAIQDF3IDH3gAAAAkBAAAPAAAAAAAA&#10;AAAAAAAAAJEEAABkcnMvZG93bnJldi54bWxQSwUGAAAAAAQABADzAAAAnAUAAAAA&#10;" path="m4915154,l,,,6096r4915154,l4915154,xe" fillcolor="#0e4660" stroked="f">
                <v:path arrowok="t"/>
                <w10:wrap type="topAndBottom" anchorx="page"/>
              </v:shape>
            </w:pict>
          </mc:Fallback>
        </mc:AlternateContent>
      </w:r>
    </w:p>
    <w:p w:rsidR="0097148C" w:rsidRDefault="0097148C">
      <w:pPr>
        <w:pStyle w:val="Corpsdetexte"/>
        <w:rPr>
          <w:b/>
          <w:i/>
        </w:rPr>
      </w:pPr>
    </w:p>
    <w:p w:rsidR="0097148C" w:rsidRDefault="0097148C">
      <w:pPr>
        <w:pStyle w:val="Corpsdetexte"/>
        <w:rPr>
          <w:b/>
          <w:i/>
        </w:rPr>
      </w:pPr>
    </w:p>
    <w:p w:rsidR="0097148C" w:rsidRDefault="0097148C">
      <w:pPr>
        <w:pStyle w:val="Corpsdetexte"/>
        <w:spacing w:before="211"/>
        <w:rPr>
          <w:b/>
          <w:i/>
        </w:rPr>
      </w:pPr>
    </w:p>
    <w:p w:rsidR="0097148C" w:rsidRDefault="004631D6">
      <w:pPr>
        <w:pStyle w:val="Titre3"/>
        <w:spacing w:before="217"/>
        <w:jc w:val="both"/>
        <w:rPr>
          <w:u w:val="none"/>
        </w:rPr>
      </w:pPr>
      <w:bookmarkStart w:id="8" w:name="Introduction_:"/>
      <w:bookmarkStart w:id="9" w:name="_bookmark5"/>
      <w:bookmarkEnd w:id="8"/>
      <w:bookmarkEnd w:id="9"/>
      <w:r>
        <w:rPr>
          <w:color w:val="FF6464"/>
          <w:spacing w:val="-2"/>
          <w:u w:color="FF6464"/>
        </w:rPr>
        <w:t>Presentation du projet</w:t>
      </w:r>
      <w:r w:rsidR="00CF1CC7">
        <w:rPr>
          <w:color w:val="FF6464"/>
          <w:spacing w:val="1"/>
          <w:u w:color="FF6464"/>
        </w:rPr>
        <w:t xml:space="preserve"> </w:t>
      </w:r>
      <w:r w:rsidR="00CF1CC7">
        <w:rPr>
          <w:color w:val="FF6464"/>
          <w:spacing w:val="-10"/>
          <w:u w:color="FF6464"/>
        </w:rPr>
        <w:t>:</w:t>
      </w:r>
    </w:p>
    <w:p w:rsidR="004631D6" w:rsidRDefault="004631D6" w:rsidP="004631D6">
      <w:pPr>
        <w:pStyle w:val="NormalWeb"/>
        <w:spacing w:line="360" w:lineRule="auto"/>
        <w:ind w:left="720"/>
      </w:pPr>
      <w:r>
        <w:t xml:space="preserve">Le projet </w:t>
      </w:r>
      <w:r>
        <w:rPr>
          <w:rStyle w:val="lev"/>
        </w:rPr>
        <w:t>TechStore – Smart Backoffice Dashboard</w:t>
      </w:r>
      <w:r>
        <w:t xml:space="preserve"> consiste à développer une application web permettant la gestion interne d’un magasin spécialisé dans les produits technologiques. Cette application est destinée à un administrateur afin de gérer les produits, les catégories et le stock de manière centralisée et efficace.</w:t>
      </w:r>
    </w:p>
    <w:p w:rsidR="004631D6" w:rsidRDefault="004631D6" w:rsidP="004631D6">
      <w:pPr>
        <w:pStyle w:val="NormalWeb"/>
        <w:spacing w:line="360" w:lineRule="auto"/>
        <w:ind w:left="720"/>
      </w:pPr>
      <w:r>
        <w:t>L’objectif principal de ce projet est de proposer une interface intuitive permettant d’effectuer les opérations de gestion courantes tout en offrant une vision globale de l’activité à travers un tableau de bord contenant des indicateurs et des statistiques.</w:t>
      </w:r>
    </w:p>
    <w:p w:rsidR="004631D6" w:rsidRDefault="004631D6" w:rsidP="004631D6">
      <w:pPr>
        <w:pStyle w:val="Titre3"/>
        <w:spacing w:before="217"/>
        <w:jc w:val="both"/>
        <w:rPr>
          <w:u w:val="none"/>
        </w:rPr>
      </w:pPr>
      <w:r>
        <w:rPr>
          <w:color w:val="FF6464"/>
          <w:spacing w:val="-2"/>
          <w:u w:color="FF6464"/>
        </w:rPr>
        <w:t xml:space="preserve">Cahier des charges </w:t>
      </w:r>
      <w:r>
        <w:rPr>
          <w:color w:val="FF6464"/>
          <w:spacing w:val="1"/>
          <w:u w:color="FF6464"/>
        </w:rPr>
        <w:t xml:space="preserve"> </w:t>
      </w:r>
      <w:r>
        <w:rPr>
          <w:color w:val="FF6464"/>
          <w:spacing w:val="-10"/>
          <w:u w:color="FF6464"/>
        </w:rPr>
        <w:t>:</w:t>
      </w:r>
    </w:p>
    <w:p w:rsidR="004631D6" w:rsidRPr="004631D6" w:rsidRDefault="004631D6" w:rsidP="004631D6">
      <w:pPr>
        <w:widowControl/>
        <w:autoSpaceDE/>
        <w:autoSpaceDN/>
        <w:spacing w:before="100" w:beforeAutospacing="1" w:after="100" w:afterAutospacing="1" w:line="360" w:lineRule="auto"/>
        <w:ind w:left="720"/>
        <w:rPr>
          <w:sz w:val="24"/>
          <w:szCs w:val="24"/>
          <w:lang w:eastAsia="fr-FR"/>
        </w:rPr>
      </w:pPr>
      <w:r w:rsidRPr="004631D6">
        <w:rPr>
          <w:sz w:val="24"/>
          <w:szCs w:val="24"/>
          <w:lang w:eastAsia="fr-FR"/>
        </w:rPr>
        <w:t>Le cahier des charges du projet définit les besoins fonctionnels et techniques à respecter.</w:t>
      </w:r>
      <w:r w:rsidRPr="004631D6">
        <w:rPr>
          <w:sz w:val="24"/>
          <w:szCs w:val="24"/>
          <w:lang w:eastAsia="fr-FR"/>
        </w:rPr>
        <w:br/>
        <w:t>Les principales exigences sont les suivantes :</w:t>
      </w:r>
    </w:p>
    <w:p w:rsidR="004631D6" w:rsidRPr="004631D6" w:rsidRDefault="004631D6" w:rsidP="004631D6">
      <w:pPr>
        <w:widowControl/>
        <w:numPr>
          <w:ilvl w:val="0"/>
          <w:numId w:val="26"/>
        </w:numPr>
        <w:tabs>
          <w:tab w:val="clear" w:pos="720"/>
          <w:tab w:val="num" w:pos="1440"/>
        </w:tabs>
        <w:autoSpaceDE/>
        <w:autoSpaceDN/>
        <w:spacing w:before="100" w:beforeAutospacing="1" w:after="100" w:afterAutospacing="1" w:line="360" w:lineRule="auto"/>
        <w:ind w:left="1440"/>
        <w:rPr>
          <w:sz w:val="24"/>
          <w:szCs w:val="24"/>
          <w:lang w:eastAsia="fr-FR"/>
        </w:rPr>
      </w:pPr>
      <w:r w:rsidRPr="004631D6">
        <w:rPr>
          <w:sz w:val="24"/>
          <w:szCs w:val="24"/>
          <w:lang w:eastAsia="fr-FR"/>
        </w:rPr>
        <w:t xml:space="preserve">Application de type </w:t>
      </w:r>
      <w:r w:rsidRPr="004631D6">
        <w:rPr>
          <w:b/>
          <w:bCs/>
          <w:sz w:val="24"/>
          <w:szCs w:val="24"/>
          <w:lang w:eastAsia="fr-FR"/>
        </w:rPr>
        <w:t>Backoffice Dashboard</w:t>
      </w:r>
    </w:p>
    <w:p w:rsidR="004631D6" w:rsidRPr="004631D6" w:rsidRDefault="004631D6" w:rsidP="004631D6">
      <w:pPr>
        <w:widowControl/>
        <w:numPr>
          <w:ilvl w:val="0"/>
          <w:numId w:val="26"/>
        </w:numPr>
        <w:tabs>
          <w:tab w:val="clear" w:pos="720"/>
          <w:tab w:val="num" w:pos="1440"/>
        </w:tabs>
        <w:autoSpaceDE/>
        <w:autoSpaceDN/>
        <w:spacing w:before="100" w:beforeAutospacing="1" w:after="100" w:afterAutospacing="1" w:line="360" w:lineRule="auto"/>
        <w:ind w:left="1440"/>
        <w:rPr>
          <w:sz w:val="24"/>
          <w:szCs w:val="24"/>
          <w:lang w:eastAsia="fr-FR"/>
        </w:rPr>
      </w:pPr>
      <w:r w:rsidRPr="004631D6">
        <w:rPr>
          <w:sz w:val="24"/>
          <w:szCs w:val="24"/>
          <w:lang w:eastAsia="fr-FR"/>
        </w:rPr>
        <w:t xml:space="preserve">Architecture </w:t>
      </w:r>
      <w:r w:rsidRPr="004631D6">
        <w:rPr>
          <w:b/>
          <w:bCs/>
          <w:sz w:val="24"/>
          <w:szCs w:val="24"/>
          <w:lang w:eastAsia="fr-FR"/>
        </w:rPr>
        <w:t>Single Page Application (SPA)</w:t>
      </w:r>
    </w:p>
    <w:p w:rsidR="004631D6" w:rsidRPr="004631D6" w:rsidRDefault="004631D6" w:rsidP="004631D6">
      <w:pPr>
        <w:widowControl/>
        <w:numPr>
          <w:ilvl w:val="0"/>
          <w:numId w:val="26"/>
        </w:numPr>
        <w:tabs>
          <w:tab w:val="clear" w:pos="720"/>
          <w:tab w:val="num" w:pos="1440"/>
        </w:tabs>
        <w:autoSpaceDE/>
        <w:autoSpaceDN/>
        <w:spacing w:before="100" w:beforeAutospacing="1" w:after="100" w:afterAutospacing="1" w:line="360" w:lineRule="auto"/>
        <w:ind w:left="1440"/>
        <w:rPr>
          <w:sz w:val="24"/>
          <w:szCs w:val="24"/>
          <w:lang w:eastAsia="fr-FR"/>
        </w:rPr>
      </w:pPr>
      <w:r w:rsidRPr="004631D6">
        <w:rPr>
          <w:sz w:val="24"/>
          <w:szCs w:val="24"/>
          <w:lang w:eastAsia="fr-FR"/>
        </w:rPr>
        <w:t>Gestion des produits avec opérations CRUD complètes</w:t>
      </w:r>
    </w:p>
    <w:p w:rsidR="004631D6" w:rsidRPr="004631D6" w:rsidRDefault="004631D6" w:rsidP="004631D6">
      <w:pPr>
        <w:widowControl/>
        <w:numPr>
          <w:ilvl w:val="0"/>
          <w:numId w:val="26"/>
        </w:numPr>
        <w:tabs>
          <w:tab w:val="clear" w:pos="720"/>
          <w:tab w:val="num" w:pos="1440"/>
        </w:tabs>
        <w:autoSpaceDE/>
        <w:autoSpaceDN/>
        <w:spacing w:before="100" w:beforeAutospacing="1" w:after="100" w:afterAutospacing="1" w:line="360" w:lineRule="auto"/>
        <w:ind w:left="1440"/>
        <w:rPr>
          <w:sz w:val="24"/>
          <w:szCs w:val="24"/>
          <w:lang w:eastAsia="fr-FR"/>
        </w:rPr>
      </w:pPr>
      <w:r w:rsidRPr="004631D6">
        <w:rPr>
          <w:sz w:val="24"/>
          <w:szCs w:val="24"/>
          <w:lang w:eastAsia="fr-FR"/>
        </w:rPr>
        <w:t>Gestion simplifiée des catégories</w:t>
      </w:r>
    </w:p>
    <w:p w:rsidR="004631D6" w:rsidRPr="004631D6" w:rsidRDefault="004631D6" w:rsidP="004631D6">
      <w:pPr>
        <w:widowControl/>
        <w:numPr>
          <w:ilvl w:val="0"/>
          <w:numId w:val="26"/>
        </w:numPr>
        <w:tabs>
          <w:tab w:val="clear" w:pos="720"/>
          <w:tab w:val="num" w:pos="1440"/>
        </w:tabs>
        <w:autoSpaceDE/>
        <w:autoSpaceDN/>
        <w:spacing w:before="100" w:beforeAutospacing="1" w:after="100" w:afterAutospacing="1" w:line="360" w:lineRule="auto"/>
        <w:ind w:left="1440"/>
        <w:rPr>
          <w:sz w:val="24"/>
          <w:szCs w:val="24"/>
          <w:lang w:eastAsia="fr-FR"/>
        </w:rPr>
      </w:pPr>
      <w:r w:rsidRPr="004631D6">
        <w:rPr>
          <w:sz w:val="24"/>
          <w:szCs w:val="24"/>
          <w:lang w:eastAsia="fr-FR"/>
        </w:rPr>
        <w:t>Affichage d’indicateurs clés de performance (KPI)</w:t>
      </w:r>
    </w:p>
    <w:p w:rsidR="004631D6" w:rsidRPr="004631D6" w:rsidRDefault="004631D6" w:rsidP="004631D6">
      <w:pPr>
        <w:widowControl/>
        <w:numPr>
          <w:ilvl w:val="0"/>
          <w:numId w:val="26"/>
        </w:numPr>
        <w:tabs>
          <w:tab w:val="clear" w:pos="720"/>
          <w:tab w:val="num" w:pos="1440"/>
        </w:tabs>
        <w:autoSpaceDE/>
        <w:autoSpaceDN/>
        <w:spacing w:before="100" w:beforeAutospacing="1" w:after="100" w:afterAutospacing="1" w:line="360" w:lineRule="auto"/>
        <w:ind w:left="1440"/>
        <w:rPr>
          <w:sz w:val="24"/>
          <w:szCs w:val="24"/>
          <w:lang w:eastAsia="fr-FR"/>
        </w:rPr>
      </w:pPr>
      <w:r w:rsidRPr="004631D6">
        <w:rPr>
          <w:sz w:val="24"/>
          <w:szCs w:val="24"/>
          <w:lang w:eastAsia="fr-FR"/>
        </w:rPr>
        <w:t>Visualisation des statistiques à l’aide de graphiques</w:t>
      </w:r>
    </w:p>
    <w:p w:rsidR="004631D6" w:rsidRPr="004631D6" w:rsidRDefault="004631D6" w:rsidP="004631D6">
      <w:pPr>
        <w:widowControl/>
        <w:numPr>
          <w:ilvl w:val="0"/>
          <w:numId w:val="26"/>
        </w:numPr>
        <w:tabs>
          <w:tab w:val="clear" w:pos="720"/>
          <w:tab w:val="num" w:pos="1440"/>
        </w:tabs>
        <w:autoSpaceDE/>
        <w:autoSpaceDN/>
        <w:spacing w:before="100" w:beforeAutospacing="1" w:after="100" w:afterAutospacing="1" w:line="360" w:lineRule="auto"/>
        <w:ind w:left="1440"/>
        <w:rPr>
          <w:sz w:val="24"/>
          <w:szCs w:val="24"/>
          <w:lang w:eastAsia="fr-FR"/>
        </w:rPr>
      </w:pPr>
      <w:r w:rsidRPr="004631D6">
        <w:rPr>
          <w:sz w:val="24"/>
          <w:szCs w:val="24"/>
          <w:lang w:eastAsia="fr-FR"/>
        </w:rPr>
        <w:t>Utilisation du stockage local pour la persistance des données</w:t>
      </w:r>
    </w:p>
    <w:p w:rsidR="004631D6" w:rsidRPr="004631D6" w:rsidRDefault="004631D6" w:rsidP="004631D6">
      <w:pPr>
        <w:widowControl/>
        <w:numPr>
          <w:ilvl w:val="0"/>
          <w:numId w:val="26"/>
        </w:numPr>
        <w:tabs>
          <w:tab w:val="clear" w:pos="720"/>
          <w:tab w:val="num" w:pos="1440"/>
        </w:tabs>
        <w:autoSpaceDE/>
        <w:autoSpaceDN/>
        <w:spacing w:before="100" w:beforeAutospacing="1" w:after="100" w:afterAutospacing="1" w:line="360" w:lineRule="auto"/>
        <w:ind w:left="1440"/>
        <w:rPr>
          <w:sz w:val="24"/>
          <w:szCs w:val="24"/>
          <w:lang w:eastAsia="fr-FR"/>
        </w:rPr>
      </w:pPr>
      <w:r w:rsidRPr="004631D6">
        <w:rPr>
          <w:sz w:val="24"/>
          <w:szCs w:val="24"/>
          <w:lang w:eastAsia="fr-FR"/>
        </w:rPr>
        <w:t>Intégration d’une API externe pour enrichir les données</w:t>
      </w:r>
    </w:p>
    <w:p w:rsidR="004631D6" w:rsidRPr="004631D6" w:rsidRDefault="004631D6" w:rsidP="004631D6">
      <w:pPr>
        <w:widowControl/>
        <w:autoSpaceDE/>
        <w:autoSpaceDN/>
        <w:spacing w:before="100" w:beforeAutospacing="1" w:after="100" w:afterAutospacing="1" w:line="360" w:lineRule="auto"/>
        <w:ind w:left="720"/>
        <w:rPr>
          <w:sz w:val="24"/>
          <w:szCs w:val="24"/>
          <w:lang w:eastAsia="fr-FR"/>
        </w:rPr>
      </w:pPr>
      <w:r w:rsidRPr="004631D6">
        <w:rPr>
          <w:sz w:val="24"/>
          <w:szCs w:val="24"/>
          <w:lang w:eastAsia="fr-FR"/>
        </w:rPr>
        <w:t>Le projet doit répondre à ces exigences tout en garantissant une interface moderne et facile à utiliser.</w:t>
      </w:r>
    </w:p>
    <w:p w:rsidR="0097148C" w:rsidRDefault="0097148C">
      <w:pPr>
        <w:pStyle w:val="Corpsdetexte"/>
        <w:spacing w:line="280" w:lineRule="auto"/>
        <w:jc w:val="both"/>
        <w:sectPr w:rsidR="0097148C">
          <w:pgSz w:w="12240" w:h="15840"/>
          <w:pgMar w:top="1320" w:right="360" w:bottom="520" w:left="360" w:header="30" w:footer="335" w:gutter="0"/>
          <w:cols w:space="720"/>
        </w:sectPr>
      </w:pPr>
    </w:p>
    <w:p w:rsidR="0097148C" w:rsidRPr="004631D6" w:rsidRDefault="00CF1CC7" w:rsidP="004631D6">
      <w:pPr>
        <w:pStyle w:val="Titre5"/>
        <w:tabs>
          <w:tab w:val="left" w:pos="1776"/>
        </w:tabs>
        <w:ind w:left="1776"/>
        <w:rPr>
          <w:rFonts w:ascii="Calibri" w:hAnsi="Calibri"/>
        </w:rPr>
      </w:pPr>
      <w:r>
        <w:rPr>
          <w:rFonts w:ascii="Calibri" w:hAnsi="Calibri"/>
          <w:noProof/>
          <w:lang w:eastAsia="fr-FR"/>
        </w:rPr>
        <w:lastRenderedPageBreak/>
        <mc:AlternateContent>
          <mc:Choice Requires="wpg">
            <w:drawing>
              <wp:anchor distT="0" distB="0" distL="0" distR="0" simplePos="0" relativeHeight="251649024" behindDoc="1" locked="0" layoutInCell="1" allowOverlap="1">
                <wp:simplePos x="0" y="0"/>
                <wp:positionH relativeFrom="page">
                  <wp:posOffset>304800</wp:posOffset>
                </wp:positionH>
                <wp:positionV relativeFrom="page">
                  <wp:posOffset>393191</wp:posOffset>
                </wp:positionV>
                <wp:extent cx="7165975" cy="927481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55" name="Graphic 55"/>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56" name="Graphic 56"/>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57" name="Graphic 57"/>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7CDAD053" id="Group 54" o:spid="_x0000_s1026" style="position:absolute;margin-left:24pt;margin-top:30.95pt;width:564.25pt;height:730.3pt;z-index:-251667456;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4LTYwMAAGEOAAAOAAAAZHJzL2Uyb0RvYy54bWzsV11vmzAUfZ+0/2D5fQWSQBJUWm390qSp&#10;q9ROe3aMCWiAPdsJ6b/ftYkDTfqRdOoepr6AwQf73nPvOcDx6aoq0ZJJVfA6wcGRjxGrKU+Lep7g&#10;H3eXnyYYKU3qlJS8Zgm+Zwqfnnz8cNyImA14zsuUSQSL1CpuRIJzrUXseYrmrCLqiAtWw2TGZUU0&#10;XMq5l0rSwOpV6Q18P/IaLlMhOWVKwd3zdhKf2PWzjFH9PcsU06hMMMSm7VHa48wcvZNjEs8lEXlB&#10;12GQV0RRkaKGTTdLnRNN0EIWO0tVBZVc8UwfUV55PMsKymwOkE3gb2VzJflC2FzmcTMXG5qA2i2e&#10;Xr0svV7eSFSkCQ5HGNWkghrZbRFcAzmNmMeAuZLiVtzINkMYfuP0l4Jpb3veXM878CqTlXkIEkUr&#10;y/r9hnW20ojCzXEQhdNxiBGFuelgPJoE67rQHIq38xzNL1540iNxu7ENbxNOI6DHVEej+jsab3Mi&#10;mK2OMhQ5GiERR2PbVWHYEmlRhkVLq4rVmtCDOYqGoSVokyaJ6ULpK8Yt12T5Tem2r1M3Irkb0VXt&#10;hhLUYXRRWl1ojEAXEiPQxazVhSDaPGcKaIao6RUrT7CNw0xWfMnuuIVpUy5T0XAK/eSKDZF2mLJ+&#10;iA2HI3/wAOsQ7izsqiDf3npuzp37mMifRiYD2NZNu3MLGwfdpnuAu2wOArsiub1pyRVrwzJ02vg2&#10;FEOs/SIqXhbpZVGWhlUl57OzUqIlgWpNhmfTiy/r9How6HXXU2Y04+k9tGQD1pZg9XtBJMOo/FpD&#10;0xsfdAPpBjM3kLo849YtbUGl0nern0QKJGCYYA2yveau90nsug3iN4AWa56s+eeF5llhWtHG1ka0&#10;vgAdGnP5F4KMdgRpm8NsDrLdV5CRP7KGSOInfCsC57JKByacpPsVdUTBO+JtZTkdtKGYInSqaxs/&#10;GATTh1rrEK5N+0rabuHHMGa/KJg8K7hu38PQ2/vvSOhxZ3qOgrcxp76j7JNiP4pD8S+SYrTorHtv&#10;XwnC8HIyePeV3c8wZ3Zrx3Av+vGOr4wNewf6ChR/Eo2tIz1hLe+ve+hhZzzu3DepyJ8Mn3Wfvjj3&#10;APdf9y+u3IHfRpb/0evefo3Df4z98Fn/c5kfpf61/Tzo/gxP/gAAAP//AwBQSwMEFAAGAAgAAAAh&#10;ALiiu0niAAAACwEAAA8AAABkcnMvZG93bnJldi54bWxMj8FOwzAQRO9I/IO1SNyo40BCCXGqqgJO&#10;VSVapKq3bbxNosZ2FLtJ+ve4J7jNalYzb/LFpFs2UO8aaySIWQSMTGlVYyoJP7vPpzkw59EobK0h&#10;CVdysCju73LMlB3NNw1bX7EQYlyGEmrvu4xzV9ak0c1sRyZ4J9tr9OHsK656HEO4bnkcRSnX2JjQ&#10;UGNHq5rK8/aiJXyNOC6fxcewPp9W18Mu2ezXgqR8fJiW78A8Tf7vGW74AR2KwHS0F6McayW8zMMU&#10;LyEVb8BuvnhNE2DHoJI4ToAXOf+/ofgFAAD//wMAUEsBAi0AFAAGAAgAAAAhALaDOJL+AAAA4QEA&#10;ABMAAAAAAAAAAAAAAAAAAAAAAFtDb250ZW50X1R5cGVzXS54bWxQSwECLQAUAAYACAAAACEAOP0h&#10;/9YAAACUAQAACwAAAAAAAAAAAAAAAAAvAQAAX3JlbHMvLnJlbHNQSwECLQAUAAYACAAAACEAQ8eC&#10;02MDAABhDgAADgAAAAAAAAAAAAAAAAAuAgAAZHJzL2Uyb0RvYy54bWxQSwECLQAUAAYACAAAACEA&#10;uKK7SeIAAAALAQAADwAAAAAAAAAAAAAAAAC9BQAAZHJzL2Rvd25yZXYueG1sUEsFBgAAAAAEAAQA&#10;8wAAAMwGAAAAAA==&#10;">
                <v:shape id="Graphic 55"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kWbwgAAANsAAAAPAAAAZHJzL2Rvd25yZXYueG1sRI/BbsIw&#10;EETvSP0Hayv1Bk4hVChgUEGi6hEoB45LvMRR43VqGwh/XyMhcRzNzpud2aKzjbiQD7VjBe+DDARx&#10;6XTNlYL9z7o/AREissbGMSm4UYDF/KU3w0K7K2/psouVSBAOBSowMbaFlKE0ZDEMXEucvJPzFmOS&#10;vpLa4zXBbSOHWfYhLdacGgy2tDJU/u7ONr2R474auc2t0ce/r0Oem+PSd0q9vXafUxCRuvg8fqS/&#10;tYLxGO5bEgDk/B8AAP//AwBQSwECLQAUAAYACAAAACEA2+H2y+4AAACFAQAAEwAAAAAAAAAAAAAA&#10;AAAAAAAAW0NvbnRlbnRfVHlwZXNdLnhtbFBLAQItABQABgAIAAAAIQBa9CxbvwAAABUBAAALAAAA&#10;AAAAAAAAAAAAAB8BAABfcmVscy8ucmVsc1BLAQItABQABgAIAAAAIQCgSkWbwgAAANsAAAAPAAAA&#10;AAAAAAAAAAAAAAcCAABkcnMvZG93bnJldi54bWxQSwUGAAAAAAMAAwC3AAAA9gIAAAAA&#10;" path="m7165594,r-12192,l,,,6096r7153402,l7165594,6096r,-6096xe" fillcolor="#83c9eb" stroked="f">
                  <v:path arrowok="t"/>
                </v:shape>
                <v:shape id="Graphic 56"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PrwxQAAANsAAAAPAAAAZHJzL2Rvd25yZXYueG1sRI9Ba8JA&#10;FITvgv9heYI33VTbIKmrhIJQrB6aCr0+sq/JYvZtmt2a2F/fFQoeh5n5hllvB9uIC3XeOFbwME9A&#10;EJdOG64UnD52sxUIH5A1No5JwZU8bDfj0Roz7Xp+p0sRKhEh7DNUUIfQZlL6siaLfu5a4uh9uc5i&#10;iLKrpO6wj3DbyEWSpNKi4bhQY0svNZXn4scq8IfTfrl6zD/PTWHc9+9bOPr8qNR0MuTPIAIN4R7+&#10;b79qBU8p3L7EHyA3fwAAAP//AwBQSwECLQAUAAYACAAAACEA2+H2y+4AAACFAQAAEwAAAAAAAAAA&#10;AAAAAAAAAAAAW0NvbnRlbnRfVHlwZXNdLnhtbFBLAQItABQABgAIAAAAIQBa9CxbvwAAABUBAAAL&#10;AAAAAAAAAAAAAAAAAB8BAABfcmVscy8ucmVsc1BLAQItABQABgAIAAAAIQAQAPrwxQAAANsAAAAP&#10;AAAAAAAAAAAAAAAAAAcCAABkcnMvZG93bnJldi54bWxQSwUGAAAAAAMAAwC3AAAA+QIAAAAA&#10;" path="m12192,l,,,9262618r12192,l12192,xem7165594,r-12192,l7153402,9262618r12192,l7165594,xe" fillcolor="#155f82" stroked="f">
                  <v:path arrowok="t"/>
                </v:shape>
                <v:shape id="Graphic 57"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53wwAAANsAAAAPAAAAZHJzL2Rvd25yZXYueG1sRI/BbsIw&#10;EETvSP0HaytxK05LKChgUFsJ1COkHDgu8TaOGq9T20D4e1ypEsfR7LzZWax624oz+dA4VvA8ykAQ&#10;V043XCvYf62fZiBCRNbYOiYFVwqwWj4MFlhod+EdnctYiwThUKACE2NXSBkqQxbDyHXEyft23mJM&#10;0tdSe7wkuG3lS5a9SosNpwaDHX0Yqn7Kk01v5Livx257bfXxd3PIc3N8971Sw8f+bQ4iUh/vx//p&#10;T61gMoW/LQkAcnkDAAD//wMAUEsBAi0AFAAGAAgAAAAhANvh9svuAAAAhQEAABMAAAAAAAAAAAAA&#10;AAAAAAAAAFtDb250ZW50X1R5cGVzXS54bWxQSwECLQAUAAYACAAAACEAWvQsW78AAAAVAQAACwAA&#10;AAAAAAAAAAAAAAAfAQAAX3JlbHMvLnJlbHNQSwECLQAUAAYACAAAACEAP9R+d8MAAADbAAAADwAA&#10;AAAAAAAAAAAAAAAHAgAAZHJzL2Rvd25yZXYueG1sUEsFBgAAAAADAAMAtwAAAPcCAAAAAA==&#10;" path="m7165594,r-12192,l,,,6083r7153402,l7165594,6083r,-6083xe" fillcolor="#83c9eb" stroked="f">
                  <v:path arrowok="t"/>
                </v:shape>
                <w10:wrap anchorx="page" anchory="page"/>
              </v:group>
            </w:pict>
          </mc:Fallback>
        </mc:AlternateContent>
      </w:r>
    </w:p>
    <w:p w:rsidR="0097148C" w:rsidRDefault="0097148C">
      <w:pPr>
        <w:pStyle w:val="Corpsdetexte"/>
        <w:spacing w:before="83"/>
      </w:pPr>
    </w:p>
    <w:p w:rsidR="0097148C" w:rsidRDefault="004631D6">
      <w:pPr>
        <w:pStyle w:val="Titre3"/>
        <w:jc w:val="both"/>
        <w:rPr>
          <w:u w:val="none"/>
        </w:rPr>
      </w:pPr>
      <w:bookmarkStart w:id="10" w:name="Capture_des_besoins_:"/>
      <w:bookmarkStart w:id="11" w:name="_bookmark6"/>
      <w:bookmarkEnd w:id="10"/>
      <w:bookmarkEnd w:id="11"/>
      <w:r>
        <w:rPr>
          <w:color w:val="FF6464"/>
          <w:u w:color="FF6464"/>
        </w:rPr>
        <w:t>Analayse</w:t>
      </w:r>
      <w:r w:rsidR="00CF1CC7">
        <w:rPr>
          <w:color w:val="FF6464"/>
          <w:spacing w:val="-11"/>
          <w:u w:color="FF6464"/>
        </w:rPr>
        <w:t xml:space="preserve"> </w:t>
      </w:r>
      <w:r w:rsidR="00CF1CC7">
        <w:rPr>
          <w:color w:val="FF6464"/>
          <w:u w:color="FF6464"/>
        </w:rPr>
        <w:t>des</w:t>
      </w:r>
      <w:r w:rsidR="00CF1CC7">
        <w:rPr>
          <w:color w:val="FF6464"/>
          <w:spacing w:val="-10"/>
          <w:u w:color="FF6464"/>
        </w:rPr>
        <w:t xml:space="preserve"> </w:t>
      </w:r>
      <w:r w:rsidR="00CF1CC7">
        <w:rPr>
          <w:color w:val="FF6464"/>
          <w:u w:color="FF6464"/>
        </w:rPr>
        <w:t>besoins</w:t>
      </w:r>
      <w:r w:rsidR="00CF1CC7">
        <w:rPr>
          <w:color w:val="FF6464"/>
          <w:spacing w:val="-6"/>
          <w:u w:color="FF6464"/>
        </w:rPr>
        <w:t xml:space="preserve"> </w:t>
      </w:r>
      <w:r w:rsidR="00CF1CC7">
        <w:rPr>
          <w:color w:val="FF6464"/>
          <w:spacing w:val="-10"/>
          <w:u w:color="FF6464"/>
        </w:rPr>
        <w:t>:</w:t>
      </w:r>
    </w:p>
    <w:p w:rsidR="0097148C" w:rsidRPr="004631D6" w:rsidRDefault="004631D6" w:rsidP="004631D6">
      <w:pPr>
        <w:pStyle w:val="Titre6"/>
        <w:spacing w:before="138"/>
        <w:jc w:val="both"/>
        <w:rPr>
          <w:color w:val="00B050"/>
          <w:u w:val="none"/>
        </w:rPr>
      </w:pPr>
      <w:bookmarkStart w:id="12" w:name="Description_de_Notre_Application_Web_:"/>
      <w:bookmarkEnd w:id="12"/>
      <w:r w:rsidRPr="004631D6">
        <w:rPr>
          <w:color w:val="00B050"/>
        </w:rPr>
        <w:t>Les besoins identifiés pour l’application TechStore sont</w:t>
      </w:r>
      <w:r w:rsidR="00CF1CC7" w:rsidRPr="004631D6">
        <w:rPr>
          <w:color w:val="00B050"/>
          <w:spacing w:val="-10"/>
          <w:u w:color="66DC74"/>
        </w:rPr>
        <w:t>:</w:t>
      </w:r>
    </w:p>
    <w:p w:rsidR="004631D6" w:rsidRPr="004631D6" w:rsidRDefault="004631D6" w:rsidP="004631D6">
      <w:pPr>
        <w:widowControl/>
        <w:numPr>
          <w:ilvl w:val="0"/>
          <w:numId w:val="27"/>
        </w:numPr>
        <w:tabs>
          <w:tab w:val="clear" w:pos="720"/>
          <w:tab w:val="num" w:pos="1080"/>
        </w:tabs>
        <w:autoSpaceDE/>
        <w:autoSpaceDN/>
        <w:spacing w:before="100" w:beforeAutospacing="1" w:after="100" w:afterAutospacing="1" w:line="360" w:lineRule="auto"/>
        <w:ind w:left="1080"/>
        <w:rPr>
          <w:sz w:val="24"/>
          <w:szCs w:val="24"/>
          <w:lang w:eastAsia="fr-FR"/>
        </w:rPr>
      </w:pPr>
      <w:r w:rsidRPr="004631D6">
        <w:rPr>
          <w:sz w:val="24"/>
          <w:szCs w:val="24"/>
          <w:lang w:eastAsia="fr-FR"/>
        </w:rPr>
        <w:t>Pouvoir ajouter, modifier et supprimer des produits</w:t>
      </w:r>
    </w:p>
    <w:p w:rsidR="004631D6" w:rsidRPr="004631D6" w:rsidRDefault="004631D6" w:rsidP="004631D6">
      <w:pPr>
        <w:widowControl/>
        <w:numPr>
          <w:ilvl w:val="0"/>
          <w:numId w:val="27"/>
        </w:numPr>
        <w:tabs>
          <w:tab w:val="clear" w:pos="720"/>
          <w:tab w:val="num" w:pos="1080"/>
        </w:tabs>
        <w:autoSpaceDE/>
        <w:autoSpaceDN/>
        <w:spacing w:before="100" w:beforeAutospacing="1" w:after="100" w:afterAutospacing="1" w:line="360" w:lineRule="auto"/>
        <w:ind w:left="1080"/>
        <w:rPr>
          <w:sz w:val="24"/>
          <w:szCs w:val="24"/>
          <w:lang w:eastAsia="fr-FR"/>
        </w:rPr>
      </w:pPr>
      <w:r w:rsidRPr="004631D6">
        <w:rPr>
          <w:sz w:val="24"/>
          <w:szCs w:val="24"/>
          <w:lang w:eastAsia="fr-FR"/>
        </w:rPr>
        <w:t>Associer chaque produit à une catégorie</w:t>
      </w:r>
    </w:p>
    <w:p w:rsidR="004631D6" w:rsidRPr="004631D6" w:rsidRDefault="004631D6" w:rsidP="004631D6">
      <w:pPr>
        <w:widowControl/>
        <w:numPr>
          <w:ilvl w:val="0"/>
          <w:numId w:val="27"/>
        </w:numPr>
        <w:tabs>
          <w:tab w:val="clear" w:pos="720"/>
          <w:tab w:val="num" w:pos="1080"/>
        </w:tabs>
        <w:autoSpaceDE/>
        <w:autoSpaceDN/>
        <w:spacing w:before="100" w:beforeAutospacing="1" w:after="100" w:afterAutospacing="1" w:line="360" w:lineRule="auto"/>
        <w:ind w:left="1080"/>
        <w:rPr>
          <w:sz w:val="24"/>
          <w:szCs w:val="24"/>
          <w:lang w:eastAsia="fr-FR"/>
        </w:rPr>
      </w:pPr>
      <w:r w:rsidRPr="004631D6">
        <w:rPr>
          <w:sz w:val="24"/>
          <w:szCs w:val="24"/>
          <w:lang w:eastAsia="fr-FR"/>
        </w:rPr>
        <w:t>Suivre la quantité disponible en stock</w:t>
      </w:r>
    </w:p>
    <w:p w:rsidR="004631D6" w:rsidRPr="004631D6" w:rsidRDefault="004631D6" w:rsidP="004631D6">
      <w:pPr>
        <w:widowControl/>
        <w:numPr>
          <w:ilvl w:val="0"/>
          <w:numId w:val="27"/>
        </w:numPr>
        <w:tabs>
          <w:tab w:val="clear" w:pos="720"/>
          <w:tab w:val="num" w:pos="1080"/>
        </w:tabs>
        <w:autoSpaceDE/>
        <w:autoSpaceDN/>
        <w:spacing w:before="100" w:beforeAutospacing="1" w:after="100" w:afterAutospacing="1" w:line="360" w:lineRule="auto"/>
        <w:ind w:left="1080"/>
        <w:rPr>
          <w:sz w:val="24"/>
          <w:szCs w:val="24"/>
          <w:lang w:eastAsia="fr-FR"/>
        </w:rPr>
      </w:pPr>
      <w:r w:rsidRPr="004631D6">
        <w:rPr>
          <w:sz w:val="24"/>
          <w:szCs w:val="24"/>
          <w:lang w:eastAsia="fr-FR"/>
        </w:rPr>
        <w:t>Visualiser rapidement l’état du stock</w:t>
      </w:r>
    </w:p>
    <w:p w:rsidR="004631D6" w:rsidRPr="004631D6" w:rsidRDefault="004631D6" w:rsidP="004631D6">
      <w:pPr>
        <w:widowControl/>
        <w:numPr>
          <w:ilvl w:val="0"/>
          <w:numId w:val="27"/>
        </w:numPr>
        <w:tabs>
          <w:tab w:val="clear" w:pos="720"/>
          <w:tab w:val="num" w:pos="1080"/>
        </w:tabs>
        <w:autoSpaceDE/>
        <w:autoSpaceDN/>
        <w:spacing w:before="100" w:beforeAutospacing="1" w:after="100" w:afterAutospacing="1" w:line="360" w:lineRule="auto"/>
        <w:ind w:left="1080"/>
        <w:rPr>
          <w:sz w:val="24"/>
          <w:szCs w:val="24"/>
          <w:lang w:eastAsia="fr-FR"/>
        </w:rPr>
      </w:pPr>
      <w:r w:rsidRPr="004631D6">
        <w:rPr>
          <w:sz w:val="24"/>
          <w:szCs w:val="24"/>
          <w:lang w:eastAsia="fr-FR"/>
        </w:rPr>
        <w:t>Disposer d’un tableau de bord synthétique</w:t>
      </w:r>
    </w:p>
    <w:p w:rsidR="004631D6" w:rsidRPr="004631D6" w:rsidRDefault="004631D6" w:rsidP="004631D6">
      <w:pPr>
        <w:widowControl/>
        <w:numPr>
          <w:ilvl w:val="0"/>
          <w:numId w:val="27"/>
        </w:numPr>
        <w:tabs>
          <w:tab w:val="clear" w:pos="720"/>
          <w:tab w:val="num" w:pos="1080"/>
        </w:tabs>
        <w:autoSpaceDE/>
        <w:autoSpaceDN/>
        <w:spacing w:before="100" w:beforeAutospacing="1" w:after="100" w:afterAutospacing="1" w:line="360" w:lineRule="auto"/>
        <w:ind w:left="1080"/>
        <w:rPr>
          <w:sz w:val="24"/>
          <w:szCs w:val="24"/>
          <w:lang w:eastAsia="fr-FR"/>
        </w:rPr>
      </w:pPr>
      <w:r w:rsidRPr="004631D6">
        <w:rPr>
          <w:sz w:val="24"/>
          <w:szCs w:val="24"/>
          <w:lang w:eastAsia="fr-FR"/>
        </w:rPr>
        <w:t>Faciliter la prise de décision grâce aux statistiques</w:t>
      </w:r>
    </w:p>
    <w:p w:rsidR="0097148C" w:rsidRPr="004631D6" w:rsidRDefault="004631D6" w:rsidP="004631D6">
      <w:pPr>
        <w:widowControl/>
        <w:autoSpaceDE/>
        <w:autoSpaceDN/>
        <w:spacing w:before="100" w:beforeAutospacing="1" w:after="100" w:afterAutospacing="1" w:line="360" w:lineRule="auto"/>
        <w:ind w:left="360"/>
        <w:rPr>
          <w:sz w:val="24"/>
          <w:szCs w:val="24"/>
          <w:lang w:eastAsia="fr-FR"/>
        </w:rPr>
        <w:sectPr w:rsidR="0097148C" w:rsidRPr="004631D6">
          <w:pgSz w:w="12240" w:h="15840"/>
          <w:pgMar w:top="1320" w:right="360" w:bottom="520" w:left="360" w:header="30" w:footer="335" w:gutter="0"/>
          <w:cols w:space="720"/>
        </w:sectPr>
      </w:pPr>
      <w:r w:rsidRPr="004631D6">
        <w:rPr>
          <w:sz w:val="24"/>
          <w:szCs w:val="24"/>
          <w:lang w:eastAsia="fr-FR"/>
        </w:rPr>
        <w:t>Ces besoins ont servi de base pour la conception et l’organisation des différents modules du projet.</w:t>
      </w:r>
    </w:p>
    <w:p w:rsidR="004631D6" w:rsidRDefault="004631D6" w:rsidP="004631D6">
      <w:pPr>
        <w:pStyle w:val="Corpsdetexte"/>
        <w:spacing w:before="8"/>
        <w:rPr>
          <w:sz w:val="7"/>
        </w:rPr>
      </w:pPr>
      <w:r>
        <w:rPr>
          <w:noProof/>
          <w:sz w:val="7"/>
          <w:lang w:eastAsia="fr-FR"/>
        </w:rPr>
        <w:lastRenderedPageBreak/>
        <mc:AlternateContent>
          <mc:Choice Requires="wpg">
            <w:drawing>
              <wp:anchor distT="0" distB="0" distL="0" distR="0" simplePos="0" relativeHeight="251681792" behindDoc="1" locked="0" layoutInCell="1" allowOverlap="1" wp14:anchorId="0B3C93A2" wp14:editId="2DF86945">
                <wp:simplePos x="0" y="0"/>
                <wp:positionH relativeFrom="page">
                  <wp:posOffset>304800</wp:posOffset>
                </wp:positionH>
                <wp:positionV relativeFrom="page">
                  <wp:posOffset>393191</wp:posOffset>
                </wp:positionV>
                <wp:extent cx="7165975" cy="9274810"/>
                <wp:effectExtent l="0" t="0" r="0" b="0"/>
                <wp:wrapNone/>
                <wp:docPr id="134"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135" name="Graphic 48"/>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136" name="Graphic 49"/>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137" name="Graphic 50"/>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767252F5" id="Group 47" o:spid="_x0000_s1026" style="position:absolute;margin-left:24pt;margin-top:30.95pt;width:564.25pt;height:730.3pt;z-index:-251634688;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dwZwMAAGUOAAAOAAAAZHJzL2Uyb0RvYy54bWzsV11vmzAUfZ+0/2D5fQXyQRLUpNr6pUlV&#10;V6md9uwYE9AAe7YT0n+/a4MDTdI16dQ9TH0Bg4997z33nms4PVsXOVoxqTJeTnFw4mPESsrjrFxM&#10;8feHq09jjJQmZUxyXrIpfmQKn80+fjitRMR6POV5zCSCTUoVVWKKU61F5HmKpqwg6oQLVsJkwmVB&#10;NDzKhRdLUsHuRe71fD/0Ki5jITllSsHbi3oSz+z+ScKo/pYkimmUTzH4pu1V2uvcXL3ZKYkWkog0&#10;o40b5BVeFCQrwehmqwuiCVrKbGerIqOSK57oE8oLjydJRpmNAaIJ/K1oriVfChvLIqoWYkMTULvF&#10;06u3pberO4myGHLXH2BUkgKSZO2iwciwU4lFBKBrKe7FnaxDhOENpz8VTHvb8+Z50YLXiSzMIogU&#10;rS3tjxva2VojCi9HQTicjIYYUZib9EaDcdAkhqaQvZ11NL18YaVHotqwdW/jTiWgyFTLo/o7Hu9T&#10;IphNjzIUbXiESByPdV0NxjWTFmZotLyqSDWMHk1S2B9ahjZxkogulb5m3JJNVjdK15UduxFJ3Yiu&#10;SzeUoA+jjNwqQ2MEypAYgTLmtTIE0WadyaAZoqqTrXSKrR9msuAr9sAtTJt8mZQOJ1BQLtvgaYvJ&#10;y6fYYX/g955gHcLdhd0VBNzZz825excT+pPQRABm3bS717BR0Bo9ANxGcxTYJcnZpjlXrHbL0Gn9&#10;21AMvnaTqHiexVdZnhtWlVzMz3OJVgSyNe6fTy6/NOF1YFDsrqbMaM7jR6jJCprbFKtfSyIZRvnX&#10;EqredEI3kG4wdwOp83Nu+6VNqFT6Yf2DSIEEDKdYg25vuSt+ErlqA/8NoMaalSX/vNQ8yUwpWt9q&#10;j5oHEKLpLv9EkeGOIieGPmMdhHuoIkN/MKhl8UznCqF3DZu8OE13U+qYgmPibXU56dWumCy0sqsr&#10;P+gFk6diaxGuTrtS2q7hfRhjLwxsl3tWca3d49Db9nc0tL81/YmCt+lO3ZZySIhdL47Fv0iKEaPr&#10;3Qc3lmA4vBr33hvL7peY63ZNx9gc9aPtxlKfy0c2Fsj+OBzZA4tEe3vL+4H/bF+pPwpCf9xvCtc1&#10;KHffd+C/CO4e+EeA30aX/9GBbz/I4V/Gfvo0/13mZ6n7bD8Q2r/D2W8AAAD//wMAUEsDBBQABgAI&#10;AAAAIQC4ortJ4gAAAAsBAAAPAAAAZHJzL2Rvd25yZXYueG1sTI/BTsMwEETvSPyDtUjcqONAQglx&#10;qqoCTlUlWqSqt228TaLGdhS7Sfr3uCe4zWpWM2/yxaRbNlDvGmskiFkEjExpVWMqCT+7z6c5MOfR&#10;KGytIQlXcrAo7u9yzJQdzTcNW1+xEGJchhJq77uMc1fWpNHNbEcmeCfba/Th7CuuehxDuG55HEUp&#10;19iY0FBjR6uayvP2oiV8jTgun8XHsD6fVtfDLtns14KkfHyYlu/APE3+7xlu+AEdisB0tBejHGsl&#10;vMzDFC8hFW/Abr54TRNgx6CSOE6AFzn/v6H4BQAA//8DAFBLAQItABQABgAIAAAAIQC2gziS/gAA&#10;AOEBAAATAAAAAAAAAAAAAAAAAAAAAABbQ29udGVudF9UeXBlc10ueG1sUEsBAi0AFAAGAAgAAAAh&#10;ADj9If/WAAAAlAEAAAsAAAAAAAAAAAAAAAAALwEAAF9yZWxzLy5yZWxzUEsBAi0AFAAGAAgAAAAh&#10;AAxAJ3BnAwAAZQ4AAA4AAAAAAAAAAAAAAAAALgIAAGRycy9lMm9Eb2MueG1sUEsBAi0AFAAGAAgA&#10;AAAhALiiu0niAAAACwEAAA8AAAAAAAAAAAAAAAAAwQUAAGRycy9kb3ducmV2LnhtbFBLBQYAAAAA&#10;BAAEAPMAAADQBgAAAAA=&#10;">
                <v:shape id="Graphic 48"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Zx1xAAAANwAAAAPAAAAZHJzL2Rvd25yZXYueG1sRI9Bb8Iw&#10;DIXvk/gPkZF2GymjQ6iQVmzSph034MDRNKapaJySZFD+/TJpEjdb733Pz6tqsJ24kA+tYwXTSQaC&#10;uHa65UbBbvv+tAARIrLGzjEpuFGAqhw9rLDQ7srfdNnERqQQDgUqMDH2hZShNmQxTFxPnLSj8xZj&#10;Wn0jtcdrCredfM6yubTYcrpgsKc3Q/Vp82NTjRx3zcx93Tp9OH/s89wcXv2g1ON4WC9BRBri3fxP&#10;f+rEzV7g75k0gSx/AQAA//8DAFBLAQItABQABgAIAAAAIQDb4fbL7gAAAIUBAAATAAAAAAAAAAAA&#10;AAAAAAAAAABbQ29udGVudF9UeXBlc10ueG1sUEsBAi0AFAAGAAgAAAAhAFr0LFu/AAAAFQEAAAsA&#10;AAAAAAAAAAAAAAAAHwEAAF9yZWxzLy5yZWxzUEsBAi0AFAAGAAgAAAAhAMdZnHXEAAAA3AAAAA8A&#10;AAAAAAAAAAAAAAAABwIAAGRycy9kb3ducmV2LnhtbFBLBQYAAAAAAwADALcAAAD4AgAAAAA=&#10;" path="m7165594,r-12192,l,,,6096r7153402,l7165594,6096r,-6096xe" fillcolor="#83c9eb" stroked="f">
                  <v:path arrowok="t"/>
                </v:shape>
                <v:shape id="Graphic 49"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J0wwAAANwAAAAPAAAAZHJzL2Rvd25yZXYueG1sRE9Na8JA&#10;EL0X/A/LCN6ajaaIRFcJQkFqPZgGeh2yYxLMzqbZbUz767sFwds83udsdqNpxUC9aywrmEcxCOLS&#10;6oYrBcXH6/MKhPPIGlvLpOCHHOy2k6cNptre+ExD7isRQtilqKD2vkuldGVNBl1kO+LAXWxv0AfY&#10;V1L3eAvhppWLOF5Kgw2Hhho72tdUXvNvo8C9F2/J6iX7vLZ5Y79+j/7kspNSs+mYrUF4Gv1DfHcf&#10;dJifLOH/mXCB3P4BAAD//wMAUEsBAi0AFAAGAAgAAAAhANvh9svuAAAAhQEAABMAAAAAAAAAAAAA&#10;AAAAAAAAAFtDb250ZW50X1R5cGVzXS54bWxQSwECLQAUAAYACAAAACEAWvQsW78AAAAVAQAACwAA&#10;AAAAAAAAAAAAAAAfAQAAX3JlbHMvLnJlbHNQSwECLQAUAAYACAAAACEAP+vCdMMAAADcAAAADwAA&#10;AAAAAAAAAAAAAAAHAgAAZHJzL2Rvd25yZXYueG1sUEsFBgAAAAADAAMAtwAAAPcCAAAAAA==&#10;" path="m12192,l,,,9262618r12192,l12192,xem7165594,r-12192,l7153402,9262618r12192,l7165594,xe" fillcolor="#155f82" stroked="f">
                  <v:path arrowok="t"/>
                </v:shape>
                <v:shape id="Graphic 50"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6eZxAAAANwAAAAPAAAAZHJzL2Rvd25yZXYueG1sRI9Bb8Iw&#10;DIXvk/gPkZF2GymjGqiQVmzSph034MDRNKapaJySZFD+/TJpEjdb733Pz6tqsJ24kA+tYwXTSQaC&#10;uHa65UbBbvv+tAARIrLGzjEpuFGAqhw9rLDQ7srfdNnERqQQDgUqMDH2hZShNmQxTFxPnLSj8xZj&#10;Wn0jtcdrCredfM6yF2mx5XTBYE9vhurT5semGjnumpn7unX6cP7Y57k5vPpBqcfxsF6CiDTEu/mf&#10;/tSJm83h75k0gSx/AQAA//8DAFBLAQItABQABgAIAAAAIQDb4fbL7gAAAIUBAAATAAAAAAAAAAAA&#10;AAAAAAAAAABbQ29udGVudF9UeXBlc10ueG1sUEsBAi0AFAAGAAgAAAAhAFr0LFu/AAAAFQEAAAsA&#10;AAAAAAAAAAAAAAAAHwEAAF9yZWxzLy5yZWxzUEsBAi0AFAAGAAgAAAAhAFjHp5nEAAAA3AAAAA8A&#10;AAAAAAAAAAAAAAAABwIAAGRycy9kb3ducmV2LnhtbFBLBQYAAAAAAwADALcAAAD4AgAAAAA=&#10;" path="m7165594,r-12192,l,,,6083r7153402,l7165594,6083r,-6083xe" fillcolor="#83c9eb" stroked="f">
                  <v:path arrowok="t"/>
                </v:shape>
                <w10:wrap anchorx="page" anchory="page"/>
              </v:group>
            </w:pict>
          </mc:Fallback>
        </mc:AlternateContent>
      </w:r>
    </w:p>
    <w:p w:rsidR="004631D6" w:rsidRDefault="004631D6" w:rsidP="004631D6">
      <w:pPr>
        <w:pStyle w:val="Corpsdetexte"/>
        <w:spacing w:line="20" w:lineRule="exact"/>
        <w:ind w:left="1892"/>
        <w:rPr>
          <w:sz w:val="2"/>
        </w:rPr>
      </w:pPr>
      <w:r>
        <w:rPr>
          <w:noProof/>
          <w:sz w:val="2"/>
          <w:lang w:eastAsia="fr-FR"/>
        </w:rPr>
        <mc:AlternateContent>
          <mc:Choice Requires="wpg">
            <w:drawing>
              <wp:inline distT="0" distB="0" distL="0" distR="0" wp14:anchorId="0A234C56" wp14:editId="073438DB">
                <wp:extent cx="4915535" cy="6350"/>
                <wp:effectExtent l="0" t="0" r="0" b="0"/>
                <wp:docPr id="13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5535" cy="6350"/>
                          <a:chOff x="0" y="0"/>
                          <a:chExt cx="4915535" cy="6350"/>
                        </a:xfrm>
                      </wpg:grpSpPr>
                      <wps:wsp>
                        <wps:cNvPr id="139" name="Graphic 52"/>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0E4660"/>
                          </a:solidFill>
                        </wps:spPr>
                        <wps:bodyPr wrap="square" lIns="0" tIns="0" rIns="0" bIns="0" rtlCol="0">
                          <a:prstTxWarp prst="textNoShape">
                            <a:avLst/>
                          </a:prstTxWarp>
                          <a:noAutofit/>
                        </wps:bodyPr>
                      </wps:wsp>
                    </wpg:wgp>
                  </a:graphicData>
                </a:graphic>
              </wp:inline>
            </w:drawing>
          </mc:Choice>
          <mc:Fallback>
            <w:pict>
              <v:group w14:anchorId="4B6E0FC0" id="Group 51" o:spid="_x0000_s1026" style="width:387.05pt;height:.5pt;mso-position-horizontal-relative:char;mso-position-vertical-relative:line" coordsize="491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BifwIAABcGAAAOAAAAZHJzL2Uyb0RvYy54bWykVNtq3DAQfS/0H4TeG+8m8dKYeEPJjUJo&#10;A0nps1aWL1TWqCPtevP3Hckrr0mg0PRFHnmO5nLmcnm17zXbKXQdmJIvTxacKSOh6kxT8h/Pd58+&#10;c+a8MJXQYFTJX5TjV+uPHy4HW6hTaEFXChkZMa4YbMlb722RZU62qhfuBKwypKwBe+Hpik1WoRjI&#10;eq+z08VilQ2AlUWQyjn6ezMq+Trar2sl/fe6dsozXXKKzccT47kJZ7a+FEWDwradPIQh3hFFLzpD&#10;TidTN8ILtsXujam+kwgOan8ioc+grjupYg6UzXLxKpt7hK2NuTTF0NiJJqL2FU/vNiu/7R6RdRXV&#10;7oxKZURPRYp+Wb4M7Ay2KQh0j/bJPuKYIokPIH85Umev9eHeHMH7GvvwiDJl+0j7y0S72nsm6ef5&#10;xTLPz3LOJOlWZ/mhKrKl0r15JNvbvz3LRDG6jIFNgQyW2ssdGXT/x+BTK6yKhXGBnInBiyODY0fl&#10;pyOHERYIjIy6wh24fDc9U56ikFvn7xVEmsXuwfmxp6skiTZJcm+SiDQZYSZ0nAnPGc0EckYzsRln&#10;wgof3oXaBZENszq1hzIFZQ879QwR5kOxQjGX+Tlnqc4U6RGjzRxLAzlDJV362mhvxKwWF6sQFxlL&#10;6vQdYXO3/wSOzTYzKzU4NXoKeUeXExeEm7PtQHfVXad1SN9hs7nWyHYirJrb89UqmZ7BqCtT8YO0&#10;geqFmmeg/VNy93srUHGmvxpqz7CskoBJ2CQBvb6GuNIi8+j88/6nQMssiSX3NFrfIHWpKFJbUPwB&#10;MGLDSwNfth7qLvRMjG2M6HChiYlS3D6RicOmDOttfo+o4z5f/wEAAP//AwBQSwMEFAAGAAgAAAAh&#10;AAJ/mKvbAAAAAwEAAA8AAABkcnMvZG93bnJldi54bWxMj09Lw0AQxe+C32EZwZvdxH+VmE0pRT0V&#10;oa0g3qbZaRKanQ3ZbZJ+e0cvenkwvMd7v8kXk2vVQH1oPBtIZwko4tLbhisDH7vXmydQISJbbD2T&#10;gTMFWBSXFzlm1o+8oWEbKyUlHDI0UMfYZVqHsiaHYeY7YvEOvncY5ewrbXscpdy1+jZJHrXDhmWh&#10;xo5WNZXH7ckZeBtxXN6lL8P6eFidv3YP75/rlIy5vpqWz6AiTfEvDD/4gg6FMO39iW1QrQF5JP6q&#10;ePP5fQpqL6EEdJHr/+zFNwAAAP//AwBQSwECLQAUAAYACAAAACEAtoM4kv4AAADhAQAAEwAAAAAA&#10;AAAAAAAAAAAAAAAAW0NvbnRlbnRfVHlwZXNdLnhtbFBLAQItABQABgAIAAAAIQA4/SH/1gAAAJQB&#10;AAALAAAAAAAAAAAAAAAAAC8BAABfcmVscy8ucmVsc1BLAQItABQABgAIAAAAIQCZkUBifwIAABcG&#10;AAAOAAAAAAAAAAAAAAAAAC4CAABkcnMvZTJvRG9jLnhtbFBLAQItABQABgAIAAAAIQACf5ir2wAA&#10;AAMBAAAPAAAAAAAAAAAAAAAAANkEAABkcnMvZG93bnJldi54bWxQSwUGAAAAAAQABADzAAAA4QUA&#10;AAAA&#10;">
                <v:shape id="Graphic 52" o:spid="_x0000_s1027" style="position:absolute;width:49155;height:63;visibility:visible;mso-wrap-style:square;v-text-anchor:top" coordsize="4915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OjNxAAAANwAAAAPAAAAZHJzL2Rvd25yZXYueG1sRI9BawIx&#10;EIXvhf6HMAUvRbMqFLsapYiCeihoF7wOm3GzdDNZkriu/94Ihd5meG/e92ax6m0jOvKhdqxgPMpA&#10;EJdO11wpKH62wxmIEJE1No5JwZ0CrJavLwvMtbvxkbpTrEQK4ZCjAhNjm0sZSkMWw8i1xEm7OG8x&#10;ptVXUnu8pXDbyEmWfUiLNSeCwZbWhsrf09UmyPfBSHvVfnfs7Hn/LotmUxVKDd76rzmISH38N/9d&#10;73SqP/2E5zNpArl8AAAA//8DAFBLAQItABQABgAIAAAAIQDb4fbL7gAAAIUBAAATAAAAAAAAAAAA&#10;AAAAAAAAAABbQ29udGVudF9UeXBlc10ueG1sUEsBAi0AFAAGAAgAAAAhAFr0LFu/AAAAFQEAAAsA&#10;AAAAAAAAAAAAAAAAHwEAAF9yZWxzLy5yZWxzUEsBAi0AFAAGAAgAAAAhANbs6M3EAAAA3AAAAA8A&#10;AAAAAAAAAAAAAAAABwIAAGRycy9kb3ducmV2LnhtbFBLBQYAAAAAAwADALcAAAD4AgAAAAA=&#10;" path="m4915154,l,,,6096r4915154,l4915154,xe" fillcolor="#0e4660" stroked="f">
                  <v:path arrowok="t"/>
                </v:shape>
                <w10:anchorlock/>
              </v:group>
            </w:pict>
          </mc:Fallback>
        </mc:AlternateContent>
      </w:r>
    </w:p>
    <w:p w:rsidR="004631D6" w:rsidRPr="004631D6" w:rsidRDefault="004631D6" w:rsidP="004631D6">
      <w:pPr>
        <w:spacing w:before="191"/>
        <w:ind w:right="584"/>
        <w:jc w:val="center"/>
        <w:rPr>
          <w:b/>
          <w:i/>
          <w:color w:val="46D358"/>
          <w:sz w:val="36"/>
          <w:u w:val="single" w:color="46D358"/>
        </w:rPr>
      </w:pPr>
      <w:r>
        <w:rPr>
          <w:b/>
          <w:i/>
          <w:color w:val="46D358"/>
          <w:sz w:val="36"/>
          <w:u w:val="single" w:color="46D358"/>
        </w:rPr>
        <w:t>Sprint</w:t>
      </w:r>
      <w:r>
        <w:rPr>
          <w:b/>
          <w:i/>
          <w:color w:val="46D358"/>
          <w:spacing w:val="-5"/>
          <w:sz w:val="36"/>
          <w:u w:val="single" w:color="46D358"/>
        </w:rPr>
        <w:t xml:space="preserve"> </w:t>
      </w:r>
      <w:r>
        <w:rPr>
          <w:b/>
          <w:i/>
          <w:color w:val="46D358"/>
          <w:sz w:val="36"/>
          <w:u w:val="single" w:color="46D358"/>
        </w:rPr>
        <w:t>1</w:t>
      </w:r>
      <w:r>
        <w:rPr>
          <w:b/>
          <w:i/>
          <w:color w:val="46D358"/>
          <w:spacing w:val="1"/>
          <w:sz w:val="36"/>
          <w:u w:val="single" w:color="46D358"/>
        </w:rPr>
        <w:t xml:space="preserve"> </w:t>
      </w:r>
      <w:r>
        <w:rPr>
          <w:b/>
          <w:i/>
          <w:color w:val="46D358"/>
          <w:sz w:val="36"/>
          <w:u w:val="single" w:color="46D358"/>
        </w:rPr>
        <w:t>:</w:t>
      </w:r>
      <w:r>
        <w:rPr>
          <w:b/>
          <w:i/>
          <w:color w:val="46D358"/>
          <w:spacing w:val="-3"/>
          <w:sz w:val="36"/>
          <w:u w:val="single" w:color="46D358"/>
        </w:rPr>
        <w:t xml:space="preserve"> </w:t>
      </w:r>
      <w:r>
        <w:rPr>
          <w:b/>
          <w:i/>
          <w:color w:val="46D358"/>
          <w:sz w:val="36"/>
          <w:u w:val="single" w:color="46D358"/>
        </w:rPr>
        <w:t>GESTION DES PRODUITS</w:t>
      </w:r>
    </w:p>
    <w:p w:rsidR="004631D6" w:rsidRDefault="004631D6" w:rsidP="004631D6">
      <w:pPr>
        <w:pStyle w:val="Corpsdetexte"/>
        <w:spacing w:before="4"/>
        <w:rPr>
          <w:b/>
          <w:i/>
          <w:sz w:val="20"/>
        </w:rPr>
      </w:pPr>
      <w:r>
        <w:rPr>
          <w:b/>
          <w:i/>
          <w:noProof/>
          <w:sz w:val="20"/>
          <w:lang w:eastAsia="fr-FR"/>
        </w:rPr>
        <mc:AlternateContent>
          <mc:Choice Requires="wps">
            <w:drawing>
              <wp:anchor distT="0" distB="0" distL="0" distR="0" simplePos="0" relativeHeight="251682816" behindDoc="1" locked="0" layoutInCell="1" allowOverlap="1" wp14:anchorId="61C49B95" wp14:editId="4E919518">
                <wp:simplePos x="0" y="0"/>
                <wp:positionH relativeFrom="page">
                  <wp:posOffset>1430147</wp:posOffset>
                </wp:positionH>
                <wp:positionV relativeFrom="paragraph">
                  <wp:posOffset>163979</wp:posOffset>
                </wp:positionV>
                <wp:extent cx="4915535" cy="6350"/>
                <wp:effectExtent l="0" t="0" r="0" b="0"/>
                <wp:wrapTopAndBottom/>
                <wp:docPr id="140"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0E4660"/>
                        </a:solidFill>
                      </wps:spPr>
                      <wps:bodyPr wrap="square" lIns="0" tIns="0" rIns="0" bIns="0" rtlCol="0">
                        <a:prstTxWarp prst="textNoShape">
                          <a:avLst/>
                        </a:prstTxWarp>
                        <a:noAutofit/>
                      </wps:bodyPr>
                    </wps:wsp>
                  </a:graphicData>
                </a:graphic>
              </wp:anchor>
            </w:drawing>
          </mc:Choice>
          <mc:Fallback>
            <w:pict>
              <v:shape w14:anchorId="62AA3103" id="Graphic 53" o:spid="_x0000_s1026" style="position:absolute;margin-left:112.6pt;margin-top:12.9pt;width:387.05pt;height:.5pt;z-index:-251633664;visibility:visible;mso-wrap-style:square;mso-wrap-distance-left:0;mso-wrap-distance-top:0;mso-wrap-distance-right:0;mso-wrap-distance-bottom:0;mso-position-horizontal:absolute;mso-position-horizontal-relative:page;mso-position-vertical:absolute;mso-position-vertical-relative:text;v-text-anchor:top" coordsize="4915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8OAIAAOQEAAAOAAAAZHJzL2Uyb0RvYy54bWysVMFu2zAMvQ/YPwi6L3aa2FiNOMXQrsWA&#10;oivQDDsrshwbk0VNUmLn70fJVupupw27SJT5RD0+kt7cDJ0kJ2FsC6qky0VKiVAcqlYdSvptd//h&#10;IyXWMVUxCUqU9Cwsvdm+f7fpdSGuoAFZCUMwiLJFr0vaOKeLJLG8ER2zC9BCobMG0zGHR3NIKsN6&#10;jN7J5CpN86QHU2kDXFiLX+9GJ92G+HUtuPta11Y4IkuK3FxYTVj3fk22G1YcDNNNyyca7B9YdKxV&#10;+Ogl1B1zjBxN+0eoruUGLNRuwaFLoK5bLkIOmM0y/S2bl4ZpEXJBcay+yGT/X1j+dHo2pK2wdmvU&#10;R7EOi/Qw6ZGtvD69tgXCXvSz8Rla/Qj8h0VH8sbjD3bCDLXpPBbzI0MQ+3wRWwyOcPy4vl5m2Sqj&#10;hKMvX2WhFgkr4l1+tO5BQIjDTo/WjaWqosWaaPFBRdNgwX2pZSi1owRLbSjBUu/HUmvm/D1Pzpuk&#10;nxFpJh7e2cFJ7CDAnE/Bs11ma0piIsj0FSPVHIs6zlDRF3cd4o2YPL3OPS8MFt1xH2HzZ/8KHNWM&#10;4bgEK8aXfN7hyYsW+PxcbQuyre5bKX361hz2t9KQE/MT9Hmd5zH0DBY6YSy+b4M9VGfsqh7bqKT2&#10;55EZQYn8orBv/QxGw0RjHw3j5C2ESQ3KG+t2w3dmNNFoltRh7zxBnApWxLZA/h4wYv1NBZ+ODurW&#10;90zgNjKaDjhKIf9p7P2szs8B9fpz2v4CAAD//wMAUEsDBBQABgAIAAAAIQDF3IDH3gAAAAkBAAAP&#10;AAAAZHJzL2Rvd25yZXYueG1sTI9PS8QwEMXvgt8hjOBF3NTKLtvadBFRUA/CrgWv2WZsis2kJGm3&#10;fnvHk97mz+O936t2ixvEjCH2nhTcrDIQSK03PXUKmven6y2ImDQZPXhCBd8YYVefn1W6NP5Ee5wP&#10;qRNsQrHUCmxKYyllbC06HVd+ROLfpw9OJ15DJ03QJzZ3g8yzbCOd7okTrB7xwWL7dZgch7y9Wukm&#10;E573s/t4uZLN8Ng1Sl1eLPd3IBIu6U8Mv/iMDjUzHf1EJopBQZ6vc5bysOYKLCiK4hbEkQ+bLci6&#10;kv8b1D8AAAD//wMAUEsBAi0AFAAGAAgAAAAhALaDOJL+AAAA4QEAABMAAAAAAAAAAAAAAAAAAAAA&#10;AFtDb250ZW50X1R5cGVzXS54bWxQSwECLQAUAAYACAAAACEAOP0h/9YAAACUAQAACwAAAAAAAAAA&#10;AAAAAAAvAQAAX3JlbHMvLnJlbHNQSwECLQAUAAYACAAAACEA4z5P/DgCAADkBAAADgAAAAAAAAAA&#10;AAAAAAAuAgAAZHJzL2Uyb0RvYy54bWxQSwECLQAUAAYACAAAACEAxdyAx94AAAAJAQAADwAAAAAA&#10;AAAAAAAAAACSBAAAZHJzL2Rvd25yZXYueG1sUEsFBgAAAAAEAAQA8wAAAJ0FAAAAAA==&#10;" path="m4915154,l,,,6096r4915154,l4915154,xe" fillcolor="#0e4660" stroked="f">
                <v:path arrowok="t"/>
                <w10:wrap type="topAndBottom" anchorx="page"/>
              </v:shape>
            </w:pict>
          </mc:Fallback>
        </mc:AlternateContent>
      </w:r>
    </w:p>
    <w:p w:rsidR="004631D6" w:rsidRDefault="004631D6" w:rsidP="004631D6">
      <w:pPr>
        <w:pStyle w:val="Titre3"/>
        <w:spacing w:line="360" w:lineRule="auto"/>
        <w:ind w:left="2160"/>
        <w:rPr>
          <w:rStyle w:val="lev"/>
          <w:b/>
          <w:bCs/>
        </w:rPr>
      </w:pPr>
    </w:p>
    <w:p w:rsidR="004631D6" w:rsidRDefault="000F48DE" w:rsidP="000F48DE">
      <w:pPr>
        <w:pStyle w:val="Titre3"/>
        <w:spacing w:line="360" w:lineRule="auto"/>
        <w:ind w:left="720"/>
        <w:rPr>
          <w:rStyle w:val="lev"/>
          <w:b/>
          <w:bCs/>
        </w:rPr>
      </w:pPr>
      <w:r>
        <w:rPr>
          <w:noProof/>
          <w:lang w:eastAsia="fr-FR"/>
        </w:rPr>
        <w:drawing>
          <wp:inline distT="0" distB="0" distL="0" distR="0" wp14:anchorId="76E20BB6" wp14:editId="29629908">
            <wp:extent cx="6375400" cy="2802000"/>
            <wp:effectExtent l="0" t="0" r="6350"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431" t="11729" b="12037"/>
                    <a:stretch/>
                  </pic:blipFill>
                  <pic:spPr bwMode="auto">
                    <a:xfrm>
                      <a:off x="0" y="0"/>
                      <a:ext cx="6387538" cy="2807335"/>
                    </a:xfrm>
                    <a:prstGeom prst="rect">
                      <a:avLst/>
                    </a:prstGeom>
                    <a:ln>
                      <a:noFill/>
                    </a:ln>
                    <a:extLst>
                      <a:ext uri="{53640926-AAD7-44D8-BBD7-CCE9431645EC}">
                        <a14:shadowObscured xmlns:a14="http://schemas.microsoft.com/office/drawing/2010/main"/>
                      </a:ext>
                    </a:extLst>
                  </pic:spPr>
                </pic:pic>
              </a:graphicData>
            </a:graphic>
          </wp:inline>
        </w:drawing>
      </w:r>
    </w:p>
    <w:p w:rsidR="004631D6" w:rsidRDefault="004631D6" w:rsidP="004631D6">
      <w:pPr>
        <w:pStyle w:val="Titre3"/>
        <w:spacing w:line="360" w:lineRule="auto"/>
        <w:ind w:left="2160"/>
        <w:rPr>
          <w:rStyle w:val="lev"/>
          <w:b/>
          <w:bCs/>
        </w:rPr>
      </w:pPr>
    </w:p>
    <w:p w:rsidR="004631D6" w:rsidRPr="004631D6" w:rsidRDefault="004631D6" w:rsidP="004631D6">
      <w:pPr>
        <w:pStyle w:val="Titre3"/>
        <w:spacing w:line="360" w:lineRule="auto"/>
        <w:ind w:left="2160"/>
        <w:rPr>
          <w:color w:val="FF0000"/>
        </w:rPr>
      </w:pPr>
      <w:r w:rsidRPr="004631D6">
        <w:rPr>
          <w:rStyle w:val="lev"/>
          <w:b/>
          <w:bCs/>
          <w:color w:val="FF0000"/>
        </w:rPr>
        <w:t>Présentation du sprint</w:t>
      </w:r>
    </w:p>
    <w:p w:rsidR="004631D6" w:rsidRDefault="004631D6" w:rsidP="004631D6">
      <w:pPr>
        <w:pStyle w:val="NormalWeb"/>
        <w:spacing w:line="360" w:lineRule="auto"/>
        <w:ind w:left="1104"/>
      </w:pPr>
      <w:r>
        <w:t>Le premier sprint est consacré au développement du module principal de l’application, à savoir la gestion des produits. Ce module représente le cœur du système, car il permet de manipuler les données essentielles du magasin.</w:t>
      </w:r>
    </w:p>
    <w:p w:rsidR="004631D6" w:rsidRDefault="00DB2C9D" w:rsidP="004631D6">
      <w:pPr>
        <w:spacing w:line="360" w:lineRule="auto"/>
        <w:ind w:left="1104"/>
      </w:pPr>
      <w:r>
        <w:pict>
          <v:rect id="_x0000_i1025" style="width:0;height:1.5pt" o:hralign="center" o:hrstd="t" o:hr="t" fillcolor="#a0a0a0" stroked="f"/>
        </w:pict>
      </w:r>
    </w:p>
    <w:p w:rsidR="004631D6" w:rsidRDefault="004631D6" w:rsidP="004631D6">
      <w:pPr>
        <w:pStyle w:val="Titre3"/>
        <w:spacing w:line="360" w:lineRule="auto"/>
        <w:ind w:left="2160"/>
        <w:rPr>
          <w:rStyle w:val="lev"/>
          <w:b/>
          <w:bCs/>
          <w:color w:val="FF0000"/>
        </w:rPr>
      </w:pPr>
    </w:p>
    <w:p w:rsidR="004631D6" w:rsidRPr="004631D6" w:rsidRDefault="004631D6" w:rsidP="004631D6">
      <w:pPr>
        <w:pStyle w:val="Titre3"/>
        <w:spacing w:line="360" w:lineRule="auto"/>
        <w:ind w:left="2160"/>
        <w:rPr>
          <w:color w:val="FF0000"/>
        </w:rPr>
      </w:pPr>
      <w:r w:rsidRPr="004631D6">
        <w:rPr>
          <w:rStyle w:val="lev"/>
          <w:b/>
          <w:bCs/>
          <w:color w:val="FF0000"/>
        </w:rPr>
        <w:t>Fonctionnalités du module Produits</w:t>
      </w:r>
    </w:p>
    <w:p w:rsidR="004631D6" w:rsidRDefault="004631D6" w:rsidP="004631D6">
      <w:pPr>
        <w:pStyle w:val="NormalWeb"/>
        <w:spacing w:line="360" w:lineRule="auto"/>
        <w:ind w:left="1104"/>
      </w:pPr>
      <w:r>
        <w:t>Le module Produits permet :</w:t>
      </w:r>
    </w:p>
    <w:p w:rsidR="004631D6" w:rsidRDefault="004631D6" w:rsidP="004631D6">
      <w:pPr>
        <w:pStyle w:val="NormalWeb"/>
        <w:numPr>
          <w:ilvl w:val="0"/>
          <w:numId w:val="28"/>
        </w:numPr>
        <w:tabs>
          <w:tab w:val="clear" w:pos="720"/>
          <w:tab w:val="num" w:pos="1824"/>
        </w:tabs>
        <w:spacing w:line="360" w:lineRule="auto"/>
        <w:ind w:left="1824"/>
      </w:pPr>
      <w:r>
        <w:t>L’ajout d’un nouveau produit à partir d’un formulaire</w:t>
      </w:r>
    </w:p>
    <w:p w:rsidR="004631D6" w:rsidRDefault="004631D6" w:rsidP="004631D6">
      <w:pPr>
        <w:pStyle w:val="NormalWeb"/>
        <w:numPr>
          <w:ilvl w:val="0"/>
          <w:numId w:val="28"/>
        </w:numPr>
        <w:tabs>
          <w:tab w:val="clear" w:pos="720"/>
          <w:tab w:val="num" w:pos="1824"/>
        </w:tabs>
        <w:spacing w:line="360" w:lineRule="auto"/>
        <w:ind w:left="1824"/>
      </w:pPr>
      <w:r>
        <w:t>L’affichage de la liste des produits</w:t>
      </w:r>
    </w:p>
    <w:p w:rsidR="004631D6" w:rsidRDefault="004631D6" w:rsidP="004631D6">
      <w:pPr>
        <w:pStyle w:val="NormalWeb"/>
        <w:numPr>
          <w:ilvl w:val="0"/>
          <w:numId w:val="28"/>
        </w:numPr>
        <w:tabs>
          <w:tab w:val="clear" w:pos="720"/>
          <w:tab w:val="num" w:pos="1824"/>
        </w:tabs>
        <w:spacing w:line="360" w:lineRule="auto"/>
        <w:ind w:left="1824"/>
      </w:pPr>
      <w:r>
        <w:t>La modification des informations d’un produit</w:t>
      </w:r>
    </w:p>
    <w:p w:rsidR="004631D6" w:rsidRDefault="004631D6" w:rsidP="004631D6">
      <w:pPr>
        <w:pStyle w:val="NormalWeb"/>
        <w:numPr>
          <w:ilvl w:val="0"/>
          <w:numId w:val="28"/>
        </w:numPr>
        <w:tabs>
          <w:tab w:val="clear" w:pos="720"/>
          <w:tab w:val="num" w:pos="1824"/>
        </w:tabs>
        <w:spacing w:line="360" w:lineRule="auto"/>
        <w:ind w:left="1824"/>
      </w:pPr>
      <w:r>
        <w:t>La suppression d’un produit avec confirmation</w:t>
      </w:r>
    </w:p>
    <w:p w:rsidR="004631D6" w:rsidRDefault="004631D6" w:rsidP="004631D6">
      <w:pPr>
        <w:pStyle w:val="NormalWeb"/>
        <w:numPr>
          <w:ilvl w:val="0"/>
          <w:numId w:val="28"/>
        </w:numPr>
        <w:tabs>
          <w:tab w:val="clear" w:pos="720"/>
          <w:tab w:val="num" w:pos="1824"/>
        </w:tabs>
        <w:spacing w:line="360" w:lineRule="auto"/>
        <w:ind w:left="1824"/>
      </w:pPr>
      <w:r>
        <w:t>La recherche de produits</w:t>
      </w:r>
    </w:p>
    <w:p w:rsidR="009434D4" w:rsidRDefault="004631D6" w:rsidP="009434D4">
      <w:pPr>
        <w:pStyle w:val="NormalWeb"/>
        <w:numPr>
          <w:ilvl w:val="0"/>
          <w:numId w:val="28"/>
        </w:numPr>
        <w:tabs>
          <w:tab w:val="clear" w:pos="720"/>
          <w:tab w:val="num" w:pos="1824"/>
        </w:tabs>
        <w:spacing w:line="360" w:lineRule="auto"/>
        <w:ind w:left="1824"/>
      </w:pPr>
      <w:r>
        <w:t>La sauvegarde automatique des données</w:t>
      </w:r>
    </w:p>
    <w:p w:rsidR="004631D6" w:rsidRPr="002621B1" w:rsidRDefault="004631D6" w:rsidP="002F5A00">
      <w:pPr>
        <w:pStyle w:val="NormalWeb"/>
        <w:numPr>
          <w:ilvl w:val="0"/>
          <w:numId w:val="28"/>
        </w:numPr>
        <w:tabs>
          <w:tab w:val="clear" w:pos="720"/>
          <w:tab w:val="num" w:pos="1824"/>
        </w:tabs>
        <w:spacing w:line="360" w:lineRule="auto"/>
        <w:ind w:left="1824"/>
        <w:sectPr w:rsidR="004631D6" w:rsidRPr="002621B1">
          <w:headerReference w:type="default" r:id="rId12"/>
          <w:footerReference w:type="default" r:id="rId13"/>
          <w:pgSz w:w="12240" w:h="15840"/>
          <w:pgMar w:top="1320" w:right="360" w:bottom="520" w:left="360" w:header="30" w:footer="335" w:gutter="0"/>
          <w:cols w:space="720"/>
        </w:sectPr>
      </w:pPr>
      <w:r>
        <w:t>Ce module assure une gestion complète et structurée des produits du magasin.</w:t>
      </w:r>
    </w:p>
    <w:p w:rsidR="004631D6" w:rsidRDefault="004631D6" w:rsidP="004631D6">
      <w:pPr>
        <w:pStyle w:val="Corpsdetexte"/>
        <w:spacing w:before="8"/>
        <w:rPr>
          <w:sz w:val="7"/>
        </w:rPr>
      </w:pPr>
      <w:r>
        <w:rPr>
          <w:noProof/>
          <w:sz w:val="7"/>
          <w:lang w:eastAsia="fr-FR"/>
        </w:rPr>
        <w:lastRenderedPageBreak/>
        <mc:AlternateContent>
          <mc:Choice Requires="wpg">
            <w:drawing>
              <wp:anchor distT="0" distB="0" distL="0" distR="0" simplePos="0" relativeHeight="251684864" behindDoc="1" locked="0" layoutInCell="1" allowOverlap="1" wp14:anchorId="6C0554E3" wp14:editId="23968513">
                <wp:simplePos x="0" y="0"/>
                <wp:positionH relativeFrom="page">
                  <wp:posOffset>304800</wp:posOffset>
                </wp:positionH>
                <wp:positionV relativeFrom="page">
                  <wp:posOffset>393191</wp:posOffset>
                </wp:positionV>
                <wp:extent cx="7165975" cy="9274810"/>
                <wp:effectExtent l="0" t="0" r="0" b="0"/>
                <wp:wrapNone/>
                <wp:docPr id="141"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142" name="Graphic 48"/>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143" name="Graphic 49"/>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144" name="Graphic 50"/>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6DA498AE" id="Group 47" o:spid="_x0000_s1026" style="position:absolute;margin-left:24pt;margin-top:30.95pt;width:564.25pt;height:730.3pt;z-index:-251631616;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HMNYAMAAGUOAAAOAAAAZHJzL2Uyb0RvYy54bWzsV0tv2zAMvg/YfxB0Xx3n4SRG02LrCwOK&#10;rkA77KzIcmzMtjRJidN/P0qyYrdpl6RDdxh6sSmLksiP/Ej5+HRdFmjFpMp5NcPhUQ8jVlGe5NVi&#10;hr/fX36aYKQ0qRJS8IrN8ANT+PTk44fjWsSszzNeJEwi2KRScS1mONNaxEGgaMZKoo64YBVMplyW&#10;RMNQLoJEkhp2L4ug3+tFQc1lIiSnTCn4eu4m8YndP00Z1d/SVDGNihkG27R9Svucm2dwckzihSQi&#10;y2ljBnmFFSXJKzh0s9U50QQtZb61VZlTyRVP9RHlZcDTNKfM+gDehL0n3lxJvhTWl0VcL8QGJoD2&#10;CU6v3pberG4lyhOI3TDEqCIlBMmei4Zjg04tFjEoXUlxJ26lcxHEa05/KpgOns6b8aJVXqeyNIvA&#10;U7S2sD9sYGdrjSh8HIfRaDoeYURhbtofDydhExiaQfS21tHsYsfKgMTuYGvexpxaQJKpFkf1dzje&#10;ZUQwGx5lINrg2G9xdHk1nDgkrZqB0eKqYtUgejBI0WBkEdr4SWK6VPqKcQs2WV0r7TI78RLJvETX&#10;lRcl8MMwo7DM0BgBMyRGwIy5Y4Yg2qwzETQiqjvRymbY2mEmS75i99yqaRMvE9LRdIiRjzZY2uoU&#10;1WPd0WDYA9A6ul7Dv4XdFQi8p07Um0bGAzjWb+Hfbqtx2B66h3LrzUHKPkj+bFpwxZxZBk5r3wZi&#10;sLUbRMWLPLnMi8KgquRiflZItCIQrcngbHrxpXGvowbJ7nPKSHOePEBO1lDcZlj9WhLJMCq+VpD1&#10;phJ6QXph7gWpizNu66UNqFT6fv2DSIEEiDOsgbc33Cc/iX22gf1GwemalRX/vNQ8zU0qWtucRc0A&#10;iGiqyz9h5GCLkVMDnzkdiLsvI6PecOho8ULliqB2jZq4eE53Q+qRgjbxtryc9p0pJgot7Vzmh/1w&#10;+phsrYbP00PpZs6LQlvlXmRce+5h2js59Hxp+hMEb1OduiVlHxe7VhyqvxMUQ0Zfu/cuLOFodDnp&#10;vxeW7ZuYr3ZNxdi0euhw/srkWr3rywcWFoj+JBrbhkXiZ2vLe8N/sa64S0HUmwyaxPVFzL+fa/g7&#10;lbsN/wDlt+Hlf9Tw7YUc/mXs1af57zI/S92xvSC0f4cnvwEAAP//AwBQSwMEFAAGAAgAAAAhALii&#10;u0niAAAACwEAAA8AAABkcnMvZG93bnJldi54bWxMj8FOwzAQRO9I/IO1SNyo40BCCXGqqgJOVSVa&#10;pKq3bbxNosZ2FLtJ+ve4J7jNalYzb/LFpFs2UO8aaySIWQSMTGlVYyoJP7vPpzkw59EobK0hCVdy&#10;sCju73LMlB3NNw1bX7EQYlyGEmrvu4xzV9ak0c1sRyZ4J9tr9OHsK656HEO4bnkcRSnX2JjQUGNH&#10;q5rK8/aiJXyNOC6fxcewPp9W18Mu2ezXgqR8fJiW78A8Tf7vGW74AR2KwHS0F6McayW8zMMULyEV&#10;b8BuvnhNE2DHoJI4ToAXOf+/ofgFAAD//wMAUEsBAi0AFAAGAAgAAAAhALaDOJL+AAAA4QEAABMA&#10;AAAAAAAAAAAAAAAAAAAAAFtDb250ZW50X1R5cGVzXS54bWxQSwECLQAUAAYACAAAACEAOP0h/9YA&#10;AACUAQAACwAAAAAAAAAAAAAAAAAvAQAAX3JlbHMvLnJlbHNQSwECLQAUAAYACAAAACEAiSRzDWAD&#10;AABlDgAADgAAAAAAAAAAAAAAAAAuAgAAZHJzL2Uyb0RvYy54bWxQSwECLQAUAAYACAAAACEAuKK7&#10;SeIAAAALAQAADwAAAAAAAAAAAAAAAAC6BQAAZHJzL2Rvd25yZXYueG1sUEsFBgAAAAAEAAQA8wAA&#10;AMkGAAAAAA==&#10;">
                <v:shape id="Graphic 48"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d8wwAAANwAAAAPAAAAZHJzL2Rvd25yZXYueG1sRI9Bb8Iw&#10;DIXvk/gPkSftNtKxappKUwRIm3Zk0MOOpjFNReOUJIPy7wnSpN1svfc9P5eL0fbiTD50jhW8TDMQ&#10;xI3THbcK6t3H8zuIEJE19o5JwZUCLKrJQ4mFdhf+pvM2tiKFcChQgYlxKKQMjSGLYeoG4qQdnLcY&#10;0+pbqT1eUrjt5SzL3qTFjtMFgwOtDTXH7a9NNXKs21e3ufZ6f/r8yXOzX/lRqafHcTkHEWmM/+Y/&#10;+kvfuRncn0kTyOoGAAD//wMAUEsBAi0AFAAGAAgAAAAhANvh9svuAAAAhQEAABMAAAAAAAAAAAAA&#10;AAAAAAAAAFtDb250ZW50X1R5cGVzXS54bWxQSwECLQAUAAYACAAAACEAWvQsW78AAAAVAQAACwAA&#10;AAAAAAAAAAAAAAAfAQAAX3JlbHMvLnJlbHNQSwECLQAUAAYACAAAACEAELZ3fMMAAADcAAAADwAA&#10;AAAAAAAAAAAAAAAHAgAAZHJzL2Rvd25yZXYueG1sUEsFBgAAAAADAAMAtwAAAPcCAAAAAA==&#10;" path="m7165594,r-12192,l,,,6096r7153402,l7165594,6096r,-6096xe" fillcolor="#83c9eb" stroked="f">
                  <v:path arrowok="t"/>
                </v:shape>
                <v:shape id="Graphic 49"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hKRwwAAANwAAAAPAAAAZHJzL2Rvd25yZXYueG1sRE9Na8JA&#10;EL0X/A/LCN6ajY2IRFcJQqFUPZgGeh2yYxLMzqbZbUz7691Cwds83udsdqNpxUC9aywrmEcxCOLS&#10;6oYrBcXH6/MKhPPIGlvLpOCHHOy2k6cNptre+ExD7isRQtilqKD2vkuldGVNBl1kO+LAXWxv0AfY&#10;V1L3eAvhppUvcbyUBhsODTV2tK+pvObfRoE7Fu/JapF9Xtu8sV+/B39y2Ump2XTM1iA8jf4h/ne/&#10;6TB/kcDfM+ECub0DAAD//wMAUEsBAi0AFAAGAAgAAAAhANvh9svuAAAAhQEAABMAAAAAAAAAAAAA&#10;AAAAAAAAAFtDb250ZW50X1R5cGVzXS54bWxQSwECLQAUAAYACAAAACEAWvQsW78AAAAVAQAACwAA&#10;AAAAAAAAAAAAAAAfAQAAX3JlbHMvLnJlbHNQSwECLQAUAAYACAAAACEAd5oSkcMAAADcAAAADwAA&#10;AAAAAAAAAAAAAAAHAgAAZHJzL2Rvd25yZXYueG1sUEsFBgAAAAADAAMAtwAAAPcCAAAAAA==&#10;" path="m12192,l,,,9262618r12192,l12192,xem7165594,r-12192,l7153402,9262618r12192,l7165594,xe" fillcolor="#155f82" stroked="f">
                  <v:path arrowok="t"/>
                </v:shape>
                <v:shape id="Graphic 50"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0qTwwAAANwAAAAPAAAAZHJzL2Rvd25yZXYueG1sRI9Bb8Iw&#10;DIXvSPyHyEi7QbpRTVNpisakoR0Z48DRNKapaJySZFD+PUGatJut977n53I52E5cyIfWsYLnWQaC&#10;uHa65UbB7udz+gYiRGSNnWNScKMAy2o8KrHQ7srfdNnGRqQQDgUqMDH2hZShNmQxzFxPnLSj8xZj&#10;Wn0jtcdrCredfMmyV2mx5XTBYE8fhurT9temGjnumrnb3Dp9OK/3eW4OKz8o9TQZ3hcgIg3x3/xH&#10;f+kHl8PjmTSBrO4AAAD//wMAUEsBAi0AFAAGAAgAAAAhANvh9svuAAAAhQEAABMAAAAAAAAAAAAA&#10;AAAAAAAAAFtDb250ZW50X1R5cGVzXS54bWxQSwECLQAUAAYACAAAACEAWvQsW78AAAAVAQAACwAA&#10;AAAAAAAAAAAAAAAfAQAAX3JlbHMvLnJlbHNQSwECLQAUAAYACAAAACEA8BNKk8MAAADcAAAADwAA&#10;AAAAAAAAAAAAAAAHAgAAZHJzL2Rvd25yZXYueG1sUEsFBgAAAAADAAMAtwAAAPcCAAAAAA==&#10;" path="m7165594,r-12192,l,,,6083r7153402,l7165594,6083r,-6083xe" fillcolor="#83c9eb" stroked="f">
                  <v:path arrowok="t"/>
                </v:shape>
                <w10:wrap anchorx="page" anchory="page"/>
              </v:group>
            </w:pict>
          </mc:Fallback>
        </mc:AlternateContent>
      </w:r>
    </w:p>
    <w:p w:rsidR="004631D6" w:rsidRDefault="004631D6" w:rsidP="004631D6">
      <w:pPr>
        <w:pStyle w:val="Corpsdetexte"/>
        <w:spacing w:line="20" w:lineRule="exact"/>
        <w:ind w:left="1892"/>
        <w:rPr>
          <w:sz w:val="2"/>
        </w:rPr>
      </w:pPr>
      <w:r>
        <w:rPr>
          <w:noProof/>
          <w:sz w:val="2"/>
          <w:lang w:eastAsia="fr-FR"/>
        </w:rPr>
        <mc:AlternateContent>
          <mc:Choice Requires="wpg">
            <w:drawing>
              <wp:inline distT="0" distB="0" distL="0" distR="0" wp14:anchorId="607BE013" wp14:editId="0B501F42">
                <wp:extent cx="4915535" cy="6350"/>
                <wp:effectExtent l="0" t="0" r="0" b="0"/>
                <wp:docPr id="145"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5535" cy="6350"/>
                          <a:chOff x="0" y="0"/>
                          <a:chExt cx="4915535" cy="6350"/>
                        </a:xfrm>
                      </wpg:grpSpPr>
                      <wps:wsp>
                        <wps:cNvPr id="146" name="Graphic 52"/>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0E4660"/>
                          </a:solidFill>
                        </wps:spPr>
                        <wps:bodyPr wrap="square" lIns="0" tIns="0" rIns="0" bIns="0" rtlCol="0">
                          <a:prstTxWarp prst="textNoShape">
                            <a:avLst/>
                          </a:prstTxWarp>
                          <a:noAutofit/>
                        </wps:bodyPr>
                      </wps:wsp>
                    </wpg:wgp>
                  </a:graphicData>
                </a:graphic>
              </wp:inline>
            </w:drawing>
          </mc:Choice>
          <mc:Fallback>
            <w:pict>
              <v:group w14:anchorId="12C317FF" id="Group 51" o:spid="_x0000_s1026" style="width:387.05pt;height:.5pt;mso-position-horizontal-relative:char;mso-position-vertical-relative:line" coordsize="491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LfwIAABcGAAAOAAAAZHJzL2Uyb0RvYy54bWykVFtr2zAUfh/sPwi9r07a2KymThm9MShd&#10;oSl7VmT5wmRJO1Li5N/vSI4ck8Jg2Yt85PPpXL5zubnddZJsBdhWq4LOL2aUCMV12aq6oO+rxy9f&#10;KbGOqZJJrURB98LS2+XnTze9ycWlbrQsBRA0omzem4I2zpk8SSxvRMfshTZCobLS0DGHV6iTEliP&#10;1juZXM5mWdJrKA1oLqzFv/eDki6D/aoS3P2oKisckQXF2Fw4IZxrfybLG5bXwEzT8kMY7IwoOtYq&#10;dDqaumeOkQ20H0x1LQdtdeUuuO4SXVUtFyEHzGY+O8nmCfTGhFzqvK/NSBNSe8LT2Wb5y/YVSFti&#10;7RYpJYp1WKTgl6Rzz05v6hxBT2DezCsMKaL4rPkvi+rkVO/v9RG8q6DzjzBTsgu070faxc4Rjj8X&#10;1/M0vULvHHXZVXqoCm+wdB8e8ebhb88Slg8uQ2BjIL3B9rJHBu3/MfjWMCNCYawnZ2QwOzI4dFR6&#10;OXAYYJ7AwKjN7YHLs+kZ82Q531j3JHSgmW2frRt6uowSa6LEdyqKgJPhZ0KGmXCU4EwAJTgT62Em&#10;DHP+na+dF0k/qVNzKJNXdnorVjrAnC+WL+Y8XVAS64yRHjFSTbE4kBNU1MWvCfYGTDa7znxcaCyq&#10;43eATd3+Ezg028Qsl9qKwZPPO7gcuUDclG2rZVs+tlL69C3U6zsJZMv8qnlYZFk0PYFhV8bie2mt&#10;yz02T4/7p6D294aBoER+V9iefllFAaKwjgI4eafDSgvMg3Wr3U8GhhgUC+pwtF507FKWx7bA+D1g&#10;wPqXSn/bOF21vmdCbENEhwtOTJDC9glMHDalX2/Te0Ad9/nyDwAAAP//AwBQSwMEFAAGAAgAAAAh&#10;AAJ/mKvbAAAAAwEAAA8AAABkcnMvZG93bnJldi54bWxMj09Lw0AQxe+C32EZwZvdxH+VmE0pRT0V&#10;oa0g3qbZaRKanQ3ZbZJ+e0cvenkwvMd7v8kXk2vVQH1oPBtIZwko4tLbhisDH7vXmydQISJbbD2T&#10;gTMFWBSXFzlm1o+8oWEbKyUlHDI0UMfYZVqHsiaHYeY7YvEOvncY5ewrbXscpdy1+jZJHrXDhmWh&#10;xo5WNZXH7ckZeBtxXN6lL8P6eFidv3YP75/rlIy5vpqWz6AiTfEvDD/4gg6FMO39iW1QrQF5JP6q&#10;ePP5fQpqL6EEdJHr/+zFNwAAAP//AwBQSwECLQAUAAYACAAAACEAtoM4kv4AAADhAQAAEwAAAAAA&#10;AAAAAAAAAAAAAAAAW0NvbnRlbnRfVHlwZXNdLnhtbFBLAQItABQABgAIAAAAIQA4/SH/1gAAAJQB&#10;AAALAAAAAAAAAAAAAAAAAC8BAABfcmVscy8ucmVsc1BLAQItABQABgAIAAAAIQCPt/HLfwIAABcG&#10;AAAOAAAAAAAAAAAAAAAAAC4CAABkcnMvZTJvRG9jLnhtbFBLAQItABQABgAIAAAAIQACf5ir2wAA&#10;AAMBAAAPAAAAAAAAAAAAAAAAANkEAABkcnMvZG93bnJldi54bWxQSwUGAAAAAAQABADzAAAA4QUA&#10;AAAA&#10;">
                <v:shape id="Graphic 52" o:spid="_x0000_s1027" style="position:absolute;width:49155;height:63;visibility:visible;mso-wrap-style:square;v-text-anchor:top" coordsize="4915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xAAAANwAAAAPAAAAZHJzL2Rvd25yZXYueG1sRI9BawIx&#10;EIXvgv8hjNCL1KxFpGyNImLBehBcF3odNtPN0s1kSeK6/feNIHib4b1535vVZrCt6MmHxrGC+SwD&#10;QVw53XCtoLx8vr6DCBFZY+uYFPxRgM16PFphrt2Nz9QXsRYphEOOCkyMXS5lqAxZDDPXESftx3mL&#10;Ma2+ltrjLYXbVr5l2VJabDgRDHa0M1T9FlebIKejkfaq/eHc2++vqSzbfV0q9TIZth8gIg3xaX5c&#10;H3Sqv1jC/Zk0gVz/AwAA//8DAFBLAQItABQABgAIAAAAIQDb4fbL7gAAAIUBAAATAAAAAAAAAAAA&#10;AAAAAAAAAABbQ29udGVudF9UeXBlc10ueG1sUEsBAi0AFAAGAAgAAAAhAFr0LFu/AAAAFQEAAAsA&#10;AAAAAAAAAAAAAAAAHwEAAF9yZWxzLy5yZWxzUEsBAi0AFAAGAAgAAAAhAP91D8LEAAAA3AAAAA8A&#10;AAAAAAAAAAAAAAAABwIAAGRycy9kb3ducmV2LnhtbFBLBQYAAAAAAwADALcAAAD4AgAAAAA=&#10;" path="m4915154,l,,,6096r4915154,l4915154,xe" fillcolor="#0e4660" stroked="f">
                  <v:path arrowok="t"/>
                </v:shape>
                <w10:anchorlock/>
              </v:group>
            </w:pict>
          </mc:Fallback>
        </mc:AlternateContent>
      </w:r>
    </w:p>
    <w:p w:rsidR="004631D6" w:rsidRPr="004631D6" w:rsidRDefault="004631D6" w:rsidP="00246ECA">
      <w:pPr>
        <w:spacing w:before="191"/>
        <w:ind w:right="584"/>
        <w:jc w:val="center"/>
        <w:rPr>
          <w:b/>
          <w:i/>
          <w:color w:val="46D358"/>
          <w:sz w:val="36"/>
          <w:u w:val="single" w:color="46D358"/>
        </w:rPr>
      </w:pPr>
      <w:r>
        <w:rPr>
          <w:b/>
          <w:i/>
          <w:color w:val="46D358"/>
          <w:sz w:val="36"/>
          <w:u w:val="single" w:color="46D358"/>
        </w:rPr>
        <w:t>Sprint</w:t>
      </w:r>
      <w:r>
        <w:rPr>
          <w:b/>
          <w:i/>
          <w:color w:val="46D358"/>
          <w:spacing w:val="-5"/>
          <w:sz w:val="36"/>
          <w:u w:val="single" w:color="46D358"/>
        </w:rPr>
        <w:t xml:space="preserve"> </w:t>
      </w:r>
      <w:r w:rsidR="00246ECA">
        <w:rPr>
          <w:b/>
          <w:i/>
          <w:color w:val="46D358"/>
          <w:sz w:val="36"/>
          <w:u w:val="single" w:color="46D358"/>
        </w:rPr>
        <w:t>2</w:t>
      </w:r>
      <w:r>
        <w:rPr>
          <w:b/>
          <w:i/>
          <w:color w:val="46D358"/>
          <w:spacing w:val="1"/>
          <w:sz w:val="36"/>
          <w:u w:val="single" w:color="46D358"/>
        </w:rPr>
        <w:t xml:space="preserve"> </w:t>
      </w:r>
      <w:r>
        <w:rPr>
          <w:b/>
          <w:i/>
          <w:color w:val="46D358"/>
          <w:sz w:val="36"/>
          <w:u w:val="single" w:color="46D358"/>
        </w:rPr>
        <w:t>:</w:t>
      </w:r>
      <w:r>
        <w:rPr>
          <w:b/>
          <w:i/>
          <w:color w:val="46D358"/>
          <w:spacing w:val="-3"/>
          <w:sz w:val="36"/>
          <w:u w:val="single" w:color="46D358"/>
        </w:rPr>
        <w:t xml:space="preserve"> </w:t>
      </w:r>
      <w:r>
        <w:rPr>
          <w:b/>
          <w:i/>
          <w:color w:val="46D358"/>
          <w:sz w:val="36"/>
          <w:u w:val="single" w:color="46D358"/>
        </w:rPr>
        <w:t xml:space="preserve">GESTION DES </w:t>
      </w:r>
      <w:r w:rsidR="00246ECA">
        <w:rPr>
          <w:b/>
          <w:i/>
          <w:color w:val="46D358"/>
          <w:sz w:val="36"/>
          <w:u w:val="single" w:color="46D358"/>
        </w:rPr>
        <w:t>CATEGORIES</w:t>
      </w:r>
    </w:p>
    <w:p w:rsidR="004631D6" w:rsidRDefault="004631D6" w:rsidP="004631D6">
      <w:pPr>
        <w:pStyle w:val="Corpsdetexte"/>
        <w:spacing w:before="4"/>
        <w:rPr>
          <w:b/>
          <w:i/>
          <w:sz w:val="20"/>
        </w:rPr>
      </w:pPr>
      <w:r>
        <w:rPr>
          <w:b/>
          <w:i/>
          <w:noProof/>
          <w:sz w:val="20"/>
          <w:lang w:eastAsia="fr-FR"/>
        </w:rPr>
        <mc:AlternateContent>
          <mc:Choice Requires="wps">
            <w:drawing>
              <wp:anchor distT="0" distB="0" distL="0" distR="0" simplePos="0" relativeHeight="251685888" behindDoc="1" locked="0" layoutInCell="1" allowOverlap="1" wp14:anchorId="1BCBDF1A" wp14:editId="773A9DCB">
                <wp:simplePos x="0" y="0"/>
                <wp:positionH relativeFrom="page">
                  <wp:posOffset>1430147</wp:posOffset>
                </wp:positionH>
                <wp:positionV relativeFrom="paragraph">
                  <wp:posOffset>163979</wp:posOffset>
                </wp:positionV>
                <wp:extent cx="4915535" cy="6350"/>
                <wp:effectExtent l="0" t="0" r="0" b="0"/>
                <wp:wrapTopAndBottom/>
                <wp:docPr id="147"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0E4660"/>
                        </a:solidFill>
                      </wps:spPr>
                      <wps:bodyPr wrap="square" lIns="0" tIns="0" rIns="0" bIns="0" rtlCol="0">
                        <a:prstTxWarp prst="textNoShape">
                          <a:avLst/>
                        </a:prstTxWarp>
                        <a:noAutofit/>
                      </wps:bodyPr>
                    </wps:wsp>
                  </a:graphicData>
                </a:graphic>
              </wp:anchor>
            </w:drawing>
          </mc:Choice>
          <mc:Fallback>
            <w:pict>
              <v:shape w14:anchorId="76D541FB" id="Graphic 53" o:spid="_x0000_s1026" style="position:absolute;margin-left:112.6pt;margin-top:12.9pt;width:387.05pt;height:.5pt;z-index:-251630592;visibility:visible;mso-wrap-style:square;mso-wrap-distance-left:0;mso-wrap-distance-top:0;mso-wrap-distance-right:0;mso-wrap-distance-bottom:0;mso-position-horizontal:absolute;mso-position-horizontal-relative:page;mso-position-vertical:absolute;mso-position-vertical-relative:text;v-text-anchor:top" coordsize="4915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IIOAIAAOQEAAAOAAAAZHJzL2Uyb0RvYy54bWysVF1v0zAUfUfiP1h+p0nXJrCo6YQ2NiFN&#10;Y9KKeHYdp4lwfI3tNum/59qJuwBPIF7s69zj43O/srkZOklOwtgWVEmXi5QSoThUrTqU9Ovu/t0H&#10;SqxjqmISlCjpWVh6s337ZtPrQlxBA7IShiCJskWvS9o4p4sksbwRHbML0EKhswbTMYdHc0gqw3pk&#10;72RylaZ50oOptAEurMWvd6OTbgN/XQvuvtS1FY7IkqI2F1YT1r1fk+2GFQfDdNPySQb7BxUdaxU+&#10;eqG6Y46Ro2n/oOpabsBC7RYcugTquuUixIDRLNPfonlpmBYhFkyO1Zc02f9Hy59Oz4a0FdZu/Z4S&#10;xTos0sOUj2zl89NrWyDsRT8bH6HVj8C/W3Qkv3j8wU6YoTadx2J8ZAjJPl+SLQZHOH5cXy+zbJVR&#10;wtGXr7JQi4QV8S4/WvcgIPCw06N1Y6mqaLEmWnxQ0TRYcF9qGUrtKMFSG0qw1Pux1Jo5f8+L8ybp&#10;Z0KaSYd3dnASOwgw50PwapfZmpIYCCp9xUg1x2KfzVDRF3cd+EZMnl7nXheSRXfcR9j82b8Cx2xG&#10;Oi7BivElH3d48pILfH6ebQuyre5bKX341hz2t9KQE/MT9Gmd55F6BgudMBbft8EeqjN2VY9tVFL7&#10;48iMoER+Vti3fgajYaKxj4Zx8hbCpIbMG+t2wzdmNNFoltRh7zxBnApWxLZA/R4wYv1NBR+PDurW&#10;90zQNiqaDjhKIf5p7P2szs8B9fpz2v4EAAD//wMAUEsDBBQABgAIAAAAIQDF3IDH3gAAAAkBAAAP&#10;AAAAZHJzL2Rvd25yZXYueG1sTI9PS8QwEMXvgt8hjOBF3NTKLtvadBFRUA/CrgWv2WZsis2kJGm3&#10;fnvHk97mz+O936t2ixvEjCH2nhTcrDIQSK03PXUKmven6y2ImDQZPXhCBd8YYVefn1W6NP5Ee5wP&#10;qRNsQrHUCmxKYyllbC06HVd+ROLfpw9OJ15DJ03QJzZ3g8yzbCOd7okTrB7xwWL7dZgch7y9Wukm&#10;E573s/t4uZLN8Ng1Sl1eLPd3IBIu6U8Mv/iMDjUzHf1EJopBQZ6vc5bysOYKLCiK4hbEkQ+bLci6&#10;kv8b1D8AAAD//wMAUEsBAi0AFAAGAAgAAAAhALaDOJL+AAAA4QEAABMAAAAAAAAAAAAAAAAAAAAA&#10;AFtDb250ZW50X1R5cGVzXS54bWxQSwECLQAUAAYACAAAACEAOP0h/9YAAACUAQAACwAAAAAAAAAA&#10;AAAAAAAvAQAAX3JlbHMvLnJlbHNQSwECLQAUAAYACAAAACEATiMyCDgCAADkBAAADgAAAAAAAAAA&#10;AAAAAAAuAgAAZHJzL2Uyb0RvYy54bWxQSwECLQAUAAYACAAAACEAxdyAx94AAAAJAQAADwAAAAAA&#10;AAAAAAAAAACSBAAAZHJzL2Rvd25yZXYueG1sUEsFBgAAAAAEAAQA8wAAAJ0FAAAAAA==&#10;" path="m4915154,l,,,6096r4915154,l4915154,xe" fillcolor="#0e4660" stroked="f">
                <v:path arrowok="t"/>
                <w10:wrap type="topAndBottom" anchorx="page"/>
              </v:shape>
            </w:pict>
          </mc:Fallback>
        </mc:AlternateContent>
      </w:r>
    </w:p>
    <w:p w:rsidR="004631D6" w:rsidRDefault="004631D6" w:rsidP="004631D6">
      <w:pPr>
        <w:pStyle w:val="Titre3"/>
        <w:spacing w:line="360" w:lineRule="auto"/>
        <w:ind w:left="2160"/>
        <w:rPr>
          <w:rStyle w:val="lev"/>
          <w:b/>
          <w:bCs/>
        </w:rPr>
      </w:pPr>
    </w:p>
    <w:p w:rsidR="004631D6" w:rsidRDefault="000F48DE" w:rsidP="000F48DE">
      <w:pPr>
        <w:pStyle w:val="Titre3"/>
        <w:spacing w:line="360" w:lineRule="auto"/>
        <w:ind w:left="720"/>
        <w:rPr>
          <w:rStyle w:val="lev"/>
          <w:b/>
          <w:bCs/>
        </w:rPr>
      </w:pPr>
      <w:r>
        <w:rPr>
          <w:noProof/>
          <w:lang w:eastAsia="fr-FR"/>
        </w:rPr>
        <w:drawing>
          <wp:inline distT="0" distB="0" distL="0" distR="0" wp14:anchorId="5B4AFC00" wp14:editId="6D38D3CA">
            <wp:extent cx="6271143" cy="2577465"/>
            <wp:effectExtent l="0" t="0" r="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756" t="10501" b="18446"/>
                    <a:stretch/>
                  </pic:blipFill>
                  <pic:spPr bwMode="auto">
                    <a:xfrm>
                      <a:off x="0" y="0"/>
                      <a:ext cx="6285858" cy="2583513"/>
                    </a:xfrm>
                    <a:prstGeom prst="rect">
                      <a:avLst/>
                    </a:prstGeom>
                    <a:ln>
                      <a:noFill/>
                    </a:ln>
                    <a:extLst>
                      <a:ext uri="{53640926-AAD7-44D8-BBD7-CCE9431645EC}">
                        <a14:shadowObscured xmlns:a14="http://schemas.microsoft.com/office/drawing/2010/main"/>
                      </a:ext>
                    </a:extLst>
                  </pic:spPr>
                </pic:pic>
              </a:graphicData>
            </a:graphic>
          </wp:inline>
        </w:drawing>
      </w:r>
    </w:p>
    <w:p w:rsidR="004631D6" w:rsidRDefault="004631D6" w:rsidP="004631D6">
      <w:pPr>
        <w:pStyle w:val="Titre3"/>
        <w:spacing w:line="360" w:lineRule="auto"/>
        <w:ind w:left="2160"/>
        <w:rPr>
          <w:rStyle w:val="lev"/>
          <w:b/>
          <w:bCs/>
        </w:rPr>
      </w:pPr>
    </w:p>
    <w:p w:rsidR="004631D6" w:rsidRPr="004631D6" w:rsidRDefault="004631D6" w:rsidP="004631D6">
      <w:pPr>
        <w:pStyle w:val="Titre3"/>
        <w:spacing w:line="360" w:lineRule="auto"/>
        <w:ind w:left="2160"/>
        <w:rPr>
          <w:color w:val="FF0000"/>
        </w:rPr>
      </w:pPr>
      <w:r w:rsidRPr="004631D6">
        <w:rPr>
          <w:rStyle w:val="lev"/>
          <w:b/>
          <w:bCs/>
          <w:color w:val="FF0000"/>
        </w:rPr>
        <w:t>Présentation du sprint</w:t>
      </w:r>
    </w:p>
    <w:p w:rsidR="004631D6" w:rsidRDefault="00D944C4" w:rsidP="00D944C4">
      <w:pPr>
        <w:spacing w:line="360" w:lineRule="auto"/>
        <w:ind w:left="1104"/>
      </w:pPr>
      <w:r>
        <w:t>Le deuxième sprint concerne le développement du module de gestion des catégories. Ce module permet d’organiser les produits et de faciliter leur classification.</w:t>
      </w:r>
      <w:r w:rsidR="00DB2C9D">
        <w:pict>
          <v:rect id="_x0000_i1026" style="width:0;height:1.5pt" o:hralign="center" o:hrstd="t" o:hr="t" fillcolor="#a0a0a0" stroked="f"/>
        </w:pict>
      </w:r>
    </w:p>
    <w:p w:rsidR="004631D6" w:rsidRDefault="004631D6" w:rsidP="004631D6">
      <w:pPr>
        <w:pStyle w:val="Titre3"/>
        <w:spacing w:line="360" w:lineRule="auto"/>
        <w:ind w:left="2160"/>
        <w:rPr>
          <w:rStyle w:val="lev"/>
          <w:b/>
          <w:bCs/>
          <w:color w:val="FF0000"/>
        </w:rPr>
      </w:pPr>
    </w:p>
    <w:p w:rsidR="004631D6" w:rsidRPr="004631D6" w:rsidRDefault="004631D6" w:rsidP="00246ECA">
      <w:pPr>
        <w:pStyle w:val="Titre3"/>
        <w:spacing w:line="360" w:lineRule="auto"/>
        <w:ind w:left="2160"/>
        <w:rPr>
          <w:color w:val="FF0000"/>
        </w:rPr>
      </w:pPr>
      <w:r w:rsidRPr="004631D6">
        <w:rPr>
          <w:rStyle w:val="lev"/>
          <w:b/>
          <w:bCs/>
          <w:color w:val="FF0000"/>
        </w:rPr>
        <w:t xml:space="preserve">Fonctionnalités du module </w:t>
      </w:r>
      <w:r w:rsidR="00246ECA">
        <w:rPr>
          <w:rStyle w:val="lev"/>
          <w:b/>
          <w:bCs/>
          <w:color w:val="FF0000"/>
        </w:rPr>
        <w:t>Categories</w:t>
      </w:r>
    </w:p>
    <w:p w:rsidR="00D944C4" w:rsidRPr="00D944C4" w:rsidRDefault="00D944C4" w:rsidP="00D944C4">
      <w:pPr>
        <w:widowControl/>
        <w:autoSpaceDE/>
        <w:autoSpaceDN/>
        <w:spacing w:before="100" w:beforeAutospacing="1" w:after="100" w:afterAutospacing="1" w:line="360" w:lineRule="auto"/>
        <w:ind w:left="720"/>
        <w:rPr>
          <w:sz w:val="24"/>
          <w:szCs w:val="24"/>
          <w:lang w:eastAsia="fr-FR"/>
        </w:rPr>
      </w:pPr>
      <w:r w:rsidRPr="00D944C4">
        <w:rPr>
          <w:sz w:val="24"/>
          <w:szCs w:val="24"/>
          <w:lang w:eastAsia="fr-FR"/>
        </w:rPr>
        <w:t>Les fonctionnalités principales sont :</w:t>
      </w:r>
    </w:p>
    <w:p w:rsidR="00D944C4" w:rsidRPr="00D944C4" w:rsidRDefault="00D944C4" w:rsidP="00D944C4">
      <w:pPr>
        <w:widowControl/>
        <w:numPr>
          <w:ilvl w:val="0"/>
          <w:numId w:val="29"/>
        </w:numPr>
        <w:tabs>
          <w:tab w:val="clear" w:pos="720"/>
          <w:tab w:val="num" w:pos="1440"/>
        </w:tabs>
        <w:autoSpaceDE/>
        <w:autoSpaceDN/>
        <w:spacing w:before="100" w:beforeAutospacing="1" w:after="100" w:afterAutospacing="1" w:line="360" w:lineRule="auto"/>
        <w:ind w:left="1440"/>
        <w:rPr>
          <w:sz w:val="24"/>
          <w:szCs w:val="24"/>
          <w:lang w:eastAsia="fr-FR"/>
        </w:rPr>
      </w:pPr>
      <w:r w:rsidRPr="00D944C4">
        <w:rPr>
          <w:sz w:val="24"/>
          <w:szCs w:val="24"/>
          <w:lang w:eastAsia="fr-FR"/>
        </w:rPr>
        <w:t>Ajout d’une nouvelle catégorie</w:t>
      </w:r>
    </w:p>
    <w:p w:rsidR="00D944C4" w:rsidRPr="00D944C4" w:rsidRDefault="00D944C4" w:rsidP="00D944C4">
      <w:pPr>
        <w:widowControl/>
        <w:numPr>
          <w:ilvl w:val="0"/>
          <w:numId w:val="29"/>
        </w:numPr>
        <w:tabs>
          <w:tab w:val="clear" w:pos="720"/>
          <w:tab w:val="num" w:pos="1440"/>
        </w:tabs>
        <w:autoSpaceDE/>
        <w:autoSpaceDN/>
        <w:spacing w:before="100" w:beforeAutospacing="1" w:after="100" w:afterAutospacing="1" w:line="360" w:lineRule="auto"/>
        <w:ind w:left="1440"/>
        <w:rPr>
          <w:sz w:val="24"/>
          <w:szCs w:val="24"/>
          <w:lang w:eastAsia="fr-FR"/>
        </w:rPr>
      </w:pPr>
      <w:r w:rsidRPr="00D944C4">
        <w:rPr>
          <w:sz w:val="24"/>
          <w:szCs w:val="24"/>
          <w:lang w:eastAsia="fr-FR"/>
        </w:rPr>
        <w:t>Affichage de la liste des catégories</w:t>
      </w:r>
    </w:p>
    <w:p w:rsidR="00D944C4" w:rsidRPr="00D944C4" w:rsidRDefault="00D944C4" w:rsidP="00D944C4">
      <w:pPr>
        <w:widowControl/>
        <w:numPr>
          <w:ilvl w:val="0"/>
          <w:numId w:val="29"/>
        </w:numPr>
        <w:tabs>
          <w:tab w:val="clear" w:pos="720"/>
          <w:tab w:val="num" w:pos="1440"/>
        </w:tabs>
        <w:autoSpaceDE/>
        <w:autoSpaceDN/>
        <w:spacing w:before="100" w:beforeAutospacing="1" w:after="100" w:afterAutospacing="1" w:line="360" w:lineRule="auto"/>
        <w:ind w:left="1440"/>
        <w:rPr>
          <w:sz w:val="24"/>
          <w:szCs w:val="24"/>
          <w:lang w:eastAsia="fr-FR"/>
        </w:rPr>
      </w:pPr>
      <w:r w:rsidRPr="00D944C4">
        <w:rPr>
          <w:sz w:val="24"/>
          <w:szCs w:val="24"/>
          <w:lang w:eastAsia="fr-FR"/>
        </w:rPr>
        <w:t>Suppression d’une catégorie</w:t>
      </w:r>
    </w:p>
    <w:p w:rsidR="00D944C4" w:rsidRPr="00D944C4" w:rsidRDefault="00D944C4" w:rsidP="00D944C4">
      <w:pPr>
        <w:widowControl/>
        <w:numPr>
          <w:ilvl w:val="0"/>
          <w:numId w:val="29"/>
        </w:numPr>
        <w:tabs>
          <w:tab w:val="clear" w:pos="720"/>
          <w:tab w:val="num" w:pos="1440"/>
        </w:tabs>
        <w:autoSpaceDE/>
        <w:autoSpaceDN/>
        <w:spacing w:before="100" w:beforeAutospacing="1" w:after="100" w:afterAutospacing="1" w:line="360" w:lineRule="auto"/>
        <w:ind w:left="1440"/>
        <w:rPr>
          <w:sz w:val="24"/>
          <w:szCs w:val="24"/>
          <w:lang w:eastAsia="fr-FR"/>
        </w:rPr>
      </w:pPr>
      <w:r w:rsidRPr="00D944C4">
        <w:rPr>
          <w:sz w:val="24"/>
          <w:szCs w:val="24"/>
          <w:lang w:eastAsia="fr-FR"/>
        </w:rPr>
        <w:t>Association des produits à une catégorie existante</w:t>
      </w:r>
    </w:p>
    <w:p w:rsidR="00D944C4" w:rsidRPr="00D944C4" w:rsidRDefault="00D944C4" w:rsidP="00D944C4">
      <w:pPr>
        <w:widowControl/>
        <w:autoSpaceDE/>
        <w:autoSpaceDN/>
        <w:spacing w:before="100" w:beforeAutospacing="1" w:after="100" w:afterAutospacing="1" w:line="360" w:lineRule="auto"/>
        <w:ind w:left="720"/>
        <w:rPr>
          <w:sz w:val="24"/>
          <w:szCs w:val="24"/>
          <w:lang w:eastAsia="fr-FR"/>
        </w:rPr>
      </w:pPr>
      <w:r w:rsidRPr="00D944C4">
        <w:rPr>
          <w:sz w:val="24"/>
          <w:szCs w:val="24"/>
          <w:lang w:eastAsia="fr-FR"/>
        </w:rPr>
        <w:t>Ce module permet une meilleure organisation des produits et améliore la lisibilité des données.</w:t>
      </w:r>
    </w:p>
    <w:p w:rsidR="0097148C" w:rsidRDefault="0097148C" w:rsidP="00D944C4">
      <w:pPr>
        <w:pStyle w:val="Paragraphedeliste"/>
        <w:tabs>
          <w:tab w:val="left" w:pos="2137"/>
        </w:tabs>
        <w:spacing w:before="41"/>
        <w:ind w:left="2160" w:firstLine="0"/>
        <w:rPr>
          <w:sz w:val="24"/>
        </w:rPr>
      </w:pPr>
    </w:p>
    <w:p w:rsidR="00246ECA" w:rsidRDefault="00246ECA" w:rsidP="00D944C4">
      <w:pPr>
        <w:pStyle w:val="Paragraphedeliste"/>
        <w:tabs>
          <w:tab w:val="left" w:pos="2137"/>
        </w:tabs>
        <w:spacing w:before="41"/>
        <w:ind w:left="2160" w:firstLine="0"/>
        <w:rPr>
          <w:sz w:val="24"/>
        </w:rPr>
      </w:pPr>
    </w:p>
    <w:p w:rsidR="00246ECA" w:rsidRDefault="00246ECA" w:rsidP="00D944C4">
      <w:pPr>
        <w:pStyle w:val="Paragraphedeliste"/>
        <w:tabs>
          <w:tab w:val="left" w:pos="2137"/>
        </w:tabs>
        <w:spacing w:before="41"/>
        <w:ind w:left="2160" w:firstLine="0"/>
        <w:rPr>
          <w:sz w:val="24"/>
        </w:rPr>
      </w:pPr>
    </w:p>
    <w:p w:rsidR="00246ECA" w:rsidRDefault="00246ECA" w:rsidP="00D944C4">
      <w:pPr>
        <w:pStyle w:val="Paragraphedeliste"/>
        <w:tabs>
          <w:tab w:val="left" w:pos="2137"/>
        </w:tabs>
        <w:spacing w:before="41"/>
        <w:ind w:left="2160" w:firstLine="0"/>
        <w:rPr>
          <w:sz w:val="24"/>
        </w:rPr>
      </w:pPr>
    </w:p>
    <w:p w:rsidR="00246ECA" w:rsidRDefault="00246ECA" w:rsidP="00D944C4">
      <w:pPr>
        <w:pStyle w:val="Paragraphedeliste"/>
        <w:tabs>
          <w:tab w:val="left" w:pos="2137"/>
        </w:tabs>
        <w:spacing w:before="41"/>
        <w:ind w:left="2160" w:firstLine="0"/>
        <w:rPr>
          <w:sz w:val="24"/>
        </w:rPr>
      </w:pPr>
    </w:p>
    <w:p w:rsidR="00246ECA" w:rsidRPr="002621B1" w:rsidRDefault="00246ECA" w:rsidP="00246ECA">
      <w:pPr>
        <w:pStyle w:val="NormalWeb"/>
        <w:spacing w:line="360" w:lineRule="auto"/>
        <w:sectPr w:rsidR="00246ECA" w:rsidRPr="002621B1">
          <w:headerReference w:type="default" r:id="rId15"/>
          <w:footerReference w:type="default" r:id="rId16"/>
          <w:pgSz w:w="12240" w:h="15840"/>
          <w:pgMar w:top="1320" w:right="360" w:bottom="520" w:left="360" w:header="30" w:footer="335" w:gutter="0"/>
          <w:cols w:space="720"/>
        </w:sectPr>
      </w:pPr>
    </w:p>
    <w:p w:rsidR="00246ECA" w:rsidRDefault="00246ECA" w:rsidP="00246ECA">
      <w:pPr>
        <w:pStyle w:val="Corpsdetexte"/>
        <w:spacing w:before="8"/>
        <w:rPr>
          <w:sz w:val="7"/>
        </w:rPr>
      </w:pPr>
      <w:r>
        <w:rPr>
          <w:noProof/>
          <w:sz w:val="7"/>
          <w:lang w:eastAsia="fr-FR"/>
        </w:rPr>
        <w:lastRenderedPageBreak/>
        <mc:AlternateContent>
          <mc:Choice Requires="wpg">
            <w:drawing>
              <wp:anchor distT="0" distB="0" distL="0" distR="0" simplePos="0" relativeHeight="251686912" behindDoc="1" locked="0" layoutInCell="1" allowOverlap="1" wp14:anchorId="78F7FB54" wp14:editId="5C71B2FC">
                <wp:simplePos x="0" y="0"/>
                <wp:positionH relativeFrom="page">
                  <wp:posOffset>304800</wp:posOffset>
                </wp:positionH>
                <wp:positionV relativeFrom="page">
                  <wp:posOffset>393191</wp:posOffset>
                </wp:positionV>
                <wp:extent cx="7165975" cy="9274810"/>
                <wp:effectExtent l="0" t="0" r="0" b="0"/>
                <wp:wrapNone/>
                <wp:docPr id="148"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274810"/>
                          <a:chOff x="0" y="0"/>
                          <a:chExt cx="7165975" cy="9274810"/>
                        </a:xfrm>
                      </wpg:grpSpPr>
                      <wps:wsp>
                        <wps:cNvPr id="149" name="Graphic 48"/>
                        <wps:cNvSpPr/>
                        <wps:spPr>
                          <a:xfrm>
                            <a:off x="0" y="0"/>
                            <a:ext cx="7165975" cy="6350"/>
                          </a:xfrm>
                          <a:custGeom>
                            <a:avLst/>
                            <a:gdLst/>
                            <a:ahLst/>
                            <a:cxnLst/>
                            <a:rect l="l" t="t" r="r" b="b"/>
                            <a:pathLst>
                              <a:path w="7165975" h="6350">
                                <a:moveTo>
                                  <a:pt x="7165594" y="0"/>
                                </a:moveTo>
                                <a:lnTo>
                                  <a:pt x="7153402" y="0"/>
                                </a:lnTo>
                                <a:lnTo>
                                  <a:pt x="0" y="0"/>
                                </a:lnTo>
                                <a:lnTo>
                                  <a:pt x="0" y="6096"/>
                                </a:lnTo>
                                <a:lnTo>
                                  <a:pt x="7153402" y="6096"/>
                                </a:lnTo>
                                <a:lnTo>
                                  <a:pt x="7165594" y="6096"/>
                                </a:lnTo>
                                <a:lnTo>
                                  <a:pt x="7165594" y="0"/>
                                </a:lnTo>
                                <a:close/>
                              </a:path>
                            </a:pathLst>
                          </a:custGeom>
                          <a:solidFill>
                            <a:srgbClr val="83C9EB"/>
                          </a:solidFill>
                        </wps:spPr>
                        <wps:bodyPr wrap="square" lIns="0" tIns="0" rIns="0" bIns="0" rtlCol="0">
                          <a:prstTxWarp prst="textNoShape">
                            <a:avLst/>
                          </a:prstTxWarp>
                          <a:noAutofit/>
                        </wps:bodyPr>
                      </wps:wsp>
                      <wps:wsp>
                        <wps:cNvPr id="150" name="Graphic 49"/>
                        <wps:cNvSpPr/>
                        <wps:spPr>
                          <a:xfrm>
                            <a:off x="0" y="6044"/>
                            <a:ext cx="7165975" cy="9262745"/>
                          </a:xfrm>
                          <a:custGeom>
                            <a:avLst/>
                            <a:gdLst/>
                            <a:ahLst/>
                            <a:cxnLst/>
                            <a:rect l="l" t="t" r="r" b="b"/>
                            <a:pathLst>
                              <a:path w="7165975" h="9262745">
                                <a:moveTo>
                                  <a:pt x="12192" y="0"/>
                                </a:moveTo>
                                <a:lnTo>
                                  <a:pt x="0" y="0"/>
                                </a:lnTo>
                                <a:lnTo>
                                  <a:pt x="0" y="9262618"/>
                                </a:lnTo>
                                <a:lnTo>
                                  <a:pt x="12192" y="9262618"/>
                                </a:lnTo>
                                <a:lnTo>
                                  <a:pt x="12192" y="0"/>
                                </a:lnTo>
                                <a:close/>
                              </a:path>
                              <a:path w="7165975" h="9262745">
                                <a:moveTo>
                                  <a:pt x="7165594" y="0"/>
                                </a:moveTo>
                                <a:lnTo>
                                  <a:pt x="7153402" y="0"/>
                                </a:lnTo>
                                <a:lnTo>
                                  <a:pt x="7153402" y="9262618"/>
                                </a:lnTo>
                                <a:lnTo>
                                  <a:pt x="7165594" y="9262618"/>
                                </a:lnTo>
                                <a:lnTo>
                                  <a:pt x="7165594" y="0"/>
                                </a:lnTo>
                                <a:close/>
                              </a:path>
                            </a:pathLst>
                          </a:custGeom>
                          <a:solidFill>
                            <a:srgbClr val="155F82"/>
                          </a:solidFill>
                        </wps:spPr>
                        <wps:bodyPr wrap="square" lIns="0" tIns="0" rIns="0" bIns="0" rtlCol="0">
                          <a:prstTxWarp prst="textNoShape">
                            <a:avLst/>
                          </a:prstTxWarp>
                          <a:noAutofit/>
                        </wps:bodyPr>
                      </wps:wsp>
                      <wps:wsp>
                        <wps:cNvPr id="151" name="Graphic 50"/>
                        <wps:cNvSpPr/>
                        <wps:spPr>
                          <a:xfrm>
                            <a:off x="0" y="9268676"/>
                            <a:ext cx="7165975" cy="6350"/>
                          </a:xfrm>
                          <a:custGeom>
                            <a:avLst/>
                            <a:gdLst/>
                            <a:ahLst/>
                            <a:cxnLst/>
                            <a:rect l="l" t="t" r="r" b="b"/>
                            <a:pathLst>
                              <a:path w="7165975" h="6350">
                                <a:moveTo>
                                  <a:pt x="7165594" y="0"/>
                                </a:moveTo>
                                <a:lnTo>
                                  <a:pt x="7153402" y="0"/>
                                </a:lnTo>
                                <a:lnTo>
                                  <a:pt x="0" y="0"/>
                                </a:lnTo>
                                <a:lnTo>
                                  <a:pt x="0" y="6083"/>
                                </a:lnTo>
                                <a:lnTo>
                                  <a:pt x="7153402" y="6083"/>
                                </a:lnTo>
                                <a:lnTo>
                                  <a:pt x="7165594" y="6083"/>
                                </a:lnTo>
                                <a:lnTo>
                                  <a:pt x="7165594" y="0"/>
                                </a:lnTo>
                                <a:close/>
                              </a:path>
                            </a:pathLst>
                          </a:custGeom>
                          <a:solidFill>
                            <a:srgbClr val="83C9EB"/>
                          </a:solidFill>
                        </wps:spPr>
                        <wps:bodyPr wrap="square" lIns="0" tIns="0" rIns="0" bIns="0" rtlCol="0">
                          <a:prstTxWarp prst="textNoShape">
                            <a:avLst/>
                          </a:prstTxWarp>
                          <a:noAutofit/>
                        </wps:bodyPr>
                      </wps:wsp>
                    </wpg:wgp>
                  </a:graphicData>
                </a:graphic>
              </wp:anchor>
            </w:drawing>
          </mc:Choice>
          <mc:Fallback>
            <w:pict>
              <v:group w14:anchorId="1455C305" id="Group 47" o:spid="_x0000_s1026" style="position:absolute;margin-left:24pt;margin-top:30.95pt;width:564.25pt;height:730.3pt;z-index:-251629568;mso-wrap-distance-left:0;mso-wrap-distance-right:0;mso-position-horizontal-relative:page;mso-position-vertical-relative:page" coordsize="71659,9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5gpaAMAAGUOAAAOAAAAZHJzL2Uyb0RvYy54bWzsV99vmzAQfp+0/8Hy+0pIAgmoSbX1lyZV&#10;XaV22rNjTEAD7NlOSP/7nQ0ONGnXplP3MPUFDD777r677zMcn2zKAq2ZVDmvZtg/GmDEKsqTvFrO&#10;8Pe7i09TjJQmVUIKXrEZvmcKn8w/fjiuRcyGPONFwiSCTSoV12KGM61F7HmKZqwk6ogLVsFkymVJ&#10;NDzKpZdIUsPuZeENB4PQq7lMhOSUKQVvz5pJPLf7pymj+luaKqZRMcMQm7ZXaa8Lc/XmxyReSiKy&#10;nLZhkFdEUZK8Aqfbrc6IJmgl872typxKrniqjygvPZ6mOWU2B8jGH+xkcyn5SthclnG9FFuYANod&#10;nF69Lb1e30iUJ1C7MZSqIiUUyfpF44lBpxbLGIwupbgVN7JJEYZXnP5UMO3tzpvnZWe8SWVpFkGm&#10;aGNhv9/CzjYaUXg58cMgmgQYUZiLhpPx1G8LQzOo3t46mp0/s9IjcePYhrcNpxbQZKrDUf0djrcZ&#10;EcyWRxmItjhGHY5NXwGyFklrZmBsn1SL6MEghaPAIrTNk8R0pfQl4xZssr5SGnxAOyZuRDI3opvK&#10;DSXwwzCjsMzQGAEzJEbAjEXDDEG0WWe2MkNU96qVzbCNw0yWfM3uuDXTpl6mpEE0xshVGyLtbIrq&#10;oW0wGg+GD2ydhbsLuysQuLefm3P3vk04iEKTAbh10+7emE38zukLjLtsDjJ2RXK+acEVa8IycNr4&#10;thBDrP0iKl7kyUVeFAZVJZeL00KiNYFqTUen0fmXNr2eGTS7ipueMqMFT+6hJ2sQtxlWv1ZEMoyK&#10;rxV0vVFCN5BusHADqYtTbvXSFlQqfbf5QaRAAoYzrIG319w1P4ldt0H8xqCxNSsr/nmleZqbVrSx&#10;NRG1D0BEoy7/gpFAlq2ytYyMDHzGOxD3pYwMB+NxQ4snlCsE7QraujhO90vqkHpzXkbDJhRThY52&#10;Tef7Qz96SLbOwvVpn0q7PfyYjfEX+lblnmRc5/cw613/exx6XJr+BMHbqFNfUl6SYj+KQ+2fBcWQ&#10;0Wn3i4XFD4KL6fBdWPa/xJzatYrhjvrA3xWW5lw+UFig+tNwYg8sEj+qLe8H/pO60nwUhIPpqG1c&#10;J1Du/tiB/6xx/8A/wPhtePkfHfj2gxz+ZeynT/vfZX6W+s/2A6H7O5z/BgAA//8DAFBLAwQUAAYA&#10;CAAAACEAuKK7SeIAAAALAQAADwAAAGRycy9kb3ducmV2LnhtbEyPwU7DMBBE70j8g7VI3KjjQEIJ&#10;caqqAk5VJVqkqrdtvE2ixnYUu0n697gnuM1qVjNv8sWkWzZQ7xprJIhZBIxMaVVjKgk/u8+nOTDn&#10;0ShsrSEJV3KwKO7vcsyUHc03DVtfsRBiXIYSau+7jHNX1qTRzWxHJngn22v04ewrrnocQ7hueRxF&#10;KdfYmNBQY0ermsrz9qIlfI04Lp/Fx7A+n1bXwy7Z7NeCpHx8mJbvwDxN/u8ZbvgBHYrAdLQXoxxr&#10;JbzMwxQvIRVvwG6+eE0TYMegkjhOgBc5/7+h+AUAAP//AwBQSwECLQAUAAYACAAAACEAtoM4kv4A&#10;AADhAQAAEwAAAAAAAAAAAAAAAAAAAAAAW0NvbnRlbnRfVHlwZXNdLnhtbFBLAQItABQABgAIAAAA&#10;IQA4/SH/1gAAAJQBAAALAAAAAAAAAAAAAAAAAC8BAABfcmVscy8ucmVsc1BLAQItABQABgAIAAAA&#10;IQDnA5gpaAMAAGUOAAAOAAAAAAAAAAAAAAAAAC4CAABkcnMvZTJvRG9jLnhtbFBLAQItABQABgAI&#10;AAAAIQC4ortJ4gAAAAsBAAAPAAAAAAAAAAAAAAAAAMIFAABkcnMvZG93bnJldi54bWxQSwUGAAAA&#10;AAQABADzAAAA0QYAAAAA&#10;">
                <v:shape id="Graphic 48" o:spid="_x0000_s1027" style="position:absolute;width:71659;height:63;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UNwwAAANwAAAAPAAAAZHJzL2Rvd25yZXYueG1sRI9Bb8Iw&#10;DIXvk/gPkZF2GylbNUEhrdikTTtuwIGjaUxT0TglyaD8+wVpEjdb733Pz8tqsJ04kw+tYwXTSQaC&#10;uHa65UbBdvPxNAMRIrLGzjEpuFKAqhw9LLHQ7sI/dF7HRqQQDgUqMDH2hZShNmQxTFxPnLSD8xZj&#10;Wn0jtcdLCredfM6yV2mx5XTBYE/vhurj+temGjlumxf3fe30/vS5y3Ozf/ODUo/jYbUAEWmId/M/&#10;/aVv3Bxuz6QJZPkHAAD//wMAUEsBAi0AFAAGAAgAAAAhANvh9svuAAAAhQEAABMAAAAAAAAAAAAA&#10;AAAAAAAAAFtDb250ZW50X1R5cGVzXS54bWxQSwECLQAUAAYACAAAACEAWvQsW78AAAAVAQAACwAA&#10;AAAAAAAAAAAAAAAfAQAAX3JlbHMvLnJlbHNQSwECLQAUAAYACAAAACEAHhLlDcMAAADcAAAADwAA&#10;AAAAAAAAAAAAAAAHAgAAZHJzL2Rvd25yZXYueG1sUEsFBgAAAAADAAMAtwAAAPcCAAAAAA==&#10;" path="m7165594,r-12192,l,,,6096r7153402,l7165594,6096r,-6096xe" fillcolor="#83c9eb" stroked="f">
                  <v:path arrowok="t"/>
                </v:shape>
                <v:shape id="Graphic 49" o:spid="_x0000_s1028" style="position:absolute;top:60;width:71659;height:92627;visibility:visible;mso-wrap-style:square;v-text-anchor:top" coordsize="7165975,926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o7xgAAANwAAAAPAAAAZHJzL2Rvd25yZXYueG1sRI9Pa8JA&#10;EMXvBb/DMkJvdWP/iERXCUJB2nowCl6H7JgEs7Mxu2rqp3cOhd5meG/e+8182btGXakLtWcD41EC&#10;irjwtubSwH73+TIFFSKyxcYzGfilAMvF4GmOqfU33tI1j6WSEA4pGqhibFOtQ1GRwzDyLbFoR985&#10;jLJ2pbYd3iTcNfo1SSbaYc3SUGFLq4qKU35xBsLP/utt+p4dTk1e+/P9O25CtjHmedhnM1CR+vhv&#10;/rteW8H/EHx5RibQiwcAAAD//wMAUEsBAi0AFAAGAAgAAAAhANvh9svuAAAAhQEAABMAAAAAAAAA&#10;AAAAAAAAAAAAAFtDb250ZW50X1R5cGVzXS54bWxQSwECLQAUAAYACAAAACEAWvQsW78AAAAVAQAA&#10;CwAAAAAAAAAAAAAAAAAfAQAAX3JlbHMvLnJlbHNQSwECLQAUAAYACAAAACEAApEaO8YAAADcAAAA&#10;DwAAAAAAAAAAAAAAAAAHAgAAZHJzL2Rvd25yZXYueG1sUEsFBgAAAAADAAMAtwAAAPoCAAAAAA==&#10;" path="m12192,l,,,9262618r12192,l12192,xem7165594,r-12192,l7153402,9262618r12192,l7165594,xe" fillcolor="#155f82" stroked="f">
                  <v:path arrowok="t"/>
                </v:shape>
                <v:shape id="Graphic 50" o:spid="_x0000_s1029" style="position:absolute;top:92686;width:71659;height:64;visibility:visible;mso-wrap-style:square;v-text-anchor:top" coordsize="7165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X/WwwAAANwAAAAPAAAAZHJzL2Rvd25yZXYueG1sRI9Bb8Iw&#10;DIXvSPsPkSdxgxQo09QR0EACcQTGYUfTeE21xilJgPLvyaRJ3Gy99z0/zxadbcSVfKgdKxgNMxDE&#10;pdM1VwqOX+vBO4gQkTU2jknBnQIs5i+9GRba3XhP10OsRArhUKACE2NbSBlKQxbD0LXESftx3mJM&#10;q6+k9nhL4baR4yx7kxZrThcMtrQyVP4eLjbVyPFYTdzu3ujTefOd5+a09J1S/dfu8wNEpC4+zf/0&#10;ViduOoK/Z9IEcv4AAAD//wMAUEsBAi0AFAAGAAgAAAAhANvh9svuAAAAhQEAABMAAAAAAAAAAAAA&#10;AAAAAAAAAFtDb250ZW50X1R5cGVzXS54bWxQSwECLQAUAAYACAAAACEAWvQsW78AAAAVAQAACwAA&#10;AAAAAAAAAAAAAAAfAQAAX3JlbHMvLnJlbHNQSwECLQAUAAYACAAAACEAZb1/1sMAAADcAAAADwAA&#10;AAAAAAAAAAAAAAAHAgAAZHJzL2Rvd25yZXYueG1sUEsFBgAAAAADAAMAtwAAAPcCAAAAAA==&#10;" path="m7165594,r-12192,l,,,6083r7153402,l7165594,6083r,-6083xe" fillcolor="#83c9eb" stroked="f">
                  <v:path arrowok="t"/>
                </v:shape>
                <w10:wrap anchorx="page" anchory="page"/>
              </v:group>
            </w:pict>
          </mc:Fallback>
        </mc:AlternateContent>
      </w:r>
    </w:p>
    <w:p w:rsidR="00246ECA" w:rsidRDefault="00246ECA" w:rsidP="00246ECA">
      <w:pPr>
        <w:pStyle w:val="Corpsdetexte"/>
        <w:spacing w:line="20" w:lineRule="exact"/>
        <w:ind w:left="1892"/>
        <w:rPr>
          <w:sz w:val="2"/>
        </w:rPr>
      </w:pPr>
      <w:r>
        <w:rPr>
          <w:noProof/>
          <w:sz w:val="2"/>
          <w:lang w:eastAsia="fr-FR"/>
        </w:rPr>
        <mc:AlternateContent>
          <mc:Choice Requires="wpg">
            <w:drawing>
              <wp:inline distT="0" distB="0" distL="0" distR="0" wp14:anchorId="10EC55ED" wp14:editId="55A9198C">
                <wp:extent cx="4915535" cy="6350"/>
                <wp:effectExtent l="0" t="0" r="0" b="0"/>
                <wp:docPr id="15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5535" cy="6350"/>
                          <a:chOff x="0" y="0"/>
                          <a:chExt cx="4915535" cy="6350"/>
                        </a:xfrm>
                      </wpg:grpSpPr>
                      <wps:wsp>
                        <wps:cNvPr id="153" name="Graphic 52"/>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0E4660"/>
                          </a:solidFill>
                        </wps:spPr>
                        <wps:bodyPr wrap="square" lIns="0" tIns="0" rIns="0" bIns="0" rtlCol="0">
                          <a:prstTxWarp prst="textNoShape">
                            <a:avLst/>
                          </a:prstTxWarp>
                          <a:noAutofit/>
                        </wps:bodyPr>
                      </wps:wsp>
                    </wpg:wgp>
                  </a:graphicData>
                </a:graphic>
              </wp:inline>
            </w:drawing>
          </mc:Choice>
          <mc:Fallback>
            <w:pict>
              <v:group w14:anchorId="1EE50313" id="Group 51" o:spid="_x0000_s1026" style="width:387.05pt;height:.5pt;mso-position-horizontal-relative:char;mso-position-vertical-relative:line" coordsize="491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4ZXgQIAABcGAAAOAAAAZHJzL2Uyb0RvYy54bWykVFtr2zAUfh/sPwi9r07aOqwmThm9hEHp&#10;Ck3ZsyLLFybraJISJ/9+R7LlmBQG617kI59P5/Kdy/L20EqyF8Y2oHI6v5hRIhSHolFVTt82j1++&#10;UmIdUwWToEROj8LS29XnT8tOZ+ISapCFMASNKJt1Oqe1czpLEstr0TJ7AVooVJZgWubwaqqkMKxD&#10;661MLmezRdKBKbQBLqzFv/e9kq6C/bIU3P0oSysckTnF2Fw4TTi3/kxWS5ZVhum64UMY7ANRtKxR&#10;6HQ0dc8cIzvTvDPVNtyAhdJdcGgTKMuGi5ADZjOfnWWzNrDTIZcq6yo90oTUnvH0YbP8ef9iSFNg&#10;7dJLShRrsUjBL0nnnp1OVxmC1ka/6hfTp4jiE/BfFtXJud7fqxP4UJrWP8JMySHQfhxpFwdHOP68&#10;vpmn6VVKCUfd4iodqsJrLN27R7x++NuzhGW9yxDYGEinsb3siUH7fwy+1kyLUBjryRkZvDox2HcU&#10;cho4DDBP4HCzA5cfpmfMk2V8Z91aQKCZ7Z+sQx/YiEWUWB0lflBRNDgZfiZkmAlHCc6EoQRnYtvP&#10;hGbOv/OmvEi6SZ3qoUxe2cJebCDAnC+WL+Y8vaYk1hkjPWGkmmJxICeoqItfHez1mMXsZuHjQmNR&#10;Hb89bOr2n8Ch2SZmuQQrek8+7+By5AJxU7YtyKZ4bKT06VtTbe+kIXvmV83D9WIRTU9g2JU264vv&#10;pS0UR2yeDvdPTu3vHTOCEvldYXv6ZRUFE4VtFIyTdxBWWmDeWLc5/GRGE41iTh2O1jPELmVZbAuM&#10;3wN6rH+p4NvOQdn4ngmx9RENF5yYIIXtE5gYNqVfb9N7QJ32+eoPAAAA//8DAFBLAwQUAAYACAAA&#10;ACEAAn+Yq9sAAAADAQAADwAAAGRycy9kb3ducmV2LnhtbEyPT0vDQBDF74LfYRnBm93Ef5WYTSlF&#10;PRWhrSDeptlpEpqdDdltkn57Ry96eTC8x3u/yReTa9VAfWg8G0hnCSji0tuGKwMfu9ebJ1AhIlts&#10;PZOBMwVYFJcXOWbWj7yhYRsrJSUcMjRQx9hlWoeyJodh5jti8Q6+dxjl7Cttexyl3LX6NkketcOG&#10;ZaHGjlY1lcftyRl4G3Fc3qUvw/p4WJ2/dg/vn+uUjLm+mpbPoCJN8S8MP/iCDoUw7f2JbVCtAXkk&#10;/qp48/l9CmovoQR0kev/7MU3AAAA//8DAFBLAQItABQABgAIAAAAIQC2gziS/gAAAOEBAAATAAAA&#10;AAAAAAAAAAAAAAAAAABbQ29udGVudF9UeXBlc10ueG1sUEsBAi0AFAAGAAgAAAAhADj9If/WAAAA&#10;lAEAAAsAAAAAAAAAAAAAAAAALwEAAF9yZWxzLy5yZWxzUEsBAi0AFAAGAAgAAAAhAEpLhleBAgAA&#10;FwYAAA4AAAAAAAAAAAAAAAAALgIAAGRycy9lMm9Eb2MueG1sUEsBAi0AFAAGAAgAAAAhAAJ/mKvb&#10;AAAAAwEAAA8AAAAAAAAAAAAAAAAA2wQAAGRycy9kb3ducmV2LnhtbFBLBQYAAAAABAAEAPMAAADj&#10;BQAAAAA=&#10;">
                <v:shape id="Graphic 52" o:spid="_x0000_s1027" style="position:absolute;width:49155;height:63;visibility:visible;mso-wrap-style:square;v-text-anchor:top" coordsize="4915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zqHxAAAANwAAAAPAAAAZHJzL2Rvd25yZXYueG1sRI9BawIx&#10;EIXvhf6HMAUvRbMqlbIapYiCeihoF7wOm3GzdDNZkriu/94Ihd5meG/e92ax6m0jOvKhdqxgPMpA&#10;EJdO11wpKH62w08QISJrbByTgjsFWC1fXxaYa3fjI3WnWIkUwiFHBSbGNpcylIYshpFriZN2cd5i&#10;TKuvpPZ4S+G2kZMsm0mLNSeCwZbWhsrf09UmyPfBSHvVfnfs7Hn/LotmUxVKDd76rzmISH38N/9d&#10;73Sq/zGF5zNpArl8AAAA//8DAFBLAQItABQABgAIAAAAIQDb4fbL7gAAAIUBAAATAAAAAAAAAAAA&#10;AAAAAAAAAABbQ29udGVudF9UeXBlc10ueG1sUEsBAi0AFAAGAAgAAAAhAFr0LFu/AAAAFQEAAAsA&#10;AAAAAAAAAAAAAAAAHwEAAF9yZWxzLy5yZWxzUEsBAi0AFAAGAAgAAAAhAGrbOofEAAAA3AAAAA8A&#10;AAAAAAAAAAAAAAAABwIAAGRycy9kb3ducmV2LnhtbFBLBQYAAAAAAwADALcAAAD4AgAAAAA=&#10;" path="m4915154,l,,,6096r4915154,l4915154,xe" fillcolor="#0e4660" stroked="f">
                  <v:path arrowok="t"/>
                </v:shape>
                <w10:anchorlock/>
              </v:group>
            </w:pict>
          </mc:Fallback>
        </mc:AlternateContent>
      </w:r>
    </w:p>
    <w:p w:rsidR="00246ECA" w:rsidRPr="004631D6" w:rsidRDefault="00246ECA" w:rsidP="00246ECA">
      <w:pPr>
        <w:spacing w:before="191"/>
        <w:ind w:right="584"/>
        <w:jc w:val="center"/>
        <w:rPr>
          <w:b/>
          <w:i/>
          <w:color w:val="46D358"/>
          <w:sz w:val="36"/>
          <w:u w:val="single" w:color="46D358"/>
        </w:rPr>
      </w:pPr>
      <w:r>
        <w:rPr>
          <w:b/>
          <w:i/>
          <w:color w:val="46D358"/>
          <w:sz w:val="36"/>
          <w:u w:val="single" w:color="46D358"/>
        </w:rPr>
        <w:t>Sprint</w:t>
      </w:r>
      <w:r>
        <w:rPr>
          <w:b/>
          <w:i/>
          <w:color w:val="46D358"/>
          <w:spacing w:val="-5"/>
          <w:sz w:val="36"/>
          <w:u w:val="single" w:color="46D358"/>
        </w:rPr>
        <w:t xml:space="preserve"> </w:t>
      </w:r>
      <w:r>
        <w:rPr>
          <w:b/>
          <w:i/>
          <w:color w:val="46D358"/>
          <w:sz w:val="36"/>
          <w:u w:val="single" w:color="46D358"/>
        </w:rPr>
        <w:t>3</w:t>
      </w:r>
      <w:r>
        <w:rPr>
          <w:b/>
          <w:i/>
          <w:color w:val="46D358"/>
          <w:spacing w:val="1"/>
          <w:sz w:val="36"/>
          <w:u w:val="single" w:color="46D358"/>
        </w:rPr>
        <w:t xml:space="preserve"> </w:t>
      </w:r>
      <w:r>
        <w:rPr>
          <w:b/>
          <w:i/>
          <w:color w:val="46D358"/>
          <w:sz w:val="36"/>
          <w:u w:val="single" w:color="46D358"/>
        </w:rPr>
        <w:t>:</w:t>
      </w:r>
      <w:r>
        <w:rPr>
          <w:b/>
          <w:i/>
          <w:color w:val="46D358"/>
          <w:spacing w:val="-3"/>
          <w:sz w:val="36"/>
          <w:u w:val="single" w:color="46D358"/>
        </w:rPr>
        <w:t xml:space="preserve"> </w:t>
      </w:r>
      <w:r>
        <w:rPr>
          <w:b/>
          <w:i/>
          <w:color w:val="46D358"/>
          <w:sz w:val="36"/>
          <w:u w:val="single" w:color="46D358"/>
        </w:rPr>
        <w:t>DASHBOARD ET STATISTIQUES</w:t>
      </w:r>
    </w:p>
    <w:p w:rsidR="00246ECA" w:rsidRDefault="00246ECA" w:rsidP="00246ECA">
      <w:pPr>
        <w:pStyle w:val="Corpsdetexte"/>
        <w:spacing w:before="4"/>
        <w:rPr>
          <w:b/>
          <w:i/>
          <w:sz w:val="20"/>
        </w:rPr>
      </w:pPr>
      <w:r>
        <w:rPr>
          <w:b/>
          <w:i/>
          <w:noProof/>
          <w:sz w:val="20"/>
          <w:lang w:eastAsia="fr-FR"/>
        </w:rPr>
        <mc:AlternateContent>
          <mc:Choice Requires="wps">
            <w:drawing>
              <wp:anchor distT="0" distB="0" distL="0" distR="0" simplePos="0" relativeHeight="251687936" behindDoc="1" locked="0" layoutInCell="1" allowOverlap="1" wp14:anchorId="5345EF64" wp14:editId="3CFDBFDF">
                <wp:simplePos x="0" y="0"/>
                <wp:positionH relativeFrom="page">
                  <wp:posOffset>1430147</wp:posOffset>
                </wp:positionH>
                <wp:positionV relativeFrom="paragraph">
                  <wp:posOffset>163979</wp:posOffset>
                </wp:positionV>
                <wp:extent cx="4915535" cy="6350"/>
                <wp:effectExtent l="0" t="0" r="0" b="0"/>
                <wp:wrapTopAndBottom/>
                <wp:docPr id="154"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0E4660"/>
                        </a:solidFill>
                      </wps:spPr>
                      <wps:bodyPr wrap="square" lIns="0" tIns="0" rIns="0" bIns="0" rtlCol="0">
                        <a:prstTxWarp prst="textNoShape">
                          <a:avLst/>
                        </a:prstTxWarp>
                        <a:noAutofit/>
                      </wps:bodyPr>
                    </wps:wsp>
                  </a:graphicData>
                </a:graphic>
              </wp:anchor>
            </w:drawing>
          </mc:Choice>
          <mc:Fallback>
            <w:pict>
              <v:shape w14:anchorId="2D684362" id="Graphic 53" o:spid="_x0000_s1026" style="position:absolute;margin-left:112.6pt;margin-top:12.9pt;width:387.05pt;height:.5pt;z-index:-251628544;visibility:visible;mso-wrap-style:square;mso-wrap-distance-left:0;mso-wrap-distance-top:0;mso-wrap-distance-right:0;mso-wrap-distance-bottom:0;mso-position-horizontal:absolute;mso-position-horizontal-relative:page;mso-position-vertical:absolute;mso-position-vertical-relative:text;v-text-anchor:top" coordsize="4915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NZNgIAAOQEAAAOAAAAZHJzL2Uyb0RvYy54bWysVF1v2yAUfZ+0/4B4X+w0sbVacaqpXatJ&#10;VVepmfZMMI6tYS4DEjv/fhdsUnd72rQXuPgeDud+eXMzdJKchLEtqJIuFyklQnGoWnUo6bfd/YeP&#10;lFjHVMUkKFHSs7D0Zvv+3abXhbiCBmQlDEESZYtel7RxThdJYnkjOmYXoIVCZw2mYw6P5pBUhvXI&#10;3snkKk3zpAdTaQNcWItf70Yn3Qb+uhbcfa1rKxyRJUVtLqwmrHu/JtsNKw6G6ablkwz2Dyo61ip8&#10;9EJ1xxwjR9P+QdW13ICF2i04dAnUdctFiAGjWaa/RfPSMC1CLJgcqy9psv+Plj+dng1pK6xdtqZE&#10;sQ6L9DDlI1v5/PTaFgh70c/GR2j1I/AfFh3JG48/2Akz1KbzWIyPDCHZ50uyxeAIx4/r62WWrTJK&#10;OPryVRZqkbAi3uVH6x4EBB52erRuLFUVLdZEiw8qmgYL7kstQ6kdJVhqQwmWej+WWjPn73lx3iT9&#10;TEgz6fDODk5iBwHmfAhebchQDASVvmKkmmOxz2ao6Iu7DnwjJk+vc68LyaI77iNs/uxfgWM2Ix2X&#10;YMX4ko87PHnJBT4/z7YF2Vb3rZQ+fGsO+1tpyIn5Cfq8zvNIPYOFThiL79tgD9UZu6rHNiqp/Xlk&#10;RlAivyjsWz+D0TDR2EfDOHkLYVJD5o11u+E7M5poNEvqsHeeIE4FK2JboH4PGLH+poJPRwd163sm&#10;aBsVTQccpRD/NPZ+VufngHr9OW1/AQAA//8DAFBLAwQUAAYACAAAACEAxdyAx94AAAAJAQAADwAA&#10;AGRycy9kb3ducmV2LnhtbEyPT0vEMBDF74LfIYzgRdzUyi7b2nQRUVAPwq4Fr9lmbIrNpCRpt357&#10;x5Pe5s/jvd+rdosbxIwh9p4U3KwyEEitNz11Cpr3p+stiJg0GT14QgXfGGFXn59VujT+RHucD6kT&#10;bEKx1ApsSmMpZWwtOh1XfkTi36cPTideQydN0Cc2d4PMs2wjne6JE6we8cFi+3WYHIe8vVrpJhOe&#10;97P7eLmSzfDYNUpdXiz3dyASLulPDL/4jA41Mx39RCaKQUGer3OW8rDmCiwoiuIWxJEPmy3IupL/&#10;G9Q/AAAA//8DAFBLAQItABQABgAIAAAAIQC2gziS/gAAAOEBAAATAAAAAAAAAAAAAAAAAAAAAABb&#10;Q29udGVudF9UeXBlc10ueG1sUEsBAi0AFAAGAAgAAAAhADj9If/WAAAAlAEAAAsAAAAAAAAAAAAA&#10;AAAALwEAAF9yZWxzLy5yZWxzUEsBAi0AFAAGAAgAAAAhAMeig1k2AgAA5AQAAA4AAAAAAAAAAAAA&#10;AAAALgIAAGRycy9lMm9Eb2MueG1sUEsBAi0AFAAGAAgAAAAhAMXcgMfeAAAACQEAAA8AAAAAAAAA&#10;AAAAAAAAkAQAAGRycy9kb3ducmV2LnhtbFBLBQYAAAAABAAEAPMAAACbBQAAAAA=&#10;" path="m4915154,l,,,6096r4915154,l4915154,xe" fillcolor="#0e4660" stroked="f">
                <v:path arrowok="t"/>
                <w10:wrap type="topAndBottom" anchorx="page"/>
              </v:shape>
            </w:pict>
          </mc:Fallback>
        </mc:AlternateContent>
      </w:r>
    </w:p>
    <w:p w:rsidR="00246ECA" w:rsidRDefault="00246ECA" w:rsidP="00246ECA">
      <w:pPr>
        <w:pStyle w:val="Titre3"/>
        <w:spacing w:line="360" w:lineRule="auto"/>
        <w:ind w:left="2160"/>
        <w:rPr>
          <w:rStyle w:val="lev"/>
          <w:b/>
          <w:bCs/>
        </w:rPr>
      </w:pPr>
    </w:p>
    <w:p w:rsidR="00246ECA" w:rsidRDefault="000F48DE" w:rsidP="000F48DE">
      <w:pPr>
        <w:pStyle w:val="Titre3"/>
        <w:spacing w:line="360" w:lineRule="auto"/>
        <w:ind w:left="1440"/>
        <w:rPr>
          <w:rStyle w:val="lev"/>
          <w:b/>
          <w:bCs/>
        </w:rPr>
      </w:pPr>
      <w:r>
        <w:rPr>
          <w:noProof/>
          <w:lang w:eastAsia="fr-FR"/>
        </w:rPr>
        <w:drawing>
          <wp:inline distT="0" distB="0" distL="0" distR="0" wp14:anchorId="014B616E" wp14:editId="05AAB58D">
            <wp:extent cx="5340985" cy="2133600"/>
            <wp:effectExtent l="0" t="0" r="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04" t="11109" r="174" b="19845"/>
                    <a:stretch/>
                  </pic:blipFill>
                  <pic:spPr bwMode="auto">
                    <a:xfrm>
                      <a:off x="0" y="0"/>
                      <a:ext cx="5355180" cy="2139271"/>
                    </a:xfrm>
                    <a:prstGeom prst="rect">
                      <a:avLst/>
                    </a:prstGeom>
                    <a:ln>
                      <a:noFill/>
                    </a:ln>
                    <a:extLst>
                      <a:ext uri="{53640926-AAD7-44D8-BBD7-CCE9431645EC}">
                        <a14:shadowObscured xmlns:a14="http://schemas.microsoft.com/office/drawing/2010/main"/>
                      </a:ext>
                    </a:extLst>
                  </pic:spPr>
                </pic:pic>
              </a:graphicData>
            </a:graphic>
          </wp:inline>
        </w:drawing>
      </w:r>
    </w:p>
    <w:p w:rsidR="00246ECA" w:rsidRPr="004631D6" w:rsidRDefault="00246ECA" w:rsidP="00246ECA">
      <w:pPr>
        <w:pStyle w:val="Titre3"/>
        <w:spacing w:line="360" w:lineRule="auto"/>
        <w:ind w:left="2160"/>
        <w:rPr>
          <w:color w:val="FF0000"/>
        </w:rPr>
      </w:pPr>
      <w:r w:rsidRPr="004631D6">
        <w:rPr>
          <w:rStyle w:val="lev"/>
          <w:b/>
          <w:bCs/>
          <w:color w:val="FF0000"/>
        </w:rPr>
        <w:t>Présentation du sprint</w:t>
      </w:r>
    </w:p>
    <w:p w:rsidR="00246ECA" w:rsidRDefault="00246ECA" w:rsidP="00246ECA">
      <w:pPr>
        <w:spacing w:line="360" w:lineRule="auto"/>
        <w:ind w:left="1104"/>
      </w:pPr>
      <w:r>
        <w:t>Le troisième sprint est dédié à la mise en place du tableau de bord et des fonctionnalités analytiques. Ce module offre une vue globale de l’état du magasin..</w:t>
      </w:r>
      <w:r w:rsidR="00DB2C9D">
        <w:pict>
          <v:rect id="_x0000_i1027" style="width:0;height:1.5pt" o:hralign="center" o:hrstd="t" o:hr="t" fillcolor="#a0a0a0" stroked="f"/>
        </w:pict>
      </w:r>
    </w:p>
    <w:p w:rsidR="00246ECA" w:rsidRDefault="00246ECA" w:rsidP="00246ECA">
      <w:pPr>
        <w:pStyle w:val="Titre3"/>
        <w:spacing w:line="360" w:lineRule="auto"/>
        <w:ind w:left="2160"/>
        <w:rPr>
          <w:rStyle w:val="lev"/>
          <w:b/>
          <w:bCs/>
          <w:color w:val="FF0000"/>
        </w:rPr>
      </w:pPr>
    </w:p>
    <w:p w:rsidR="00246ECA" w:rsidRPr="004631D6" w:rsidRDefault="00246ECA" w:rsidP="00246ECA">
      <w:pPr>
        <w:pStyle w:val="Titre3"/>
        <w:spacing w:line="360" w:lineRule="auto"/>
        <w:ind w:left="2160"/>
        <w:rPr>
          <w:color w:val="FF0000"/>
        </w:rPr>
      </w:pPr>
      <w:r>
        <w:rPr>
          <w:rStyle w:val="lev"/>
          <w:b/>
          <w:bCs/>
          <w:color w:val="FF0000"/>
        </w:rPr>
        <w:t>Indicateurs et statistiques</w:t>
      </w:r>
    </w:p>
    <w:p w:rsidR="00246ECA" w:rsidRPr="00246ECA" w:rsidRDefault="00246ECA" w:rsidP="00246ECA">
      <w:pPr>
        <w:widowControl/>
        <w:autoSpaceDE/>
        <w:autoSpaceDN/>
        <w:spacing w:before="100" w:beforeAutospacing="1" w:after="100" w:afterAutospacing="1" w:line="360" w:lineRule="auto"/>
        <w:ind w:left="720"/>
        <w:rPr>
          <w:sz w:val="24"/>
          <w:szCs w:val="24"/>
          <w:lang w:eastAsia="fr-FR"/>
        </w:rPr>
      </w:pPr>
      <w:r w:rsidRPr="00246ECA">
        <w:rPr>
          <w:sz w:val="24"/>
          <w:szCs w:val="24"/>
          <w:lang w:eastAsia="fr-FR"/>
        </w:rPr>
        <w:t>Le tableau de bord affiche plusieurs indicateurs clés de performance, tels que :</w:t>
      </w:r>
    </w:p>
    <w:p w:rsidR="00246ECA" w:rsidRPr="00246ECA" w:rsidRDefault="00246ECA" w:rsidP="00246ECA">
      <w:pPr>
        <w:widowControl/>
        <w:numPr>
          <w:ilvl w:val="0"/>
          <w:numId w:val="30"/>
        </w:numPr>
        <w:tabs>
          <w:tab w:val="clear" w:pos="720"/>
          <w:tab w:val="num" w:pos="1440"/>
        </w:tabs>
        <w:autoSpaceDE/>
        <w:autoSpaceDN/>
        <w:spacing w:before="100" w:beforeAutospacing="1" w:after="100" w:afterAutospacing="1" w:line="360" w:lineRule="auto"/>
        <w:ind w:left="1440"/>
        <w:rPr>
          <w:sz w:val="24"/>
          <w:szCs w:val="24"/>
          <w:lang w:eastAsia="fr-FR"/>
        </w:rPr>
      </w:pPr>
      <w:r w:rsidRPr="00246ECA">
        <w:rPr>
          <w:sz w:val="24"/>
          <w:szCs w:val="24"/>
          <w:lang w:eastAsia="fr-FR"/>
        </w:rPr>
        <w:t>Le nombre total de produits</w:t>
      </w:r>
    </w:p>
    <w:p w:rsidR="00246ECA" w:rsidRPr="00246ECA" w:rsidRDefault="00246ECA" w:rsidP="00246ECA">
      <w:pPr>
        <w:widowControl/>
        <w:numPr>
          <w:ilvl w:val="0"/>
          <w:numId w:val="30"/>
        </w:numPr>
        <w:tabs>
          <w:tab w:val="clear" w:pos="720"/>
          <w:tab w:val="num" w:pos="1440"/>
        </w:tabs>
        <w:autoSpaceDE/>
        <w:autoSpaceDN/>
        <w:spacing w:before="100" w:beforeAutospacing="1" w:after="100" w:afterAutospacing="1" w:line="360" w:lineRule="auto"/>
        <w:ind w:left="1440"/>
        <w:rPr>
          <w:sz w:val="24"/>
          <w:szCs w:val="24"/>
          <w:lang w:eastAsia="fr-FR"/>
        </w:rPr>
      </w:pPr>
      <w:r w:rsidRPr="00246ECA">
        <w:rPr>
          <w:sz w:val="24"/>
          <w:szCs w:val="24"/>
          <w:lang w:eastAsia="fr-FR"/>
        </w:rPr>
        <w:t>La quantité totale en stock</w:t>
      </w:r>
    </w:p>
    <w:p w:rsidR="00246ECA" w:rsidRPr="00246ECA" w:rsidRDefault="00246ECA" w:rsidP="00246ECA">
      <w:pPr>
        <w:widowControl/>
        <w:numPr>
          <w:ilvl w:val="0"/>
          <w:numId w:val="30"/>
        </w:numPr>
        <w:tabs>
          <w:tab w:val="clear" w:pos="720"/>
          <w:tab w:val="num" w:pos="1440"/>
        </w:tabs>
        <w:autoSpaceDE/>
        <w:autoSpaceDN/>
        <w:spacing w:before="100" w:beforeAutospacing="1" w:after="100" w:afterAutospacing="1" w:line="360" w:lineRule="auto"/>
        <w:ind w:left="1440"/>
        <w:rPr>
          <w:sz w:val="24"/>
          <w:szCs w:val="24"/>
          <w:lang w:eastAsia="fr-FR"/>
        </w:rPr>
      </w:pPr>
      <w:r w:rsidRPr="00246ECA">
        <w:rPr>
          <w:sz w:val="24"/>
          <w:szCs w:val="24"/>
          <w:lang w:eastAsia="fr-FR"/>
        </w:rPr>
        <w:t>La valeur globale du stock</w:t>
      </w:r>
    </w:p>
    <w:p w:rsidR="00246ECA" w:rsidRPr="00246ECA" w:rsidRDefault="00246ECA" w:rsidP="00246ECA">
      <w:pPr>
        <w:widowControl/>
        <w:numPr>
          <w:ilvl w:val="0"/>
          <w:numId w:val="30"/>
        </w:numPr>
        <w:tabs>
          <w:tab w:val="clear" w:pos="720"/>
          <w:tab w:val="num" w:pos="1440"/>
        </w:tabs>
        <w:autoSpaceDE/>
        <w:autoSpaceDN/>
        <w:spacing w:before="100" w:beforeAutospacing="1" w:after="100" w:afterAutospacing="1" w:line="360" w:lineRule="auto"/>
        <w:ind w:left="1440"/>
        <w:rPr>
          <w:sz w:val="24"/>
          <w:szCs w:val="24"/>
          <w:lang w:eastAsia="fr-FR"/>
        </w:rPr>
      </w:pPr>
      <w:r w:rsidRPr="00246ECA">
        <w:rPr>
          <w:sz w:val="24"/>
          <w:szCs w:val="24"/>
          <w:lang w:eastAsia="fr-FR"/>
        </w:rPr>
        <w:t>La répartition du stock par catégorie</w:t>
      </w:r>
    </w:p>
    <w:p w:rsidR="00246ECA" w:rsidRPr="00246ECA" w:rsidRDefault="00246ECA" w:rsidP="00246ECA">
      <w:pPr>
        <w:widowControl/>
        <w:autoSpaceDE/>
        <w:autoSpaceDN/>
        <w:spacing w:before="100" w:beforeAutospacing="1" w:after="100" w:afterAutospacing="1" w:line="360" w:lineRule="auto"/>
        <w:ind w:left="720"/>
        <w:rPr>
          <w:sz w:val="24"/>
          <w:szCs w:val="24"/>
          <w:lang w:eastAsia="fr-FR"/>
        </w:rPr>
      </w:pPr>
      <w:r w:rsidRPr="00246ECA">
        <w:rPr>
          <w:sz w:val="24"/>
          <w:szCs w:val="24"/>
          <w:lang w:eastAsia="fr-FR"/>
        </w:rPr>
        <w:t>Les statistiques sont représentées sous forme de graphiques afin de faciliter l’interprétation des données.</w:t>
      </w:r>
    </w:p>
    <w:p w:rsidR="00246ECA" w:rsidRDefault="00DB2C9D" w:rsidP="00246ECA">
      <w:r>
        <w:pict>
          <v:rect id="_x0000_i1028" style="width:0;height:1.5pt" o:hralign="center" o:hrstd="t" o:hr="t" fillcolor="#a0a0a0" stroked="f"/>
        </w:pict>
      </w:r>
    </w:p>
    <w:p w:rsidR="00246ECA" w:rsidRPr="00246ECA" w:rsidRDefault="00246ECA" w:rsidP="00246ECA">
      <w:pPr>
        <w:pStyle w:val="Titre3"/>
        <w:spacing w:line="360" w:lineRule="auto"/>
        <w:ind w:left="2160"/>
        <w:rPr>
          <w:color w:val="0070C0"/>
        </w:rPr>
      </w:pPr>
      <w:r w:rsidRPr="00246ECA">
        <w:rPr>
          <w:rStyle w:val="lev"/>
          <w:b/>
          <w:bCs/>
          <w:color w:val="0070C0"/>
        </w:rPr>
        <w:t>Intégration de l’API</w:t>
      </w:r>
    </w:p>
    <w:p w:rsidR="00246ECA" w:rsidRDefault="00246ECA" w:rsidP="00246ECA">
      <w:pPr>
        <w:pStyle w:val="NormalWeb"/>
        <w:spacing w:line="360" w:lineRule="auto"/>
        <w:ind w:left="1104"/>
      </w:pPr>
      <w:r>
        <w:t>Une API externe est utilisée pour simuler la récupération de données supplémentaires. Cette intégration permet de démontrer l’utilisation des appels asynchrones et l’enrichissement des données locales de l’application.</w:t>
      </w:r>
    </w:p>
    <w:p w:rsidR="00246ECA" w:rsidRDefault="00DB2C9D" w:rsidP="00246ECA">
      <w:pPr>
        <w:spacing w:line="360" w:lineRule="auto"/>
        <w:ind w:left="1104"/>
      </w:pPr>
      <w:bookmarkStart w:id="13" w:name="_GoBack"/>
      <w:r>
        <w:lastRenderedPageBreak/>
        <w:pict>
          <v:rect id="_x0000_i1029" style="width:0;height:1.5pt" o:hralign="center" o:hrstd="t" o:hr="t" fillcolor="#a0a0a0" stroked="f"/>
        </w:pict>
      </w:r>
      <w:bookmarkEnd w:id="13"/>
    </w:p>
    <w:p w:rsidR="00246ECA" w:rsidRDefault="00246ECA" w:rsidP="00246ECA">
      <w:pPr>
        <w:pStyle w:val="Titre2"/>
        <w:spacing w:line="360" w:lineRule="auto"/>
        <w:ind w:left="2160"/>
        <w:rPr>
          <w:rStyle w:val="lev"/>
          <w:b/>
          <w:bCs/>
          <w:color w:val="E36C0A" w:themeColor="accent6" w:themeShade="BF"/>
        </w:rPr>
      </w:pPr>
    </w:p>
    <w:p w:rsidR="00246ECA" w:rsidRPr="00246ECA" w:rsidRDefault="00246ECA" w:rsidP="00246ECA">
      <w:pPr>
        <w:pStyle w:val="Titre2"/>
        <w:spacing w:line="360" w:lineRule="auto"/>
        <w:ind w:left="2160"/>
        <w:rPr>
          <w:color w:val="E36C0A" w:themeColor="accent6" w:themeShade="BF"/>
        </w:rPr>
      </w:pPr>
      <w:r w:rsidRPr="00246ECA">
        <w:rPr>
          <w:rStyle w:val="lev"/>
          <w:b/>
          <w:bCs/>
          <w:color w:val="E36C0A" w:themeColor="accent6" w:themeShade="BF"/>
        </w:rPr>
        <w:t>CONCLUSION GÉNÉRALE</w:t>
      </w:r>
    </w:p>
    <w:p w:rsidR="00246ECA" w:rsidRDefault="00246ECA" w:rsidP="00246ECA">
      <w:pPr>
        <w:pStyle w:val="NormalWeb"/>
        <w:spacing w:line="360" w:lineRule="auto"/>
        <w:ind w:left="1104"/>
      </w:pPr>
      <w:r>
        <w:t xml:space="preserve">Le projet </w:t>
      </w:r>
      <w:r>
        <w:rPr>
          <w:rStyle w:val="lev"/>
        </w:rPr>
        <w:t>TechStore – Smart Backoffice Dashboard</w:t>
      </w:r>
      <w:r>
        <w:t xml:space="preserve"> a permis de concevoir une application web fonctionnelle répondant aux exigences du cahier des charges. Grâce à une organisation basée sur la méthodologie </w:t>
      </w:r>
      <w:r>
        <w:rPr>
          <w:rStyle w:val="lev"/>
        </w:rPr>
        <w:t>SCRUM</w:t>
      </w:r>
      <w:r>
        <w:t>, le développement a été structuré en plusieurs sprints, facilitant la gestion du travail et l’évolution progressive des fonctionnalités.</w:t>
      </w:r>
    </w:p>
    <w:p w:rsidR="00246ECA" w:rsidRDefault="00246ECA" w:rsidP="00246ECA">
      <w:pPr>
        <w:pStyle w:val="NormalWeb"/>
        <w:spacing w:line="360" w:lineRule="auto"/>
        <w:ind w:left="1104"/>
      </w:pPr>
      <w:r>
        <w:t>L’application développée permet une gestion efficace des produits, des catégories et du stock, tout en offrant un tableau de bord clair et informatif. Les objectifs fixés au début du projet ont été atteints, et la solution proposée constitue une base solide pour de futures améliorations, telles que l’ajout d’un système d’authentification ou d’une base de données distante.</w:t>
      </w:r>
    </w:p>
    <w:p w:rsidR="00246ECA" w:rsidRDefault="00246ECA" w:rsidP="00246ECA">
      <w:pPr>
        <w:pStyle w:val="Paragraphedeliste"/>
        <w:tabs>
          <w:tab w:val="left" w:pos="2137"/>
        </w:tabs>
        <w:spacing w:before="41" w:line="360" w:lineRule="auto"/>
        <w:ind w:left="2880" w:firstLine="0"/>
        <w:rPr>
          <w:sz w:val="24"/>
        </w:rPr>
      </w:pPr>
    </w:p>
    <w:sectPr w:rsidR="00246ECA">
      <w:headerReference w:type="default" r:id="rId18"/>
      <w:footerReference w:type="default" r:id="rId19"/>
      <w:pgSz w:w="12240" w:h="15840"/>
      <w:pgMar w:top="1320" w:right="360" w:bottom="520" w:left="360" w:header="30" w:footer="3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2C9D" w:rsidRDefault="00DB2C9D">
      <w:r>
        <w:separator/>
      </w:r>
    </w:p>
  </w:endnote>
  <w:endnote w:type="continuationSeparator" w:id="0">
    <w:p w:rsidR="00DB2C9D" w:rsidRDefault="00DB2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04F" w:rsidRDefault="00C4304F">
    <w:pPr>
      <w:pStyle w:val="Corpsdetexte"/>
      <w:spacing w:line="14" w:lineRule="auto"/>
      <w:rPr>
        <w:sz w:val="20"/>
      </w:rPr>
    </w:pPr>
    <w:r>
      <w:rPr>
        <w:noProof/>
        <w:sz w:val="20"/>
        <w:lang w:eastAsia="fr-FR"/>
      </w:rPr>
      <mc:AlternateContent>
        <mc:Choice Requires="wps">
          <w:drawing>
            <wp:anchor distT="0" distB="0" distL="0" distR="0" simplePos="0" relativeHeight="486233600" behindDoc="1" locked="0" layoutInCell="1" allowOverlap="1">
              <wp:simplePos x="0" y="0"/>
              <wp:positionH relativeFrom="page">
                <wp:posOffset>3357879</wp:posOffset>
              </wp:positionH>
              <wp:positionV relativeFrom="page">
                <wp:posOffset>9692640</wp:posOffset>
              </wp:positionV>
              <wp:extent cx="918210" cy="2705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8210" cy="270510"/>
                      </a:xfrm>
                      <a:custGeom>
                        <a:avLst/>
                        <a:gdLst/>
                        <a:ahLst/>
                        <a:cxnLst/>
                        <a:rect l="l" t="t" r="r" b="b"/>
                        <a:pathLst>
                          <a:path w="918210" h="270510">
                            <a:moveTo>
                              <a:pt x="0" y="0"/>
                            </a:moveTo>
                            <a:lnTo>
                              <a:pt x="49203" y="6856"/>
                            </a:lnTo>
                            <a:lnTo>
                              <a:pt x="98403" y="12936"/>
                            </a:lnTo>
                            <a:lnTo>
                              <a:pt x="147600" y="18241"/>
                            </a:lnTo>
                            <a:lnTo>
                              <a:pt x="196790" y="22769"/>
                            </a:lnTo>
                            <a:lnTo>
                              <a:pt x="245970" y="26522"/>
                            </a:lnTo>
                            <a:lnTo>
                              <a:pt x="295140" y="29498"/>
                            </a:lnTo>
                            <a:lnTo>
                              <a:pt x="344297" y="31699"/>
                            </a:lnTo>
                            <a:lnTo>
                              <a:pt x="229616" y="59169"/>
                            </a:lnTo>
                            <a:lnTo>
                              <a:pt x="280627" y="62510"/>
                            </a:lnTo>
                            <a:lnTo>
                              <a:pt x="331639" y="65016"/>
                            </a:lnTo>
                            <a:lnTo>
                              <a:pt x="382650" y="66687"/>
                            </a:lnTo>
                            <a:lnTo>
                              <a:pt x="433662" y="67523"/>
                            </a:lnTo>
                            <a:lnTo>
                              <a:pt x="484674" y="67523"/>
                            </a:lnTo>
                            <a:lnTo>
                              <a:pt x="535685" y="66687"/>
                            </a:lnTo>
                            <a:lnTo>
                              <a:pt x="586697" y="65016"/>
                            </a:lnTo>
                            <a:lnTo>
                              <a:pt x="637709" y="62510"/>
                            </a:lnTo>
                            <a:lnTo>
                              <a:pt x="688721" y="59169"/>
                            </a:lnTo>
                            <a:lnTo>
                              <a:pt x="573913" y="31699"/>
                            </a:lnTo>
                            <a:lnTo>
                              <a:pt x="623109" y="29498"/>
                            </a:lnTo>
                            <a:lnTo>
                              <a:pt x="672294" y="26522"/>
                            </a:lnTo>
                            <a:lnTo>
                              <a:pt x="721473" y="22769"/>
                            </a:lnTo>
                            <a:lnTo>
                              <a:pt x="770649" y="18241"/>
                            </a:lnTo>
                            <a:lnTo>
                              <a:pt x="819828" y="12936"/>
                            </a:lnTo>
                            <a:lnTo>
                              <a:pt x="869013" y="6856"/>
                            </a:lnTo>
                            <a:lnTo>
                              <a:pt x="918210" y="0"/>
                            </a:lnTo>
                            <a:lnTo>
                              <a:pt x="803402" y="116230"/>
                            </a:lnTo>
                            <a:lnTo>
                              <a:pt x="918210" y="202882"/>
                            </a:lnTo>
                            <a:lnTo>
                              <a:pt x="872324" y="209304"/>
                            </a:lnTo>
                            <a:lnTo>
                              <a:pt x="826420" y="215052"/>
                            </a:lnTo>
                            <a:lnTo>
                              <a:pt x="780510" y="220125"/>
                            </a:lnTo>
                            <a:lnTo>
                              <a:pt x="734606" y="224522"/>
                            </a:lnTo>
                            <a:lnTo>
                              <a:pt x="688721" y="228244"/>
                            </a:lnTo>
                            <a:lnTo>
                              <a:pt x="688721" y="262055"/>
                            </a:lnTo>
                            <a:lnTo>
                              <a:pt x="637709" y="265394"/>
                            </a:lnTo>
                            <a:lnTo>
                              <a:pt x="586697" y="267899"/>
                            </a:lnTo>
                            <a:lnTo>
                              <a:pt x="535686" y="269568"/>
                            </a:lnTo>
                            <a:lnTo>
                              <a:pt x="484674" y="270403"/>
                            </a:lnTo>
                            <a:lnTo>
                              <a:pt x="433662" y="270403"/>
                            </a:lnTo>
                            <a:lnTo>
                              <a:pt x="382651" y="269568"/>
                            </a:lnTo>
                            <a:lnTo>
                              <a:pt x="331639" y="267899"/>
                            </a:lnTo>
                            <a:lnTo>
                              <a:pt x="280627" y="265394"/>
                            </a:lnTo>
                            <a:lnTo>
                              <a:pt x="229616" y="262055"/>
                            </a:lnTo>
                            <a:lnTo>
                              <a:pt x="229616" y="228244"/>
                            </a:lnTo>
                            <a:lnTo>
                              <a:pt x="183680" y="224522"/>
                            </a:lnTo>
                            <a:lnTo>
                              <a:pt x="137763" y="220125"/>
                            </a:lnTo>
                            <a:lnTo>
                              <a:pt x="91852" y="215052"/>
                            </a:lnTo>
                            <a:lnTo>
                              <a:pt x="45935" y="209304"/>
                            </a:lnTo>
                            <a:lnTo>
                              <a:pt x="0" y="202882"/>
                            </a:lnTo>
                            <a:lnTo>
                              <a:pt x="114808" y="116230"/>
                            </a:lnTo>
                            <a:lnTo>
                              <a:pt x="0" y="0"/>
                            </a:lnTo>
                            <a:close/>
                          </a:path>
                          <a:path w="918210" h="270510">
                            <a:moveTo>
                              <a:pt x="229616" y="228244"/>
                            </a:moveTo>
                            <a:lnTo>
                              <a:pt x="229616" y="59169"/>
                            </a:lnTo>
                          </a:path>
                          <a:path w="918210" h="270510">
                            <a:moveTo>
                              <a:pt x="688721" y="59169"/>
                            </a:moveTo>
                            <a:lnTo>
                              <a:pt x="688721" y="228244"/>
                            </a:lnTo>
                          </a:path>
                          <a:path w="918210" h="270510">
                            <a:moveTo>
                              <a:pt x="344297" y="31699"/>
                            </a:moveTo>
                            <a:lnTo>
                              <a:pt x="344297" y="65506"/>
                            </a:lnTo>
                          </a:path>
                          <a:path w="918210" h="270510">
                            <a:moveTo>
                              <a:pt x="573913" y="65506"/>
                            </a:moveTo>
                            <a:lnTo>
                              <a:pt x="573913" y="31699"/>
                            </a:lnTo>
                          </a:path>
                        </a:pathLst>
                      </a:custGeom>
                      <a:ln w="9525">
                        <a:solidFill>
                          <a:srgbClr val="709FDC"/>
                        </a:solidFill>
                        <a:prstDash val="solid"/>
                      </a:ln>
                    </wps:spPr>
                    <wps:bodyPr wrap="square" lIns="0" tIns="0" rIns="0" bIns="0" rtlCol="0">
                      <a:prstTxWarp prst="textNoShape">
                        <a:avLst/>
                      </a:prstTxWarp>
                      <a:noAutofit/>
                    </wps:bodyPr>
                  </wps:wsp>
                </a:graphicData>
              </a:graphic>
            </wp:anchor>
          </w:drawing>
        </mc:Choice>
        <mc:Fallback>
          <w:pict>
            <v:shape w14:anchorId="391D985E" id="Graphic 2" o:spid="_x0000_s1026" style="position:absolute;margin-left:264.4pt;margin-top:763.2pt;width:72.3pt;height:21.3pt;z-index:-17082880;visibility:visible;mso-wrap-style:square;mso-wrap-distance-left:0;mso-wrap-distance-top:0;mso-wrap-distance-right:0;mso-wrap-distance-bottom:0;mso-position-horizontal:absolute;mso-position-horizontal-relative:page;mso-position-vertical:absolute;mso-position-vertical-relative:page;v-text-anchor:top" coordsize="918210,27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97SgQAAEoPAAAOAAAAZHJzL2Uyb0RvYy54bWysV11vpDYUfa/U/4B4bwbbYOxRJqsqUVaV&#10;VtuVNlWfPQxkUAFTm2Qm/77XXzNs0sFp1JfBDIfLuV/Hvtefjn2XPNdKt3LYpOgqS5N6qOSuHR43&#10;6R8P97+wNNGTGHaik0O9SV9qnX66+fmn68O4rrHcy25XqwSMDHp9GDfpfprG9Wqlq33dC30lx3qA&#10;h41UvZjgVj2udkocwHrfrXCW0dVBqt2oZFVrDf/euYfpjbXfNHU1/d40up6SbpMCt8n+Kvu7Nb+r&#10;m2uxflRi3LeVpyE+wKIX7QAfPZm6E5NInlT7xlTfVkpq2UxXlexXsmnaqrY+gDcoe+XN970Ya+sL&#10;BEePpzDp/89s9fX5m0ra3SbFaTKIHlL02UcDm+AcRr0GzPfxmzLu6fGLrP7S8GD1wxNzoz3m2Kje&#10;YMG55Ggj/XKKdH2ckgr+5IhhBPmo4BEuswLWxqZYh5erJz19rqU1JJ6/6MklahdWYh9W1XEISwXp&#10;NonubKKnNIFEqzSBRG9dokcxmfcMO7NMDmcm+xMR87SXz/WDtLjplRNA8vy0G+aonOOMpAn4RFlB&#10;vUcBEq6jNchZ7qEIc7KMRXlJMwgW2IWw5WjRMOK05A6McUn5IhjnBS89mBbYZhz8C1TD1VHGvEC5&#10;B/Ocs0XLJM8xLy1ngiiP0MCcImrBBQf0omXMMoqdZYrPhRO4hqvjTODjhLuUFBl8w1VZAIWrBzNM&#10;C+cgpZSVi+CcEEqhZ0yyywKTZTDLaZm/E1yQAsrHgaM0CkapjzNwjzhISVlmPhrR0FHGSowsjXhS&#10;ipJw5Eo/nm6KCfI0cLSQaIkBZGlAdiIlCoTz0tGIFz/EguYuGvG2YogzDHuZ6cFowzLKMx+NuBB4&#10;JQTDQQNDVYarq06WkTxzBYcQhHAZHQQWzOIMM7bc2pBpgn2QM06yfLGaoU1y7IUAFVmxbLtkVt5N&#10;5DDscbhYtF2SnGZOCjCoUyTfsxrFGKRxmfccTXFWLDOZNQsUHoEaXNKOWR9iWrKI4NkW915SDu2+&#10;aDs/qwfslWbfWGIyE6Z3oInRPNflOM5kJqfv8HKm1O+IILR52ARwPDtzdDzziBHKfMXGqwqBTNKg&#10;ItGKhU6DDrDlHW8G2G+Jk3Yc7zNPON6+COUs8+IUlwZn9rV8VJ3UtasrczT670ekSxm5dFia4d/u&#10;L3AI+RiLWY/PrV4iMYP/i4B8mMWF088lFjM4LQqQv3l/f5jEbE+eW71EYgZ/u4WfSPiFPUTDen5M&#10;7wZ7ni5A4U31aNm1u/u26+yNetzedip5FnA8hzPI/d2td/IH2Kj0dCf03uHso1Ms/Mjhpgwzb2zl&#10;7gVmlwOMK5tU//0kVJ0m3W8DTEdQ4lNYqLDYhoWaultp50Fb5fDNh+OfQo2J+fwmnWBI+SrD7CXW&#10;Yfwwrp+w5s1B/vo0yaY1s4kdhxwjfwMDm51o/HBpJsL5vUWdR+CbfwAAAP//AwBQSwMEFAAGAAgA&#10;AAAhAKXxREXhAAAADQEAAA8AAABkcnMvZG93bnJldi54bWxMj09vwjAMxe+T9h0iT9ptpGshg9IU&#10;TUg7TRzGkLZjaExTkT9VE6B8+5nTuNl+z88/V6vRWXbGIXbBS3idZMDQN0F3vpWw+/54mQOLSXmt&#10;bPAo4YoRVvXjQ6VKHS7+C8/b1DIK8bFUEkxKfcl5bAw6FSehR0/aIQxOJWqHlutBXSjcWZ5nmeBO&#10;dZ4uGNXj2mBz3J4cYRSYb6af653Y5NfFT2HN7zGOUj4/je9LYAnH9G+GGz7tQE1M+3DyOjIrYZbP&#10;CT2RMMvFFBhZxFtBxf42EosMeF3x+y/qPwAAAP//AwBQSwECLQAUAAYACAAAACEAtoM4kv4AAADh&#10;AQAAEwAAAAAAAAAAAAAAAAAAAAAAW0NvbnRlbnRfVHlwZXNdLnhtbFBLAQItABQABgAIAAAAIQA4&#10;/SH/1gAAAJQBAAALAAAAAAAAAAAAAAAAAC8BAABfcmVscy8ucmVsc1BLAQItABQABgAIAAAAIQAT&#10;+B97SgQAAEoPAAAOAAAAAAAAAAAAAAAAAC4CAABkcnMvZTJvRG9jLnhtbFBLAQItABQABgAIAAAA&#10;IQCl8URF4QAAAA0BAAAPAAAAAAAAAAAAAAAAAKQGAABkcnMvZG93bnJldi54bWxQSwUGAAAAAAQA&#10;BADzAAAAsgcAAAAA&#10;" path="m,l49203,6856r49200,6080l147600,18241r49190,4528l245970,26522r49170,2976l344297,31699,229616,59169r51011,3341l331639,65016r51011,1671l433662,67523r51012,l535685,66687r51012,-1671l637709,62510r51012,-3341l573913,31699r49196,-2201l672294,26522r49179,-3753l770649,18241r49179,-5305l869013,6856,918210,,803402,116230r114808,86652l872324,209304r-45904,5748l780510,220125r-45904,4397l688721,228244r,33811l637709,265394r-51012,2505l535686,269568r-51012,835l433662,270403r-51011,-835l331639,267899r-51012,-2505l229616,262055r,-33811l183680,224522r-45917,-4397l91852,215052,45935,209304,,202882,114808,116230,,xem229616,228244r,-169075em688721,59169r,169075em344297,31699r,33807em573913,65506r,-33807e" filled="f" strokecolor="#709fdc">
              <v:path arrowok="t"/>
              <w10:wrap anchorx="page" anchory="page"/>
            </v:shape>
          </w:pict>
        </mc:Fallback>
      </mc:AlternateContent>
    </w:r>
    <w:r>
      <w:rPr>
        <w:noProof/>
        <w:sz w:val="20"/>
        <w:lang w:eastAsia="fr-FR"/>
      </w:rPr>
      <mc:AlternateContent>
        <mc:Choice Requires="wps">
          <w:drawing>
            <wp:anchor distT="0" distB="0" distL="0" distR="0" simplePos="0" relativeHeight="486234112" behindDoc="1" locked="0" layoutInCell="1" allowOverlap="1">
              <wp:simplePos x="0" y="0"/>
              <wp:positionH relativeFrom="page">
                <wp:posOffset>3758184</wp:posOffset>
              </wp:positionH>
              <wp:positionV relativeFrom="page">
                <wp:posOffset>9820605</wp:posOffset>
              </wp:positionV>
              <wp:extent cx="133985" cy="1143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114300"/>
                      </a:xfrm>
                      <a:prstGeom prst="rect">
                        <a:avLst/>
                      </a:prstGeom>
                    </wps:spPr>
                    <wps:txbx>
                      <w:txbxContent>
                        <w:p w:rsidR="00C4304F" w:rsidRDefault="00C4304F">
                          <w:pPr>
                            <w:spacing w:line="162" w:lineRule="exact"/>
                            <w:ind w:left="60"/>
                            <w:rPr>
                              <w:rFonts w:ascii="Calibri"/>
                              <w:sz w:val="14"/>
                            </w:rPr>
                          </w:pPr>
                          <w:r>
                            <w:rPr>
                              <w:rFonts w:ascii="Calibri"/>
                              <w:color w:val="155F82"/>
                              <w:spacing w:val="-10"/>
                              <w:sz w:val="14"/>
                            </w:rPr>
                            <w:fldChar w:fldCharType="begin"/>
                          </w:r>
                          <w:r>
                            <w:rPr>
                              <w:rFonts w:ascii="Calibri"/>
                              <w:color w:val="155F82"/>
                              <w:spacing w:val="-10"/>
                              <w:sz w:val="14"/>
                            </w:rPr>
                            <w:instrText xml:space="preserve"> PAGE </w:instrText>
                          </w:r>
                          <w:r>
                            <w:rPr>
                              <w:rFonts w:ascii="Calibri"/>
                              <w:color w:val="155F82"/>
                              <w:spacing w:val="-10"/>
                              <w:sz w:val="14"/>
                            </w:rPr>
                            <w:fldChar w:fldCharType="separate"/>
                          </w:r>
                          <w:r w:rsidR="00E869B3">
                            <w:rPr>
                              <w:rFonts w:ascii="Calibri"/>
                              <w:noProof/>
                              <w:color w:val="155F82"/>
                              <w:spacing w:val="-10"/>
                              <w:sz w:val="14"/>
                            </w:rPr>
                            <w:t>2</w:t>
                          </w:r>
                          <w:r>
                            <w:rPr>
                              <w:rFonts w:ascii="Calibri"/>
                              <w:color w:val="155F82"/>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295.9pt;margin-top:773.3pt;width:10.55pt;height:9pt;z-index:-1708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KcbpwEAAD4DAAAOAAAAZHJzL2Uyb0RvYy54bWysUl9v0zAQf0fiO1h+p04XQCNqOgETCGkC&#10;pG0fwHHsxiL2GZ/bpN+es5t2E7xNvDjn+O735+42N7Mb2UFHtOBbvl5VnGmvoLd+1/LHhy9vrjnD&#10;JH0vR/C65UeN/Gb7+tVmCo2+ggHGXkdGIB6bKbR8SCk0QqAatJO4gqA9PRqITia6xp3oo5wI3Y3i&#10;qqreiwliHyIojUh/b0+PfFvwjdEq/TAGdWJjy0lbKmcsZ5dPsd3IZhdlGKxaZMgXqHDSeiK9QN3K&#10;JNk+2n+gnFUREExaKXACjLFKFw/kZl395eZ+kEEXL9QcDJc24f+DVd8PPyOzfctrzrx0NKIHPacO&#10;Zlbn5kwBG8q5D5SV5k8w05CLUQx3oH4hpYhnOacCpOzcjNlEl79kk1Eh9f946TmRMJXR6vrD9TvO&#10;FD2t12/rqsxEPBWHiOmrBsdy0PJIIy0C5OEOU6aXzTll0XKiz6rS3M2LiQ76I3mYaNQtx997GTVn&#10;4zdPvcx7cQ7iOejOQUzjZyjbk614+LhPYGxhzhQn3IWZhlQELQuVt+D5vWQ9rf32DwAAAP//AwBQ&#10;SwMEFAAGAAgAAAAhAHutMlviAAAADQEAAA8AAABkcnMvZG93bnJldi54bWxMj8FOwzAQRO9I/IO1&#10;SNyok6gxNMSpUFHFAXFoAYnjNjZxRLyOYjd1/x73BMfZGc28rdfRDmzWk+8dScgXGTBNrVM9dRI+&#10;3rd3D8B8QFI4ONISztrDurm+qrFS7kQ7Pe9Dx1IJ+QolmBDGinPfGm3RL9yoKXnfbrIYkpw6riY8&#10;pXI78CLLBLfYU1owOOqN0e3P/mglfG7G7Wv8Mvg2l+rlubjfnac2Snl7E58egQUdw18YLvgJHZrE&#10;dHBHUp4NEspVntBDMsqlEMBSROTFCtjhchJLAbyp+f8vml8AAAD//wMAUEsBAi0AFAAGAAgAAAAh&#10;ALaDOJL+AAAA4QEAABMAAAAAAAAAAAAAAAAAAAAAAFtDb250ZW50X1R5cGVzXS54bWxQSwECLQAU&#10;AAYACAAAACEAOP0h/9YAAACUAQAACwAAAAAAAAAAAAAAAAAvAQAAX3JlbHMvLnJlbHNQSwECLQAU&#10;AAYACAAAACEAkNCnG6cBAAA+AwAADgAAAAAAAAAAAAAAAAAuAgAAZHJzL2Uyb0RvYy54bWxQSwEC&#10;LQAUAAYACAAAACEAe60yW+IAAAANAQAADwAAAAAAAAAAAAAAAAABBAAAZHJzL2Rvd25yZXYueG1s&#10;UEsFBgAAAAAEAAQA8wAAABAFAAAAAA==&#10;" filled="f" stroked="f">
              <v:path arrowok="t"/>
              <v:textbox inset="0,0,0,0">
                <w:txbxContent>
                  <w:p w:rsidR="00C4304F" w:rsidRDefault="00C4304F">
                    <w:pPr>
                      <w:spacing w:line="162" w:lineRule="exact"/>
                      <w:ind w:left="60"/>
                      <w:rPr>
                        <w:rFonts w:ascii="Calibri"/>
                        <w:sz w:val="14"/>
                      </w:rPr>
                    </w:pPr>
                    <w:r>
                      <w:rPr>
                        <w:rFonts w:ascii="Calibri"/>
                        <w:color w:val="155F82"/>
                        <w:spacing w:val="-10"/>
                        <w:sz w:val="14"/>
                      </w:rPr>
                      <w:fldChar w:fldCharType="begin"/>
                    </w:r>
                    <w:r>
                      <w:rPr>
                        <w:rFonts w:ascii="Calibri"/>
                        <w:color w:val="155F82"/>
                        <w:spacing w:val="-10"/>
                        <w:sz w:val="14"/>
                      </w:rPr>
                      <w:instrText xml:space="preserve"> PAGE </w:instrText>
                    </w:r>
                    <w:r>
                      <w:rPr>
                        <w:rFonts w:ascii="Calibri"/>
                        <w:color w:val="155F82"/>
                        <w:spacing w:val="-10"/>
                        <w:sz w:val="14"/>
                      </w:rPr>
                      <w:fldChar w:fldCharType="separate"/>
                    </w:r>
                    <w:r w:rsidR="00E869B3">
                      <w:rPr>
                        <w:rFonts w:ascii="Calibri"/>
                        <w:noProof/>
                        <w:color w:val="155F82"/>
                        <w:spacing w:val="-10"/>
                        <w:sz w:val="14"/>
                      </w:rPr>
                      <w:t>2</w:t>
                    </w:r>
                    <w:r>
                      <w:rPr>
                        <w:rFonts w:ascii="Calibri"/>
                        <w:color w:val="155F82"/>
                        <w:spacing w:val="-10"/>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04F" w:rsidRDefault="00C4304F">
    <w:pPr>
      <w:pStyle w:val="Corpsdetexte"/>
      <w:spacing w:line="14" w:lineRule="auto"/>
      <w:rPr>
        <w:sz w:val="20"/>
      </w:rPr>
    </w:pPr>
    <w:r>
      <w:rPr>
        <w:noProof/>
        <w:sz w:val="20"/>
        <w:lang w:eastAsia="fr-FR"/>
      </w:rPr>
      <mc:AlternateContent>
        <mc:Choice Requires="wps">
          <w:drawing>
            <wp:anchor distT="0" distB="0" distL="0" distR="0" simplePos="0" relativeHeight="251666944" behindDoc="1" locked="0" layoutInCell="1" allowOverlap="1" wp14:anchorId="1D527226" wp14:editId="7EF1D918">
              <wp:simplePos x="0" y="0"/>
              <wp:positionH relativeFrom="page">
                <wp:posOffset>3357879</wp:posOffset>
              </wp:positionH>
              <wp:positionV relativeFrom="page">
                <wp:posOffset>9692640</wp:posOffset>
              </wp:positionV>
              <wp:extent cx="918210" cy="27051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8210" cy="270510"/>
                      </a:xfrm>
                      <a:custGeom>
                        <a:avLst/>
                        <a:gdLst/>
                        <a:ahLst/>
                        <a:cxnLst/>
                        <a:rect l="l" t="t" r="r" b="b"/>
                        <a:pathLst>
                          <a:path w="918210" h="270510">
                            <a:moveTo>
                              <a:pt x="0" y="0"/>
                            </a:moveTo>
                            <a:lnTo>
                              <a:pt x="49203" y="6856"/>
                            </a:lnTo>
                            <a:lnTo>
                              <a:pt x="98403" y="12936"/>
                            </a:lnTo>
                            <a:lnTo>
                              <a:pt x="147600" y="18241"/>
                            </a:lnTo>
                            <a:lnTo>
                              <a:pt x="196790" y="22769"/>
                            </a:lnTo>
                            <a:lnTo>
                              <a:pt x="245970" y="26522"/>
                            </a:lnTo>
                            <a:lnTo>
                              <a:pt x="295140" y="29498"/>
                            </a:lnTo>
                            <a:lnTo>
                              <a:pt x="344297" y="31699"/>
                            </a:lnTo>
                            <a:lnTo>
                              <a:pt x="229616" y="59169"/>
                            </a:lnTo>
                            <a:lnTo>
                              <a:pt x="280627" y="62510"/>
                            </a:lnTo>
                            <a:lnTo>
                              <a:pt x="331639" y="65016"/>
                            </a:lnTo>
                            <a:lnTo>
                              <a:pt x="382650" y="66687"/>
                            </a:lnTo>
                            <a:lnTo>
                              <a:pt x="433662" y="67523"/>
                            </a:lnTo>
                            <a:lnTo>
                              <a:pt x="484674" y="67523"/>
                            </a:lnTo>
                            <a:lnTo>
                              <a:pt x="535685" y="66687"/>
                            </a:lnTo>
                            <a:lnTo>
                              <a:pt x="586697" y="65016"/>
                            </a:lnTo>
                            <a:lnTo>
                              <a:pt x="637709" y="62510"/>
                            </a:lnTo>
                            <a:lnTo>
                              <a:pt x="688721" y="59169"/>
                            </a:lnTo>
                            <a:lnTo>
                              <a:pt x="573913" y="31699"/>
                            </a:lnTo>
                            <a:lnTo>
                              <a:pt x="623109" y="29498"/>
                            </a:lnTo>
                            <a:lnTo>
                              <a:pt x="672294" y="26522"/>
                            </a:lnTo>
                            <a:lnTo>
                              <a:pt x="721473" y="22769"/>
                            </a:lnTo>
                            <a:lnTo>
                              <a:pt x="770649" y="18241"/>
                            </a:lnTo>
                            <a:lnTo>
                              <a:pt x="819828" y="12936"/>
                            </a:lnTo>
                            <a:lnTo>
                              <a:pt x="869013" y="6856"/>
                            </a:lnTo>
                            <a:lnTo>
                              <a:pt x="918210" y="0"/>
                            </a:lnTo>
                            <a:lnTo>
                              <a:pt x="803402" y="116230"/>
                            </a:lnTo>
                            <a:lnTo>
                              <a:pt x="918210" y="202882"/>
                            </a:lnTo>
                            <a:lnTo>
                              <a:pt x="872324" y="209304"/>
                            </a:lnTo>
                            <a:lnTo>
                              <a:pt x="826420" y="215052"/>
                            </a:lnTo>
                            <a:lnTo>
                              <a:pt x="780510" y="220125"/>
                            </a:lnTo>
                            <a:lnTo>
                              <a:pt x="734606" y="224522"/>
                            </a:lnTo>
                            <a:lnTo>
                              <a:pt x="688721" y="228244"/>
                            </a:lnTo>
                            <a:lnTo>
                              <a:pt x="688721" y="262055"/>
                            </a:lnTo>
                            <a:lnTo>
                              <a:pt x="637709" y="265394"/>
                            </a:lnTo>
                            <a:lnTo>
                              <a:pt x="586697" y="267899"/>
                            </a:lnTo>
                            <a:lnTo>
                              <a:pt x="535686" y="269568"/>
                            </a:lnTo>
                            <a:lnTo>
                              <a:pt x="484674" y="270403"/>
                            </a:lnTo>
                            <a:lnTo>
                              <a:pt x="433662" y="270403"/>
                            </a:lnTo>
                            <a:lnTo>
                              <a:pt x="382651" y="269568"/>
                            </a:lnTo>
                            <a:lnTo>
                              <a:pt x="331639" y="267899"/>
                            </a:lnTo>
                            <a:lnTo>
                              <a:pt x="280627" y="265394"/>
                            </a:lnTo>
                            <a:lnTo>
                              <a:pt x="229616" y="262055"/>
                            </a:lnTo>
                            <a:lnTo>
                              <a:pt x="229616" y="228244"/>
                            </a:lnTo>
                            <a:lnTo>
                              <a:pt x="183680" y="224522"/>
                            </a:lnTo>
                            <a:lnTo>
                              <a:pt x="137763" y="220125"/>
                            </a:lnTo>
                            <a:lnTo>
                              <a:pt x="91852" y="215052"/>
                            </a:lnTo>
                            <a:lnTo>
                              <a:pt x="45935" y="209304"/>
                            </a:lnTo>
                            <a:lnTo>
                              <a:pt x="0" y="202882"/>
                            </a:lnTo>
                            <a:lnTo>
                              <a:pt x="114808" y="116230"/>
                            </a:lnTo>
                            <a:lnTo>
                              <a:pt x="0" y="0"/>
                            </a:lnTo>
                            <a:close/>
                          </a:path>
                          <a:path w="918210" h="270510">
                            <a:moveTo>
                              <a:pt x="229616" y="228244"/>
                            </a:moveTo>
                            <a:lnTo>
                              <a:pt x="229616" y="59169"/>
                            </a:lnTo>
                          </a:path>
                          <a:path w="918210" h="270510">
                            <a:moveTo>
                              <a:pt x="688721" y="59169"/>
                            </a:moveTo>
                            <a:lnTo>
                              <a:pt x="688721" y="228244"/>
                            </a:lnTo>
                          </a:path>
                          <a:path w="918210" h="270510">
                            <a:moveTo>
                              <a:pt x="344297" y="31699"/>
                            </a:moveTo>
                            <a:lnTo>
                              <a:pt x="344297" y="65506"/>
                            </a:lnTo>
                          </a:path>
                          <a:path w="918210" h="270510">
                            <a:moveTo>
                              <a:pt x="573913" y="65506"/>
                            </a:moveTo>
                            <a:lnTo>
                              <a:pt x="573913" y="31699"/>
                            </a:lnTo>
                          </a:path>
                        </a:pathLst>
                      </a:custGeom>
                      <a:ln w="9525">
                        <a:solidFill>
                          <a:srgbClr val="709FDC"/>
                        </a:solidFill>
                        <a:prstDash val="solid"/>
                      </a:ln>
                    </wps:spPr>
                    <wps:bodyPr wrap="square" lIns="0" tIns="0" rIns="0" bIns="0" rtlCol="0">
                      <a:prstTxWarp prst="textNoShape">
                        <a:avLst/>
                      </a:prstTxWarp>
                      <a:noAutofit/>
                    </wps:bodyPr>
                  </wps:wsp>
                </a:graphicData>
              </a:graphic>
            </wp:anchor>
          </w:drawing>
        </mc:Choice>
        <mc:Fallback>
          <w:pict>
            <v:shape w14:anchorId="70500580" id="Graphic 72" o:spid="_x0000_s1026" style="position:absolute;margin-left:264.4pt;margin-top:763.2pt;width:72.3pt;height:21.3pt;z-index:-251649536;visibility:visible;mso-wrap-style:square;mso-wrap-distance-left:0;mso-wrap-distance-top:0;mso-wrap-distance-right:0;mso-wrap-distance-bottom:0;mso-position-horizontal:absolute;mso-position-horizontal-relative:page;mso-position-vertical:absolute;mso-position-vertical-relative:page;v-text-anchor:top" coordsize="918210,27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jHETAQAAEwPAAAOAAAAZHJzL2Uyb0RvYy54bWysV11vpDYUfa/U/4B4bwbbYOxRJqsqUVaV&#10;VtuVNlWfPQxkUAFTm2Qm/77XXzNs0sFp1JfBDIfLuV/Hvtefjn2XPNdKt3LYpOgqS5N6qOSuHR43&#10;6R8P97+wNNGTGHaik0O9SV9qnX66+fmn68O4rrHcy25XqwSMDHp9GDfpfprG9Wqlq33dC30lx3qA&#10;h41UvZjgVj2udkocwHrfrXCW0dVBqt2oZFVrDf/euYfpjbXfNHU1/d40up6SbpMCt8n+Kvu7Nb+r&#10;m2uxflRi3LeVpyE+wKIX7QAfPZm6E5NInlT7xlTfVkpq2UxXlexXsmnaqrY+gDcoe+XN970Ya+sL&#10;BEePpzDp/89s9fX5m0ra3SYtcZoMooccffbhgH8gPIdRrwH1ffymjIN6/CKrvzQ8WP3wxNxojzk2&#10;qjdYcC852li/nGJdH6ekgj85YhhBRip4hMusgLWxKdbh5epJT59raQ2J5y96cqnahZXYh1V1HMJS&#10;QcJNqjub6ilNINUqTSDVW5fqUUzmPcPOLJPDmcn+RMQ87eVz/SAtbnrlBJA8P+2GOSrnOCNpAj5R&#10;VlDvUYCE62gNcpZ7KMKcLGNRXtIMggV2IWw5WjSMOC25A2NcUr4IxnnBSw+mBbYZB/8C1XB1lDEv&#10;UO7BPOds0TLJc8xLy5kgyiM0MKeIWnDBAb1oGbOMYmeZ4nPhBK7h6jgT+DjhLiVFBt9wVRZA4erB&#10;DNPCOUgpZeUiOCeEUmgak+yywGQZzHJa5u8EF6SA8nHgKI2CUerjDNwjDlJSlpmPRjR0lLESI0sj&#10;npSiJBy50o+nm2KCPA0cLSRaYgBZGpCdSIkC4bx0NOLFD7GguYtGvK0Y4gzDbmZ6MNqwjPLMRyMu&#10;BF4JwXDQwFCV4eqqk2Ukz1zBIQQhXEYHgQWzOMOMLbc2ZJpgH+SMkyxfrGZokxx7IUBFVizbLpmV&#10;dxM5DLscLhZtlySnmZMCDOoUyfesRjEGaVzmPUdTnBXLTGbNAoVHoAaXtGPWh5iWLCJ4tsW9l5RD&#10;uy/azs/qAXul2TeWmMyE6R1oYjTPdTmOM5nJ6Tu8nCn1OyIIbR42ARzPzhwdzzxihDJfsfGqQiCT&#10;NKhItGKh06ADbHnHmwH2W+KkHcf7zBOOty9COcu8OMWlwZl9LR9VJ3Xt6socjf77EelSRi4dlmb4&#10;t/sLHEI+xmLW43Orl0jM4P8iIB9mceH0c4nFDE6LAuRv3t8fJjHbk+dWL5GYwd9u4ScSfmEP0bCe&#10;H9O7wZ6nC1B4Uz1adu3uvu06e6Met7edSp4FHM/hDHJ/d+ud/AE2Kj3dCb13OPvoFAs/crgpw8wb&#10;W7l7genlAPPKJtV/PwlVp0n32wDzEZT4FBYqLLZhoabuVtqJ0FY5fPPh+KdQY2I+v0knGFK+yjB9&#10;iXUYP4zrJ6x5c5C/Pk2yac1sYschx8jfwMhmJxo/XpqZcH5vUech+OYfAAAA//8DAFBLAwQUAAYA&#10;CAAAACEApfFEReEAAAANAQAADwAAAGRycy9kb3ducmV2LnhtbEyPT2/CMAzF75P2HSJP2m2kayGD&#10;0hRNSDtNHMaQtmNoTFORP1UToHz7mdO42X7Pzz9Xq9FZdsYhdsFLeJ1kwNA3QXe+lbD7/niZA4tJ&#10;ea1s8CjhihFW9eNDpUodLv4Lz9vUMgrxsVQSTEp9yXlsDDoVJ6FHT9ohDE4laoeW60FdKNxZnmeZ&#10;4E51ni4Y1ePaYHPcnhxhFJhvpp/rndjk18VPYc3vMY5SPj+N70tgCcf0b4YbPu1ATUz7cPI6Mith&#10;ls8JPZEwy8UUGFnEW0HF/jYSiwx4XfH7L+o/AAAA//8DAFBLAQItABQABgAIAAAAIQC2gziS/gAA&#10;AOEBAAATAAAAAAAAAAAAAAAAAAAAAABbQ29udGVudF9UeXBlc10ueG1sUEsBAi0AFAAGAAgAAAAh&#10;ADj9If/WAAAAlAEAAAsAAAAAAAAAAAAAAAAALwEAAF9yZWxzLy5yZWxzUEsBAi0AFAAGAAgAAAAh&#10;ALKGMcRMBAAATA8AAA4AAAAAAAAAAAAAAAAALgIAAGRycy9lMm9Eb2MueG1sUEsBAi0AFAAGAAgA&#10;AAAhAKXxREXhAAAADQEAAA8AAAAAAAAAAAAAAAAApgYAAGRycy9kb3ducmV2LnhtbFBLBQYAAAAA&#10;BAAEAPMAAAC0BwAAAAA=&#10;" path="m,l49203,6856r49200,6080l147600,18241r49190,4528l245970,26522r49170,2976l344297,31699,229616,59169r51011,3341l331639,65016r51011,1671l433662,67523r51012,l535685,66687r51012,-1671l637709,62510r51012,-3341l573913,31699r49196,-2201l672294,26522r49179,-3753l770649,18241r49179,-5305l869013,6856,918210,,803402,116230r114808,86652l872324,209304r-45904,5748l780510,220125r-45904,4397l688721,228244r,33811l637709,265394r-51012,2505l535686,269568r-51012,835l433662,270403r-51011,-835l331639,267899r-51012,-2505l229616,262055r,-33811l183680,224522r-45917,-4397l91852,215052,45935,209304,,202882,114808,116230,,xem229616,228244r,-169075em688721,59169r,169075em344297,31699r,33807em573913,65506r,-33807e" filled="f" strokecolor="#709fdc">
              <v:path arrowok="t"/>
              <w10:wrap anchorx="page" anchory="page"/>
            </v:shape>
          </w:pict>
        </mc:Fallback>
      </mc:AlternateContent>
    </w:r>
    <w:r>
      <w:rPr>
        <w:noProof/>
        <w:sz w:val="20"/>
        <w:lang w:eastAsia="fr-FR"/>
      </w:rPr>
      <mc:AlternateContent>
        <mc:Choice Requires="wps">
          <w:drawing>
            <wp:anchor distT="0" distB="0" distL="0" distR="0" simplePos="0" relativeHeight="251674112" behindDoc="1" locked="0" layoutInCell="1" allowOverlap="1" wp14:anchorId="1F225DE4" wp14:editId="0478A429">
              <wp:simplePos x="0" y="0"/>
              <wp:positionH relativeFrom="page">
                <wp:posOffset>3762247</wp:posOffset>
              </wp:positionH>
              <wp:positionV relativeFrom="page">
                <wp:posOffset>9820605</wp:posOffset>
              </wp:positionV>
              <wp:extent cx="154940" cy="1143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14300"/>
                      </a:xfrm>
                      <a:prstGeom prst="rect">
                        <a:avLst/>
                      </a:prstGeom>
                    </wps:spPr>
                    <wps:txbx>
                      <w:txbxContent>
                        <w:p w:rsidR="00C4304F" w:rsidRDefault="00A35310">
                          <w:pPr>
                            <w:spacing w:line="162" w:lineRule="exact"/>
                            <w:ind w:left="20"/>
                            <w:rPr>
                              <w:rFonts w:ascii="Calibri"/>
                              <w:sz w:val="14"/>
                            </w:rPr>
                          </w:pPr>
                          <w:r>
                            <w:rPr>
                              <w:rFonts w:ascii="Calibri"/>
                              <w:color w:val="155F82"/>
                              <w:spacing w:val="-5"/>
                              <w:sz w:val="14"/>
                            </w:rPr>
                            <w:t>8</w:t>
                          </w:r>
                        </w:p>
                      </w:txbxContent>
                    </wps:txbx>
                    <wps:bodyPr wrap="square" lIns="0" tIns="0" rIns="0" bIns="0" rtlCol="0">
                      <a:noAutofit/>
                    </wps:bodyPr>
                  </wps:wsp>
                </a:graphicData>
              </a:graphic>
            </wp:anchor>
          </w:drawing>
        </mc:Choice>
        <mc:Fallback>
          <w:pict>
            <v:shapetype w14:anchorId="1F225DE4" id="_x0000_t202" coordsize="21600,21600" o:spt="202" path="m,l,21600r21600,l21600,xe">
              <v:stroke joinstyle="miter"/>
              <v:path gradientshapeok="t" o:connecttype="rect"/>
            </v:shapetype>
            <v:shape id="Textbox 73" o:spid="_x0000_s1030" type="#_x0000_t202" style="position:absolute;margin-left:296.25pt;margin-top:773.3pt;width:12.2pt;height:9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8RrqwEAAEcDAAAOAAAAZHJzL2Uyb0RvYy54bWysUtuO0zAQfUfiHyy/Uye75RY1XQErENKK&#10;RdrlAxzHbixij/G4Tfr3jN2mu4I3xIszzhyfOWdmNjezG9lBR7TgW16vKs60V9Bbv2v5j8fPr95x&#10;hkn6Xo7gdcuPGvnN9uWLzRQafQUDjL2OjEg8NlNo+ZBSaIRANWgncQVBe0oaiE4musad6KOciN2N&#10;4qqq3ogJYh8iKI1If29PSb4t/MZole6NQZ3Y2HLSlsoZy9nlU2w3stlFGQarzjLkP6hw0noqeqG6&#10;lUmyfbR/UTmrIiCYtFLgBBhjlS4eyE1d/eHmYZBBFy/UHAyXNuH/o1XfDt8js33L315z5qWjGT3q&#10;OXUwM/pD7ZkCNoR6CIRL80eYaczFKoY7UD+RIOIZ5vQACZ3bMZvo8peMMnpIEzheuk5VmMpsr9fv&#10;15RRlKrr9XVVpiKeHoeI6YsGx3LQ8khDLQLk4Q5TLi+bBXLWciqfVaW5m4u9evHSQX8kKxPNvOX4&#10;ay+j5mz86qmpeUGWIC5BtwQxjZ+grFF25OHDPoGxRUCudOI9C6BpFV3nzcrr8PxeUE/7v/0NAAD/&#10;/wMAUEsDBBQABgAIAAAAIQAiaaAd4gAAAA0BAAAPAAAAZHJzL2Rvd25yZXYueG1sTI/BTsMwDIbv&#10;SLxDZCRuLF21hq00ndDQxAFx2GASx6wxTUXjVE3WZW9PdoKj/X/6/blaR9uzCUffOZIwn2XAkBqn&#10;O2olfH5sH5bAfFCkVe8IJVzQw7q+valUqd2ZdjjtQ8tSCflSSTAhDCXnvjFolZ+5ASll3260KqRx&#10;bLke1TmV257nWSa4VR2lC0YNuDHY/OxPVsJhM2zf4pdR71OhX1/yx91lbKKU93fx+QlYwBj+YLjq&#10;J3Wok9PRnUh71ksoVnmR0BQUCyGAJUTMxQrY8boSCwG8rvj/L+pfAAAA//8DAFBLAQItABQABgAI&#10;AAAAIQC2gziS/gAAAOEBAAATAAAAAAAAAAAAAAAAAAAAAABbQ29udGVudF9UeXBlc10ueG1sUEsB&#10;Ai0AFAAGAAgAAAAhADj9If/WAAAAlAEAAAsAAAAAAAAAAAAAAAAALwEAAF9yZWxzLy5yZWxzUEsB&#10;Ai0AFAAGAAgAAAAhAHNvxGurAQAARwMAAA4AAAAAAAAAAAAAAAAALgIAAGRycy9lMm9Eb2MueG1s&#10;UEsBAi0AFAAGAAgAAAAhACJpoB3iAAAADQEAAA8AAAAAAAAAAAAAAAAABQQAAGRycy9kb3ducmV2&#10;LnhtbFBLBQYAAAAABAAEAPMAAAAUBQAAAAA=&#10;" filled="f" stroked="f">
              <v:path arrowok="t"/>
              <v:textbox inset="0,0,0,0">
                <w:txbxContent>
                  <w:p w:rsidR="00C4304F" w:rsidRDefault="00A35310">
                    <w:pPr>
                      <w:spacing w:line="162" w:lineRule="exact"/>
                      <w:ind w:left="20"/>
                      <w:rPr>
                        <w:rFonts w:ascii="Calibri"/>
                        <w:sz w:val="14"/>
                      </w:rPr>
                    </w:pPr>
                    <w:r>
                      <w:rPr>
                        <w:rFonts w:ascii="Calibri"/>
                        <w:color w:val="155F82"/>
                        <w:spacing w:val="-5"/>
                        <w:sz w:val="14"/>
                      </w:rPr>
                      <w:t>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ECA" w:rsidRDefault="00246ECA">
    <w:pPr>
      <w:pStyle w:val="Corpsdetexte"/>
      <w:spacing w:line="14" w:lineRule="auto"/>
      <w:rPr>
        <w:sz w:val="20"/>
      </w:rPr>
    </w:pPr>
    <w:r>
      <w:rPr>
        <w:noProof/>
        <w:sz w:val="20"/>
        <w:lang w:eastAsia="fr-FR"/>
      </w:rPr>
      <mc:AlternateContent>
        <mc:Choice Requires="wps">
          <w:drawing>
            <wp:anchor distT="0" distB="0" distL="0" distR="0" simplePos="0" relativeHeight="251676160" behindDoc="1" locked="0" layoutInCell="1" allowOverlap="1" wp14:anchorId="3BAB7ADF" wp14:editId="3C959713">
              <wp:simplePos x="0" y="0"/>
              <wp:positionH relativeFrom="page">
                <wp:posOffset>3357879</wp:posOffset>
              </wp:positionH>
              <wp:positionV relativeFrom="page">
                <wp:posOffset>9692640</wp:posOffset>
              </wp:positionV>
              <wp:extent cx="918210" cy="270510"/>
              <wp:effectExtent l="0" t="0" r="0" b="0"/>
              <wp:wrapNone/>
              <wp:docPr id="155"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8210" cy="270510"/>
                      </a:xfrm>
                      <a:custGeom>
                        <a:avLst/>
                        <a:gdLst/>
                        <a:ahLst/>
                        <a:cxnLst/>
                        <a:rect l="l" t="t" r="r" b="b"/>
                        <a:pathLst>
                          <a:path w="918210" h="270510">
                            <a:moveTo>
                              <a:pt x="0" y="0"/>
                            </a:moveTo>
                            <a:lnTo>
                              <a:pt x="49203" y="6856"/>
                            </a:lnTo>
                            <a:lnTo>
                              <a:pt x="98403" y="12936"/>
                            </a:lnTo>
                            <a:lnTo>
                              <a:pt x="147600" y="18241"/>
                            </a:lnTo>
                            <a:lnTo>
                              <a:pt x="196790" y="22769"/>
                            </a:lnTo>
                            <a:lnTo>
                              <a:pt x="245970" y="26522"/>
                            </a:lnTo>
                            <a:lnTo>
                              <a:pt x="295140" y="29498"/>
                            </a:lnTo>
                            <a:lnTo>
                              <a:pt x="344297" y="31699"/>
                            </a:lnTo>
                            <a:lnTo>
                              <a:pt x="229616" y="59169"/>
                            </a:lnTo>
                            <a:lnTo>
                              <a:pt x="280627" y="62510"/>
                            </a:lnTo>
                            <a:lnTo>
                              <a:pt x="331639" y="65016"/>
                            </a:lnTo>
                            <a:lnTo>
                              <a:pt x="382650" y="66687"/>
                            </a:lnTo>
                            <a:lnTo>
                              <a:pt x="433662" y="67523"/>
                            </a:lnTo>
                            <a:lnTo>
                              <a:pt x="484674" y="67523"/>
                            </a:lnTo>
                            <a:lnTo>
                              <a:pt x="535685" y="66687"/>
                            </a:lnTo>
                            <a:lnTo>
                              <a:pt x="586697" y="65016"/>
                            </a:lnTo>
                            <a:lnTo>
                              <a:pt x="637709" y="62510"/>
                            </a:lnTo>
                            <a:lnTo>
                              <a:pt x="688721" y="59169"/>
                            </a:lnTo>
                            <a:lnTo>
                              <a:pt x="573913" y="31699"/>
                            </a:lnTo>
                            <a:lnTo>
                              <a:pt x="623109" y="29498"/>
                            </a:lnTo>
                            <a:lnTo>
                              <a:pt x="672294" y="26522"/>
                            </a:lnTo>
                            <a:lnTo>
                              <a:pt x="721473" y="22769"/>
                            </a:lnTo>
                            <a:lnTo>
                              <a:pt x="770649" y="18241"/>
                            </a:lnTo>
                            <a:lnTo>
                              <a:pt x="819828" y="12936"/>
                            </a:lnTo>
                            <a:lnTo>
                              <a:pt x="869013" y="6856"/>
                            </a:lnTo>
                            <a:lnTo>
                              <a:pt x="918210" y="0"/>
                            </a:lnTo>
                            <a:lnTo>
                              <a:pt x="803402" y="116230"/>
                            </a:lnTo>
                            <a:lnTo>
                              <a:pt x="918210" y="202882"/>
                            </a:lnTo>
                            <a:lnTo>
                              <a:pt x="872324" y="209304"/>
                            </a:lnTo>
                            <a:lnTo>
                              <a:pt x="826420" y="215052"/>
                            </a:lnTo>
                            <a:lnTo>
                              <a:pt x="780510" y="220125"/>
                            </a:lnTo>
                            <a:lnTo>
                              <a:pt x="734606" y="224522"/>
                            </a:lnTo>
                            <a:lnTo>
                              <a:pt x="688721" y="228244"/>
                            </a:lnTo>
                            <a:lnTo>
                              <a:pt x="688721" y="262055"/>
                            </a:lnTo>
                            <a:lnTo>
                              <a:pt x="637709" y="265394"/>
                            </a:lnTo>
                            <a:lnTo>
                              <a:pt x="586697" y="267899"/>
                            </a:lnTo>
                            <a:lnTo>
                              <a:pt x="535686" y="269568"/>
                            </a:lnTo>
                            <a:lnTo>
                              <a:pt x="484674" y="270403"/>
                            </a:lnTo>
                            <a:lnTo>
                              <a:pt x="433662" y="270403"/>
                            </a:lnTo>
                            <a:lnTo>
                              <a:pt x="382651" y="269568"/>
                            </a:lnTo>
                            <a:lnTo>
                              <a:pt x="331639" y="267899"/>
                            </a:lnTo>
                            <a:lnTo>
                              <a:pt x="280627" y="265394"/>
                            </a:lnTo>
                            <a:lnTo>
                              <a:pt x="229616" y="262055"/>
                            </a:lnTo>
                            <a:lnTo>
                              <a:pt x="229616" y="228244"/>
                            </a:lnTo>
                            <a:lnTo>
                              <a:pt x="183680" y="224522"/>
                            </a:lnTo>
                            <a:lnTo>
                              <a:pt x="137763" y="220125"/>
                            </a:lnTo>
                            <a:lnTo>
                              <a:pt x="91852" y="215052"/>
                            </a:lnTo>
                            <a:lnTo>
                              <a:pt x="45935" y="209304"/>
                            </a:lnTo>
                            <a:lnTo>
                              <a:pt x="0" y="202882"/>
                            </a:lnTo>
                            <a:lnTo>
                              <a:pt x="114808" y="116230"/>
                            </a:lnTo>
                            <a:lnTo>
                              <a:pt x="0" y="0"/>
                            </a:lnTo>
                            <a:close/>
                          </a:path>
                          <a:path w="918210" h="270510">
                            <a:moveTo>
                              <a:pt x="229616" y="228244"/>
                            </a:moveTo>
                            <a:lnTo>
                              <a:pt x="229616" y="59169"/>
                            </a:lnTo>
                          </a:path>
                          <a:path w="918210" h="270510">
                            <a:moveTo>
                              <a:pt x="688721" y="59169"/>
                            </a:moveTo>
                            <a:lnTo>
                              <a:pt x="688721" y="228244"/>
                            </a:lnTo>
                          </a:path>
                          <a:path w="918210" h="270510">
                            <a:moveTo>
                              <a:pt x="344297" y="31699"/>
                            </a:moveTo>
                            <a:lnTo>
                              <a:pt x="344297" y="65506"/>
                            </a:lnTo>
                          </a:path>
                          <a:path w="918210" h="270510">
                            <a:moveTo>
                              <a:pt x="573913" y="65506"/>
                            </a:moveTo>
                            <a:lnTo>
                              <a:pt x="573913" y="31699"/>
                            </a:lnTo>
                          </a:path>
                        </a:pathLst>
                      </a:custGeom>
                      <a:ln w="9525">
                        <a:solidFill>
                          <a:srgbClr val="709FDC"/>
                        </a:solidFill>
                        <a:prstDash val="solid"/>
                      </a:ln>
                    </wps:spPr>
                    <wps:bodyPr wrap="square" lIns="0" tIns="0" rIns="0" bIns="0" rtlCol="0">
                      <a:prstTxWarp prst="textNoShape">
                        <a:avLst/>
                      </a:prstTxWarp>
                      <a:noAutofit/>
                    </wps:bodyPr>
                  </wps:wsp>
                </a:graphicData>
              </a:graphic>
            </wp:anchor>
          </w:drawing>
        </mc:Choice>
        <mc:Fallback>
          <w:pict>
            <v:shape w14:anchorId="3235C6AB" id="Graphic 72" o:spid="_x0000_s1026" style="position:absolute;margin-left:264.4pt;margin-top:763.2pt;width:72.3pt;height:21.3pt;z-index:-251640320;visibility:visible;mso-wrap-style:square;mso-wrap-distance-left:0;mso-wrap-distance-top:0;mso-wrap-distance-right:0;mso-wrap-distance-bottom:0;mso-position-horizontal:absolute;mso-position-horizontal-relative:page;mso-position-vertical:absolute;mso-position-vertical-relative:page;v-text-anchor:top" coordsize="918210,27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ihSwQAAE0PAAAOAAAAZHJzL2Uyb0RvYy54bWysV8tu4zYU3RfoPwjaNxZJkSKNOIMiQQYF&#10;BtMBJkXXtCzHQmVRJZXY+ftevmxNUotp0I1FWUdX574Oea8/Hfdd9txo06p+laOrIs+avlabtn9c&#10;5X883P/C88yMst/ITvXNKn9pTP7p5uefrg/DssFqp7pNozMw0pvlYVjlu3EclouFqXfNXporNTQ9&#10;PNwqvZcj3OrHxUbLA1jfdwtcFGxxUHozaFU3xsC/d/5hfuPsb7dNPf6+3ZpmzLpVDtxG96vd79r+&#10;Lm6u5fJRy2HX1oGG/ACLvWx7+OjJ1J0cZfak2zem9m2tlVHb8apW+4Xabtu6cT6AN6h45c33nRwa&#10;5wsExwynMJn/z2z99fmbztoN5I7SPOvlHpL0OcSjwjY+h8EsAfZ9+Kath2b4ouq/DDxY/PDE3piA&#10;OW713mLBv+zogv1yCnZzHLMa/hSIYwQpqeERrgoKa2tTLuPL9ZMZPzfKGZLPX8zoc7WJK7mLq/rY&#10;x6WGjNtcdy7XY55BrnWeQa7XPteDHO17lp1dZoczk92JiH26V8/Ng3K48ZUTQPL8tOunqFLgguQZ&#10;+MQ4ZcGjCInXwRkUvAxQhAWZx6KyYgUEC+xC2Eo0axgJVgkPxrhiYhaMSyqqAGYUu4yDf5FqvHrK&#10;WFBUBrAoBZ+1TMoSi8pxJoiJBA0sGGIOTAWgZy1jXjDsLTN8LpzINV49ZwIfJ8KnhBbwDV9lERSv&#10;Acwxo95BxhivZsElIYxhb7mimMyDecmq8p1gSiiUjwcnaVDOWIgzcE84yEhVFSEaydAxziuMHI10&#10;UmhFBPKln043wwQFGjhZSKzCAHI0IDuJEgXCZeVppIsfYsFKH410W3EkOIbtzPZgsmE5E0WIRloI&#10;ghKC4aiBsSrj1VcnL0hZ+IJDCEI4j44CC2ZxgTmfb23INMEhyIUgRTlbzdAmJQ5CgGhB521X3Mm7&#10;jRyGbQ7TWdsVKVnhpQCDOiXyPalRjEEa53lP0QwXsOXNqcGkWaDwCNTgHHrSh5hVPCF4rsWDl0xA&#10;u8/aLs/qAXul3TfmmEyE6R1oYjXPdzlOM5nI6Tu8nCj1OyIIbR43AZzOzhSdzjzihPFQsemqQiCT&#10;LKpIsmKh06ADXHmnmwH2W+KlHaf7LBBOty9CJS+COKWlwZt9LR91p0zj68oejf77EelSRi4dlib4&#10;t/sLHEI+xmLS41Orl0hM4P8iIB9mceH0c4nFBM4oBfmb9veHSUz25KnVSyQm8Ldb+IlEWLhDNKyn&#10;x/Sud+dpCgpvq8eort3ct13nbvTj+rbT2bOE4zmcQe7vboOTP8AGbcY7aXYe5x6dYhFGDj9l2Hlj&#10;rTYvML4cYF5Z5ebvJ6mbPOt+62FAghIf40LHxTou9NjdKjcSuiqHbz4c/5R6yOznV/kIQ8pXFccv&#10;uYzjh3X9hLVv9urXp1FtWzubuHHIMwo3MLO5iSbMl3YonN471HkKvvkHAAD//wMAUEsDBBQABgAI&#10;AAAAIQCl8URF4QAAAA0BAAAPAAAAZHJzL2Rvd25yZXYueG1sTI9Pb8IwDMXvk/YdIk/abaRrIYPS&#10;FE1IO00cxpC2Y2hMU5E/VROgfPuZ07jZfs/PP1er0Vl2xiF2wUt4nWTA0DdBd76VsPv+eJkDi0l5&#10;rWzwKOGKEVb140OlSh0u/gvP29QyCvGxVBJMSn3JeWwMOhUnoUdP2iEMTiVqh5brQV0o3FmeZ5ng&#10;TnWeLhjV49pgc9yeHGEUmG+mn+ud2OTXxU9hze8xjlI+P43vS2AJx/Rvhhs+7UBNTPtw8joyK2GW&#10;zwk9kTDLxRQYWcRbQcX+NhKLDHhd8fsv6j8AAAD//wMAUEsBAi0AFAAGAAgAAAAhALaDOJL+AAAA&#10;4QEAABMAAAAAAAAAAAAAAAAAAAAAAFtDb250ZW50X1R5cGVzXS54bWxQSwECLQAUAAYACAAAACEA&#10;OP0h/9YAAACUAQAACwAAAAAAAAAAAAAAAAAvAQAAX3JlbHMvLnJlbHNQSwECLQAUAAYACAAAACEA&#10;f1B4oUsEAABNDwAADgAAAAAAAAAAAAAAAAAuAgAAZHJzL2Uyb0RvYy54bWxQSwECLQAUAAYACAAA&#10;ACEApfFEReEAAAANAQAADwAAAAAAAAAAAAAAAAClBgAAZHJzL2Rvd25yZXYueG1sUEsFBgAAAAAE&#10;AAQA8wAAALMHAAAAAA==&#10;" path="m,l49203,6856r49200,6080l147600,18241r49190,4528l245970,26522r49170,2976l344297,31699,229616,59169r51011,3341l331639,65016r51011,1671l433662,67523r51012,l535685,66687r51012,-1671l637709,62510r51012,-3341l573913,31699r49196,-2201l672294,26522r49179,-3753l770649,18241r49179,-5305l869013,6856,918210,,803402,116230r114808,86652l872324,209304r-45904,5748l780510,220125r-45904,4397l688721,228244r,33811l637709,265394r-51012,2505l535686,269568r-51012,835l433662,270403r-51011,-835l331639,267899r-51012,-2505l229616,262055r,-33811l183680,224522r-45917,-4397l91852,215052,45935,209304,,202882,114808,116230,,xem229616,228244r,-169075em688721,59169r,169075em344297,31699r,33807em573913,65506r,-33807e" filled="f" strokecolor="#709fdc">
              <v:path arrowok="t"/>
              <w10:wrap anchorx="page" anchory="page"/>
            </v:shape>
          </w:pict>
        </mc:Fallback>
      </mc:AlternateContent>
    </w:r>
    <w:r>
      <w:rPr>
        <w:noProof/>
        <w:sz w:val="20"/>
        <w:lang w:eastAsia="fr-FR"/>
      </w:rPr>
      <mc:AlternateContent>
        <mc:Choice Requires="wps">
          <w:drawing>
            <wp:anchor distT="0" distB="0" distL="0" distR="0" simplePos="0" relativeHeight="251677184" behindDoc="1" locked="0" layoutInCell="1" allowOverlap="1" wp14:anchorId="51D19A7A" wp14:editId="71202DB5">
              <wp:simplePos x="0" y="0"/>
              <wp:positionH relativeFrom="page">
                <wp:posOffset>3762247</wp:posOffset>
              </wp:positionH>
              <wp:positionV relativeFrom="page">
                <wp:posOffset>9820605</wp:posOffset>
              </wp:positionV>
              <wp:extent cx="154940" cy="114300"/>
              <wp:effectExtent l="0" t="0" r="0" b="0"/>
              <wp:wrapNone/>
              <wp:docPr id="156"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14300"/>
                      </a:xfrm>
                      <a:prstGeom prst="rect">
                        <a:avLst/>
                      </a:prstGeom>
                    </wps:spPr>
                    <wps:txbx>
                      <w:txbxContent>
                        <w:p w:rsidR="00246ECA" w:rsidRDefault="00A35310" w:rsidP="00A35310">
                          <w:pPr>
                            <w:spacing w:line="162" w:lineRule="exact"/>
                            <w:ind w:left="20"/>
                            <w:rPr>
                              <w:rFonts w:ascii="Calibri"/>
                              <w:sz w:val="14"/>
                            </w:rPr>
                          </w:pPr>
                          <w:r>
                            <w:rPr>
                              <w:rFonts w:ascii="Calibri"/>
                              <w:color w:val="155F82"/>
                              <w:spacing w:val="-5"/>
                              <w:sz w:val="14"/>
                            </w:rPr>
                            <w:t>9</w:t>
                          </w:r>
                        </w:p>
                      </w:txbxContent>
                    </wps:txbx>
                    <wps:bodyPr wrap="square" lIns="0" tIns="0" rIns="0" bIns="0" rtlCol="0">
                      <a:noAutofit/>
                    </wps:bodyPr>
                  </wps:wsp>
                </a:graphicData>
              </a:graphic>
            </wp:anchor>
          </w:drawing>
        </mc:Choice>
        <mc:Fallback>
          <w:pict>
            <v:shapetype w14:anchorId="51D19A7A" id="_x0000_t202" coordsize="21600,21600" o:spt="202" path="m,l,21600r21600,l21600,xe">
              <v:stroke joinstyle="miter"/>
              <v:path gradientshapeok="t" o:connecttype="rect"/>
            </v:shapetype>
            <v:shape id="_x0000_s1031" type="#_x0000_t202" style="position:absolute;margin-left:296.25pt;margin-top:773.3pt;width:12.2pt;height:9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flrQEAAEgDAAAOAAAAZHJzL2Uyb0RvYy54bWysU8GO0zAQvSPxD5bv1Gm3u0DUdAWsQEgr&#10;FmmXD3Acu7GIPcbjNunfM3ab7gpuiIszyTy/eW9msrmd3MAOOqIF3/DlouJMewWd9buG/3j6/OYd&#10;Z5ik7+QAXjf8qJHfbl+/2oyh1ivoYeh0ZETisR5Dw/uUQi0Eql47iQsI2lPSQHQy0WvciS7Kkdjd&#10;IFZVdSNGiF2IoDQifb07Jfm28BujVXowBnViQ8NJWypnLGebT7HdyHoXZeitOsuQ/6DCSeup6IXq&#10;TibJ9tH+ReWsioBg0kKBE2CMVbp4IDfL6g83j70Munih5mC4tAn/H636dvgeme1odtc3nHnpaEhP&#10;ekotTOztVe7PGLAm2GMgYJo+wkTY4hXDPaifSBDxAnO6gITO/ZhMdPlJThldpBEcL22nKkxltuv1&#10;+zVlFKWWy/VVVcYini+HiOmLBsdy0PBIUy0C5OEeUy4v6xly1nIqn1WlqZ2Kv9XspYXuSFZGGnrD&#10;8ddeRs3Z8NVTV/OGzEGcg3YOYho+Qdmj7MjDh30CY4uAXOnEexZA4yq6zquV9+Hle0E9/wDb3wAA&#10;AP//AwBQSwMEFAAGAAgAAAAhACJpoB3iAAAADQEAAA8AAABkcnMvZG93bnJldi54bWxMj8FOwzAM&#10;hu9IvENkJG4sXbWGrTSd0NDEAXHYYBLHrDFNReNUTdZlb092gqP9f/r9uVpH27MJR985kjCfZcCQ&#10;Gqc7aiV8fmwflsB8UKRV7wglXNDDur69qVSp3Zl2OO1Dy1IJ+VJJMCEMJee+MWiVn7kBKWXfbrQq&#10;pHFsuR7VOZXbnudZJrhVHaULRg24Mdj87E9WwmEzbN/il1HvU6FfX/LH3WVsopT3d/H5CVjAGP5g&#10;uOondaiT09GdSHvWSyhWeZHQFBQLIYAlRMzFCtjxuhILAbyu+P8v6l8AAAD//wMAUEsBAi0AFAAG&#10;AAgAAAAhALaDOJL+AAAA4QEAABMAAAAAAAAAAAAAAAAAAAAAAFtDb250ZW50X1R5cGVzXS54bWxQ&#10;SwECLQAUAAYACAAAACEAOP0h/9YAAACUAQAACwAAAAAAAAAAAAAAAAAvAQAAX3JlbHMvLnJlbHNQ&#10;SwECLQAUAAYACAAAACEAaVw35a0BAABIAwAADgAAAAAAAAAAAAAAAAAuAgAAZHJzL2Uyb0RvYy54&#10;bWxQSwECLQAUAAYACAAAACEAImmgHeIAAAANAQAADwAAAAAAAAAAAAAAAAAHBAAAZHJzL2Rvd25y&#10;ZXYueG1sUEsFBgAAAAAEAAQA8wAAABYFAAAAAA==&#10;" filled="f" stroked="f">
              <v:path arrowok="t"/>
              <v:textbox inset="0,0,0,0">
                <w:txbxContent>
                  <w:p w:rsidR="00246ECA" w:rsidRDefault="00A35310" w:rsidP="00A35310">
                    <w:pPr>
                      <w:spacing w:line="162" w:lineRule="exact"/>
                      <w:ind w:left="20"/>
                      <w:rPr>
                        <w:rFonts w:ascii="Calibri"/>
                        <w:sz w:val="14"/>
                      </w:rPr>
                    </w:pPr>
                    <w:r>
                      <w:rPr>
                        <w:rFonts w:ascii="Calibri"/>
                        <w:color w:val="155F82"/>
                        <w:spacing w:val="-5"/>
                        <w:sz w:val="14"/>
                      </w:rPr>
                      <w:t>9</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04F" w:rsidRDefault="00C4304F" w:rsidP="00A35310">
    <w:pPr>
      <w:pStyle w:val="Corpsdetexte"/>
      <w:tabs>
        <w:tab w:val="center" w:pos="5760"/>
      </w:tabs>
      <w:spacing w:line="14" w:lineRule="auto"/>
      <w:rPr>
        <w:sz w:val="20"/>
      </w:rPr>
    </w:pPr>
    <w:r>
      <w:rPr>
        <w:noProof/>
        <w:sz w:val="20"/>
        <w:lang w:eastAsia="fr-FR"/>
      </w:rPr>
      <mc:AlternateContent>
        <mc:Choice Requires="wps">
          <w:drawing>
            <wp:anchor distT="0" distB="0" distL="0" distR="0" simplePos="0" relativeHeight="251669504" behindDoc="1" locked="0" layoutInCell="1" allowOverlap="1">
              <wp:simplePos x="0" y="0"/>
              <wp:positionH relativeFrom="page">
                <wp:posOffset>3357879</wp:posOffset>
              </wp:positionH>
              <wp:positionV relativeFrom="page">
                <wp:posOffset>9692640</wp:posOffset>
              </wp:positionV>
              <wp:extent cx="918210" cy="27051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8210" cy="270510"/>
                      </a:xfrm>
                      <a:custGeom>
                        <a:avLst/>
                        <a:gdLst/>
                        <a:ahLst/>
                        <a:cxnLst/>
                        <a:rect l="l" t="t" r="r" b="b"/>
                        <a:pathLst>
                          <a:path w="918210" h="270510">
                            <a:moveTo>
                              <a:pt x="0" y="0"/>
                            </a:moveTo>
                            <a:lnTo>
                              <a:pt x="49203" y="6856"/>
                            </a:lnTo>
                            <a:lnTo>
                              <a:pt x="98403" y="12936"/>
                            </a:lnTo>
                            <a:lnTo>
                              <a:pt x="147600" y="18241"/>
                            </a:lnTo>
                            <a:lnTo>
                              <a:pt x="196790" y="22769"/>
                            </a:lnTo>
                            <a:lnTo>
                              <a:pt x="245970" y="26522"/>
                            </a:lnTo>
                            <a:lnTo>
                              <a:pt x="295140" y="29498"/>
                            </a:lnTo>
                            <a:lnTo>
                              <a:pt x="344297" y="31699"/>
                            </a:lnTo>
                            <a:lnTo>
                              <a:pt x="229616" y="59169"/>
                            </a:lnTo>
                            <a:lnTo>
                              <a:pt x="280627" y="62510"/>
                            </a:lnTo>
                            <a:lnTo>
                              <a:pt x="331639" y="65016"/>
                            </a:lnTo>
                            <a:lnTo>
                              <a:pt x="382650" y="66687"/>
                            </a:lnTo>
                            <a:lnTo>
                              <a:pt x="433662" y="67523"/>
                            </a:lnTo>
                            <a:lnTo>
                              <a:pt x="484674" y="67523"/>
                            </a:lnTo>
                            <a:lnTo>
                              <a:pt x="535685" y="66687"/>
                            </a:lnTo>
                            <a:lnTo>
                              <a:pt x="586697" y="65016"/>
                            </a:lnTo>
                            <a:lnTo>
                              <a:pt x="637709" y="62510"/>
                            </a:lnTo>
                            <a:lnTo>
                              <a:pt x="688721" y="59169"/>
                            </a:lnTo>
                            <a:lnTo>
                              <a:pt x="573913" y="31699"/>
                            </a:lnTo>
                            <a:lnTo>
                              <a:pt x="623109" y="29498"/>
                            </a:lnTo>
                            <a:lnTo>
                              <a:pt x="672294" y="26522"/>
                            </a:lnTo>
                            <a:lnTo>
                              <a:pt x="721473" y="22769"/>
                            </a:lnTo>
                            <a:lnTo>
                              <a:pt x="770649" y="18241"/>
                            </a:lnTo>
                            <a:lnTo>
                              <a:pt x="819828" y="12936"/>
                            </a:lnTo>
                            <a:lnTo>
                              <a:pt x="869013" y="6856"/>
                            </a:lnTo>
                            <a:lnTo>
                              <a:pt x="918210" y="0"/>
                            </a:lnTo>
                            <a:lnTo>
                              <a:pt x="803402" y="116230"/>
                            </a:lnTo>
                            <a:lnTo>
                              <a:pt x="918210" y="202882"/>
                            </a:lnTo>
                            <a:lnTo>
                              <a:pt x="872324" y="209304"/>
                            </a:lnTo>
                            <a:lnTo>
                              <a:pt x="826420" y="215052"/>
                            </a:lnTo>
                            <a:lnTo>
                              <a:pt x="780510" y="220125"/>
                            </a:lnTo>
                            <a:lnTo>
                              <a:pt x="734606" y="224522"/>
                            </a:lnTo>
                            <a:lnTo>
                              <a:pt x="688721" y="228244"/>
                            </a:lnTo>
                            <a:lnTo>
                              <a:pt x="688721" y="262055"/>
                            </a:lnTo>
                            <a:lnTo>
                              <a:pt x="637709" y="265394"/>
                            </a:lnTo>
                            <a:lnTo>
                              <a:pt x="586697" y="267899"/>
                            </a:lnTo>
                            <a:lnTo>
                              <a:pt x="535686" y="269568"/>
                            </a:lnTo>
                            <a:lnTo>
                              <a:pt x="484674" y="270403"/>
                            </a:lnTo>
                            <a:lnTo>
                              <a:pt x="433662" y="270403"/>
                            </a:lnTo>
                            <a:lnTo>
                              <a:pt x="382651" y="269568"/>
                            </a:lnTo>
                            <a:lnTo>
                              <a:pt x="331639" y="267899"/>
                            </a:lnTo>
                            <a:lnTo>
                              <a:pt x="280627" y="265394"/>
                            </a:lnTo>
                            <a:lnTo>
                              <a:pt x="229616" y="262055"/>
                            </a:lnTo>
                            <a:lnTo>
                              <a:pt x="229616" y="228244"/>
                            </a:lnTo>
                            <a:lnTo>
                              <a:pt x="183680" y="224522"/>
                            </a:lnTo>
                            <a:lnTo>
                              <a:pt x="137763" y="220125"/>
                            </a:lnTo>
                            <a:lnTo>
                              <a:pt x="91852" y="215052"/>
                            </a:lnTo>
                            <a:lnTo>
                              <a:pt x="45935" y="209304"/>
                            </a:lnTo>
                            <a:lnTo>
                              <a:pt x="0" y="202882"/>
                            </a:lnTo>
                            <a:lnTo>
                              <a:pt x="114808" y="116230"/>
                            </a:lnTo>
                            <a:lnTo>
                              <a:pt x="0" y="0"/>
                            </a:lnTo>
                            <a:close/>
                          </a:path>
                          <a:path w="918210" h="270510">
                            <a:moveTo>
                              <a:pt x="229616" y="228244"/>
                            </a:moveTo>
                            <a:lnTo>
                              <a:pt x="229616" y="59169"/>
                            </a:lnTo>
                          </a:path>
                          <a:path w="918210" h="270510">
                            <a:moveTo>
                              <a:pt x="688721" y="59169"/>
                            </a:moveTo>
                            <a:lnTo>
                              <a:pt x="688721" y="228244"/>
                            </a:lnTo>
                          </a:path>
                          <a:path w="918210" h="270510">
                            <a:moveTo>
                              <a:pt x="344297" y="31699"/>
                            </a:moveTo>
                            <a:lnTo>
                              <a:pt x="344297" y="65506"/>
                            </a:lnTo>
                          </a:path>
                          <a:path w="918210" h="270510">
                            <a:moveTo>
                              <a:pt x="573913" y="65506"/>
                            </a:moveTo>
                            <a:lnTo>
                              <a:pt x="573913" y="31699"/>
                            </a:lnTo>
                          </a:path>
                        </a:pathLst>
                      </a:custGeom>
                      <a:ln w="9525">
                        <a:solidFill>
                          <a:srgbClr val="709FDC"/>
                        </a:solidFill>
                        <a:prstDash val="solid"/>
                      </a:ln>
                    </wps:spPr>
                    <wps:bodyPr wrap="square" lIns="0" tIns="0" rIns="0" bIns="0" rtlCol="0">
                      <a:prstTxWarp prst="textNoShape">
                        <a:avLst/>
                      </a:prstTxWarp>
                      <a:noAutofit/>
                    </wps:bodyPr>
                  </wps:wsp>
                </a:graphicData>
              </a:graphic>
            </wp:anchor>
          </w:drawing>
        </mc:Choice>
        <mc:Fallback>
          <w:pict>
            <v:shape w14:anchorId="563E0E09" id="Graphic 304" o:spid="_x0000_s1026" style="position:absolute;margin-left:264.4pt;margin-top:763.2pt;width:72.3pt;height:21.3pt;z-index:-251646976;visibility:visible;mso-wrap-style:square;mso-wrap-distance-left:0;mso-wrap-distance-top:0;mso-wrap-distance-right:0;mso-wrap-distance-bottom:0;mso-position-horizontal:absolute;mso-position-horizontal-relative:page;mso-position-vertical:absolute;mso-position-vertical-relative:page;v-text-anchor:top" coordsize="918210,27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rtoTQQAAE4PAAAOAAAAZHJzL2Uyb0RvYy54bWysV11vpDYUfa/U/4B4bwbbYOxRJqsqUVaV&#10;VtuVNlWfPQxkUAFTm2Qm/77XXzNs0sFp1JfBDIfLuV/Hvtefjn2XPNdKt3LYpOgqS5N6qOSuHR43&#10;6R8P97+wNNGTGHaik0O9SV9qnX66+fmn68O4rrHcy25XqwSMDHp9GDfpfprG9Wqlq33dC30lx3qA&#10;h41UvZjgVj2udkocwHrfrXCW0dVBqt2oZFVrDf/euYfpjbXfNHU1/d40up6SbpMCt8n+Kvu7Nb+r&#10;m2uxflRi3LeVpyE+wKIX7QAfPZm6E5NInlT7xlTfVkpq2UxXlexXsmnaqrY+gDcoe+XN970Ya+sL&#10;BEePpzDp/89s9fX5m0ra3SYlWZ4mg+ghSZ99PMxfEKDDqNeA+z5+U8ZFPX6R1V8aHqx+eGJutMcc&#10;G9UbLDiYHG20X07Rro9TUsGfHDGMICcVPMJlVsDa2BTr8HL1pKfPtbSGxPMXPblk7cJK7MOqOg5h&#10;qSDlJtmdTfaUJpBslSaQ7K1L9igm855hZ5bJ4cxkfyJinvbyuX6QFje9cgJInp92wxyVc5yRNAGf&#10;KCuo9yhAwnW0BjnLPRRhTpaxKC9pBsECuxC2HC0aRpyW3IExLilfBOO84KUH0wLjZTAvUO7BPOds&#10;EUzyHPPSciaI8ggNzCmiFlxwQC9axiyj2Fmm+Fw4Ibzh6sJM4OOEu5QUGXzDVVkAhasHM0wL5yCl&#10;lJWL4JwQSrGzXBaYLINZTktoMVMZUXBBCigfB47SKBilPs7APeIgJWWZ+WhEQ0cZKzGyNOJJKUrC&#10;kSv9eLopJsjTwNFCoiUGkKUB2YmUKBDOS0cjXvwQC5q7aMTbiiHOMOxnpgejDcsoz3w04kLglRAM&#10;Bw0MVRmurjpZRvLMFRxCEMJldBBYMIszzNhya0OmCfZBzriXfhC6wCBcPRNMc+yFABVZsWy7ZFbe&#10;TeQw7HO4WOyUkuQ0c1KAQZ0i+Z7VKMYgjXbLush7jqY4K5aZzJoFCo9ADS5px6wPMS1ZRPBsi3sv&#10;KYd2X7Sdn9UD9kqzbywxmQnTO9DEaJ7rchxnMpPTd3g5U+p3RBDaPGwCOJ6dOTqeecQIZb5i41WF&#10;QCZpUJFoxUKnQQfY8o43A+y3xEk7jveZJxxvX4RylnlxikuDM/taPqpO6trVlTka/fcj0qWMXDos&#10;zfBv9xfo4Y+xmPX43OolEjP4vwjIh1lcOP1cYjGD06IA+Zv394dJzPbkudVLJGbwt1v4iYRf2EM0&#10;rOfH9G6w5+kCFN5Uj5Zdu7tvu87eqMftbaeSZwHHcziD3N/deid/gI1KT3dC7x3OPjrFwo8cbsow&#10;88ZW7l5gfjnAwLJJ9d9PQtVp0v02wIQEJT6FhQqLbVioqbuVdia0VQ7ffDj+KdSYmM9v0gmGlK8y&#10;zF9iHcYP4/oJa94c5K9Pk2xaM5vYccgx8jcwtNmJxg+YZiqc31vUeQy++QcAAP//AwBQSwMEFAAG&#10;AAgAAAAhAKXxREXhAAAADQEAAA8AAABkcnMvZG93bnJldi54bWxMj09vwjAMxe+T9h0iT9ptpGsh&#10;g9IUTUg7TRzGkLZjaExTkT9VE6B8+5nTuNl+z88/V6vRWXbGIXbBS3idZMDQN0F3vpWw+/54mQOL&#10;SXmtbPAo4YoRVvXjQ6VKHS7+C8/b1DIK8bFUEkxKfcl5bAw6FSehR0/aIQxOJWqHlutBXSjcWZ5n&#10;meBOdZ4uGNXj2mBz3J4cYRSYb6af653Y5NfFT2HN7zGOUj4/je9LYAnH9G+GGz7tQE1M+3DyOjIr&#10;YZbPCT2RMMvFFBhZxFtBxf42EosMeF3x+y/qPwAAAP//AwBQSwECLQAUAAYACAAAACEAtoM4kv4A&#10;AADhAQAAEwAAAAAAAAAAAAAAAAAAAAAAW0NvbnRlbnRfVHlwZXNdLnhtbFBLAQItABQABgAIAAAA&#10;IQA4/SH/1gAAAJQBAAALAAAAAAAAAAAAAAAAAC8BAABfcmVscy8ucmVsc1BLAQItABQABgAIAAAA&#10;IQBgyrtoTQQAAE4PAAAOAAAAAAAAAAAAAAAAAC4CAABkcnMvZTJvRG9jLnhtbFBLAQItABQABgAI&#10;AAAAIQCl8URF4QAAAA0BAAAPAAAAAAAAAAAAAAAAAKcGAABkcnMvZG93bnJldi54bWxQSwUGAAAA&#10;AAQABADzAAAAtQcAAAAA&#10;" path="m,l49203,6856r49200,6080l147600,18241r49190,4528l245970,26522r49170,2976l344297,31699,229616,59169r51011,3341l331639,65016r51011,1671l433662,67523r51012,l535685,66687r51012,-1671l637709,62510r51012,-3341l573913,31699r49196,-2201l672294,26522r49179,-3753l770649,18241r49179,-5305l869013,6856,918210,,803402,116230r114808,86652l872324,209304r-45904,5748l780510,220125r-45904,4397l688721,228244r,33811l637709,265394r-51012,2505l535686,269568r-51012,835l433662,270403r-51011,-835l331639,267899r-51012,-2505l229616,262055r,-33811l183680,224522r-45917,-4397l91852,215052,45935,209304,,202882,114808,116230,,xem229616,228244r,-169075em688721,59169r,169075em344297,31699r,33807em573913,65506r,-33807e" filled="f" strokecolor="#709fdc">
              <v:path arrowok="t"/>
              <w10:wrap anchorx="page" anchory="page"/>
            </v:shape>
          </w:pict>
        </mc:Fallback>
      </mc:AlternateContent>
    </w:r>
    <w:r>
      <w:rPr>
        <w:noProof/>
        <w:sz w:val="20"/>
        <w:lang w:eastAsia="fr-FR"/>
      </w:rPr>
      <mc:AlternateContent>
        <mc:Choice Requires="wps">
          <w:drawing>
            <wp:anchor distT="0" distB="0" distL="0" distR="0" simplePos="0" relativeHeight="251672576" behindDoc="1" locked="0" layoutInCell="1" allowOverlap="1">
              <wp:simplePos x="0" y="0"/>
              <wp:positionH relativeFrom="page">
                <wp:posOffset>3762247</wp:posOffset>
              </wp:positionH>
              <wp:positionV relativeFrom="page">
                <wp:posOffset>9820605</wp:posOffset>
              </wp:positionV>
              <wp:extent cx="154940" cy="114300"/>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14300"/>
                      </a:xfrm>
                      <a:prstGeom prst="rect">
                        <a:avLst/>
                      </a:prstGeom>
                    </wps:spPr>
                    <wps:txbx>
                      <w:txbxContent>
                        <w:p w:rsidR="00C4304F" w:rsidRDefault="00A35310">
                          <w:pPr>
                            <w:spacing w:line="162" w:lineRule="exact"/>
                            <w:ind w:left="20"/>
                            <w:rPr>
                              <w:rFonts w:ascii="Calibri"/>
                              <w:color w:val="155F82"/>
                              <w:spacing w:val="-5"/>
                              <w:sz w:val="14"/>
                            </w:rPr>
                          </w:pPr>
                          <w:r>
                            <w:rPr>
                              <w:rFonts w:ascii="Calibri"/>
                              <w:color w:val="155F82"/>
                              <w:spacing w:val="-5"/>
                              <w:sz w:val="14"/>
                            </w:rPr>
                            <w:t>10</w:t>
                          </w:r>
                        </w:p>
                        <w:p w:rsidR="00A35310" w:rsidRDefault="00A35310">
                          <w:pPr>
                            <w:spacing w:line="162" w:lineRule="exact"/>
                            <w:ind w:left="20"/>
                            <w:rPr>
                              <w:rFonts w:ascii="Calibri"/>
                              <w:sz w:val="1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5" o:spid="_x0000_s1032" type="#_x0000_t202" style="position:absolute;margin-left:296.25pt;margin-top:773.3pt;width:12.2pt;height:9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YM5rAEAAEkDAAAOAAAAZHJzL2Uyb0RvYy54bWysU1Fv0zAQfkfiP1h+p063DkHUdAImENIE&#10;kzZ+gOPYjUXsMz63Sf89Z6fpJnhDvFzOvvN333d32d5ObmBHHdGCb/h6VXGmvYLO+n3Dfzx9fvOO&#10;M0zSd3IArxt+0shvd69fbcdQ6yvoYeh0ZATisR5Dw/uUQi0Eql47iSsI2lPQQHQy0THuRRflSOhu&#10;EFdV9VaMELsQQWlEur2bg3xX8I3RKn03BnViQ8OJWyo2FttmK3ZbWe+jDL1VZxryH1g4aT0VvUDd&#10;ySTZIdq/oJxVERBMWilwAoyxShcNpGZd/aHmsZdBFy3UHAyXNuH/g1Xfjg+R2a7h19UNZ146GtKT&#10;nlILE8tX1KAxYE15j4Ey0/QRJhp0EYvhHtRPpBTxImd+gJSdGzKZ6PKXpDJ6SDM4XfpOZZjKaDeb&#10;9xuKKAqt15vrqsxFPD8OEdMXDY5lp+GRxloIyOM9plxe1kvKmctcPrNKUzvNAhctLXQnkjLS1BuO&#10;vw4yas6Gr57amldkceLitIsT0/AJyiJlRR4+HBIYWwjkSjPumQDNq/A671ZeiJfnkvX8B+x+AwAA&#10;//8DAFBLAwQUAAYACAAAACEAImmgHeIAAAANAQAADwAAAGRycy9kb3ducmV2LnhtbEyPwU7DMAyG&#10;70i8Q2QkbixdtYatNJ3Q0MQBcdhgEsesMU1F41RN1mVvT3aCo/1/+v25WkfbswlH3zmSMJ9lwJAa&#10;pztqJXx+bB+WwHxQpFXvCCVc0MO6vr2pVKndmXY47UPLUgn5UkkwIQwl574xaJWfuQEpZd9utCqk&#10;cWy5HtU5ldue51kmuFUdpQtGDbgx2PzsT1bCYTNs3+KXUe9ToV9f8sfdZWyilPd38fkJWMAY/mC4&#10;6id1qJPT0Z1Ie9ZLKFZ5kdAUFAshgCVEzMUK2PG6EgsBvK74/y/qXwAAAP//AwBQSwECLQAUAAYA&#10;CAAAACEAtoM4kv4AAADhAQAAEwAAAAAAAAAAAAAAAAAAAAAAW0NvbnRlbnRfVHlwZXNdLnhtbFBL&#10;AQItABQABgAIAAAAIQA4/SH/1gAAAJQBAAALAAAAAAAAAAAAAAAAAC8BAABfcmVscy8ucmVsc1BL&#10;AQItABQABgAIAAAAIQCZXYM5rAEAAEkDAAAOAAAAAAAAAAAAAAAAAC4CAABkcnMvZTJvRG9jLnht&#10;bFBLAQItABQABgAIAAAAIQAiaaAd4gAAAA0BAAAPAAAAAAAAAAAAAAAAAAYEAABkcnMvZG93bnJl&#10;di54bWxQSwUGAAAAAAQABADzAAAAFQUAAAAA&#10;" filled="f" stroked="f">
              <v:path arrowok="t"/>
              <v:textbox inset="0,0,0,0">
                <w:txbxContent>
                  <w:p w:rsidR="00C4304F" w:rsidRDefault="00A35310">
                    <w:pPr>
                      <w:spacing w:line="162" w:lineRule="exact"/>
                      <w:ind w:left="20"/>
                      <w:rPr>
                        <w:rFonts w:ascii="Calibri"/>
                        <w:color w:val="155F82"/>
                        <w:spacing w:val="-5"/>
                        <w:sz w:val="14"/>
                      </w:rPr>
                    </w:pPr>
                    <w:r>
                      <w:rPr>
                        <w:rFonts w:ascii="Calibri"/>
                        <w:color w:val="155F82"/>
                        <w:spacing w:val="-5"/>
                        <w:sz w:val="14"/>
                      </w:rPr>
                      <w:t>10</w:t>
                    </w:r>
                  </w:p>
                  <w:p w:rsidR="00A35310" w:rsidRDefault="00A35310">
                    <w:pPr>
                      <w:spacing w:line="162" w:lineRule="exact"/>
                      <w:ind w:left="20"/>
                      <w:rPr>
                        <w:rFonts w:ascii="Calibri"/>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2C9D" w:rsidRDefault="00DB2C9D">
      <w:r>
        <w:separator/>
      </w:r>
    </w:p>
  </w:footnote>
  <w:footnote w:type="continuationSeparator" w:id="0">
    <w:p w:rsidR="00DB2C9D" w:rsidRDefault="00DB2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04F" w:rsidRDefault="00C4304F">
    <w:pPr>
      <w:pStyle w:val="Corpsdetexte"/>
      <w:spacing w:line="14" w:lineRule="auto"/>
      <w:rPr>
        <w:sz w:val="20"/>
      </w:rPr>
    </w:pPr>
    <w:r>
      <w:rPr>
        <w:noProof/>
        <w:sz w:val="20"/>
        <w:lang w:eastAsia="fr-FR"/>
      </w:rPr>
      <w:drawing>
        <wp:anchor distT="0" distB="0" distL="0" distR="0" simplePos="0" relativeHeight="486233088" behindDoc="1" locked="0" layoutInCell="1" allowOverlap="1">
          <wp:simplePos x="0" y="0"/>
          <wp:positionH relativeFrom="page">
            <wp:posOffset>6104890</wp:posOffset>
          </wp:positionH>
          <wp:positionV relativeFrom="page">
            <wp:posOffset>19050</wp:posOffset>
          </wp:positionV>
          <wp:extent cx="1341513" cy="35188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41513" cy="35188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04F" w:rsidRDefault="00C4304F">
    <w:pPr>
      <w:pStyle w:val="Corpsdetexte"/>
      <w:spacing w:line="14" w:lineRule="auto"/>
      <w:rPr>
        <w:sz w:val="20"/>
      </w:rPr>
    </w:pPr>
    <w:r>
      <w:rPr>
        <w:noProof/>
        <w:sz w:val="20"/>
        <w:lang w:eastAsia="fr-FR"/>
      </w:rPr>
      <w:drawing>
        <wp:anchor distT="0" distB="0" distL="0" distR="0" simplePos="0" relativeHeight="251659776" behindDoc="1" locked="0" layoutInCell="1" allowOverlap="1" wp14:anchorId="051703B5" wp14:editId="5EF5F8B0">
          <wp:simplePos x="0" y="0"/>
          <wp:positionH relativeFrom="page">
            <wp:posOffset>6104890</wp:posOffset>
          </wp:positionH>
          <wp:positionV relativeFrom="page">
            <wp:posOffset>19050</wp:posOffset>
          </wp:positionV>
          <wp:extent cx="1341513" cy="351882"/>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 cstate="print"/>
                  <a:stretch>
                    <a:fillRect/>
                  </a:stretch>
                </pic:blipFill>
                <pic:spPr>
                  <a:xfrm>
                    <a:off x="0" y="0"/>
                    <a:ext cx="1341513" cy="35188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ECA" w:rsidRDefault="00246ECA">
    <w:pPr>
      <w:pStyle w:val="Corpsdetexte"/>
      <w:spacing w:line="14" w:lineRule="auto"/>
      <w:rPr>
        <w:sz w:val="20"/>
      </w:rPr>
    </w:pPr>
    <w:r>
      <w:rPr>
        <w:noProof/>
        <w:sz w:val="20"/>
        <w:lang w:eastAsia="fr-FR"/>
      </w:rPr>
      <w:drawing>
        <wp:anchor distT="0" distB="0" distL="0" distR="0" simplePos="0" relativeHeight="251675136" behindDoc="1" locked="0" layoutInCell="1" allowOverlap="1" wp14:anchorId="7200FEA1" wp14:editId="2B356D36">
          <wp:simplePos x="0" y="0"/>
          <wp:positionH relativeFrom="page">
            <wp:posOffset>6104890</wp:posOffset>
          </wp:positionH>
          <wp:positionV relativeFrom="page">
            <wp:posOffset>19050</wp:posOffset>
          </wp:positionV>
          <wp:extent cx="1341513" cy="351882"/>
          <wp:effectExtent l="0" t="0" r="0" b="0"/>
          <wp:wrapNone/>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 cstate="print"/>
                  <a:stretch>
                    <a:fillRect/>
                  </a:stretch>
                </pic:blipFill>
                <pic:spPr>
                  <a:xfrm>
                    <a:off x="0" y="0"/>
                    <a:ext cx="1341513" cy="351882"/>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04F" w:rsidRDefault="00C4304F">
    <w:pPr>
      <w:pStyle w:val="Corpsdetexte"/>
      <w:spacing w:line="14" w:lineRule="auto"/>
      <w:rPr>
        <w:sz w:val="20"/>
      </w:rPr>
    </w:pPr>
    <w:r>
      <w:rPr>
        <w:noProof/>
        <w:sz w:val="20"/>
        <w:lang w:eastAsia="fr-FR"/>
      </w:rPr>
      <w:drawing>
        <wp:anchor distT="0" distB="0" distL="0" distR="0" simplePos="0" relativeHeight="251666432" behindDoc="1" locked="0" layoutInCell="1" allowOverlap="1">
          <wp:simplePos x="0" y="0"/>
          <wp:positionH relativeFrom="page">
            <wp:posOffset>6104890</wp:posOffset>
          </wp:positionH>
          <wp:positionV relativeFrom="page">
            <wp:posOffset>19050</wp:posOffset>
          </wp:positionV>
          <wp:extent cx="1341513" cy="351882"/>
          <wp:effectExtent l="0" t="0" r="0" b="0"/>
          <wp:wrapNone/>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 cstate="print"/>
                  <a:stretch>
                    <a:fillRect/>
                  </a:stretch>
                </pic:blipFill>
                <pic:spPr>
                  <a:xfrm>
                    <a:off x="0" y="0"/>
                    <a:ext cx="1341513" cy="35188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72C1F"/>
    <w:multiLevelType w:val="hybridMultilevel"/>
    <w:tmpl w:val="CE588FFA"/>
    <w:lvl w:ilvl="0" w:tplc="EB12CC8E">
      <w:start w:val="1"/>
      <w:numFmt w:val="decimal"/>
      <w:lvlText w:val="%1."/>
      <w:lvlJc w:val="left"/>
      <w:pPr>
        <w:ind w:left="1777" w:hanging="361"/>
      </w:pPr>
      <w:rPr>
        <w:rFonts w:ascii="Times New Roman" w:eastAsia="Times New Roman" w:hAnsi="Times New Roman" w:cs="Times New Roman" w:hint="default"/>
        <w:b/>
        <w:bCs/>
        <w:i w:val="0"/>
        <w:iCs w:val="0"/>
        <w:spacing w:val="0"/>
        <w:w w:val="100"/>
        <w:sz w:val="24"/>
        <w:szCs w:val="24"/>
        <w:lang w:val="fr-FR" w:eastAsia="en-US" w:bidi="ar-SA"/>
      </w:rPr>
    </w:lvl>
    <w:lvl w:ilvl="1" w:tplc="DEA4DF30">
      <w:start w:val="1"/>
      <w:numFmt w:val="decimal"/>
      <w:lvlText w:val="%2."/>
      <w:lvlJc w:val="left"/>
      <w:pPr>
        <w:ind w:left="1777" w:hanging="361"/>
      </w:pPr>
      <w:rPr>
        <w:rFonts w:ascii="Times New Roman" w:eastAsia="Times New Roman" w:hAnsi="Times New Roman" w:cs="Times New Roman" w:hint="default"/>
        <w:b/>
        <w:bCs/>
        <w:i w:val="0"/>
        <w:iCs w:val="0"/>
        <w:spacing w:val="0"/>
        <w:w w:val="100"/>
        <w:sz w:val="24"/>
        <w:szCs w:val="24"/>
        <w:lang w:val="fr-FR" w:eastAsia="en-US" w:bidi="ar-SA"/>
      </w:rPr>
    </w:lvl>
    <w:lvl w:ilvl="2" w:tplc="EE76C586">
      <w:numFmt w:val="bullet"/>
      <w:lvlText w:val="•"/>
      <w:lvlJc w:val="left"/>
      <w:pPr>
        <w:ind w:left="3728" w:hanging="361"/>
      </w:pPr>
      <w:rPr>
        <w:rFonts w:hint="default"/>
        <w:lang w:val="fr-FR" w:eastAsia="en-US" w:bidi="ar-SA"/>
      </w:rPr>
    </w:lvl>
    <w:lvl w:ilvl="3" w:tplc="2D0A301C">
      <w:numFmt w:val="bullet"/>
      <w:lvlText w:val="•"/>
      <w:lvlJc w:val="left"/>
      <w:pPr>
        <w:ind w:left="4702" w:hanging="361"/>
      </w:pPr>
      <w:rPr>
        <w:rFonts w:hint="default"/>
        <w:lang w:val="fr-FR" w:eastAsia="en-US" w:bidi="ar-SA"/>
      </w:rPr>
    </w:lvl>
    <w:lvl w:ilvl="4" w:tplc="147AE386">
      <w:numFmt w:val="bullet"/>
      <w:lvlText w:val="•"/>
      <w:lvlJc w:val="left"/>
      <w:pPr>
        <w:ind w:left="5676" w:hanging="361"/>
      </w:pPr>
      <w:rPr>
        <w:rFonts w:hint="default"/>
        <w:lang w:val="fr-FR" w:eastAsia="en-US" w:bidi="ar-SA"/>
      </w:rPr>
    </w:lvl>
    <w:lvl w:ilvl="5" w:tplc="1608B796">
      <w:numFmt w:val="bullet"/>
      <w:lvlText w:val="•"/>
      <w:lvlJc w:val="left"/>
      <w:pPr>
        <w:ind w:left="6650" w:hanging="361"/>
      </w:pPr>
      <w:rPr>
        <w:rFonts w:hint="default"/>
        <w:lang w:val="fr-FR" w:eastAsia="en-US" w:bidi="ar-SA"/>
      </w:rPr>
    </w:lvl>
    <w:lvl w:ilvl="6" w:tplc="851E3A6A">
      <w:numFmt w:val="bullet"/>
      <w:lvlText w:val="•"/>
      <w:lvlJc w:val="left"/>
      <w:pPr>
        <w:ind w:left="7624" w:hanging="361"/>
      </w:pPr>
      <w:rPr>
        <w:rFonts w:hint="default"/>
        <w:lang w:val="fr-FR" w:eastAsia="en-US" w:bidi="ar-SA"/>
      </w:rPr>
    </w:lvl>
    <w:lvl w:ilvl="7" w:tplc="6DFE372C">
      <w:numFmt w:val="bullet"/>
      <w:lvlText w:val="•"/>
      <w:lvlJc w:val="left"/>
      <w:pPr>
        <w:ind w:left="8598" w:hanging="361"/>
      </w:pPr>
      <w:rPr>
        <w:rFonts w:hint="default"/>
        <w:lang w:val="fr-FR" w:eastAsia="en-US" w:bidi="ar-SA"/>
      </w:rPr>
    </w:lvl>
    <w:lvl w:ilvl="8" w:tplc="E056079A">
      <w:numFmt w:val="bullet"/>
      <w:lvlText w:val="•"/>
      <w:lvlJc w:val="left"/>
      <w:pPr>
        <w:ind w:left="9572" w:hanging="361"/>
      </w:pPr>
      <w:rPr>
        <w:rFonts w:hint="default"/>
        <w:lang w:val="fr-FR" w:eastAsia="en-US" w:bidi="ar-SA"/>
      </w:rPr>
    </w:lvl>
  </w:abstractNum>
  <w:abstractNum w:abstractNumId="1" w15:restartNumberingAfterBreak="0">
    <w:nsid w:val="08BA68BE"/>
    <w:multiLevelType w:val="hybridMultilevel"/>
    <w:tmpl w:val="29E825E4"/>
    <w:lvl w:ilvl="0" w:tplc="199483DC">
      <w:numFmt w:val="bullet"/>
      <w:lvlText w:val=""/>
      <w:lvlJc w:val="left"/>
      <w:pPr>
        <w:ind w:left="2497" w:hanging="360"/>
      </w:pPr>
      <w:rPr>
        <w:rFonts w:ascii="Wingdings" w:eastAsia="Wingdings" w:hAnsi="Wingdings" w:cs="Wingdings" w:hint="default"/>
        <w:b w:val="0"/>
        <w:bCs w:val="0"/>
        <w:i w:val="0"/>
        <w:iCs w:val="0"/>
        <w:color w:val="0E4660"/>
        <w:spacing w:val="0"/>
        <w:w w:val="100"/>
        <w:sz w:val="22"/>
        <w:szCs w:val="22"/>
        <w:lang w:val="fr-FR" w:eastAsia="en-US" w:bidi="ar-SA"/>
      </w:rPr>
    </w:lvl>
    <w:lvl w:ilvl="1" w:tplc="1C4A865C">
      <w:numFmt w:val="bullet"/>
      <w:lvlText w:val="•"/>
      <w:lvlJc w:val="left"/>
      <w:pPr>
        <w:ind w:left="3402" w:hanging="360"/>
      </w:pPr>
      <w:rPr>
        <w:rFonts w:hint="default"/>
        <w:lang w:val="fr-FR" w:eastAsia="en-US" w:bidi="ar-SA"/>
      </w:rPr>
    </w:lvl>
    <w:lvl w:ilvl="2" w:tplc="D930ADD0">
      <w:numFmt w:val="bullet"/>
      <w:lvlText w:val="•"/>
      <w:lvlJc w:val="left"/>
      <w:pPr>
        <w:ind w:left="4304" w:hanging="360"/>
      </w:pPr>
      <w:rPr>
        <w:rFonts w:hint="default"/>
        <w:lang w:val="fr-FR" w:eastAsia="en-US" w:bidi="ar-SA"/>
      </w:rPr>
    </w:lvl>
    <w:lvl w:ilvl="3" w:tplc="7C02FD10">
      <w:numFmt w:val="bullet"/>
      <w:lvlText w:val="•"/>
      <w:lvlJc w:val="left"/>
      <w:pPr>
        <w:ind w:left="5206" w:hanging="360"/>
      </w:pPr>
      <w:rPr>
        <w:rFonts w:hint="default"/>
        <w:lang w:val="fr-FR" w:eastAsia="en-US" w:bidi="ar-SA"/>
      </w:rPr>
    </w:lvl>
    <w:lvl w:ilvl="4" w:tplc="174E4D02">
      <w:numFmt w:val="bullet"/>
      <w:lvlText w:val="•"/>
      <w:lvlJc w:val="left"/>
      <w:pPr>
        <w:ind w:left="6108" w:hanging="360"/>
      </w:pPr>
      <w:rPr>
        <w:rFonts w:hint="default"/>
        <w:lang w:val="fr-FR" w:eastAsia="en-US" w:bidi="ar-SA"/>
      </w:rPr>
    </w:lvl>
    <w:lvl w:ilvl="5" w:tplc="9AB6B88E">
      <w:numFmt w:val="bullet"/>
      <w:lvlText w:val="•"/>
      <w:lvlJc w:val="left"/>
      <w:pPr>
        <w:ind w:left="7010" w:hanging="360"/>
      </w:pPr>
      <w:rPr>
        <w:rFonts w:hint="default"/>
        <w:lang w:val="fr-FR" w:eastAsia="en-US" w:bidi="ar-SA"/>
      </w:rPr>
    </w:lvl>
    <w:lvl w:ilvl="6" w:tplc="9F0881BC">
      <w:numFmt w:val="bullet"/>
      <w:lvlText w:val="•"/>
      <w:lvlJc w:val="left"/>
      <w:pPr>
        <w:ind w:left="7912" w:hanging="360"/>
      </w:pPr>
      <w:rPr>
        <w:rFonts w:hint="default"/>
        <w:lang w:val="fr-FR" w:eastAsia="en-US" w:bidi="ar-SA"/>
      </w:rPr>
    </w:lvl>
    <w:lvl w:ilvl="7" w:tplc="7270AB60">
      <w:numFmt w:val="bullet"/>
      <w:lvlText w:val="•"/>
      <w:lvlJc w:val="left"/>
      <w:pPr>
        <w:ind w:left="8814" w:hanging="360"/>
      </w:pPr>
      <w:rPr>
        <w:rFonts w:hint="default"/>
        <w:lang w:val="fr-FR" w:eastAsia="en-US" w:bidi="ar-SA"/>
      </w:rPr>
    </w:lvl>
    <w:lvl w:ilvl="8" w:tplc="2FD8E1BC">
      <w:numFmt w:val="bullet"/>
      <w:lvlText w:val="•"/>
      <w:lvlJc w:val="left"/>
      <w:pPr>
        <w:ind w:left="9716" w:hanging="360"/>
      </w:pPr>
      <w:rPr>
        <w:rFonts w:hint="default"/>
        <w:lang w:val="fr-FR" w:eastAsia="en-US" w:bidi="ar-SA"/>
      </w:rPr>
    </w:lvl>
  </w:abstractNum>
  <w:abstractNum w:abstractNumId="2" w15:restartNumberingAfterBreak="0">
    <w:nsid w:val="096A4E24"/>
    <w:multiLevelType w:val="hybridMultilevel"/>
    <w:tmpl w:val="1586157E"/>
    <w:lvl w:ilvl="0" w:tplc="E7F2B8A0">
      <w:numFmt w:val="bullet"/>
      <w:lvlText w:val=""/>
      <w:lvlJc w:val="left"/>
      <w:pPr>
        <w:ind w:left="1777" w:hanging="361"/>
      </w:pPr>
      <w:rPr>
        <w:rFonts w:ascii="Wingdings" w:eastAsia="Wingdings" w:hAnsi="Wingdings" w:cs="Wingdings" w:hint="default"/>
        <w:b w:val="0"/>
        <w:bCs w:val="0"/>
        <w:i w:val="0"/>
        <w:iCs w:val="0"/>
        <w:spacing w:val="0"/>
        <w:w w:val="100"/>
        <w:sz w:val="24"/>
        <w:szCs w:val="24"/>
        <w:lang w:val="fr-FR" w:eastAsia="en-US" w:bidi="ar-SA"/>
      </w:rPr>
    </w:lvl>
    <w:lvl w:ilvl="1" w:tplc="709216D2">
      <w:numFmt w:val="bullet"/>
      <w:lvlText w:val="•"/>
      <w:lvlJc w:val="left"/>
      <w:pPr>
        <w:ind w:left="2754" w:hanging="361"/>
      </w:pPr>
      <w:rPr>
        <w:rFonts w:hint="default"/>
        <w:lang w:val="fr-FR" w:eastAsia="en-US" w:bidi="ar-SA"/>
      </w:rPr>
    </w:lvl>
    <w:lvl w:ilvl="2" w:tplc="F37EE236">
      <w:numFmt w:val="bullet"/>
      <w:lvlText w:val="•"/>
      <w:lvlJc w:val="left"/>
      <w:pPr>
        <w:ind w:left="3728" w:hanging="361"/>
      </w:pPr>
      <w:rPr>
        <w:rFonts w:hint="default"/>
        <w:lang w:val="fr-FR" w:eastAsia="en-US" w:bidi="ar-SA"/>
      </w:rPr>
    </w:lvl>
    <w:lvl w:ilvl="3" w:tplc="E460B7E0">
      <w:numFmt w:val="bullet"/>
      <w:lvlText w:val="•"/>
      <w:lvlJc w:val="left"/>
      <w:pPr>
        <w:ind w:left="4702" w:hanging="361"/>
      </w:pPr>
      <w:rPr>
        <w:rFonts w:hint="default"/>
        <w:lang w:val="fr-FR" w:eastAsia="en-US" w:bidi="ar-SA"/>
      </w:rPr>
    </w:lvl>
    <w:lvl w:ilvl="4" w:tplc="8B1E9C7A">
      <w:numFmt w:val="bullet"/>
      <w:lvlText w:val="•"/>
      <w:lvlJc w:val="left"/>
      <w:pPr>
        <w:ind w:left="5676" w:hanging="361"/>
      </w:pPr>
      <w:rPr>
        <w:rFonts w:hint="default"/>
        <w:lang w:val="fr-FR" w:eastAsia="en-US" w:bidi="ar-SA"/>
      </w:rPr>
    </w:lvl>
    <w:lvl w:ilvl="5" w:tplc="73EC9BF8">
      <w:numFmt w:val="bullet"/>
      <w:lvlText w:val="•"/>
      <w:lvlJc w:val="left"/>
      <w:pPr>
        <w:ind w:left="6650" w:hanging="361"/>
      </w:pPr>
      <w:rPr>
        <w:rFonts w:hint="default"/>
        <w:lang w:val="fr-FR" w:eastAsia="en-US" w:bidi="ar-SA"/>
      </w:rPr>
    </w:lvl>
    <w:lvl w:ilvl="6" w:tplc="E77ABDB6">
      <w:numFmt w:val="bullet"/>
      <w:lvlText w:val="•"/>
      <w:lvlJc w:val="left"/>
      <w:pPr>
        <w:ind w:left="7624" w:hanging="361"/>
      </w:pPr>
      <w:rPr>
        <w:rFonts w:hint="default"/>
        <w:lang w:val="fr-FR" w:eastAsia="en-US" w:bidi="ar-SA"/>
      </w:rPr>
    </w:lvl>
    <w:lvl w:ilvl="7" w:tplc="7D2A36D0">
      <w:numFmt w:val="bullet"/>
      <w:lvlText w:val="•"/>
      <w:lvlJc w:val="left"/>
      <w:pPr>
        <w:ind w:left="8598" w:hanging="361"/>
      </w:pPr>
      <w:rPr>
        <w:rFonts w:hint="default"/>
        <w:lang w:val="fr-FR" w:eastAsia="en-US" w:bidi="ar-SA"/>
      </w:rPr>
    </w:lvl>
    <w:lvl w:ilvl="8" w:tplc="1B90E7AA">
      <w:numFmt w:val="bullet"/>
      <w:lvlText w:val="•"/>
      <w:lvlJc w:val="left"/>
      <w:pPr>
        <w:ind w:left="9572" w:hanging="361"/>
      </w:pPr>
      <w:rPr>
        <w:rFonts w:hint="default"/>
        <w:lang w:val="fr-FR" w:eastAsia="en-US" w:bidi="ar-SA"/>
      </w:rPr>
    </w:lvl>
  </w:abstractNum>
  <w:abstractNum w:abstractNumId="3" w15:restartNumberingAfterBreak="0">
    <w:nsid w:val="0F2F221D"/>
    <w:multiLevelType w:val="hybridMultilevel"/>
    <w:tmpl w:val="CBB8F1D8"/>
    <w:lvl w:ilvl="0" w:tplc="8CA2C92C">
      <w:start w:val="1"/>
      <w:numFmt w:val="decimal"/>
      <w:lvlText w:val="%1."/>
      <w:lvlJc w:val="left"/>
      <w:pPr>
        <w:ind w:left="1777" w:hanging="361"/>
      </w:pPr>
      <w:rPr>
        <w:rFonts w:ascii="Times New Roman" w:eastAsia="Times New Roman" w:hAnsi="Times New Roman" w:cs="Times New Roman" w:hint="default"/>
        <w:b w:val="0"/>
        <w:bCs w:val="0"/>
        <w:i w:val="0"/>
        <w:iCs w:val="0"/>
        <w:spacing w:val="0"/>
        <w:w w:val="100"/>
        <w:sz w:val="24"/>
        <w:szCs w:val="24"/>
        <w:lang w:val="fr-FR" w:eastAsia="en-US" w:bidi="ar-SA"/>
      </w:rPr>
    </w:lvl>
    <w:lvl w:ilvl="1" w:tplc="36BAFA9A">
      <w:numFmt w:val="bullet"/>
      <w:lvlText w:val="•"/>
      <w:lvlJc w:val="left"/>
      <w:pPr>
        <w:ind w:left="2754" w:hanging="361"/>
      </w:pPr>
      <w:rPr>
        <w:rFonts w:hint="default"/>
        <w:lang w:val="fr-FR" w:eastAsia="en-US" w:bidi="ar-SA"/>
      </w:rPr>
    </w:lvl>
    <w:lvl w:ilvl="2" w:tplc="6C7086F6">
      <w:numFmt w:val="bullet"/>
      <w:lvlText w:val="•"/>
      <w:lvlJc w:val="left"/>
      <w:pPr>
        <w:ind w:left="3728" w:hanging="361"/>
      </w:pPr>
      <w:rPr>
        <w:rFonts w:hint="default"/>
        <w:lang w:val="fr-FR" w:eastAsia="en-US" w:bidi="ar-SA"/>
      </w:rPr>
    </w:lvl>
    <w:lvl w:ilvl="3" w:tplc="EA5C608A">
      <w:numFmt w:val="bullet"/>
      <w:lvlText w:val="•"/>
      <w:lvlJc w:val="left"/>
      <w:pPr>
        <w:ind w:left="4702" w:hanging="361"/>
      </w:pPr>
      <w:rPr>
        <w:rFonts w:hint="default"/>
        <w:lang w:val="fr-FR" w:eastAsia="en-US" w:bidi="ar-SA"/>
      </w:rPr>
    </w:lvl>
    <w:lvl w:ilvl="4" w:tplc="236E9C32">
      <w:numFmt w:val="bullet"/>
      <w:lvlText w:val="•"/>
      <w:lvlJc w:val="left"/>
      <w:pPr>
        <w:ind w:left="5676" w:hanging="361"/>
      </w:pPr>
      <w:rPr>
        <w:rFonts w:hint="default"/>
        <w:lang w:val="fr-FR" w:eastAsia="en-US" w:bidi="ar-SA"/>
      </w:rPr>
    </w:lvl>
    <w:lvl w:ilvl="5" w:tplc="D03C29E8">
      <w:numFmt w:val="bullet"/>
      <w:lvlText w:val="•"/>
      <w:lvlJc w:val="left"/>
      <w:pPr>
        <w:ind w:left="6650" w:hanging="361"/>
      </w:pPr>
      <w:rPr>
        <w:rFonts w:hint="default"/>
        <w:lang w:val="fr-FR" w:eastAsia="en-US" w:bidi="ar-SA"/>
      </w:rPr>
    </w:lvl>
    <w:lvl w:ilvl="6" w:tplc="FA7AB4B8">
      <w:numFmt w:val="bullet"/>
      <w:lvlText w:val="•"/>
      <w:lvlJc w:val="left"/>
      <w:pPr>
        <w:ind w:left="7624" w:hanging="361"/>
      </w:pPr>
      <w:rPr>
        <w:rFonts w:hint="default"/>
        <w:lang w:val="fr-FR" w:eastAsia="en-US" w:bidi="ar-SA"/>
      </w:rPr>
    </w:lvl>
    <w:lvl w:ilvl="7" w:tplc="94E0F0E2">
      <w:numFmt w:val="bullet"/>
      <w:lvlText w:val="•"/>
      <w:lvlJc w:val="left"/>
      <w:pPr>
        <w:ind w:left="8598" w:hanging="361"/>
      </w:pPr>
      <w:rPr>
        <w:rFonts w:hint="default"/>
        <w:lang w:val="fr-FR" w:eastAsia="en-US" w:bidi="ar-SA"/>
      </w:rPr>
    </w:lvl>
    <w:lvl w:ilvl="8" w:tplc="D72E8378">
      <w:numFmt w:val="bullet"/>
      <w:lvlText w:val="•"/>
      <w:lvlJc w:val="left"/>
      <w:pPr>
        <w:ind w:left="9572" w:hanging="361"/>
      </w:pPr>
      <w:rPr>
        <w:rFonts w:hint="default"/>
        <w:lang w:val="fr-FR" w:eastAsia="en-US" w:bidi="ar-SA"/>
      </w:rPr>
    </w:lvl>
  </w:abstractNum>
  <w:abstractNum w:abstractNumId="4" w15:restartNumberingAfterBreak="0">
    <w:nsid w:val="0FF26652"/>
    <w:multiLevelType w:val="hybridMultilevel"/>
    <w:tmpl w:val="51FED144"/>
    <w:lvl w:ilvl="0" w:tplc="B308B7EE">
      <w:numFmt w:val="bullet"/>
      <w:lvlText w:val=""/>
      <w:lvlJc w:val="left"/>
      <w:pPr>
        <w:ind w:left="1056" w:hanging="361"/>
      </w:pPr>
      <w:rPr>
        <w:rFonts w:ascii="Symbol" w:eastAsia="Symbol" w:hAnsi="Symbol" w:cs="Symbol" w:hint="default"/>
        <w:b w:val="0"/>
        <w:bCs w:val="0"/>
        <w:i w:val="0"/>
        <w:iCs w:val="0"/>
        <w:spacing w:val="0"/>
        <w:w w:val="100"/>
        <w:sz w:val="20"/>
        <w:szCs w:val="20"/>
        <w:lang w:val="fr-FR" w:eastAsia="en-US" w:bidi="ar-SA"/>
      </w:rPr>
    </w:lvl>
    <w:lvl w:ilvl="1" w:tplc="AF060378">
      <w:numFmt w:val="bullet"/>
      <w:lvlText w:val="•"/>
      <w:lvlJc w:val="left"/>
      <w:pPr>
        <w:ind w:left="2106" w:hanging="361"/>
      </w:pPr>
      <w:rPr>
        <w:rFonts w:hint="default"/>
        <w:lang w:val="fr-FR" w:eastAsia="en-US" w:bidi="ar-SA"/>
      </w:rPr>
    </w:lvl>
    <w:lvl w:ilvl="2" w:tplc="8E9460AE">
      <w:numFmt w:val="bullet"/>
      <w:lvlText w:val="•"/>
      <w:lvlJc w:val="left"/>
      <w:pPr>
        <w:ind w:left="3152" w:hanging="361"/>
      </w:pPr>
      <w:rPr>
        <w:rFonts w:hint="default"/>
        <w:lang w:val="fr-FR" w:eastAsia="en-US" w:bidi="ar-SA"/>
      </w:rPr>
    </w:lvl>
    <w:lvl w:ilvl="3" w:tplc="77B4C7C4">
      <w:numFmt w:val="bullet"/>
      <w:lvlText w:val="•"/>
      <w:lvlJc w:val="left"/>
      <w:pPr>
        <w:ind w:left="4198" w:hanging="361"/>
      </w:pPr>
      <w:rPr>
        <w:rFonts w:hint="default"/>
        <w:lang w:val="fr-FR" w:eastAsia="en-US" w:bidi="ar-SA"/>
      </w:rPr>
    </w:lvl>
    <w:lvl w:ilvl="4" w:tplc="2D3817DA">
      <w:numFmt w:val="bullet"/>
      <w:lvlText w:val="•"/>
      <w:lvlJc w:val="left"/>
      <w:pPr>
        <w:ind w:left="5244" w:hanging="361"/>
      </w:pPr>
      <w:rPr>
        <w:rFonts w:hint="default"/>
        <w:lang w:val="fr-FR" w:eastAsia="en-US" w:bidi="ar-SA"/>
      </w:rPr>
    </w:lvl>
    <w:lvl w:ilvl="5" w:tplc="4F1685CA">
      <w:numFmt w:val="bullet"/>
      <w:lvlText w:val="•"/>
      <w:lvlJc w:val="left"/>
      <w:pPr>
        <w:ind w:left="6290" w:hanging="361"/>
      </w:pPr>
      <w:rPr>
        <w:rFonts w:hint="default"/>
        <w:lang w:val="fr-FR" w:eastAsia="en-US" w:bidi="ar-SA"/>
      </w:rPr>
    </w:lvl>
    <w:lvl w:ilvl="6" w:tplc="382C7D22">
      <w:numFmt w:val="bullet"/>
      <w:lvlText w:val="•"/>
      <w:lvlJc w:val="left"/>
      <w:pPr>
        <w:ind w:left="7336" w:hanging="361"/>
      </w:pPr>
      <w:rPr>
        <w:rFonts w:hint="default"/>
        <w:lang w:val="fr-FR" w:eastAsia="en-US" w:bidi="ar-SA"/>
      </w:rPr>
    </w:lvl>
    <w:lvl w:ilvl="7" w:tplc="FD460FC8">
      <w:numFmt w:val="bullet"/>
      <w:lvlText w:val="•"/>
      <w:lvlJc w:val="left"/>
      <w:pPr>
        <w:ind w:left="8382" w:hanging="361"/>
      </w:pPr>
      <w:rPr>
        <w:rFonts w:hint="default"/>
        <w:lang w:val="fr-FR" w:eastAsia="en-US" w:bidi="ar-SA"/>
      </w:rPr>
    </w:lvl>
    <w:lvl w:ilvl="8" w:tplc="E8B87B1C">
      <w:numFmt w:val="bullet"/>
      <w:lvlText w:val="•"/>
      <w:lvlJc w:val="left"/>
      <w:pPr>
        <w:ind w:left="9428" w:hanging="361"/>
      </w:pPr>
      <w:rPr>
        <w:rFonts w:hint="default"/>
        <w:lang w:val="fr-FR" w:eastAsia="en-US" w:bidi="ar-SA"/>
      </w:rPr>
    </w:lvl>
  </w:abstractNum>
  <w:abstractNum w:abstractNumId="5" w15:restartNumberingAfterBreak="0">
    <w:nsid w:val="14AF381C"/>
    <w:multiLevelType w:val="hybridMultilevel"/>
    <w:tmpl w:val="A8CC2DA8"/>
    <w:lvl w:ilvl="0" w:tplc="E594E574">
      <w:start w:val="1"/>
      <w:numFmt w:val="decimal"/>
      <w:lvlText w:val="%1."/>
      <w:lvlJc w:val="left"/>
      <w:pPr>
        <w:ind w:left="2137"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77A232E">
      <w:numFmt w:val="bullet"/>
      <w:lvlText w:val="•"/>
      <w:lvlJc w:val="left"/>
      <w:pPr>
        <w:ind w:left="3078" w:hanging="360"/>
      </w:pPr>
      <w:rPr>
        <w:rFonts w:hint="default"/>
        <w:lang w:val="fr-FR" w:eastAsia="en-US" w:bidi="ar-SA"/>
      </w:rPr>
    </w:lvl>
    <w:lvl w:ilvl="2" w:tplc="2530F492">
      <w:numFmt w:val="bullet"/>
      <w:lvlText w:val="•"/>
      <w:lvlJc w:val="left"/>
      <w:pPr>
        <w:ind w:left="4016" w:hanging="360"/>
      </w:pPr>
      <w:rPr>
        <w:rFonts w:hint="default"/>
        <w:lang w:val="fr-FR" w:eastAsia="en-US" w:bidi="ar-SA"/>
      </w:rPr>
    </w:lvl>
    <w:lvl w:ilvl="3" w:tplc="30EAE48A">
      <w:numFmt w:val="bullet"/>
      <w:lvlText w:val="•"/>
      <w:lvlJc w:val="left"/>
      <w:pPr>
        <w:ind w:left="4954" w:hanging="360"/>
      </w:pPr>
      <w:rPr>
        <w:rFonts w:hint="default"/>
        <w:lang w:val="fr-FR" w:eastAsia="en-US" w:bidi="ar-SA"/>
      </w:rPr>
    </w:lvl>
    <w:lvl w:ilvl="4" w:tplc="1ECE2C3E">
      <w:numFmt w:val="bullet"/>
      <w:lvlText w:val="•"/>
      <w:lvlJc w:val="left"/>
      <w:pPr>
        <w:ind w:left="5892" w:hanging="360"/>
      </w:pPr>
      <w:rPr>
        <w:rFonts w:hint="default"/>
        <w:lang w:val="fr-FR" w:eastAsia="en-US" w:bidi="ar-SA"/>
      </w:rPr>
    </w:lvl>
    <w:lvl w:ilvl="5" w:tplc="A5CC26EE">
      <w:numFmt w:val="bullet"/>
      <w:lvlText w:val="•"/>
      <w:lvlJc w:val="left"/>
      <w:pPr>
        <w:ind w:left="6830" w:hanging="360"/>
      </w:pPr>
      <w:rPr>
        <w:rFonts w:hint="default"/>
        <w:lang w:val="fr-FR" w:eastAsia="en-US" w:bidi="ar-SA"/>
      </w:rPr>
    </w:lvl>
    <w:lvl w:ilvl="6" w:tplc="C39A94FC">
      <w:numFmt w:val="bullet"/>
      <w:lvlText w:val="•"/>
      <w:lvlJc w:val="left"/>
      <w:pPr>
        <w:ind w:left="7768" w:hanging="360"/>
      </w:pPr>
      <w:rPr>
        <w:rFonts w:hint="default"/>
        <w:lang w:val="fr-FR" w:eastAsia="en-US" w:bidi="ar-SA"/>
      </w:rPr>
    </w:lvl>
    <w:lvl w:ilvl="7" w:tplc="F90CEAFE">
      <w:numFmt w:val="bullet"/>
      <w:lvlText w:val="•"/>
      <w:lvlJc w:val="left"/>
      <w:pPr>
        <w:ind w:left="8706" w:hanging="360"/>
      </w:pPr>
      <w:rPr>
        <w:rFonts w:hint="default"/>
        <w:lang w:val="fr-FR" w:eastAsia="en-US" w:bidi="ar-SA"/>
      </w:rPr>
    </w:lvl>
    <w:lvl w:ilvl="8" w:tplc="D9DC553C">
      <w:numFmt w:val="bullet"/>
      <w:lvlText w:val="•"/>
      <w:lvlJc w:val="left"/>
      <w:pPr>
        <w:ind w:left="9644" w:hanging="360"/>
      </w:pPr>
      <w:rPr>
        <w:rFonts w:hint="default"/>
        <w:lang w:val="fr-FR" w:eastAsia="en-US" w:bidi="ar-SA"/>
      </w:rPr>
    </w:lvl>
  </w:abstractNum>
  <w:abstractNum w:abstractNumId="6" w15:restartNumberingAfterBreak="0">
    <w:nsid w:val="16BA0FBE"/>
    <w:multiLevelType w:val="hybridMultilevel"/>
    <w:tmpl w:val="37505618"/>
    <w:lvl w:ilvl="0" w:tplc="5EEC0302">
      <w:numFmt w:val="bullet"/>
      <w:lvlText w:val=""/>
      <w:lvlJc w:val="left"/>
      <w:pPr>
        <w:ind w:left="1777" w:hanging="361"/>
      </w:pPr>
      <w:rPr>
        <w:rFonts w:ascii="Symbol" w:eastAsia="Symbol" w:hAnsi="Symbol" w:cs="Symbol" w:hint="default"/>
        <w:b w:val="0"/>
        <w:bCs w:val="0"/>
        <w:i w:val="0"/>
        <w:iCs w:val="0"/>
        <w:spacing w:val="0"/>
        <w:w w:val="100"/>
        <w:sz w:val="20"/>
        <w:szCs w:val="20"/>
        <w:lang w:val="fr-FR" w:eastAsia="en-US" w:bidi="ar-SA"/>
      </w:rPr>
    </w:lvl>
    <w:lvl w:ilvl="1" w:tplc="DB92EFEA">
      <w:start w:val="1"/>
      <w:numFmt w:val="decimal"/>
      <w:lvlText w:val="%2."/>
      <w:lvlJc w:val="left"/>
      <w:pPr>
        <w:ind w:left="2137"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A650DBB8">
      <w:numFmt w:val="bullet"/>
      <w:lvlText w:val="•"/>
      <w:lvlJc w:val="left"/>
      <w:pPr>
        <w:ind w:left="3182" w:hanging="360"/>
      </w:pPr>
      <w:rPr>
        <w:rFonts w:hint="default"/>
        <w:lang w:val="fr-FR" w:eastAsia="en-US" w:bidi="ar-SA"/>
      </w:rPr>
    </w:lvl>
    <w:lvl w:ilvl="3" w:tplc="C096D044">
      <w:numFmt w:val="bullet"/>
      <w:lvlText w:val="•"/>
      <w:lvlJc w:val="left"/>
      <w:pPr>
        <w:ind w:left="4224" w:hanging="360"/>
      </w:pPr>
      <w:rPr>
        <w:rFonts w:hint="default"/>
        <w:lang w:val="fr-FR" w:eastAsia="en-US" w:bidi="ar-SA"/>
      </w:rPr>
    </w:lvl>
    <w:lvl w:ilvl="4" w:tplc="4B928956">
      <w:numFmt w:val="bullet"/>
      <w:lvlText w:val="•"/>
      <w:lvlJc w:val="left"/>
      <w:pPr>
        <w:ind w:left="5266" w:hanging="360"/>
      </w:pPr>
      <w:rPr>
        <w:rFonts w:hint="default"/>
        <w:lang w:val="fr-FR" w:eastAsia="en-US" w:bidi="ar-SA"/>
      </w:rPr>
    </w:lvl>
    <w:lvl w:ilvl="5" w:tplc="078A94BA">
      <w:numFmt w:val="bullet"/>
      <w:lvlText w:val="•"/>
      <w:lvlJc w:val="left"/>
      <w:pPr>
        <w:ind w:left="6308" w:hanging="360"/>
      </w:pPr>
      <w:rPr>
        <w:rFonts w:hint="default"/>
        <w:lang w:val="fr-FR" w:eastAsia="en-US" w:bidi="ar-SA"/>
      </w:rPr>
    </w:lvl>
    <w:lvl w:ilvl="6" w:tplc="4A867B3A">
      <w:numFmt w:val="bullet"/>
      <w:lvlText w:val="•"/>
      <w:lvlJc w:val="left"/>
      <w:pPr>
        <w:ind w:left="7351" w:hanging="360"/>
      </w:pPr>
      <w:rPr>
        <w:rFonts w:hint="default"/>
        <w:lang w:val="fr-FR" w:eastAsia="en-US" w:bidi="ar-SA"/>
      </w:rPr>
    </w:lvl>
    <w:lvl w:ilvl="7" w:tplc="070215EE">
      <w:numFmt w:val="bullet"/>
      <w:lvlText w:val="•"/>
      <w:lvlJc w:val="left"/>
      <w:pPr>
        <w:ind w:left="8393" w:hanging="360"/>
      </w:pPr>
      <w:rPr>
        <w:rFonts w:hint="default"/>
        <w:lang w:val="fr-FR" w:eastAsia="en-US" w:bidi="ar-SA"/>
      </w:rPr>
    </w:lvl>
    <w:lvl w:ilvl="8" w:tplc="9524FAB8">
      <w:numFmt w:val="bullet"/>
      <w:lvlText w:val="•"/>
      <w:lvlJc w:val="left"/>
      <w:pPr>
        <w:ind w:left="9435" w:hanging="360"/>
      </w:pPr>
      <w:rPr>
        <w:rFonts w:hint="default"/>
        <w:lang w:val="fr-FR" w:eastAsia="en-US" w:bidi="ar-SA"/>
      </w:rPr>
    </w:lvl>
  </w:abstractNum>
  <w:abstractNum w:abstractNumId="7" w15:restartNumberingAfterBreak="0">
    <w:nsid w:val="19C12C88"/>
    <w:multiLevelType w:val="hybridMultilevel"/>
    <w:tmpl w:val="4C6C58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BD7274"/>
    <w:multiLevelType w:val="hybridMultilevel"/>
    <w:tmpl w:val="4DBA5E74"/>
    <w:lvl w:ilvl="0" w:tplc="123A8CBE">
      <w:start w:val="1"/>
      <w:numFmt w:val="decimal"/>
      <w:lvlText w:val="%1."/>
      <w:lvlJc w:val="left"/>
      <w:pPr>
        <w:ind w:left="2137"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BE5C85DA">
      <w:numFmt w:val="bullet"/>
      <w:lvlText w:val="•"/>
      <w:lvlJc w:val="left"/>
      <w:pPr>
        <w:ind w:left="3078" w:hanging="360"/>
      </w:pPr>
      <w:rPr>
        <w:rFonts w:hint="default"/>
        <w:lang w:val="fr-FR" w:eastAsia="en-US" w:bidi="ar-SA"/>
      </w:rPr>
    </w:lvl>
    <w:lvl w:ilvl="2" w:tplc="5A7A578A">
      <w:numFmt w:val="bullet"/>
      <w:lvlText w:val="•"/>
      <w:lvlJc w:val="left"/>
      <w:pPr>
        <w:ind w:left="4016" w:hanging="360"/>
      </w:pPr>
      <w:rPr>
        <w:rFonts w:hint="default"/>
        <w:lang w:val="fr-FR" w:eastAsia="en-US" w:bidi="ar-SA"/>
      </w:rPr>
    </w:lvl>
    <w:lvl w:ilvl="3" w:tplc="AA7E3FFE">
      <w:numFmt w:val="bullet"/>
      <w:lvlText w:val="•"/>
      <w:lvlJc w:val="left"/>
      <w:pPr>
        <w:ind w:left="4954" w:hanging="360"/>
      </w:pPr>
      <w:rPr>
        <w:rFonts w:hint="default"/>
        <w:lang w:val="fr-FR" w:eastAsia="en-US" w:bidi="ar-SA"/>
      </w:rPr>
    </w:lvl>
    <w:lvl w:ilvl="4" w:tplc="6AEEBB0A">
      <w:numFmt w:val="bullet"/>
      <w:lvlText w:val="•"/>
      <w:lvlJc w:val="left"/>
      <w:pPr>
        <w:ind w:left="5892" w:hanging="360"/>
      </w:pPr>
      <w:rPr>
        <w:rFonts w:hint="default"/>
        <w:lang w:val="fr-FR" w:eastAsia="en-US" w:bidi="ar-SA"/>
      </w:rPr>
    </w:lvl>
    <w:lvl w:ilvl="5" w:tplc="EB5E14E2">
      <w:numFmt w:val="bullet"/>
      <w:lvlText w:val="•"/>
      <w:lvlJc w:val="left"/>
      <w:pPr>
        <w:ind w:left="6830" w:hanging="360"/>
      </w:pPr>
      <w:rPr>
        <w:rFonts w:hint="default"/>
        <w:lang w:val="fr-FR" w:eastAsia="en-US" w:bidi="ar-SA"/>
      </w:rPr>
    </w:lvl>
    <w:lvl w:ilvl="6" w:tplc="75F6CED8">
      <w:numFmt w:val="bullet"/>
      <w:lvlText w:val="•"/>
      <w:lvlJc w:val="left"/>
      <w:pPr>
        <w:ind w:left="7768" w:hanging="360"/>
      </w:pPr>
      <w:rPr>
        <w:rFonts w:hint="default"/>
        <w:lang w:val="fr-FR" w:eastAsia="en-US" w:bidi="ar-SA"/>
      </w:rPr>
    </w:lvl>
    <w:lvl w:ilvl="7" w:tplc="DC5EAE74">
      <w:numFmt w:val="bullet"/>
      <w:lvlText w:val="•"/>
      <w:lvlJc w:val="left"/>
      <w:pPr>
        <w:ind w:left="8706" w:hanging="360"/>
      </w:pPr>
      <w:rPr>
        <w:rFonts w:hint="default"/>
        <w:lang w:val="fr-FR" w:eastAsia="en-US" w:bidi="ar-SA"/>
      </w:rPr>
    </w:lvl>
    <w:lvl w:ilvl="8" w:tplc="36444524">
      <w:numFmt w:val="bullet"/>
      <w:lvlText w:val="•"/>
      <w:lvlJc w:val="left"/>
      <w:pPr>
        <w:ind w:left="9644" w:hanging="360"/>
      </w:pPr>
      <w:rPr>
        <w:rFonts w:hint="default"/>
        <w:lang w:val="fr-FR" w:eastAsia="en-US" w:bidi="ar-SA"/>
      </w:rPr>
    </w:lvl>
  </w:abstractNum>
  <w:abstractNum w:abstractNumId="9" w15:restartNumberingAfterBreak="0">
    <w:nsid w:val="242A0BB7"/>
    <w:multiLevelType w:val="multilevel"/>
    <w:tmpl w:val="4826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35696"/>
    <w:multiLevelType w:val="hybridMultilevel"/>
    <w:tmpl w:val="21088F4C"/>
    <w:lvl w:ilvl="0" w:tplc="C6183E36">
      <w:start w:val="1"/>
      <w:numFmt w:val="decimal"/>
      <w:lvlText w:val="%1."/>
      <w:lvlJc w:val="left"/>
      <w:pPr>
        <w:ind w:left="2137"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2B4A2256">
      <w:numFmt w:val="bullet"/>
      <w:lvlText w:val="•"/>
      <w:lvlJc w:val="left"/>
      <w:pPr>
        <w:ind w:left="3078" w:hanging="360"/>
      </w:pPr>
      <w:rPr>
        <w:rFonts w:hint="default"/>
        <w:lang w:val="fr-FR" w:eastAsia="en-US" w:bidi="ar-SA"/>
      </w:rPr>
    </w:lvl>
    <w:lvl w:ilvl="2" w:tplc="8CF058E4">
      <w:numFmt w:val="bullet"/>
      <w:lvlText w:val="•"/>
      <w:lvlJc w:val="left"/>
      <w:pPr>
        <w:ind w:left="4016" w:hanging="360"/>
      </w:pPr>
      <w:rPr>
        <w:rFonts w:hint="default"/>
        <w:lang w:val="fr-FR" w:eastAsia="en-US" w:bidi="ar-SA"/>
      </w:rPr>
    </w:lvl>
    <w:lvl w:ilvl="3" w:tplc="9918D720">
      <w:numFmt w:val="bullet"/>
      <w:lvlText w:val="•"/>
      <w:lvlJc w:val="left"/>
      <w:pPr>
        <w:ind w:left="4954" w:hanging="360"/>
      </w:pPr>
      <w:rPr>
        <w:rFonts w:hint="default"/>
        <w:lang w:val="fr-FR" w:eastAsia="en-US" w:bidi="ar-SA"/>
      </w:rPr>
    </w:lvl>
    <w:lvl w:ilvl="4" w:tplc="9334C68E">
      <w:numFmt w:val="bullet"/>
      <w:lvlText w:val="•"/>
      <w:lvlJc w:val="left"/>
      <w:pPr>
        <w:ind w:left="5892" w:hanging="360"/>
      </w:pPr>
      <w:rPr>
        <w:rFonts w:hint="default"/>
        <w:lang w:val="fr-FR" w:eastAsia="en-US" w:bidi="ar-SA"/>
      </w:rPr>
    </w:lvl>
    <w:lvl w:ilvl="5" w:tplc="E99EEEBA">
      <w:numFmt w:val="bullet"/>
      <w:lvlText w:val="•"/>
      <w:lvlJc w:val="left"/>
      <w:pPr>
        <w:ind w:left="6830" w:hanging="360"/>
      </w:pPr>
      <w:rPr>
        <w:rFonts w:hint="default"/>
        <w:lang w:val="fr-FR" w:eastAsia="en-US" w:bidi="ar-SA"/>
      </w:rPr>
    </w:lvl>
    <w:lvl w:ilvl="6" w:tplc="07EC655C">
      <w:numFmt w:val="bullet"/>
      <w:lvlText w:val="•"/>
      <w:lvlJc w:val="left"/>
      <w:pPr>
        <w:ind w:left="7768" w:hanging="360"/>
      </w:pPr>
      <w:rPr>
        <w:rFonts w:hint="default"/>
        <w:lang w:val="fr-FR" w:eastAsia="en-US" w:bidi="ar-SA"/>
      </w:rPr>
    </w:lvl>
    <w:lvl w:ilvl="7" w:tplc="00DA2DB6">
      <w:numFmt w:val="bullet"/>
      <w:lvlText w:val="•"/>
      <w:lvlJc w:val="left"/>
      <w:pPr>
        <w:ind w:left="8706" w:hanging="360"/>
      </w:pPr>
      <w:rPr>
        <w:rFonts w:hint="default"/>
        <w:lang w:val="fr-FR" w:eastAsia="en-US" w:bidi="ar-SA"/>
      </w:rPr>
    </w:lvl>
    <w:lvl w:ilvl="8" w:tplc="021AE082">
      <w:numFmt w:val="bullet"/>
      <w:lvlText w:val="•"/>
      <w:lvlJc w:val="left"/>
      <w:pPr>
        <w:ind w:left="9644" w:hanging="360"/>
      </w:pPr>
      <w:rPr>
        <w:rFonts w:hint="default"/>
        <w:lang w:val="fr-FR" w:eastAsia="en-US" w:bidi="ar-SA"/>
      </w:rPr>
    </w:lvl>
  </w:abstractNum>
  <w:abstractNum w:abstractNumId="11" w15:restartNumberingAfterBreak="0">
    <w:nsid w:val="267055F6"/>
    <w:multiLevelType w:val="multilevel"/>
    <w:tmpl w:val="140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13A69"/>
    <w:multiLevelType w:val="hybridMultilevel"/>
    <w:tmpl w:val="0046C3C0"/>
    <w:lvl w:ilvl="0" w:tplc="575E4E16">
      <w:start w:val="1"/>
      <w:numFmt w:val="decimal"/>
      <w:lvlText w:val="%1."/>
      <w:lvlJc w:val="left"/>
      <w:pPr>
        <w:ind w:left="1777" w:hanging="361"/>
      </w:pPr>
      <w:rPr>
        <w:rFonts w:ascii="Times New Roman" w:eastAsia="Times New Roman" w:hAnsi="Times New Roman" w:cs="Times New Roman" w:hint="default"/>
        <w:b w:val="0"/>
        <w:bCs w:val="0"/>
        <w:i w:val="0"/>
        <w:iCs w:val="0"/>
        <w:spacing w:val="0"/>
        <w:w w:val="100"/>
        <w:sz w:val="24"/>
        <w:szCs w:val="24"/>
        <w:lang w:val="fr-FR" w:eastAsia="en-US" w:bidi="ar-SA"/>
      </w:rPr>
    </w:lvl>
    <w:lvl w:ilvl="1" w:tplc="26968D9C">
      <w:numFmt w:val="bullet"/>
      <w:lvlText w:val=""/>
      <w:lvlJc w:val="left"/>
      <w:pPr>
        <w:ind w:left="1777" w:hanging="361"/>
      </w:pPr>
      <w:rPr>
        <w:rFonts w:ascii="Symbol" w:eastAsia="Symbol" w:hAnsi="Symbol" w:cs="Symbol" w:hint="default"/>
        <w:b w:val="0"/>
        <w:bCs w:val="0"/>
        <w:i w:val="0"/>
        <w:iCs w:val="0"/>
        <w:spacing w:val="0"/>
        <w:w w:val="100"/>
        <w:sz w:val="20"/>
        <w:szCs w:val="20"/>
        <w:lang w:val="fr-FR" w:eastAsia="en-US" w:bidi="ar-SA"/>
      </w:rPr>
    </w:lvl>
    <w:lvl w:ilvl="2" w:tplc="18A866B8">
      <w:numFmt w:val="bullet"/>
      <w:lvlText w:val="•"/>
      <w:lvlJc w:val="left"/>
      <w:pPr>
        <w:ind w:left="3728" w:hanging="361"/>
      </w:pPr>
      <w:rPr>
        <w:rFonts w:hint="default"/>
        <w:lang w:val="fr-FR" w:eastAsia="en-US" w:bidi="ar-SA"/>
      </w:rPr>
    </w:lvl>
    <w:lvl w:ilvl="3" w:tplc="0524A16A">
      <w:numFmt w:val="bullet"/>
      <w:lvlText w:val="•"/>
      <w:lvlJc w:val="left"/>
      <w:pPr>
        <w:ind w:left="4702" w:hanging="361"/>
      </w:pPr>
      <w:rPr>
        <w:rFonts w:hint="default"/>
        <w:lang w:val="fr-FR" w:eastAsia="en-US" w:bidi="ar-SA"/>
      </w:rPr>
    </w:lvl>
    <w:lvl w:ilvl="4" w:tplc="D7322224">
      <w:numFmt w:val="bullet"/>
      <w:lvlText w:val="•"/>
      <w:lvlJc w:val="left"/>
      <w:pPr>
        <w:ind w:left="5676" w:hanging="361"/>
      </w:pPr>
      <w:rPr>
        <w:rFonts w:hint="default"/>
        <w:lang w:val="fr-FR" w:eastAsia="en-US" w:bidi="ar-SA"/>
      </w:rPr>
    </w:lvl>
    <w:lvl w:ilvl="5" w:tplc="4A284424">
      <w:numFmt w:val="bullet"/>
      <w:lvlText w:val="•"/>
      <w:lvlJc w:val="left"/>
      <w:pPr>
        <w:ind w:left="6650" w:hanging="361"/>
      </w:pPr>
      <w:rPr>
        <w:rFonts w:hint="default"/>
        <w:lang w:val="fr-FR" w:eastAsia="en-US" w:bidi="ar-SA"/>
      </w:rPr>
    </w:lvl>
    <w:lvl w:ilvl="6" w:tplc="83F6EDCC">
      <w:numFmt w:val="bullet"/>
      <w:lvlText w:val="•"/>
      <w:lvlJc w:val="left"/>
      <w:pPr>
        <w:ind w:left="7624" w:hanging="361"/>
      </w:pPr>
      <w:rPr>
        <w:rFonts w:hint="default"/>
        <w:lang w:val="fr-FR" w:eastAsia="en-US" w:bidi="ar-SA"/>
      </w:rPr>
    </w:lvl>
    <w:lvl w:ilvl="7" w:tplc="694AC274">
      <w:numFmt w:val="bullet"/>
      <w:lvlText w:val="•"/>
      <w:lvlJc w:val="left"/>
      <w:pPr>
        <w:ind w:left="8598" w:hanging="361"/>
      </w:pPr>
      <w:rPr>
        <w:rFonts w:hint="default"/>
        <w:lang w:val="fr-FR" w:eastAsia="en-US" w:bidi="ar-SA"/>
      </w:rPr>
    </w:lvl>
    <w:lvl w:ilvl="8" w:tplc="9216C47C">
      <w:numFmt w:val="bullet"/>
      <w:lvlText w:val="•"/>
      <w:lvlJc w:val="left"/>
      <w:pPr>
        <w:ind w:left="9572" w:hanging="361"/>
      </w:pPr>
      <w:rPr>
        <w:rFonts w:hint="default"/>
        <w:lang w:val="fr-FR" w:eastAsia="en-US" w:bidi="ar-SA"/>
      </w:rPr>
    </w:lvl>
  </w:abstractNum>
  <w:abstractNum w:abstractNumId="13" w15:restartNumberingAfterBreak="0">
    <w:nsid w:val="2CF62808"/>
    <w:multiLevelType w:val="multilevel"/>
    <w:tmpl w:val="DF12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641E7"/>
    <w:multiLevelType w:val="hybridMultilevel"/>
    <w:tmpl w:val="03A2A186"/>
    <w:lvl w:ilvl="0" w:tplc="320A1308">
      <w:numFmt w:val="bullet"/>
      <w:lvlText w:val="-"/>
      <w:lvlJc w:val="left"/>
      <w:pPr>
        <w:ind w:left="110" w:hanging="236"/>
      </w:pPr>
      <w:rPr>
        <w:rFonts w:ascii="Times New Roman" w:eastAsia="Times New Roman" w:hAnsi="Times New Roman" w:cs="Times New Roman" w:hint="default"/>
        <w:b w:val="0"/>
        <w:bCs w:val="0"/>
        <w:i w:val="0"/>
        <w:iCs w:val="0"/>
        <w:spacing w:val="0"/>
        <w:w w:val="100"/>
        <w:sz w:val="24"/>
        <w:szCs w:val="24"/>
        <w:lang w:val="fr-FR" w:eastAsia="en-US" w:bidi="ar-SA"/>
      </w:rPr>
    </w:lvl>
    <w:lvl w:ilvl="1" w:tplc="6F92AE9C">
      <w:numFmt w:val="bullet"/>
      <w:lvlText w:val="•"/>
      <w:lvlJc w:val="left"/>
      <w:pPr>
        <w:ind w:left="479" w:hanging="236"/>
      </w:pPr>
      <w:rPr>
        <w:rFonts w:hint="default"/>
        <w:lang w:val="fr-FR" w:eastAsia="en-US" w:bidi="ar-SA"/>
      </w:rPr>
    </w:lvl>
    <w:lvl w:ilvl="2" w:tplc="1D70C52E">
      <w:numFmt w:val="bullet"/>
      <w:lvlText w:val="•"/>
      <w:lvlJc w:val="left"/>
      <w:pPr>
        <w:ind w:left="838" w:hanging="236"/>
      </w:pPr>
      <w:rPr>
        <w:rFonts w:hint="default"/>
        <w:lang w:val="fr-FR" w:eastAsia="en-US" w:bidi="ar-SA"/>
      </w:rPr>
    </w:lvl>
    <w:lvl w:ilvl="3" w:tplc="FEACA2AE">
      <w:numFmt w:val="bullet"/>
      <w:lvlText w:val="•"/>
      <w:lvlJc w:val="left"/>
      <w:pPr>
        <w:ind w:left="1197" w:hanging="236"/>
      </w:pPr>
      <w:rPr>
        <w:rFonts w:hint="default"/>
        <w:lang w:val="fr-FR" w:eastAsia="en-US" w:bidi="ar-SA"/>
      </w:rPr>
    </w:lvl>
    <w:lvl w:ilvl="4" w:tplc="7376077E">
      <w:numFmt w:val="bullet"/>
      <w:lvlText w:val="•"/>
      <w:lvlJc w:val="left"/>
      <w:pPr>
        <w:ind w:left="1556" w:hanging="236"/>
      </w:pPr>
      <w:rPr>
        <w:rFonts w:hint="default"/>
        <w:lang w:val="fr-FR" w:eastAsia="en-US" w:bidi="ar-SA"/>
      </w:rPr>
    </w:lvl>
    <w:lvl w:ilvl="5" w:tplc="CE727F4C">
      <w:numFmt w:val="bullet"/>
      <w:lvlText w:val="•"/>
      <w:lvlJc w:val="left"/>
      <w:pPr>
        <w:ind w:left="1915" w:hanging="236"/>
      </w:pPr>
      <w:rPr>
        <w:rFonts w:hint="default"/>
        <w:lang w:val="fr-FR" w:eastAsia="en-US" w:bidi="ar-SA"/>
      </w:rPr>
    </w:lvl>
    <w:lvl w:ilvl="6" w:tplc="265E54CE">
      <w:numFmt w:val="bullet"/>
      <w:lvlText w:val="•"/>
      <w:lvlJc w:val="left"/>
      <w:pPr>
        <w:ind w:left="2274" w:hanging="236"/>
      </w:pPr>
      <w:rPr>
        <w:rFonts w:hint="default"/>
        <w:lang w:val="fr-FR" w:eastAsia="en-US" w:bidi="ar-SA"/>
      </w:rPr>
    </w:lvl>
    <w:lvl w:ilvl="7" w:tplc="BA4CAA7A">
      <w:numFmt w:val="bullet"/>
      <w:lvlText w:val="•"/>
      <w:lvlJc w:val="left"/>
      <w:pPr>
        <w:ind w:left="2633" w:hanging="236"/>
      </w:pPr>
      <w:rPr>
        <w:rFonts w:hint="default"/>
        <w:lang w:val="fr-FR" w:eastAsia="en-US" w:bidi="ar-SA"/>
      </w:rPr>
    </w:lvl>
    <w:lvl w:ilvl="8" w:tplc="8DFEB85C">
      <w:numFmt w:val="bullet"/>
      <w:lvlText w:val="•"/>
      <w:lvlJc w:val="left"/>
      <w:pPr>
        <w:ind w:left="2992" w:hanging="236"/>
      </w:pPr>
      <w:rPr>
        <w:rFonts w:hint="default"/>
        <w:lang w:val="fr-FR" w:eastAsia="en-US" w:bidi="ar-SA"/>
      </w:rPr>
    </w:lvl>
  </w:abstractNum>
  <w:abstractNum w:abstractNumId="15" w15:restartNumberingAfterBreak="0">
    <w:nsid w:val="37FB4586"/>
    <w:multiLevelType w:val="hybridMultilevel"/>
    <w:tmpl w:val="D6840FA0"/>
    <w:lvl w:ilvl="0" w:tplc="EBDCED78">
      <w:numFmt w:val="bullet"/>
      <w:lvlText w:val=""/>
      <w:lvlJc w:val="left"/>
      <w:pPr>
        <w:ind w:left="1777" w:hanging="361"/>
      </w:pPr>
      <w:rPr>
        <w:rFonts w:ascii="Symbol" w:eastAsia="Symbol" w:hAnsi="Symbol" w:cs="Symbol" w:hint="default"/>
        <w:spacing w:val="0"/>
        <w:w w:val="100"/>
        <w:lang w:val="fr-FR" w:eastAsia="en-US" w:bidi="ar-SA"/>
      </w:rPr>
    </w:lvl>
    <w:lvl w:ilvl="1" w:tplc="C69241AC">
      <w:numFmt w:val="bullet"/>
      <w:lvlText w:val=""/>
      <w:lvlJc w:val="left"/>
      <w:pPr>
        <w:ind w:left="2137" w:hanging="360"/>
      </w:pPr>
      <w:rPr>
        <w:rFonts w:ascii="Symbol" w:eastAsia="Symbol" w:hAnsi="Symbol" w:cs="Symbol" w:hint="default"/>
        <w:b w:val="0"/>
        <w:bCs w:val="0"/>
        <w:i w:val="0"/>
        <w:iCs w:val="0"/>
        <w:spacing w:val="0"/>
        <w:w w:val="100"/>
        <w:sz w:val="24"/>
        <w:szCs w:val="24"/>
        <w:lang w:val="fr-FR" w:eastAsia="en-US" w:bidi="ar-SA"/>
      </w:rPr>
    </w:lvl>
    <w:lvl w:ilvl="2" w:tplc="B5F284E6">
      <w:numFmt w:val="bullet"/>
      <w:lvlText w:val=""/>
      <w:lvlJc w:val="left"/>
      <w:pPr>
        <w:ind w:left="2497" w:hanging="360"/>
      </w:pPr>
      <w:rPr>
        <w:rFonts w:ascii="Symbol" w:eastAsia="Symbol" w:hAnsi="Symbol" w:cs="Symbol" w:hint="default"/>
        <w:b w:val="0"/>
        <w:bCs w:val="0"/>
        <w:i w:val="0"/>
        <w:iCs w:val="0"/>
        <w:spacing w:val="0"/>
        <w:w w:val="100"/>
        <w:sz w:val="20"/>
        <w:szCs w:val="20"/>
        <w:lang w:val="fr-FR" w:eastAsia="en-US" w:bidi="ar-SA"/>
      </w:rPr>
    </w:lvl>
    <w:lvl w:ilvl="3" w:tplc="FEB05196">
      <w:numFmt w:val="bullet"/>
      <w:lvlText w:val="•"/>
      <w:lvlJc w:val="left"/>
      <w:pPr>
        <w:ind w:left="3627" w:hanging="360"/>
      </w:pPr>
      <w:rPr>
        <w:rFonts w:hint="default"/>
        <w:lang w:val="fr-FR" w:eastAsia="en-US" w:bidi="ar-SA"/>
      </w:rPr>
    </w:lvl>
    <w:lvl w:ilvl="4" w:tplc="78FCC9C6">
      <w:numFmt w:val="bullet"/>
      <w:lvlText w:val="•"/>
      <w:lvlJc w:val="left"/>
      <w:pPr>
        <w:ind w:left="4755" w:hanging="360"/>
      </w:pPr>
      <w:rPr>
        <w:rFonts w:hint="default"/>
        <w:lang w:val="fr-FR" w:eastAsia="en-US" w:bidi="ar-SA"/>
      </w:rPr>
    </w:lvl>
    <w:lvl w:ilvl="5" w:tplc="6626356C">
      <w:numFmt w:val="bullet"/>
      <w:lvlText w:val="•"/>
      <w:lvlJc w:val="left"/>
      <w:pPr>
        <w:ind w:left="5882" w:hanging="360"/>
      </w:pPr>
      <w:rPr>
        <w:rFonts w:hint="default"/>
        <w:lang w:val="fr-FR" w:eastAsia="en-US" w:bidi="ar-SA"/>
      </w:rPr>
    </w:lvl>
    <w:lvl w:ilvl="6" w:tplc="BA9A3756">
      <w:numFmt w:val="bullet"/>
      <w:lvlText w:val="•"/>
      <w:lvlJc w:val="left"/>
      <w:pPr>
        <w:ind w:left="7010" w:hanging="360"/>
      </w:pPr>
      <w:rPr>
        <w:rFonts w:hint="default"/>
        <w:lang w:val="fr-FR" w:eastAsia="en-US" w:bidi="ar-SA"/>
      </w:rPr>
    </w:lvl>
    <w:lvl w:ilvl="7" w:tplc="53D0D994">
      <w:numFmt w:val="bullet"/>
      <w:lvlText w:val="•"/>
      <w:lvlJc w:val="left"/>
      <w:pPr>
        <w:ind w:left="8137" w:hanging="360"/>
      </w:pPr>
      <w:rPr>
        <w:rFonts w:hint="default"/>
        <w:lang w:val="fr-FR" w:eastAsia="en-US" w:bidi="ar-SA"/>
      </w:rPr>
    </w:lvl>
    <w:lvl w:ilvl="8" w:tplc="89ECCE46">
      <w:numFmt w:val="bullet"/>
      <w:lvlText w:val="•"/>
      <w:lvlJc w:val="left"/>
      <w:pPr>
        <w:ind w:left="9265" w:hanging="360"/>
      </w:pPr>
      <w:rPr>
        <w:rFonts w:hint="default"/>
        <w:lang w:val="fr-FR" w:eastAsia="en-US" w:bidi="ar-SA"/>
      </w:rPr>
    </w:lvl>
  </w:abstractNum>
  <w:abstractNum w:abstractNumId="16" w15:restartNumberingAfterBreak="0">
    <w:nsid w:val="3A55194D"/>
    <w:multiLevelType w:val="hybridMultilevel"/>
    <w:tmpl w:val="CEF2D056"/>
    <w:lvl w:ilvl="0" w:tplc="27983F50">
      <w:numFmt w:val="bullet"/>
      <w:lvlText w:val=""/>
      <w:lvlJc w:val="left"/>
      <w:pPr>
        <w:ind w:left="1777" w:hanging="361"/>
      </w:pPr>
      <w:rPr>
        <w:rFonts w:ascii="Symbol" w:eastAsia="Symbol" w:hAnsi="Symbol" w:cs="Symbol" w:hint="default"/>
        <w:b w:val="0"/>
        <w:bCs w:val="0"/>
        <w:i w:val="0"/>
        <w:iCs w:val="0"/>
        <w:spacing w:val="0"/>
        <w:w w:val="100"/>
        <w:sz w:val="20"/>
        <w:szCs w:val="20"/>
        <w:lang w:val="fr-FR" w:eastAsia="en-US" w:bidi="ar-SA"/>
      </w:rPr>
    </w:lvl>
    <w:lvl w:ilvl="1" w:tplc="46FA4D98">
      <w:numFmt w:val="bullet"/>
      <w:lvlText w:val=""/>
      <w:lvlJc w:val="left"/>
      <w:pPr>
        <w:ind w:left="2497" w:hanging="360"/>
      </w:pPr>
      <w:rPr>
        <w:rFonts w:ascii="Symbol" w:eastAsia="Symbol" w:hAnsi="Symbol" w:cs="Symbol" w:hint="default"/>
        <w:b w:val="0"/>
        <w:bCs w:val="0"/>
        <w:i w:val="0"/>
        <w:iCs w:val="0"/>
        <w:spacing w:val="0"/>
        <w:w w:val="100"/>
        <w:sz w:val="20"/>
        <w:szCs w:val="20"/>
        <w:lang w:val="fr-FR" w:eastAsia="en-US" w:bidi="ar-SA"/>
      </w:rPr>
    </w:lvl>
    <w:lvl w:ilvl="2" w:tplc="35EE64C8">
      <w:numFmt w:val="bullet"/>
      <w:lvlText w:val="•"/>
      <w:lvlJc w:val="left"/>
      <w:pPr>
        <w:ind w:left="3502" w:hanging="360"/>
      </w:pPr>
      <w:rPr>
        <w:rFonts w:hint="default"/>
        <w:lang w:val="fr-FR" w:eastAsia="en-US" w:bidi="ar-SA"/>
      </w:rPr>
    </w:lvl>
    <w:lvl w:ilvl="3" w:tplc="DCA66C0A">
      <w:numFmt w:val="bullet"/>
      <w:lvlText w:val="•"/>
      <w:lvlJc w:val="left"/>
      <w:pPr>
        <w:ind w:left="4504" w:hanging="360"/>
      </w:pPr>
      <w:rPr>
        <w:rFonts w:hint="default"/>
        <w:lang w:val="fr-FR" w:eastAsia="en-US" w:bidi="ar-SA"/>
      </w:rPr>
    </w:lvl>
    <w:lvl w:ilvl="4" w:tplc="2FD45D68">
      <w:numFmt w:val="bullet"/>
      <w:lvlText w:val="•"/>
      <w:lvlJc w:val="left"/>
      <w:pPr>
        <w:ind w:left="5506" w:hanging="360"/>
      </w:pPr>
      <w:rPr>
        <w:rFonts w:hint="default"/>
        <w:lang w:val="fr-FR" w:eastAsia="en-US" w:bidi="ar-SA"/>
      </w:rPr>
    </w:lvl>
    <w:lvl w:ilvl="5" w:tplc="EAAC7F94">
      <w:numFmt w:val="bullet"/>
      <w:lvlText w:val="•"/>
      <w:lvlJc w:val="left"/>
      <w:pPr>
        <w:ind w:left="6508" w:hanging="360"/>
      </w:pPr>
      <w:rPr>
        <w:rFonts w:hint="default"/>
        <w:lang w:val="fr-FR" w:eastAsia="en-US" w:bidi="ar-SA"/>
      </w:rPr>
    </w:lvl>
    <w:lvl w:ilvl="6" w:tplc="C4BCF17C">
      <w:numFmt w:val="bullet"/>
      <w:lvlText w:val="•"/>
      <w:lvlJc w:val="left"/>
      <w:pPr>
        <w:ind w:left="7511" w:hanging="360"/>
      </w:pPr>
      <w:rPr>
        <w:rFonts w:hint="default"/>
        <w:lang w:val="fr-FR" w:eastAsia="en-US" w:bidi="ar-SA"/>
      </w:rPr>
    </w:lvl>
    <w:lvl w:ilvl="7" w:tplc="C4128A64">
      <w:numFmt w:val="bullet"/>
      <w:lvlText w:val="•"/>
      <w:lvlJc w:val="left"/>
      <w:pPr>
        <w:ind w:left="8513" w:hanging="360"/>
      </w:pPr>
      <w:rPr>
        <w:rFonts w:hint="default"/>
        <w:lang w:val="fr-FR" w:eastAsia="en-US" w:bidi="ar-SA"/>
      </w:rPr>
    </w:lvl>
    <w:lvl w:ilvl="8" w:tplc="A0C08478">
      <w:numFmt w:val="bullet"/>
      <w:lvlText w:val="•"/>
      <w:lvlJc w:val="left"/>
      <w:pPr>
        <w:ind w:left="9515" w:hanging="360"/>
      </w:pPr>
      <w:rPr>
        <w:rFonts w:hint="default"/>
        <w:lang w:val="fr-FR" w:eastAsia="en-US" w:bidi="ar-SA"/>
      </w:rPr>
    </w:lvl>
  </w:abstractNum>
  <w:abstractNum w:abstractNumId="17" w15:restartNumberingAfterBreak="0">
    <w:nsid w:val="40FE00A3"/>
    <w:multiLevelType w:val="hybridMultilevel"/>
    <w:tmpl w:val="5CEE720E"/>
    <w:lvl w:ilvl="0" w:tplc="06C4D56A">
      <w:numFmt w:val="bullet"/>
      <w:lvlText w:val=""/>
      <w:lvlJc w:val="left"/>
      <w:pPr>
        <w:ind w:left="1777" w:hanging="361"/>
      </w:pPr>
      <w:rPr>
        <w:rFonts w:ascii="Symbol" w:eastAsia="Symbol" w:hAnsi="Symbol" w:cs="Symbol" w:hint="default"/>
        <w:b w:val="0"/>
        <w:bCs w:val="0"/>
        <w:i w:val="0"/>
        <w:iCs w:val="0"/>
        <w:spacing w:val="0"/>
        <w:w w:val="100"/>
        <w:sz w:val="20"/>
        <w:szCs w:val="20"/>
        <w:lang w:val="fr-FR" w:eastAsia="en-US" w:bidi="ar-SA"/>
      </w:rPr>
    </w:lvl>
    <w:lvl w:ilvl="1" w:tplc="BD781C38">
      <w:numFmt w:val="bullet"/>
      <w:lvlText w:val="•"/>
      <w:lvlJc w:val="left"/>
      <w:pPr>
        <w:ind w:left="2754" w:hanging="361"/>
      </w:pPr>
      <w:rPr>
        <w:rFonts w:hint="default"/>
        <w:lang w:val="fr-FR" w:eastAsia="en-US" w:bidi="ar-SA"/>
      </w:rPr>
    </w:lvl>
    <w:lvl w:ilvl="2" w:tplc="0AFE1082">
      <w:numFmt w:val="bullet"/>
      <w:lvlText w:val="•"/>
      <w:lvlJc w:val="left"/>
      <w:pPr>
        <w:ind w:left="3728" w:hanging="361"/>
      </w:pPr>
      <w:rPr>
        <w:rFonts w:hint="default"/>
        <w:lang w:val="fr-FR" w:eastAsia="en-US" w:bidi="ar-SA"/>
      </w:rPr>
    </w:lvl>
    <w:lvl w:ilvl="3" w:tplc="9A6C8FC0">
      <w:numFmt w:val="bullet"/>
      <w:lvlText w:val="•"/>
      <w:lvlJc w:val="left"/>
      <w:pPr>
        <w:ind w:left="4702" w:hanging="361"/>
      </w:pPr>
      <w:rPr>
        <w:rFonts w:hint="default"/>
        <w:lang w:val="fr-FR" w:eastAsia="en-US" w:bidi="ar-SA"/>
      </w:rPr>
    </w:lvl>
    <w:lvl w:ilvl="4" w:tplc="244E3D6C">
      <w:numFmt w:val="bullet"/>
      <w:lvlText w:val="•"/>
      <w:lvlJc w:val="left"/>
      <w:pPr>
        <w:ind w:left="5676" w:hanging="361"/>
      </w:pPr>
      <w:rPr>
        <w:rFonts w:hint="default"/>
        <w:lang w:val="fr-FR" w:eastAsia="en-US" w:bidi="ar-SA"/>
      </w:rPr>
    </w:lvl>
    <w:lvl w:ilvl="5" w:tplc="CF3CBAD2">
      <w:numFmt w:val="bullet"/>
      <w:lvlText w:val="•"/>
      <w:lvlJc w:val="left"/>
      <w:pPr>
        <w:ind w:left="6650" w:hanging="361"/>
      </w:pPr>
      <w:rPr>
        <w:rFonts w:hint="default"/>
        <w:lang w:val="fr-FR" w:eastAsia="en-US" w:bidi="ar-SA"/>
      </w:rPr>
    </w:lvl>
    <w:lvl w:ilvl="6" w:tplc="BD923586">
      <w:numFmt w:val="bullet"/>
      <w:lvlText w:val="•"/>
      <w:lvlJc w:val="left"/>
      <w:pPr>
        <w:ind w:left="7624" w:hanging="361"/>
      </w:pPr>
      <w:rPr>
        <w:rFonts w:hint="default"/>
        <w:lang w:val="fr-FR" w:eastAsia="en-US" w:bidi="ar-SA"/>
      </w:rPr>
    </w:lvl>
    <w:lvl w:ilvl="7" w:tplc="CCEE580E">
      <w:numFmt w:val="bullet"/>
      <w:lvlText w:val="•"/>
      <w:lvlJc w:val="left"/>
      <w:pPr>
        <w:ind w:left="8598" w:hanging="361"/>
      </w:pPr>
      <w:rPr>
        <w:rFonts w:hint="default"/>
        <w:lang w:val="fr-FR" w:eastAsia="en-US" w:bidi="ar-SA"/>
      </w:rPr>
    </w:lvl>
    <w:lvl w:ilvl="8" w:tplc="7F2AF88A">
      <w:numFmt w:val="bullet"/>
      <w:lvlText w:val="•"/>
      <w:lvlJc w:val="left"/>
      <w:pPr>
        <w:ind w:left="9572" w:hanging="361"/>
      </w:pPr>
      <w:rPr>
        <w:rFonts w:hint="default"/>
        <w:lang w:val="fr-FR" w:eastAsia="en-US" w:bidi="ar-SA"/>
      </w:rPr>
    </w:lvl>
  </w:abstractNum>
  <w:abstractNum w:abstractNumId="18" w15:restartNumberingAfterBreak="0">
    <w:nsid w:val="418A0FF7"/>
    <w:multiLevelType w:val="multilevel"/>
    <w:tmpl w:val="6EF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658DD"/>
    <w:multiLevelType w:val="hybridMultilevel"/>
    <w:tmpl w:val="D4928516"/>
    <w:lvl w:ilvl="0" w:tplc="41DACCD4">
      <w:start w:val="1"/>
      <w:numFmt w:val="decimal"/>
      <w:lvlText w:val="%1."/>
      <w:lvlJc w:val="left"/>
      <w:pPr>
        <w:ind w:left="1300" w:hanging="245"/>
      </w:pPr>
      <w:rPr>
        <w:rFonts w:ascii="Times New Roman" w:eastAsia="Times New Roman" w:hAnsi="Times New Roman" w:cs="Times New Roman" w:hint="default"/>
        <w:b/>
        <w:bCs/>
        <w:i w:val="0"/>
        <w:iCs w:val="0"/>
        <w:spacing w:val="0"/>
        <w:w w:val="100"/>
        <w:sz w:val="24"/>
        <w:szCs w:val="24"/>
        <w:lang w:val="fr-FR" w:eastAsia="en-US" w:bidi="ar-SA"/>
      </w:rPr>
    </w:lvl>
    <w:lvl w:ilvl="1" w:tplc="968275B0">
      <w:numFmt w:val="bullet"/>
      <w:lvlText w:val=""/>
      <w:lvlJc w:val="left"/>
      <w:pPr>
        <w:ind w:left="1777" w:hanging="361"/>
      </w:pPr>
      <w:rPr>
        <w:rFonts w:ascii="Symbol" w:eastAsia="Symbol" w:hAnsi="Symbol" w:cs="Symbol" w:hint="default"/>
        <w:b w:val="0"/>
        <w:bCs w:val="0"/>
        <w:i w:val="0"/>
        <w:iCs w:val="0"/>
        <w:spacing w:val="0"/>
        <w:w w:val="100"/>
        <w:sz w:val="20"/>
        <w:szCs w:val="20"/>
        <w:lang w:val="fr-FR" w:eastAsia="en-US" w:bidi="ar-SA"/>
      </w:rPr>
    </w:lvl>
    <w:lvl w:ilvl="2" w:tplc="5FF25F82">
      <w:numFmt w:val="bullet"/>
      <w:lvlText w:val=""/>
      <w:lvlJc w:val="left"/>
      <w:pPr>
        <w:ind w:left="2497" w:hanging="360"/>
      </w:pPr>
      <w:rPr>
        <w:rFonts w:ascii="Symbol" w:eastAsia="Symbol" w:hAnsi="Symbol" w:cs="Symbol" w:hint="default"/>
        <w:b w:val="0"/>
        <w:bCs w:val="0"/>
        <w:i w:val="0"/>
        <w:iCs w:val="0"/>
        <w:spacing w:val="0"/>
        <w:w w:val="100"/>
        <w:sz w:val="20"/>
        <w:szCs w:val="20"/>
        <w:lang w:val="fr-FR" w:eastAsia="en-US" w:bidi="ar-SA"/>
      </w:rPr>
    </w:lvl>
    <w:lvl w:ilvl="3" w:tplc="8D3A88E4">
      <w:numFmt w:val="bullet"/>
      <w:lvlText w:val="•"/>
      <w:lvlJc w:val="left"/>
      <w:pPr>
        <w:ind w:left="3627" w:hanging="360"/>
      </w:pPr>
      <w:rPr>
        <w:rFonts w:hint="default"/>
        <w:lang w:val="fr-FR" w:eastAsia="en-US" w:bidi="ar-SA"/>
      </w:rPr>
    </w:lvl>
    <w:lvl w:ilvl="4" w:tplc="FB4897E2">
      <w:numFmt w:val="bullet"/>
      <w:lvlText w:val="•"/>
      <w:lvlJc w:val="left"/>
      <w:pPr>
        <w:ind w:left="4755" w:hanging="360"/>
      </w:pPr>
      <w:rPr>
        <w:rFonts w:hint="default"/>
        <w:lang w:val="fr-FR" w:eastAsia="en-US" w:bidi="ar-SA"/>
      </w:rPr>
    </w:lvl>
    <w:lvl w:ilvl="5" w:tplc="5FEE83FC">
      <w:numFmt w:val="bullet"/>
      <w:lvlText w:val="•"/>
      <w:lvlJc w:val="left"/>
      <w:pPr>
        <w:ind w:left="5882" w:hanging="360"/>
      </w:pPr>
      <w:rPr>
        <w:rFonts w:hint="default"/>
        <w:lang w:val="fr-FR" w:eastAsia="en-US" w:bidi="ar-SA"/>
      </w:rPr>
    </w:lvl>
    <w:lvl w:ilvl="6" w:tplc="037E6A3C">
      <w:numFmt w:val="bullet"/>
      <w:lvlText w:val="•"/>
      <w:lvlJc w:val="left"/>
      <w:pPr>
        <w:ind w:left="7010" w:hanging="360"/>
      </w:pPr>
      <w:rPr>
        <w:rFonts w:hint="default"/>
        <w:lang w:val="fr-FR" w:eastAsia="en-US" w:bidi="ar-SA"/>
      </w:rPr>
    </w:lvl>
    <w:lvl w:ilvl="7" w:tplc="FAA89B0E">
      <w:numFmt w:val="bullet"/>
      <w:lvlText w:val="•"/>
      <w:lvlJc w:val="left"/>
      <w:pPr>
        <w:ind w:left="8137" w:hanging="360"/>
      </w:pPr>
      <w:rPr>
        <w:rFonts w:hint="default"/>
        <w:lang w:val="fr-FR" w:eastAsia="en-US" w:bidi="ar-SA"/>
      </w:rPr>
    </w:lvl>
    <w:lvl w:ilvl="8" w:tplc="0B8428B2">
      <w:numFmt w:val="bullet"/>
      <w:lvlText w:val="•"/>
      <w:lvlJc w:val="left"/>
      <w:pPr>
        <w:ind w:left="9265" w:hanging="360"/>
      </w:pPr>
      <w:rPr>
        <w:rFonts w:hint="default"/>
        <w:lang w:val="fr-FR" w:eastAsia="en-US" w:bidi="ar-SA"/>
      </w:rPr>
    </w:lvl>
  </w:abstractNum>
  <w:abstractNum w:abstractNumId="20" w15:restartNumberingAfterBreak="0">
    <w:nsid w:val="4966191A"/>
    <w:multiLevelType w:val="hybridMultilevel"/>
    <w:tmpl w:val="6A0CDBE8"/>
    <w:lvl w:ilvl="0" w:tplc="D70CA78E">
      <w:numFmt w:val="bullet"/>
      <w:lvlText w:val=""/>
      <w:lvlJc w:val="left"/>
      <w:pPr>
        <w:ind w:left="1777" w:hanging="361"/>
      </w:pPr>
      <w:rPr>
        <w:rFonts w:ascii="Symbol" w:eastAsia="Symbol" w:hAnsi="Symbol" w:cs="Symbol" w:hint="default"/>
        <w:b w:val="0"/>
        <w:bCs w:val="0"/>
        <w:i w:val="0"/>
        <w:iCs w:val="0"/>
        <w:spacing w:val="0"/>
        <w:w w:val="100"/>
        <w:sz w:val="20"/>
        <w:szCs w:val="20"/>
        <w:lang w:val="fr-FR" w:eastAsia="en-US" w:bidi="ar-SA"/>
      </w:rPr>
    </w:lvl>
    <w:lvl w:ilvl="1" w:tplc="765C1120">
      <w:numFmt w:val="bullet"/>
      <w:lvlText w:val=""/>
      <w:lvlJc w:val="left"/>
      <w:pPr>
        <w:ind w:left="2497" w:hanging="360"/>
      </w:pPr>
      <w:rPr>
        <w:rFonts w:ascii="Symbol" w:eastAsia="Symbol" w:hAnsi="Symbol" w:cs="Symbol" w:hint="default"/>
        <w:b w:val="0"/>
        <w:bCs w:val="0"/>
        <w:i w:val="0"/>
        <w:iCs w:val="0"/>
        <w:spacing w:val="0"/>
        <w:w w:val="100"/>
        <w:sz w:val="20"/>
        <w:szCs w:val="20"/>
        <w:lang w:val="fr-FR" w:eastAsia="en-US" w:bidi="ar-SA"/>
      </w:rPr>
    </w:lvl>
    <w:lvl w:ilvl="2" w:tplc="5D422F2E">
      <w:numFmt w:val="bullet"/>
      <w:lvlText w:val="•"/>
      <w:lvlJc w:val="left"/>
      <w:pPr>
        <w:ind w:left="3502" w:hanging="360"/>
      </w:pPr>
      <w:rPr>
        <w:rFonts w:hint="default"/>
        <w:lang w:val="fr-FR" w:eastAsia="en-US" w:bidi="ar-SA"/>
      </w:rPr>
    </w:lvl>
    <w:lvl w:ilvl="3" w:tplc="5D96C5C0">
      <w:numFmt w:val="bullet"/>
      <w:lvlText w:val="•"/>
      <w:lvlJc w:val="left"/>
      <w:pPr>
        <w:ind w:left="4504" w:hanging="360"/>
      </w:pPr>
      <w:rPr>
        <w:rFonts w:hint="default"/>
        <w:lang w:val="fr-FR" w:eastAsia="en-US" w:bidi="ar-SA"/>
      </w:rPr>
    </w:lvl>
    <w:lvl w:ilvl="4" w:tplc="D4D454C2">
      <w:numFmt w:val="bullet"/>
      <w:lvlText w:val="•"/>
      <w:lvlJc w:val="left"/>
      <w:pPr>
        <w:ind w:left="5506" w:hanging="360"/>
      </w:pPr>
      <w:rPr>
        <w:rFonts w:hint="default"/>
        <w:lang w:val="fr-FR" w:eastAsia="en-US" w:bidi="ar-SA"/>
      </w:rPr>
    </w:lvl>
    <w:lvl w:ilvl="5" w:tplc="E6C4994A">
      <w:numFmt w:val="bullet"/>
      <w:lvlText w:val="•"/>
      <w:lvlJc w:val="left"/>
      <w:pPr>
        <w:ind w:left="6508" w:hanging="360"/>
      </w:pPr>
      <w:rPr>
        <w:rFonts w:hint="default"/>
        <w:lang w:val="fr-FR" w:eastAsia="en-US" w:bidi="ar-SA"/>
      </w:rPr>
    </w:lvl>
    <w:lvl w:ilvl="6" w:tplc="4F1A0C1C">
      <w:numFmt w:val="bullet"/>
      <w:lvlText w:val="•"/>
      <w:lvlJc w:val="left"/>
      <w:pPr>
        <w:ind w:left="7511" w:hanging="360"/>
      </w:pPr>
      <w:rPr>
        <w:rFonts w:hint="default"/>
        <w:lang w:val="fr-FR" w:eastAsia="en-US" w:bidi="ar-SA"/>
      </w:rPr>
    </w:lvl>
    <w:lvl w:ilvl="7" w:tplc="FDE85DFE">
      <w:numFmt w:val="bullet"/>
      <w:lvlText w:val="•"/>
      <w:lvlJc w:val="left"/>
      <w:pPr>
        <w:ind w:left="8513" w:hanging="360"/>
      </w:pPr>
      <w:rPr>
        <w:rFonts w:hint="default"/>
        <w:lang w:val="fr-FR" w:eastAsia="en-US" w:bidi="ar-SA"/>
      </w:rPr>
    </w:lvl>
    <w:lvl w:ilvl="8" w:tplc="30EA00FA">
      <w:numFmt w:val="bullet"/>
      <w:lvlText w:val="•"/>
      <w:lvlJc w:val="left"/>
      <w:pPr>
        <w:ind w:left="9515" w:hanging="360"/>
      </w:pPr>
      <w:rPr>
        <w:rFonts w:hint="default"/>
        <w:lang w:val="fr-FR" w:eastAsia="en-US" w:bidi="ar-SA"/>
      </w:rPr>
    </w:lvl>
  </w:abstractNum>
  <w:abstractNum w:abstractNumId="21" w15:restartNumberingAfterBreak="0">
    <w:nsid w:val="499B7485"/>
    <w:multiLevelType w:val="hybridMultilevel"/>
    <w:tmpl w:val="E0B40AE4"/>
    <w:lvl w:ilvl="0" w:tplc="0A34E476">
      <w:start w:val="1"/>
      <w:numFmt w:val="decimal"/>
      <w:lvlText w:val="%1."/>
      <w:lvlJc w:val="left"/>
      <w:pPr>
        <w:ind w:left="2137"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7FA1BDA">
      <w:numFmt w:val="bullet"/>
      <w:lvlText w:val="•"/>
      <w:lvlJc w:val="left"/>
      <w:pPr>
        <w:ind w:left="3078" w:hanging="360"/>
      </w:pPr>
      <w:rPr>
        <w:rFonts w:hint="default"/>
        <w:lang w:val="fr-FR" w:eastAsia="en-US" w:bidi="ar-SA"/>
      </w:rPr>
    </w:lvl>
    <w:lvl w:ilvl="2" w:tplc="03961266">
      <w:numFmt w:val="bullet"/>
      <w:lvlText w:val="•"/>
      <w:lvlJc w:val="left"/>
      <w:pPr>
        <w:ind w:left="4016" w:hanging="360"/>
      </w:pPr>
      <w:rPr>
        <w:rFonts w:hint="default"/>
        <w:lang w:val="fr-FR" w:eastAsia="en-US" w:bidi="ar-SA"/>
      </w:rPr>
    </w:lvl>
    <w:lvl w:ilvl="3" w:tplc="537E67F4">
      <w:numFmt w:val="bullet"/>
      <w:lvlText w:val="•"/>
      <w:lvlJc w:val="left"/>
      <w:pPr>
        <w:ind w:left="4954" w:hanging="360"/>
      </w:pPr>
      <w:rPr>
        <w:rFonts w:hint="default"/>
        <w:lang w:val="fr-FR" w:eastAsia="en-US" w:bidi="ar-SA"/>
      </w:rPr>
    </w:lvl>
    <w:lvl w:ilvl="4" w:tplc="5C9053B4">
      <w:numFmt w:val="bullet"/>
      <w:lvlText w:val="•"/>
      <w:lvlJc w:val="left"/>
      <w:pPr>
        <w:ind w:left="5892" w:hanging="360"/>
      </w:pPr>
      <w:rPr>
        <w:rFonts w:hint="default"/>
        <w:lang w:val="fr-FR" w:eastAsia="en-US" w:bidi="ar-SA"/>
      </w:rPr>
    </w:lvl>
    <w:lvl w:ilvl="5" w:tplc="B366D8EC">
      <w:numFmt w:val="bullet"/>
      <w:lvlText w:val="•"/>
      <w:lvlJc w:val="left"/>
      <w:pPr>
        <w:ind w:left="6830" w:hanging="360"/>
      </w:pPr>
      <w:rPr>
        <w:rFonts w:hint="default"/>
        <w:lang w:val="fr-FR" w:eastAsia="en-US" w:bidi="ar-SA"/>
      </w:rPr>
    </w:lvl>
    <w:lvl w:ilvl="6" w:tplc="510C9000">
      <w:numFmt w:val="bullet"/>
      <w:lvlText w:val="•"/>
      <w:lvlJc w:val="left"/>
      <w:pPr>
        <w:ind w:left="7768" w:hanging="360"/>
      </w:pPr>
      <w:rPr>
        <w:rFonts w:hint="default"/>
        <w:lang w:val="fr-FR" w:eastAsia="en-US" w:bidi="ar-SA"/>
      </w:rPr>
    </w:lvl>
    <w:lvl w:ilvl="7" w:tplc="B8FC2D88">
      <w:numFmt w:val="bullet"/>
      <w:lvlText w:val="•"/>
      <w:lvlJc w:val="left"/>
      <w:pPr>
        <w:ind w:left="8706" w:hanging="360"/>
      </w:pPr>
      <w:rPr>
        <w:rFonts w:hint="default"/>
        <w:lang w:val="fr-FR" w:eastAsia="en-US" w:bidi="ar-SA"/>
      </w:rPr>
    </w:lvl>
    <w:lvl w:ilvl="8" w:tplc="04B63B34">
      <w:numFmt w:val="bullet"/>
      <w:lvlText w:val="•"/>
      <w:lvlJc w:val="left"/>
      <w:pPr>
        <w:ind w:left="9644" w:hanging="360"/>
      </w:pPr>
      <w:rPr>
        <w:rFonts w:hint="default"/>
        <w:lang w:val="fr-FR" w:eastAsia="en-US" w:bidi="ar-SA"/>
      </w:rPr>
    </w:lvl>
  </w:abstractNum>
  <w:abstractNum w:abstractNumId="22" w15:restartNumberingAfterBreak="0">
    <w:nsid w:val="54B44403"/>
    <w:multiLevelType w:val="multilevel"/>
    <w:tmpl w:val="E1D6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C4D27"/>
    <w:multiLevelType w:val="hybridMultilevel"/>
    <w:tmpl w:val="1F4C2F96"/>
    <w:lvl w:ilvl="0" w:tplc="DE224D40">
      <w:start w:val="1"/>
      <w:numFmt w:val="decimal"/>
      <w:lvlText w:val="%1."/>
      <w:lvlJc w:val="left"/>
      <w:pPr>
        <w:ind w:left="2137"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EF5401B4">
      <w:numFmt w:val="bullet"/>
      <w:lvlText w:val="•"/>
      <w:lvlJc w:val="left"/>
      <w:pPr>
        <w:ind w:left="3078" w:hanging="360"/>
      </w:pPr>
      <w:rPr>
        <w:rFonts w:hint="default"/>
        <w:lang w:val="fr-FR" w:eastAsia="en-US" w:bidi="ar-SA"/>
      </w:rPr>
    </w:lvl>
    <w:lvl w:ilvl="2" w:tplc="A4562692">
      <w:numFmt w:val="bullet"/>
      <w:lvlText w:val="•"/>
      <w:lvlJc w:val="left"/>
      <w:pPr>
        <w:ind w:left="4016" w:hanging="360"/>
      </w:pPr>
      <w:rPr>
        <w:rFonts w:hint="default"/>
        <w:lang w:val="fr-FR" w:eastAsia="en-US" w:bidi="ar-SA"/>
      </w:rPr>
    </w:lvl>
    <w:lvl w:ilvl="3" w:tplc="16DC4A50">
      <w:numFmt w:val="bullet"/>
      <w:lvlText w:val="•"/>
      <w:lvlJc w:val="left"/>
      <w:pPr>
        <w:ind w:left="4954" w:hanging="360"/>
      </w:pPr>
      <w:rPr>
        <w:rFonts w:hint="default"/>
        <w:lang w:val="fr-FR" w:eastAsia="en-US" w:bidi="ar-SA"/>
      </w:rPr>
    </w:lvl>
    <w:lvl w:ilvl="4" w:tplc="543E3EEE">
      <w:numFmt w:val="bullet"/>
      <w:lvlText w:val="•"/>
      <w:lvlJc w:val="left"/>
      <w:pPr>
        <w:ind w:left="5892" w:hanging="360"/>
      </w:pPr>
      <w:rPr>
        <w:rFonts w:hint="default"/>
        <w:lang w:val="fr-FR" w:eastAsia="en-US" w:bidi="ar-SA"/>
      </w:rPr>
    </w:lvl>
    <w:lvl w:ilvl="5" w:tplc="8C284394">
      <w:numFmt w:val="bullet"/>
      <w:lvlText w:val="•"/>
      <w:lvlJc w:val="left"/>
      <w:pPr>
        <w:ind w:left="6830" w:hanging="360"/>
      </w:pPr>
      <w:rPr>
        <w:rFonts w:hint="default"/>
        <w:lang w:val="fr-FR" w:eastAsia="en-US" w:bidi="ar-SA"/>
      </w:rPr>
    </w:lvl>
    <w:lvl w:ilvl="6" w:tplc="E912E2A2">
      <w:numFmt w:val="bullet"/>
      <w:lvlText w:val="•"/>
      <w:lvlJc w:val="left"/>
      <w:pPr>
        <w:ind w:left="7768" w:hanging="360"/>
      </w:pPr>
      <w:rPr>
        <w:rFonts w:hint="default"/>
        <w:lang w:val="fr-FR" w:eastAsia="en-US" w:bidi="ar-SA"/>
      </w:rPr>
    </w:lvl>
    <w:lvl w:ilvl="7" w:tplc="0D107000">
      <w:numFmt w:val="bullet"/>
      <w:lvlText w:val="•"/>
      <w:lvlJc w:val="left"/>
      <w:pPr>
        <w:ind w:left="8706" w:hanging="360"/>
      </w:pPr>
      <w:rPr>
        <w:rFonts w:hint="default"/>
        <w:lang w:val="fr-FR" w:eastAsia="en-US" w:bidi="ar-SA"/>
      </w:rPr>
    </w:lvl>
    <w:lvl w:ilvl="8" w:tplc="52027F6E">
      <w:numFmt w:val="bullet"/>
      <w:lvlText w:val="•"/>
      <w:lvlJc w:val="left"/>
      <w:pPr>
        <w:ind w:left="9644" w:hanging="360"/>
      </w:pPr>
      <w:rPr>
        <w:rFonts w:hint="default"/>
        <w:lang w:val="fr-FR" w:eastAsia="en-US" w:bidi="ar-SA"/>
      </w:rPr>
    </w:lvl>
  </w:abstractNum>
  <w:abstractNum w:abstractNumId="24" w15:restartNumberingAfterBreak="0">
    <w:nsid w:val="60F01436"/>
    <w:multiLevelType w:val="hybridMultilevel"/>
    <w:tmpl w:val="02561916"/>
    <w:lvl w:ilvl="0" w:tplc="DF78A9A4">
      <w:numFmt w:val="bullet"/>
      <w:lvlText w:val=""/>
      <w:lvlJc w:val="left"/>
      <w:pPr>
        <w:ind w:left="1777" w:hanging="361"/>
      </w:pPr>
      <w:rPr>
        <w:rFonts w:ascii="Wingdings" w:eastAsia="Wingdings" w:hAnsi="Wingdings" w:cs="Wingdings" w:hint="default"/>
        <w:b w:val="0"/>
        <w:bCs w:val="0"/>
        <w:i w:val="0"/>
        <w:iCs w:val="0"/>
        <w:spacing w:val="0"/>
        <w:w w:val="100"/>
        <w:sz w:val="20"/>
        <w:szCs w:val="20"/>
        <w:lang w:val="fr-FR" w:eastAsia="en-US" w:bidi="ar-SA"/>
      </w:rPr>
    </w:lvl>
    <w:lvl w:ilvl="1" w:tplc="A4281DBA">
      <w:numFmt w:val="bullet"/>
      <w:lvlText w:val=""/>
      <w:lvlJc w:val="left"/>
      <w:pPr>
        <w:ind w:left="2497" w:hanging="360"/>
      </w:pPr>
      <w:rPr>
        <w:rFonts w:ascii="Symbol" w:eastAsia="Symbol" w:hAnsi="Symbol" w:cs="Symbol" w:hint="default"/>
        <w:b w:val="0"/>
        <w:bCs w:val="0"/>
        <w:i w:val="0"/>
        <w:iCs w:val="0"/>
        <w:spacing w:val="0"/>
        <w:w w:val="100"/>
        <w:sz w:val="20"/>
        <w:szCs w:val="20"/>
        <w:lang w:val="fr-FR" w:eastAsia="en-US" w:bidi="ar-SA"/>
      </w:rPr>
    </w:lvl>
    <w:lvl w:ilvl="2" w:tplc="AAB8BECA">
      <w:numFmt w:val="bullet"/>
      <w:lvlText w:val="•"/>
      <w:lvlJc w:val="left"/>
      <w:pPr>
        <w:ind w:left="3502" w:hanging="360"/>
      </w:pPr>
      <w:rPr>
        <w:rFonts w:hint="default"/>
        <w:lang w:val="fr-FR" w:eastAsia="en-US" w:bidi="ar-SA"/>
      </w:rPr>
    </w:lvl>
    <w:lvl w:ilvl="3" w:tplc="CB4468CA">
      <w:numFmt w:val="bullet"/>
      <w:lvlText w:val="•"/>
      <w:lvlJc w:val="left"/>
      <w:pPr>
        <w:ind w:left="4504" w:hanging="360"/>
      </w:pPr>
      <w:rPr>
        <w:rFonts w:hint="default"/>
        <w:lang w:val="fr-FR" w:eastAsia="en-US" w:bidi="ar-SA"/>
      </w:rPr>
    </w:lvl>
    <w:lvl w:ilvl="4" w:tplc="6E264506">
      <w:numFmt w:val="bullet"/>
      <w:lvlText w:val="•"/>
      <w:lvlJc w:val="left"/>
      <w:pPr>
        <w:ind w:left="5506" w:hanging="360"/>
      </w:pPr>
      <w:rPr>
        <w:rFonts w:hint="default"/>
        <w:lang w:val="fr-FR" w:eastAsia="en-US" w:bidi="ar-SA"/>
      </w:rPr>
    </w:lvl>
    <w:lvl w:ilvl="5" w:tplc="842C2B42">
      <w:numFmt w:val="bullet"/>
      <w:lvlText w:val="•"/>
      <w:lvlJc w:val="left"/>
      <w:pPr>
        <w:ind w:left="6508" w:hanging="360"/>
      </w:pPr>
      <w:rPr>
        <w:rFonts w:hint="default"/>
        <w:lang w:val="fr-FR" w:eastAsia="en-US" w:bidi="ar-SA"/>
      </w:rPr>
    </w:lvl>
    <w:lvl w:ilvl="6" w:tplc="0408FFBC">
      <w:numFmt w:val="bullet"/>
      <w:lvlText w:val="•"/>
      <w:lvlJc w:val="left"/>
      <w:pPr>
        <w:ind w:left="7511" w:hanging="360"/>
      </w:pPr>
      <w:rPr>
        <w:rFonts w:hint="default"/>
        <w:lang w:val="fr-FR" w:eastAsia="en-US" w:bidi="ar-SA"/>
      </w:rPr>
    </w:lvl>
    <w:lvl w:ilvl="7" w:tplc="82A2202A">
      <w:numFmt w:val="bullet"/>
      <w:lvlText w:val="•"/>
      <w:lvlJc w:val="left"/>
      <w:pPr>
        <w:ind w:left="8513" w:hanging="360"/>
      </w:pPr>
      <w:rPr>
        <w:rFonts w:hint="default"/>
        <w:lang w:val="fr-FR" w:eastAsia="en-US" w:bidi="ar-SA"/>
      </w:rPr>
    </w:lvl>
    <w:lvl w:ilvl="8" w:tplc="3E968180">
      <w:numFmt w:val="bullet"/>
      <w:lvlText w:val="•"/>
      <w:lvlJc w:val="left"/>
      <w:pPr>
        <w:ind w:left="9515" w:hanging="360"/>
      </w:pPr>
      <w:rPr>
        <w:rFonts w:hint="default"/>
        <w:lang w:val="fr-FR" w:eastAsia="en-US" w:bidi="ar-SA"/>
      </w:rPr>
    </w:lvl>
  </w:abstractNum>
  <w:abstractNum w:abstractNumId="25" w15:restartNumberingAfterBreak="0">
    <w:nsid w:val="69E426DD"/>
    <w:multiLevelType w:val="hybridMultilevel"/>
    <w:tmpl w:val="3F2ABBA6"/>
    <w:lvl w:ilvl="0" w:tplc="040C0001">
      <w:start w:val="1"/>
      <w:numFmt w:val="bullet"/>
      <w:lvlText w:val=""/>
      <w:lvlJc w:val="left"/>
      <w:pPr>
        <w:ind w:left="1080" w:hanging="360"/>
      </w:pPr>
      <w:rPr>
        <w:rFonts w:ascii="Symbol" w:hAnsi="Symbol"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6AB87291"/>
    <w:multiLevelType w:val="hybridMultilevel"/>
    <w:tmpl w:val="E976EED8"/>
    <w:lvl w:ilvl="0" w:tplc="95AED82E">
      <w:start w:val="1"/>
      <w:numFmt w:val="decimal"/>
      <w:lvlText w:val="%1."/>
      <w:lvlJc w:val="left"/>
      <w:pPr>
        <w:ind w:left="2137"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0B2E2BB0">
      <w:numFmt w:val="bullet"/>
      <w:lvlText w:val="•"/>
      <w:lvlJc w:val="left"/>
      <w:pPr>
        <w:ind w:left="3078" w:hanging="360"/>
      </w:pPr>
      <w:rPr>
        <w:rFonts w:hint="default"/>
        <w:lang w:val="fr-FR" w:eastAsia="en-US" w:bidi="ar-SA"/>
      </w:rPr>
    </w:lvl>
    <w:lvl w:ilvl="2" w:tplc="55C0408E">
      <w:numFmt w:val="bullet"/>
      <w:lvlText w:val="•"/>
      <w:lvlJc w:val="left"/>
      <w:pPr>
        <w:ind w:left="4016" w:hanging="360"/>
      </w:pPr>
      <w:rPr>
        <w:rFonts w:hint="default"/>
        <w:lang w:val="fr-FR" w:eastAsia="en-US" w:bidi="ar-SA"/>
      </w:rPr>
    </w:lvl>
    <w:lvl w:ilvl="3" w:tplc="F76A3FEE">
      <w:numFmt w:val="bullet"/>
      <w:lvlText w:val="•"/>
      <w:lvlJc w:val="left"/>
      <w:pPr>
        <w:ind w:left="4954" w:hanging="360"/>
      </w:pPr>
      <w:rPr>
        <w:rFonts w:hint="default"/>
        <w:lang w:val="fr-FR" w:eastAsia="en-US" w:bidi="ar-SA"/>
      </w:rPr>
    </w:lvl>
    <w:lvl w:ilvl="4" w:tplc="F716B262">
      <w:numFmt w:val="bullet"/>
      <w:lvlText w:val="•"/>
      <w:lvlJc w:val="left"/>
      <w:pPr>
        <w:ind w:left="5892" w:hanging="360"/>
      </w:pPr>
      <w:rPr>
        <w:rFonts w:hint="default"/>
        <w:lang w:val="fr-FR" w:eastAsia="en-US" w:bidi="ar-SA"/>
      </w:rPr>
    </w:lvl>
    <w:lvl w:ilvl="5" w:tplc="057A86C2">
      <w:numFmt w:val="bullet"/>
      <w:lvlText w:val="•"/>
      <w:lvlJc w:val="left"/>
      <w:pPr>
        <w:ind w:left="6830" w:hanging="360"/>
      </w:pPr>
      <w:rPr>
        <w:rFonts w:hint="default"/>
        <w:lang w:val="fr-FR" w:eastAsia="en-US" w:bidi="ar-SA"/>
      </w:rPr>
    </w:lvl>
    <w:lvl w:ilvl="6" w:tplc="426C76E0">
      <w:numFmt w:val="bullet"/>
      <w:lvlText w:val="•"/>
      <w:lvlJc w:val="left"/>
      <w:pPr>
        <w:ind w:left="7768" w:hanging="360"/>
      </w:pPr>
      <w:rPr>
        <w:rFonts w:hint="default"/>
        <w:lang w:val="fr-FR" w:eastAsia="en-US" w:bidi="ar-SA"/>
      </w:rPr>
    </w:lvl>
    <w:lvl w:ilvl="7" w:tplc="EF2AC9D4">
      <w:numFmt w:val="bullet"/>
      <w:lvlText w:val="•"/>
      <w:lvlJc w:val="left"/>
      <w:pPr>
        <w:ind w:left="8706" w:hanging="360"/>
      </w:pPr>
      <w:rPr>
        <w:rFonts w:hint="default"/>
        <w:lang w:val="fr-FR" w:eastAsia="en-US" w:bidi="ar-SA"/>
      </w:rPr>
    </w:lvl>
    <w:lvl w:ilvl="8" w:tplc="4D68EFC0">
      <w:numFmt w:val="bullet"/>
      <w:lvlText w:val="•"/>
      <w:lvlJc w:val="left"/>
      <w:pPr>
        <w:ind w:left="9644" w:hanging="360"/>
      </w:pPr>
      <w:rPr>
        <w:rFonts w:hint="default"/>
        <w:lang w:val="fr-FR" w:eastAsia="en-US" w:bidi="ar-SA"/>
      </w:rPr>
    </w:lvl>
  </w:abstractNum>
  <w:abstractNum w:abstractNumId="27" w15:restartNumberingAfterBreak="0">
    <w:nsid w:val="71E94535"/>
    <w:multiLevelType w:val="hybridMultilevel"/>
    <w:tmpl w:val="92C2A1F4"/>
    <w:lvl w:ilvl="0" w:tplc="9DA8AD8C">
      <w:start w:val="1"/>
      <w:numFmt w:val="decimal"/>
      <w:lvlText w:val="%1."/>
      <w:lvlJc w:val="left"/>
      <w:pPr>
        <w:ind w:left="1777" w:hanging="361"/>
      </w:pPr>
      <w:rPr>
        <w:rFonts w:ascii="Times New Roman" w:eastAsia="Times New Roman" w:hAnsi="Times New Roman" w:cs="Times New Roman" w:hint="default"/>
        <w:b w:val="0"/>
        <w:bCs w:val="0"/>
        <w:i w:val="0"/>
        <w:iCs w:val="0"/>
        <w:spacing w:val="0"/>
        <w:w w:val="100"/>
        <w:sz w:val="24"/>
        <w:szCs w:val="24"/>
        <w:lang w:val="fr-FR" w:eastAsia="en-US" w:bidi="ar-SA"/>
      </w:rPr>
    </w:lvl>
    <w:lvl w:ilvl="1" w:tplc="630AF78A">
      <w:numFmt w:val="bullet"/>
      <w:lvlText w:val="•"/>
      <w:lvlJc w:val="left"/>
      <w:pPr>
        <w:ind w:left="2754" w:hanging="361"/>
      </w:pPr>
      <w:rPr>
        <w:rFonts w:hint="default"/>
        <w:lang w:val="fr-FR" w:eastAsia="en-US" w:bidi="ar-SA"/>
      </w:rPr>
    </w:lvl>
    <w:lvl w:ilvl="2" w:tplc="0936C850">
      <w:numFmt w:val="bullet"/>
      <w:lvlText w:val="•"/>
      <w:lvlJc w:val="left"/>
      <w:pPr>
        <w:ind w:left="3728" w:hanging="361"/>
      </w:pPr>
      <w:rPr>
        <w:rFonts w:hint="default"/>
        <w:lang w:val="fr-FR" w:eastAsia="en-US" w:bidi="ar-SA"/>
      </w:rPr>
    </w:lvl>
    <w:lvl w:ilvl="3" w:tplc="3D7053D8">
      <w:numFmt w:val="bullet"/>
      <w:lvlText w:val="•"/>
      <w:lvlJc w:val="left"/>
      <w:pPr>
        <w:ind w:left="4702" w:hanging="361"/>
      </w:pPr>
      <w:rPr>
        <w:rFonts w:hint="default"/>
        <w:lang w:val="fr-FR" w:eastAsia="en-US" w:bidi="ar-SA"/>
      </w:rPr>
    </w:lvl>
    <w:lvl w:ilvl="4" w:tplc="DE389C2E">
      <w:numFmt w:val="bullet"/>
      <w:lvlText w:val="•"/>
      <w:lvlJc w:val="left"/>
      <w:pPr>
        <w:ind w:left="5676" w:hanging="361"/>
      </w:pPr>
      <w:rPr>
        <w:rFonts w:hint="default"/>
        <w:lang w:val="fr-FR" w:eastAsia="en-US" w:bidi="ar-SA"/>
      </w:rPr>
    </w:lvl>
    <w:lvl w:ilvl="5" w:tplc="F7844950">
      <w:numFmt w:val="bullet"/>
      <w:lvlText w:val="•"/>
      <w:lvlJc w:val="left"/>
      <w:pPr>
        <w:ind w:left="6650" w:hanging="361"/>
      </w:pPr>
      <w:rPr>
        <w:rFonts w:hint="default"/>
        <w:lang w:val="fr-FR" w:eastAsia="en-US" w:bidi="ar-SA"/>
      </w:rPr>
    </w:lvl>
    <w:lvl w:ilvl="6" w:tplc="05DE711A">
      <w:numFmt w:val="bullet"/>
      <w:lvlText w:val="•"/>
      <w:lvlJc w:val="left"/>
      <w:pPr>
        <w:ind w:left="7624" w:hanging="361"/>
      </w:pPr>
      <w:rPr>
        <w:rFonts w:hint="default"/>
        <w:lang w:val="fr-FR" w:eastAsia="en-US" w:bidi="ar-SA"/>
      </w:rPr>
    </w:lvl>
    <w:lvl w:ilvl="7" w:tplc="770A1636">
      <w:numFmt w:val="bullet"/>
      <w:lvlText w:val="•"/>
      <w:lvlJc w:val="left"/>
      <w:pPr>
        <w:ind w:left="8598" w:hanging="361"/>
      </w:pPr>
      <w:rPr>
        <w:rFonts w:hint="default"/>
        <w:lang w:val="fr-FR" w:eastAsia="en-US" w:bidi="ar-SA"/>
      </w:rPr>
    </w:lvl>
    <w:lvl w:ilvl="8" w:tplc="74BCDA10">
      <w:numFmt w:val="bullet"/>
      <w:lvlText w:val="•"/>
      <w:lvlJc w:val="left"/>
      <w:pPr>
        <w:ind w:left="9572" w:hanging="361"/>
      </w:pPr>
      <w:rPr>
        <w:rFonts w:hint="default"/>
        <w:lang w:val="fr-FR" w:eastAsia="en-US" w:bidi="ar-SA"/>
      </w:rPr>
    </w:lvl>
  </w:abstractNum>
  <w:abstractNum w:abstractNumId="28" w15:restartNumberingAfterBreak="0">
    <w:nsid w:val="7351419B"/>
    <w:multiLevelType w:val="hybridMultilevel"/>
    <w:tmpl w:val="4B824142"/>
    <w:lvl w:ilvl="0" w:tplc="D39A64F0">
      <w:start w:val="1"/>
      <w:numFmt w:val="decimal"/>
      <w:lvlText w:val="%1."/>
      <w:lvlJc w:val="left"/>
      <w:pPr>
        <w:ind w:left="1777" w:hanging="361"/>
      </w:pPr>
      <w:rPr>
        <w:rFonts w:ascii="Times New Roman" w:eastAsia="Times New Roman" w:hAnsi="Times New Roman" w:cs="Times New Roman" w:hint="default"/>
        <w:b w:val="0"/>
        <w:bCs w:val="0"/>
        <w:i w:val="0"/>
        <w:iCs w:val="0"/>
        <w:spacing w:val="0"/>
        <w:w w:val="100"/>
        <w:sz w:val="24"/>
        <w:szCs w:val="24"/>
        <w:lang w:val="fr-FR" w:eastAsia="en-US" w:bidi="ar-SA"/>
      </w:rPr>
    </w:lvl>
    <w:lvl w:ilvl="1" w:tplc="B2EA3A86">
      <w:numFmt w:val="bullet"/>
      <w:lvlText w:val=""/>
      <w:lvlJc w:val="left"/>
      <w:pPr>
        <w:ind w:left="1777" w:hanging="361"/>
      </w:pPr>
      <w:rPr>
        <w:rFonts w:ascii="Symbol" w:eastAsia="Symbol" w:hAnsi="Symbol" w:cs="Symbol" w:hint="default"/>
        <w:b w:val="0"/>
        <w:bCs w:val="0"/>
        <w:i w:val="0"/>
        <w:iCs w:val="0"/>
        <w:spacing w:val="0"/>
        <w:w w:val="100"/>
        <w:sz w:val="20"/>
        <w:szCs w:val="20"/>
        <w:lang w:val="fr-FR" w:eastAsia="en-US" w:bidi="ar-SA"/>
      </w:rPr>
    </w:lvl>
    <w:lvl w:ilvl="2" w:tplc="7E760EDE">
      <w:numFmt w:val="bullet"/>
      <w:lvlText w:val="•"/>
      <w:lvlJc w:val="left"/>
      <w:pPr>
        <w:ind w:left="3728" w:hanging="361"/>
      </w:pPr>
      <w:rPr>
        <w:rFonts w:hint="default"/>
        <w:lang w:val="fr-FR" w:eastAsia="en-US" w:bidi="ar-SA"/>
      </w:rPr>
    </w:lvl>
    <w:lvl w:ilvl="3" w:tplc="AB94D5E2">
      <w:numFmt w:val="bullet"/>
      <w:lvlText w:val="•"/>
      <w:lvlJc w:val="left"/>
      <w:pPr>
        <w:ind w:left="4702" w:hanging="361"/>
      </w:pPr>
      <w:rPr>
        <w:rFonts w:hint="default"/>
        <w:lang w:val="fr-FR" w:eastAsia="en-US" w:bidi="ar-SA"/>
      </w:rPr>
    </w:lvl>
    <w:lvl w:ilvl="4" w:tplc="CF86DFF4">
      <w:numFmt w:val="bullet"/>
      <w:lvlText w:val="•"/>
      <w:lvlJc w:val="left"/>
      <w:pPr>
        <w:ind w:left="5676" w:hanging="361"/>
      </w:pPr>
      <w:rPr>
        <w:rFonts w:hint="default"/>
        <w:lang w:val="fr-FR" w:eastAsia="en-US" w:bidi="ar-SA"/>
      </w:rPr>
    </w:lvl>
    <w:lvl w:ilvl="5" w:tplc="36E44F80">
      <w:numFmt w:val="bullet"/>
      <w:lvlText w:val="•"/>
      <w:lvlJc w:val="left"/>
      <w:pPr>
        <w:ind w:left="6650" w:hanging="361"/>
      </w:pPr>
      <w:rPr>
        <w:rFonts w:hint="default"/>
        <w:lang w:val="fr-FR" w:eastAsia="en-US" w:bidi="ar-SA"/>
      </w:rPr>
    </w:lvl>
    <w:lvl w:ilvl="6" w:tplc="7AEE6764">
      <w:numFmt w:val="bullet"/>
      <w:lvlText w:val="•"/>
      <w:lvlJc w:val="left"/>
      <w:pPr>
        <w:ind w:left="7624" w:hanging="361"/>
      </w:pPr>
      <w:rPr>
        <w:rFonts w:hint="default"/>
        <w:lang w:val="fr-FR" w:eastAsia="en-US" w:bidi="ar-SA"/>
      </w:rPr>
    </w:lvl>
    <w:lvl w:ilvl="7" w:tplc="FCEEE240">
      <w:numFmt w:val="bullet"/>
      <w:lvlText w:val="•"/>
      <w:lvlJc w:val="left"/>
      <w:pPr>
        <w:ind w:left="8598" w:hanging="361"/>
      </w:pPr>
      <w:rPr>
        <w:rFonts w:hint="default"/>
        <w:lang w:val="fr-FR" w:eastAsia="en-US" w:bidi="ar-SA"/>
      </w:rPr>
    </w:lvl>
    <w:lvl w:ilvl="8" w:tplc="490E2292">
      <w:numFmt w:val="bullet"/>
      <w:lvlText w:val="•"/>
      <w:lvlJc w:val="left"/>
      <w:pPr>
        <w:ind w:left="9572" w:hanging="361"/>
      </w:pPr>
      <w:rPr>
        <w:rFonts w:hint="default"/>
        <w:lang w:val="fr-FR" w:eastAsia="en-US" w:bidi="ar-SA"/>
      </w:rPr>
    </w:lvl>
  </w:abstractNum>
  <w:abstractNum w:abstractNumId="29" w15:restartNumberingAfterBreak="0">
    <w:nsid w:val="76987C5C"/>
    <w:multiLevelType w:val="hybridMultilevel"/>
    <w:tmpl w:val="70784CFC"/>
    <w:lvl w:ilvl="0" w:tplc="B7604E50">
      <w:numFmt w:val="bullet"/>
      <w:lvlText w:val=""/>
      <w:lvlJc w:val="left"/>
      <w:pPr>
        <w:ind w:left="2137" w:hanging="360"/>
      </w:pPr>
      <w:rPr>
        <w:rFonts w:ascii="Wingdings" w:eastAsia="Wingdings" w:hAnsi="Wingdings" w:cs="Wingdings" w:hint="default"/>
        <w:b w:val="0"/>
        <w:bCs w:val="0"/>
        <w:i w:val="0"/>
        <w:iCs w:val="0"/>
        <w:spacing w:val="0"/>
        <w:w w:val="100"/>
        <w:sz w:val="24"/>
        <w:szCs w:val="24"/>
        <w:lang w:val="fr-FR" w:eastAsia="en-US" w:bidi="ar-SA"/>
      </w:rPr>
    </w:lvl>
    <w:lvl w:ilvl="1" w:tplc="C6D2E6B4">
      <w:numFmt w:val="bullet"/>
      <w:lvlText w:val=""/>
      <w:lvlJc w:val="left"/>
      <w:pPr>
        <w:ind w:left="2497" w:hanging="360"/>
      </w:pPr>
      <w:rPr>
        <w:rFonts w:ascii="Wingdings" w:eastAsia="Wingdings" w:hAnsi="Wingdings" w:cs="Wingdings" w:hint="default"/>
        <w:b w:val="0"/>
        <w:bCs w:val="0"/>
        <w:i w:val="0"/>
        <w:iCs w:val="0"/>
        <w:spacing w:val="0"/>
        <w:w w:val="100"/>
        <w:sz w:val="24"/>
        <w:szCs w:val="24"/>
        <w:lang w:val="fr-FR" w:eastAsia="en-US" w:bidi="ar-SA"/>
      </w:rPr>
    </w:lvl>
    <w:lvl w:ilvl="2" w:tplc="4498D07A">
      <w:numFmt w:val="bullet"/>
      <w:lvlText w:val="•"/>
      <w:lvlJc w:val="left"/>
      <w:pPr>
        <w:ind w:left="3502" w:hanging="360"/>
      </w:pPr>
      <w:rPr>
        <w:rFonts w:hint="default"/>
        <w:lang w:val="fr-FR" w:eastAsia="en-US" w:bidi="ar-SA"/>
      </w:rPr>
    </w:lvl>
    <w:lvl w:ilvl="3" w:tplc="79DC6A1C">
      <w:numFmt w:val="bullet"/>
      <w:lvlText w:val="•"/>
      <w:lvlJc w:val="left"/>
      <w:pPr>
        <w:ind w:left="4504" w:hanging="360"/>
      </w:pPr>
      <w:rPr>
        <w:rFonts w:hint="default"/>
        <w:lang w:val="fr-FR" w:eastAsia="en-US" w:bidi="ar-SA"/>
      </w:rPr>
    </w:lvl>
    <w:lvl w:ilvl="4" w:tplc="23E676B2">
      <w:numFmt w:val="bullet"/>
      <w:lvlText w:val="•"/>
      <w:lvlJc w:val="left"/>
      <w:pPr>
        <w:ind w:left="5506" w:hanging="360"/>
      </w:pPr>
      <w:rPr>
        <w:rFonts w:hint="default"/>
        <w:lang w:val="fr-FR" w:eastAsia="en-US" w:bidi="ar-SA"/>
      </w:rPr>
    </w:lvl>
    <w:lvl w:ilvl="5" w:tplc="F1E6BBDE">
      <w:numFmt w:val="bullet"/>
      <w:lvlText w:val="•"/>
      <w:lvlJc w:val="left"/>
      <w:pPr>
        <w:ind w:left="6508" w:hanging="360"/>
      </w:pPr>
      <w:rPr>
        <w:rFonts w:hint="default"/>
        <w:lang w:val="fr-FR" w:eastAsia="en-US" w:bidi="ar-SA"/>
      </w:rPr>
    </w:lvl>
    <w:lvl w:ilvl="6" w:tplc="BA0A86AC">
      <w:numFmt w:val="bullet"/>
      <w:lvlText w:val="•"/>
      <w:lvlJc w:val="left"/>
      <w:pPr>
        <w:ind w:left="7511" w:hanging="360"/>
      </w:pPr>
      <w:rPr>
        <w:rFonts w:hint="default"/>
        <w:lang w:val="fr-FR" w:eastAsia="en-US" w:bidi="ar-SA"/>
      </w:rPr>
    </w:lvl>
    <w:lvl w:ilvl="7" w:tplc="EF182E16">
      <w:numFmt w:val="bullet"/>
      <w:lvlText w:val="•"/>
      <w:lvlJc w:val="left"/>
      <w:pPr>
        <w:ind w:left="8513" w:hanging="360"/>
      </w:pPr>
      <w:rPr>
        <w:rFonts w:hint="default"/>
        <w:lang w:val="fr-FR" w:eastAsia="en-US" w:bidi="ar-SA"/>
      </w:rPr>
    </w:lvl>
    <w:lvl w:ilvl="8" w:tplc="6E24DE18">
      <w:numFmt w:val="bullet"/>
      <w:lvlText w:val="•"/>
      <w:lvlJc w:val="left"/>
      <w:pPr>
        <w:ind w:left="9515" w:hanging="360"/>
      </w:pPr>
      <w:rPr>
        <w:rFonts w:hint="default"/>
        <w:lang w:val="fr-FR" w:eastAsia="en-US" w:bidi="ar-SA"/>
      </w:rPr>
    </w:lvl>
  </w:abstractNum>
  <w:num w:numId="1">
    <w:abstractNumId w:val="5"/>
  </w:num>
  <w:num w:numId="2">
    <w:abstractNumId w:val="8"/>
  </w:num>
  <w:num w:numId="3">
    <w:abstractNumId w:val="26"/>
  </w:num>
  <w:num w:numId="4">
    <w:abstractNumId w:val="10"/>
  </w:num>
  <w:num w:numId="5">
    <w:abstractNumId w:val="21"/>
  </w:num>
  <w:num w:numId="6">
    <w:abstractNumId w:val="19"/>
  </w:num>
  <w:num w:numId="7">
    <w:abstractNumId w:val="17"/>
  </w:num>
  <w:num w:numId="8">
    <w:abstractNumId w:val="20"/>
  </w:num>
  <w:num w:numId="9">
    <w:abstractNumId w:val="23"/>
  </w:num>
  <w:num w:numId="10">
    <w:abstractNumId w:val="6"/>
  </w:num>
  <w:num w:numId="11">
    <w:abstractNumId w:val="28"/>
  </w:num>
  <w:num w:numId="12">
    <w:abstractNumId w:val="24"/>
  </w:num>
  <w:num w:numId="13">
    <w:abstractNumId w:val="15"/>
  </w:num>
  <w:num w:numId="14">
    <w:abstractNumId w:val="0"/>
  </w:num>
  <w:num w:numId="15">
    <w:abstractNumId w:val="4"/>
  </w:num>
  <w:num w:numId="16">
    <w:abstractNumId w:val="12"/>
  </w:num>
  <w:num w:numId="17">
    <w:abstractNumId w:val="16"/>
  </w:num>
  <w:num w:numId="18">
    <w:abstractNumId w:val="14"/>
  </w:num>
  <w:num w:numId="19">
    <w:abstractNumId w:val="3"/>
  </w:num>
  <w:num w:numId="20">
    <w:abstractNumId w:val="2"/>
  </w:num>
  <w:num w:numId="21">
    <w:abstractNumId w:val="29"/>
  </w:num>
  <w:num w:numId="22">
    <w:abstractNumId w:val="27"/>
  </w:num>
  <w:num w:numId="23">
    <w:abstractNumId w:val="1"/>
  </w:num>
  <w:num w:numId="24">
    <w:abstractNumId w:val="7"/>
  </w:num>
  <w:num w:numId="25">
    <w:abstractNumId w:val="25"/>
  </w:num>
  <w:num w:numId="26">
    <w:abstractNumId w:val="18"/>
  </w:num>
  <w:num w:numId="27">
    <w:abstractNumId w:val="22"/>
  </w:num>
  <w:num w:numId="28">
    <w:abstractNumId w:val="11"/>
  </w:num>
  <w:num w:numId="29">
    <w:abstractNumId w:val="13"/>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7148C"/>
    <w:rsid w:val="000B55E1"/>
    <w:rsid w:val="000F48DE"/>
    <w:rsid w:val="00246ECA"/>
    <w:rsid w:val="002621B1"/>
    <w:rsid w:val="00263B1F"/>
    <w:rsid w:val="002F5A00"/>
    <w:rsid w:val="004631D6"/>
    <w:rsid w:val="004D0CBB"/>
    <w:rsid w:val="005B2796"/>
    <w:rsid w:val="006607F9"/>
    <w:rsid w:val="007A430E"/>
    <w:rsid w:val="008D7B4F"/>
    <w:rsid w:val="009434D4"/>
    <w:rsid w:val="0097148C"/>
    <w:rsid w:val="00A35310"/>
    <w:rsid w:val="00BF3CDF"/>
    <w:rsid w:val="00C4304F"/>
    <w:rsid w:val="00C53382"/>
    <w:rsid w:val="00CF1CC7"/>
    <w:rsid w:val="00D44704"/>
    <w:rsid w:val="00D531BC"/>
    <w:rsid w:val="00D944C4"/>
    <w:rsid w:val="00DB2C9D"/>
    <w:rsid w:val="00DC37B9"/>
    <w:rsid w:val="00E869B3"/>
    <w:rsid w:val="00FE524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F74BE5"/>
  <w15:docId w15:val="{85F4C66B-CC93-4EC6-B153-521B0692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631D6"/>
    <w:rPr>
      <w:rFonts w:ascii="Times New Roman" w:eastAsia="Times New Roman" w:hAnsi="Times New Roman" w:cs="Times New Roman"/>
      <w:lang w:val="fr-FR"/>
    </w:rPr>
  </w:style>
  <w:style w:type="paragraph" w:styleId="Titre1">
    <w:name w:val="heading 1"/>
    <w:basedOn w:val="Normal"/>
    <w:uiPriority w:val="1"/>
    <w:qFormat/>
    <w:pPr>
      <w:spacing w:before="191"/>
      <w:ind w:left="1921"/>
      <w:outlineLvl w:val="0"/>
    </w:pPr>
    <w:rPr>
      <w:b/>
      <w:bCs/>
      <w:i/>
      <w:iCs/>
      <w:sz w:val="36"/>
      <w:szCs w:val="36"/>
      <w:u w:val="single" w:color="000000"/>
    </w:rPr>
  </w:style>
  <w:style w:type="paragraph" w:styleId="Titre2">
    <w:name w:val="heading 2"/>
    <w:basedOn w:val="Normal"/>
    <w:uiPriority w:val="1"/>
    <w:qFormat/>
    <w:pPr>
      <w:spacing w:before="78"/>
      <w:ind w:left="1056"/>
      <w:outlineLvl w:val="1"/>
    </w:pPr>
    <w:rPr>
      <w:b/>
      <w:bCs/>
      <w:sz w:val="32"/>
      <w:szCs w:val="32"/>
    </w:rPr>
  </w:style>
  <w:style w:type="paragraph" w:styleId="Titre3">
    <w:name w:val="heading 3"/>
    <w:basedOn w:val="Normal"/>
    <w:link w:val="Titre3Car"/>
    <w:uiPriority w:val="1"/>
    <w:qFormat/>
    <w:pPr>
      <w:ind w:left="1056"/>
      <w:outlineLvl w:val="2"/>
    </w:pPr>
    <w:rPr>
      <w:b/>
      <w:bCs/>
      <w:sz w:val="28"/>
      <w:szCs w:val="28"/>
      <w:u w:val="single" w:color="000000"/>
    </w:rPr>
  </w:style>
  <w:style w:type="paragraph" w:styleId="Titre4">
    <w:name w:val="heading 4"/>
    <w:basedOn w:val="Normal"/>
    <w:uiPriority w:val="1"/>
    <w:qFormat/>
    <w:pPr>
      <w:spacing w:before="42"/>
      <w:ind w:left="1777"/>
      <w:outlineLvl w:val="3"/>
    </w:pPr>
    <w:rPr>
      <w:sz w:val="28"/>
      <w:szCs w:val="28"/>
    </w:rPr>
  </w:style>
  <w:style w:type="paragraph" w:styleId="Titre5">
    <w:name w:val="heading 5"/>
    <w:basedOn w:val="Normal"/>
    <w:uiPriority w:val="1"/>
    <w:qFormat/>
    <w:pPr>
      <w:spacing w:before="85"/>
      <w:ind w:left="1056"/>
      <w:outlineLvl w:val="4"/>
    </w:pPr>
    <w:rPr>
      <w:b/>
      <w:bCs/>
      <w:sz w:val="24"/>
      <w:szCs w:val="24"/>
    </w:rPr>
  </w:style>
  <w:style w:type="paragraph" w:styleId="Titre6">
    <w:name w:val="heading 6"/>
    <w:basedOn w:val="Normal"/>
    <w:uiPriority w:val="1"/>
    <w:qFormat/>
    <w:pPr>
      <w:spacing w:before="85"/>
      <w:ind w:left="1056"/>
      <w:outlineLvl w:val="5"/>
    </w:pPr>
    <w:rPr>
      <w:b/>
      <w:bCs/>
      <w:i/>
      <w:iCs/>
      <w:sz w:val="24"/>
      <w:szCs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59"/>
      <w:ind w:left="1056"/>
    </w:pPr>
    <w:rPr>
      <w:rFonts w:ascii="Calibri" w:eastAsia="Calibri" w:hAnsi="Calibri" w:cs="Calibri"/>
      <w:b/>
      <w:bCs/>
      <w:sz w:val="20"/>
      <w:szCs w:val="20"/>
    </w:rPr>
  </w:style>
  <w:style w:type="paragraph" w:styleId="TM2">
    <w:name w:val="toc 2"/>
    <w:basedOn w:val="Normal"/>
    <w:uiPriority w:val="1"/>
    <w:qFormat/>
    <w:pPr>
      <w:spacing w:before="39"/>
      <w:ind w:left="1296"/>
    </w:pPr>
    <w:rPr>
      <w:rFonts w:ascii="Calibri" w:eastAsia="Calibri" w:hAnsi="Calibri" w:cs="Calibri"/>
      <w:sz w:val="20"/>
      <w:szCs w:val="20"/>
    </w:rPr>
  </w:style>
  <w:style w:type="paragraph" w:styleId="TM3">
    <w:name w:val="toc 3"/>
    <w:basedOn w:val="Normal"/>
    <w:uiPriority w:val="1"/>
    <w:qFormat/>
    <w:pPr>
      <w:spacing w:before="39"/>
      <w:ind w:left="1536"/>
    </w:pPr>
    <w:rPr>
      <w:rFonts w:ascii="Calibri" w:eastAsia="Calibri" w:hAnsi="Calibri" w:cs="Calibri"/>
      <w:i/>
      <w:iCs/>
      <w:sz w:val="20"/>
      <w:szCs w:val="20"/>
    </w:rPr>
  </w:style>
  <w:style w:type="paragraph" w:styleId="Corpsdetexte">
    <w:name w:val="Body Text"/>
    <w:basedOn w:val="Normal"/>
    <w:link w:val="CorpsdetexteCar"/>
    <w:uiPriority w:val="1"/>
    <w:qFormat/>
    <w:rPr>
      <w:sz w:val="24"/>
      <w:szCs w:val="24"/>
    </w:rPr>
  </w:style>
  <w:style w:type="paragraph" w:styleId="Titre">
    <w:name w:val="Title"/>
    <w:basedOn w:val="Normal"/>
    <w:uiPriority w:val="1"/>
    <w:qFormat/>
    <w:pPr>
      <w:ind w:left="1056"/>
    </w:pPr>
    <w:rPr>
      <w:b/>
      <w:bCs/>
      <w:sz w:val="44"/>
      <w:szCs w:val="44"/>
      <w:u w:val="single" w:color="000000"/>
    </w:rPr>
  </w:style>
  <w:style w:type="paragraph" w:styleId="Paragraphedeliste">
    <w:name w:val="List Paragraph"/>
    <w:basedOn w:val="Normal"/>
    <w:uiPriority w:val="1"/>
    <w:qFormat/>
    <w:pPr>
      <w:spacing w:before="46"/>
      <w:ind w:left="1776" w:hanging="360"/>
    </w:pPr>
  </w:style>
  <w:style w:type="paragraph" w:customStyle="1" w:styleId="TableParagraph">
    <w:name w:val="Table Paragraph"/>
    <w:basedOn w:val="Normal"/>
    <w:uiPriority w:val="1"/>
    <w:qFormat/>
    <w:pPr>
      <w:spacing w:line="268" w:lineRule="exact"/>
      <w:ind w:left="105"/>
    </w:pPr>
  </w:style>
  <w:style w:type="paragraph" w:styleId="NormalWeb">
    <w:name w:val="Normal (Web)"/>
    <w:basedOn w:val="Normal"/>
    <w:uiPriority w:val="99"/>
    <w:unhideWhenUsed/>
    <w:rsid w:val="005B2796"/>
    <w:pPr>
      <w:widowControl/>
      <w:autoSpaceDE/>
      <w:autoSpaceDN/>
      <w:spacing w:before="100" w:beforeAutospacing="1" w:after="100" w:afterAutospacing="1"/>
    </w:pPr>
    <w:rPr>
      <w:sz w:val="24"/>
      <w:szCs w:val="24"/>
      <w:lang w:eastAsia="fr-FR"/>
    </w:rPr>
  </w:style>
  <w:style w:type="character" w:styleId="lev">
    <w:name w:val="Strong"/>
    <w:basedOn w:val="Policepardfaut"/>
    <w:uiPriority w:val="22"/>
    <w:qFormat/>
    <w:rsid w:val="005B2796"/>
    <w:rPr>
      <w:b/>
      <w:bCs/>
    </w:rPr>
  </w:style>
  <w:style w:type="character" w:customStyle="1" w:styleId="Titre3Car">
    <w:name w:val="Titre 3 Car"/>
    <w:basedOn w:val="Policepardfaut"/>
    <w:link w:val="Titre3"/>
    <w:uiPriority w:val="1"/>
    <w:rsid w:val="004631D6"/>
    <w:rPr>
      <w:rFonts w:ascii="Times New Roman" w:eastAsia="Times New Roman" w:hAnsi="Times New Roman" w:cs="Times New Roman"/>
      <w:b/>
      <w:bCs/>
      <w:sz w:val="28"/>
      <w:szCs w:val="28"/>
      <w:u w:val="single" w:color="000000"/>
      <w:lang w:val="fr-FR"/>
    </w:rPr>
  </w:style>
  <w:style w:type="character" w:customStyle="1" w:styleId="CorpsdetexteCar">
    <w:name w:val="Corps de texte Car"/>
    <w:basedOn w:val="Policepardfaut"/>
    <w:link w:val="Corpsdetexte"/>
    <w:uiPriority w:val="1"/>
    <w:rsid w:val="004631D6"/>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A35310"/>
    <w:pPr>
      <w:tabs>
        <w:tab w:val="center" w:pos="4536"/>
        <w:tab w:val="right" w:pos="9072"/>
      </w:tabs>
    </w:pPr>
  </w:style>
  <w:style w:type="character" w:customStyle="1" w:styleId="En-tteCar">
    <w:name w:val="En-tête Car"/>
    <w:basedOn w:val="Policepardfaut"/>
    <w:link w:val="En-tte"/>
    <w:uiPriority w:val="99"/>
    <w:rsid w:val="00A35310"/>
    <w:rPr>
      <w:rFonts w:ascii="Times New Roman" w:eastAsia="Times New Roman" w:hAnsi="Times New Roman" w:cs="Times New Roman"/>
      <w:lang w:val="fr-FR"/>
    </w:rPr>
  </w:style>
  <w:style w:type="paragraph" w:styleId="Pieddepage">
    <w:name w:val="footer"/>
    <w:basedOn w:val="Normal"/>
    <w:link w:val="PieddepageCar"/>
    <w:uiPriority w:val="99"/>
    <w:unhideWhenUsed/>
    <w:rsid w:val="00A35310"/>
    <w:pPr>
      <w:tabs>
        <w:tab w:val="center" w:pos="4536"/>
        <w:tab w:val="right" w:pos="9072"/>
      </w:tabs>
    </w:pPr>
  </w:style>
  <w:style w:type="character" w:customStyle="1" w:styleId="PieddepageCar">
    <w:name w:val="Pied de page Car"/>
    <w:basedOn w:val="Policepardfaut"/>
    <w:link w:val="Pieddepage"/>
    <w:uiPriority w:val="99"/>
    <w:rsid w:val="00A35310"/>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20113">
      <w:bodyDiv w:val="1"/>
      <w:marLeft w:val="0"/>
      <w:marRight w:val="0"/>
      <w:marTop w:val="0"/>
      <w:marBottom w:val="0"/>
      <w:divBdr>
        <w:top w:val="none" w:sz="0" w:space="0" w:color="auto"/>
        <w:left w:val="none" w:sz="0" w:space="0" w:color="auto"/>
        <w:bottom w:val="none" w:sz="0" w:space="0" w:color="auto"/>
        <w:right w:val="none" w:sz="0" w:space="0" w:color="auto"/>
      </w:divBdr>
    </w:div>
    <w:div w:id="92239610">
      <w:bodyDiv w:val="1"/>
      <w:marLeft w:val="0"/>
      <w:marRight w:val="0"/>
      <w:marTop w:val="0"/>
      <w:marBottom w:val="0"/>
      <w:divBdr>
        <w:top w:val="none" w:sz="0" w:space="0" w:color="auto"/>
        <w:left w:val="none" w:sz="0" w:space="0" w:color="auto"/>
        <w:bottom w:val="none" w:sz="0" w:space="0" w:color="auto"/>
        <w:right w:val="none" w:sz="0" w:space="0" w:color="auto"/>
      </w:divBdr>
    </w:div>
    <w:div w:id="271783690">
      <w:bodyDiv w:val="1"/>
      <w:marLeft w:val="0"/>
      <w:marRight w:val="0"/>
      <w:marTop w:val="0"/>
      <w:marBottom w:val="0"/>
      <w:divBdr>
        <w:top w:val="none" w:sz="0" w:space="0" w:color="auto"/>
        <w:left w:val="none" w:sz="0" w:space="0" w:color="auto"/>
        <w:bottom w:val="none" w:sz="0" w:space="0" w:color="auto"/>
        <w:right w:val="none" w:sz="0" w:space="0" w:color="auto"/>
      </w:divBdr>
    </w:div>
    <w:div w:id="392703388">
      <w:bodyDiv w:val="1"/>
      <w:marLeft w:val="0"/>
      <w:marRight w:val="0"/>
      <w:marTop w:val="0"/>
      <w:marBottom w:val="0"/>
      <w:divBdr>
        <w:top w:val="none" w:sz="0" w:space="0" w:color="auto"/>
        <w:left w:val="none" w:sz="0" w:space="0" w:color="auto"/>
        <w:bottom w:val="none" w:sz="0" w:space="0" w:color="auto"/>
        <w:right w:val="none" w:sz="0" w:space="0" w:color="auto"/>
      </w:divBdr>
    </w:div>
    <w:div w:id="443036975">
      <w:bodyDiv w:val="1"/>
      <w:marLeft w:val="0"/>
      <w:marRight w:val="0"/>
      <w:marTop w:val="0"/>
      <w:marBottom w:val="0"/>
      <w:divBdr>
        <w:top w:val="none" w:sz="0" w:space="0" w:color="auto"/>
        <w:left w:val="none" w:sz="0" w:space="0" w:color="auto"/>
        <w:bottom w:val="none" w:sz="0" w:space="0" w:color="auto"/>
        <w:right w:val="none" w:sz="0" w:space="0" w:color="auto"/>
      </w:divBdr>
    </w:div>
    <w:div w:id="496189973">
      <w:bodyDiv w:val="1"/>
      <w:marLeft w:val="0"/>
      <w:marRight w:val="0"/>
      <w:marTop w:val="0"/>
      <w:marBottom w:val="0"/>
      <w:divBdr>
        <w:top w:val="none" w:sz="0" w:space="0" w:color="auto"/>
        <w:left w:val="none" w:sz="0" w:space="0" w:color="auto"/>
        <w:bottom w:val="none" w:sz="0" w:space="0" w:color="auto"/>
        <w:right w:val="none" w:sz="0" w:space="0" w:color="auto"/>
      </w:divBdr>
    </w:div>
    <w:div w:id="732774764">
      <w:bodyDiv w:val="1"/>
      <w:marLeft w:val="0"/>
      <w:marRight w:val="0"/>
      <w:marTop w:val="0"/>
      <w:marBottom w:val="0"/>
      <w:divBdr>
        <w:top w:val="none" w:sz="0" w:space="0" w:color="auto"/>
        <w:left w:val="none" w:sz="0" w:space="0" w:color="auto"/>
        <w:bottom w:val="none" w:sz="0" w:space="0" w:color="auto"/>
        <w:right w:val="none" w:sz="0" w:space="0" w:color="auto"/>
      </w:divBdr>
    </w:div>
    <w:div w:id="836195343">
      <w:bodyDiv w:val="1"/>
      <w:marLeft w:val="0"/>
      <w:marRight w:val="0"/>
      <w:marTop w:val="0"/>
      <w:marBottom w:val="0"/>
      <w:divBdr>
        <w:top w:val="none" w:sz="0" w:space="0" w:color="auto"/>
        <w:left w:val="none" w:sz="0" w:space="0" w:color="auto"/>
        <w:bottom w:val="none" w:sz="0" w:space="0" w:color="auto"/>
        <w:right w:val="none" w:sz="0" w:space="0" w:color="auto"/>
      </w:divBdr>
    </w:div>
    <w:div w:id="882985983">
      <w:bodyDiv w:val="1"/>
      <w:marLeft w:val="0"/>
      <w:marRight w:val="0"/>
      <w:marTop w:val="0"/>
      <w:marBottom w:val="0"/>
      <w:divBdr>
        <w:top w:val="none" w:sz="0" w:space="0" w:color="auto"/>
        <w:left w:val="none" w:sz="0" w:space="0" w:color="auto"/>
        <w:bottom w:val="none" w:sz="0" w:space="0" w:color="auto"/>
        <w:right w:val="none" w:sz="0" w:space="0" w:color="auto"/>
      </w:divBdr>
    </w:div>
    <w:div w:id="919099107">
      <w:bodyDiv w:val="1"/>
      <w:marLeft w:val="0"/>
      <w:marRight w:val="0"/>
      <w:marTop w:val="0"/>
      <w:marBottom w:val="0"/>
      <w:divBdr>
        <w:top w:val="none" w:sz="0" w:space="0" w:color="auto"/>
        <w:left w:val="none" w:sz="0" w:space="0" w:color="auto"/>
        <w:bottom w:val="none" w:sz="0" w:space="0" w:color="auto"/>
        <w:right w:val="none" w:sz="0" w:space="0" w:color="auto"/>
      </w:divBdr>
    </w:div>
    <w:div w:id="1023824895">
      <w:bodyDiv w:val="1"/>
      <w:marLeft w:val="0"/>
      <w:marRight w:val="0"/>
      <w:marTop w:val="0"/>
      <w:marBottom w:val="0"/>
      <w:divBdr>
        <w:top w:val="none" w:sz="0" w:space="0" w:color="auto"/>
        <w:left w:val="none" w:sz="0" w:space="0" w:color="auto"/>
        <w:bottom w:val="none" w:sz="0" w:space="0" w:color="auto"/>
        <w:right w:val="none" w:sz="0" w:space="0" w:color="auto"/>
      </w:divBdr>
    </w:div>
    <w:div w:id="1038774331">
      <w:bodyDiv w:val="1"/>
      <w:marLeft w:val="0"/>
      <w:marRight w:val="0"/>
      <w:marTop w:val="0"/>
      <w:marBottom w:val="0"/>
      <w:divBdr>
        <w:top w:val="none" w:sz="0" w:space="0" w:color="auto"/>
        <w:left w:val="none" w:sz="0" w:space="0" w:color="auto"/>
        <w:bottom w:val="none" w:sz="0" w:space="0" w:color="auto"/>
        <w:right w:val="none" w:sz="0" w:space="0" w:color="auto"/>
      </w:divBdr>
    </w:div>
    <w:div w:id="1094060101">
      <w:bodyDiv w:val="1"/>
      <w:marLeft w:val="0"/>
      <w:marRight w:val="0"/>
      <w:marTop w:val="0"/>
      <w:marBottom w:val="0"/>
      <w:divBdr>
        <w:top w:val="none" w:sz="0" w:space="0" w:color="auto"/>
        <w:left w:val="none" w:sz="0" w:space="0" w:color="auto"/>
        <w:bottom w:val="none" w:sz="0" w:space="0" w:color="auto"/>
        <w:right w:val="none" w:sz="0" w:space="0" w:color="auto"/>
      </w:divBdr>
    </w:div>
    <w:div w:id="1189031555">
      <w:bodyDiv w:val="1"/>
      <w:marLeft w:val="0"/>
      <w:marRight w:val="0"/>
      <w:marTop w:val="0"/>
      <w:marBottom w:val="0"/>
      <w:divBdr>
        <w:top w:val="none" w:sz="0" w:space="0" w:color="auto"/>
        <w:left w:val="none" w:sz="0" w:space="0" w:color="auto"/>
        <w:bottom w:val="none" w:sz="0" w:space="0" w:color="auto"/>
        <w:right w:val="none" w:sz="0" w:space="0" w:color="auto"/>
      </w:divBdr>
    </w:div>
    <w:div w:id="1307389878">
      <w:bodyDiv w:val="1"/>
      <w:marLeft w:val="0"/>
      <w:marRight w:val="0"/>
      <w:marTop w:val="0"/>
      <w:marBottom w:val="0"/>
      <w:divBdr>
        <w:top w:val="none" w:sz="0" w:space="0" w:color="auto"/>
        <w:left w:val="none" w:sz="0" w:space="0" w:color="auto"/>
        <w:bottom w:val="none" w:sz="0" w:space="0" w:color="auto"/>
        <w:right w:val="none" w:sz="0" w:space="0" w:color="auto"/>
      </w:divBdr>
    </w:div>
    <w:div w:id="1323898812">
      <w:bodyDiv w:val="1"/>
      <w:marLeft w:val="0"/>
      <w:marRight w:val="0"/>
      <w:marTop w:val="0"/>
      <w:marBottom w:val="0"/>
      <w:divBdr>
        <w:top w:val="none" w:sz="0" w:space="0" w:color="auto"/>
        <w:left w:val="none" w:sz="0" w:space="0" w:color="auto"/>
        <w:bottom w:val="none" w:sz="0" w:space="0" w:color="auto"/>
        <w:right w:val="none" w:sz="0" w:space="0" w:color="auto"/>
      </w:divBdr>
    </w:div>
    <w:div w:id="1354308000">
      <w:bodyDiv w:val="1"/>
      <w:marLeft w:val="0"/>
      <w:marRight w:val="0"/>
      <w:marTop w:val="0"/>
      <w:marBottom w:val="0"/>
      <w:divBdr>
        <w:top w:val="none" w:sz="0" w:space="0" w:color="auto"/>
        <w:left w:val="none" w:sz="0" w:space="0" w:color="auto"/>
        <w:bottom w:val="none" w:sz="0" w:space="0" w:color="auto"/>
        <w:right w:val="none" w:sz="0" w:space="0" w:color="auto"/>
      </w:divBdr>
    </w:div>
    <w:div w:id="1953702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989E7-D8EE-4C75-BA09-919BEC1E7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11</Pages>
  <Words>1790</Words>
  <Characters>9845</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Mestour</dc:creator>
  <cp:lastModifiedBy>Lenovo</cp:lastModifiedBy>
  <cp:revision>19</cp:revision>
  <dcterms:created xsi:type="dcterms:W3CDTF">2026-01-08T14:57:00Z</dcterms:created>
  <dcterms:modified xsi:type="dcterms:W3CDTF">2026-01-15T20:21:00Z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