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98EDE" w14:textId="1598AC5D" w:rsidR="00254533" w:rsidRDefault="00695C3F" w:rsidP="00695C3F">
      <w:pPr>
        <w:jc w:val="center"/>
        <w:rPr>
          <w:sz w:val="24"/>
          <w:szCs w:val="24"/>
        </w:rPr>
      </w:pPr>
      <w:r w:rsidRPr="00695C3F">
        <w:rPr>
          <w:sz w:val="24"/>
          <w:szCs w:val="24"/>
        </w:rPr>
        <w:t>RD’s barber shop</w:t>
      </w:r>
    </w:p>
    <w:p w14:paraId="1D19366B" w14:textId="5A162316" w:rsidR="00695C3F" w:rsidRDefault="00695C3F" w:rsidP="00695C3F">
      <w:pPr>
        <w:rPr>
          <w:sz w:val="24"/>
          <w:szCs w:val="24"/>
        </w:rPr>
      </w:pPr>
      <w:r>
        <w:rPr>
          <w:sz w:val="24"/>
          <w:szCs w:val="24"/>
        </w:rPr>
        <w:t>Must do:</w:t>
      </w:r>
    </w:p>
    <w:p w14:paraId="1E4CE214" w14:textId="62AC607A" w:rsidR="00695C3F" w:rsidRDefault="00695C3F" w:rsidP="00695C3F">
      <w:pPr>
        <w:pStyle w:val="ListParagraph"/>
        <w:numPr>
          <w:ilvl w:val="0"/>
          <w:numId w:val="2"/>
        </w:numPr>
      </w:pPr>
      <w:r>
        <w:t>Provide hours of operation</w:t>
      </w:r>
      <w:r w:rsidR="00CB5F3A">
        <w:t>/holiday schedule</w:t>
      </w:r>
    </w:p>
    <w:p w14:paraId="07CF9376" w14:textId="3DAE4DBF" w:rsidR="00695C3F" w:rsidRDefault="00695C3F" w:rsidP="00695C3F">
      <w:pPr>
        <w:pStyle w:val="ListParagraph"/>
        <w:numPr>
          <w:ilvl w:val="0"/>
          <w:numId w:val="2"/>
        </w:numPr>
      </w:pPr>
      <w:r>
        <w:t>Provide location</w:t>
      </w:r>
      <w:r w:rsidR="00FA6B0D">
        <w:t xml:space="preserve"> and directions</w:t>
      </w:r>
    </w:p>
    <w:p w14:paraId="1DB9B2CE" w14:textId="2CC179BF" w:rsidR="00695C3F" w:rsidRDefault="00695C3F" w:rsidP="00695C3F">
      <w:pPr>
        <w:pStyle w:val="ListParagraph"/>
        <w:numPr>
          <w:ilvl w:val="0"/>
          <w:numId w:val="2"/>
        </w:numPr>
      </w:pPr>
      <w:r>
        <w:t>Provide services available</w:t>
      </w:r>
      <w:r w:rsidR="00FA6B0D">
        <w:t xml:space="preserve"> and prices</w:t>
      </w:r>
    </w:p>
    <w:p w14:paraId="2A86800D" w14:textId="1B36370C" w:rsidR="00695C3F" w:rsidRDefault="00695C3F" w:rsidP="00695C3F">
      <w:pPr>
        <w:pStyle w:val="ListParagraph"/>
        <w:numPr>
          <w:ilvl w:val="0"/>
          <w:numId w:val="2"/>
        </w:numPr>
      </w:pPr>
      <w:r>
        <w:t>Allow users to contact Rd’s</w:t>
      </w:r>
    </w:p>
    <w:p w14:paraId="09EA863A" w14:textId="14876947" w:rsidR="00695C3F" w:rsidRDefault="00695C3F" w:rsidP="00695C3F">
      <w:pPr>
        <w:pStyle w:val="ListParagraph"/>
        <w:numPr>
          <w:ilvl w:val="0"/>
          <w:numId w:val="2"/>
        </w:numPr>
      </w:pPr>
      <w:r>
        <w:t>Provide an about us page with bios of barbers</w:t>
      </w:r>
    </w:p>
    <w:p w14:paraId="29DE7E85" w14:textId="583D44A0" w:rsidR="00043572" w:rsidRDefault="00F45415" w:rsidP="00F45415">
      <w:pPr>
        <w:rPr>
          <w:sz w:val="24"/>
          <w:szCs w:val="24"/>
        </w:rPr>
      </w:pPr>
      <w:r>
        <w:rPr>
          <w:sz w:val="24"/>
          <w:szCs w:val="24"/>
        </w:rPr>
        <w:t>Should do:</w:t>
      </w:r>
    </w:p>
    <w:p w14:paraId="670EA045" w14:textId="77777777" w:rsidR="00F45415" w:rsidRDefault="00F45415" w:rsidP="00F45415">
      <w:pPr>
        <w:pStyle w:val="ListParagraph"/>
        <w:numPr>
          <w:ilvl w:val="0"/>
          <w:numId w:val="3"/>
        </w:numPr>
      </w:pPr>
      <w:r>
        <w:t>Show reviews</w:t>
      </w:r>
    </w:p>
    <w:p w14:paraId="37276B0E" w14:textId="7E42D8D1" w:rsidR="00F45415" w:rsidRDefault="00F45415" w:rsidP="00F45415">
      <w:pPr>
        <w:pStyle w:val="ListParagraph"/>
        <w:numPr>
          <w:ilvl w:val="0"/>
          <w:numId w:val="3"/>
        </w:numPr>
      </w:pPr>
      <w:r>
        <w:t>Allow users to input new reviews</w:t>
      </w:r>
    </w:p>
    <w:p w14:paraId="6584B6DF" w14:textId="08E194ED" w:rsidR="00F45415" w:rsidRPr="00695C3F" w:rsidRDefault="00F45415" w:rsidP="00F45415">
      <w:pPr>
        <w:pStyle w:val="ListParagraph"/>
        <w:numPr>
          <w:ilvl w:val="0"/>
          <w:numId w:val="3"/>
        </w:numPr>
      </w:pPr>
      <w:r>
        <w:t>Provide a photo gallery of the shop and clients</w:t>
      </w:r>
    </w:p>
    <w:p w14:paraId="43FA8232" w14:textId="7C61A09C" w:rsidR="00695C3F" w:rsidRDefault="00695C3F" w:rsidP="00695C3F">
      <w:pPr>
        <w:rPr>
          <w:sz w:val="24"/>
          <w:szCs w:val="24"/>
        </w:rPr>
      </w:pPr>
    </w:p>
    <w:p w14:paraId="485B88D1" w14:textId="55CD8BB5" w:rsidR="00695C3F" w:rsidRDefault="00695C3F" w:rsidP="00695C3F">
      <w:pPr>
        <w:rPr>
          <w:sz w:val="24"/>
          <w:szCs w:val="24"/>
        </w:rPr>
      </w:pPr>
      <w:r>
        <w:rPr>
          <w:sz w:val="24"/>
          <w:szCs w:val="24"/>
        </w:rPr>
        <w:t>Could do:</w:t>
      </w:r>
    </w:p>
    <w:p w14:paraId="15A5D7F1" w14:textId="3E885C25" w:rsidR="00695C3F" w:rsidRDefault="00F45415" w:rsidP="00F45415">
      <w:pPr>
        <w:pStyle w:val="ListParagraph"/>
        <w:numPr>
          <w:ilvl w:val="0"/>
          <w:numId w:val="6"/>
        </w:numPr>
      </w:pPr>
      <w:r>
        <w:t>Allow users to make appointments</w:t>
      </w:r>
    </w:p>
    <w:p w14:paraId="1043DFAB" w14:textId="2735C0A6" w:rsidR="00CB5F3A" w:rsidRPr="00F45415" w:rsidRDefault="00CB5F3A" w:rsidP="00F45415">
      <w:pPr>
        <w:pStyle w:val="ListParagraph"/>
        <w:numPr>
          <w:ilvl w:val="0"/>
          <w:numId w:val="6"/>
        </w:numPr>
      </w:pPr>
      <w:r>
        <w:t>Show available products for sale</w:t>
      </w:r>
    </w:p>
    <w:p w14:paraId="6996A484" w14:textId="53325C7E" w:rsidR="00F45415" w:rsidRDefault="00695C3F" w:rsidP="00695C3F">
      <w:pPr>
        <w:rPr>
          <w:sz w:val="24"/>
          <w:szCs w:val="24"/>
        </w:rPr>
      </w:pPr>
      <w:r>
        <w:rPr>
          <w:sz w:val="24"/>
          <w:szCs w:val="24"/>
        </w:rPr>
        <w:t>Won’t do:</w:t>
      </w:r>
    </w:p>
    <w:p w14:paraId="60C86E13" w14:textId="0433C046" w:rsidR="00695C3F" w:rsidRDefault="00695C3F" w:rsidP="00695C3F">
      <w:pPr>
        <w:rPr>
          <w:sz w:val="24"/>
          <w:szCs w:val="24"/>
        </w:rPr>
      </w:pPr>
    </w:p>
    <w:p w14:paraId="50640117" w14:textId="3AB46FE7" w:rsidR="00695C3F" w:rsidRDefault="00695C3F" w:rsidP="00695C3F">
      <w:pPr>
        <w:rPr>
          <w:sz w:val="24"/>
          <w:szCs w:val="24"/>
        </w:rPr>
      </w:pPr>
      <w:r>
        <w:rPr>
          <w:sz w:val="24"/>
          <w:szCs w:val="24"/>
        </w:rPr>
        <w:t>Pages:</w:t>
      </w:r>
    </w:p>
    <w:p w14:paraId="3735CA88" w14:textId="191E9A43" w:rsidR="00695C3F" w:rsidRDefault="00695C3F" w:rsidP="00695C3F">
      <w:pPr>
        <w:pStyle w:val="ListParagraph"/>
        <w:numPr>
          <w:ilvl w:val="0"/>
          <w:numId w:val="4"/>
        </w:numPr>
      </w:pPr>
      <w:r>
        <w:t>Index – Main shop info</w:t>
      </w:r>
    </w:p>
    <w:p w14:paraId="484230D5" w14:textId="2BB8C48D" w:rsidR="00695C3F" w:rsidRDefault="0038787F" w:rsidP="00695C3F">
      <w:pPr>
        <w:pStyle w:val="ListParagraph"/>
        <w:numPr>
          <w:ilvl w:val="0"/>
          <w:numId w:val="4"/>
        </w:numPr>
      </w:pPr>
      <w:r>
        <w:t>a</w:t>
      </w:r>
      <w:r w:rsidR="00695C3F">
        <w:t>bout</w:t>
      </w:r>
      <w:r>
        <w:t>Us – barber bios</w:t>
      </w:r>
    </w:p>
    <w:p w14:paraId="1FAFAB34" w14:textId="77777777" w:rsidR="00BF5066" w:rsidRDefault="00BF5066" w:rsidP="00BF5066">
      <w:pPr>
        <w:pStyle w:val="ListParagraph"/>
      </w:pPr>
      <w:r>
        <w:t>We’re proud to serve the men of Skippack, PA. Come on in and relax, knowing you’re in good hands. Whether you’re preparing for a big date night or prepping for your son’s Little League team photo, we’ll supply you with the cut you want.</w:t>
      </w:r>
    </w:p>
    <w:p w14:paraId="3147B678" w14:textId="77777777" w:rsidR="00BF5066" w:rsidRDefault="00BF5066" w:rsidP="00BF5066">
      <w:pPr>
        <w:pStyle w:val="ListParagraph"/>
      </w:pPr>
    </w:p>
    <w:p w14:paraId="6A591D60" w14:textId="272FE57F" w:rsidR="00BF5066" w:rsidRDefault="00BF5066" w:rsidP="00BF5066">
      <w:pPr>
        <w:pStyle w:val="ListParagraph"/>
      </w:pPr>
      <w:r>
        <w:t xml:space="preserve">We know that style is </w:t>
      </w:r>
      <w:proofErr w:type="gramStart"/>
      <w:r>
        <w:t>personal</w:t>
      </w:r>
      <w:proofErr w:type="gramEnd"/>
      <w:r>
        <w:t xml:space="preserve"> and a great cut accentuates one’s individuality. At Parker’s, we treat customers like friends and strive to deliver a truly customized experience for everyone. Come in, take a seat in our traditional, barber-styled chairs, lean back, and enjoy the experience of getting value for your dollar and cuts from those who enjoy their craft.</w:t>
      </w:r>
      <w:bookmarkStart w:id="0" w:name="_GoBack"/>
      <w:bookmarkEnd w:id="0"/>
    </w:p>
    <w:p w14:paraId="06DDC5B2" w14:textId="4610BE80" w:rsidR="0038787F" w:rsidRDefault="0038787F" w:rsidP="00695C3F">
      <w:pPr>
        <w:pStyle w:val="ListParagraph"/>
        <w:numPr>
          <w:ilvl w:val="0"/>
          <w:numId w:val="4"/>
        </w:numPr>
      </w:pPr>
      <w:r>
        <w:t>reviews…? – Show/create reviews</w:t>
      </w:r>
    </w:p>
    <w:p w14:paraId="0B691D41" w14:textId="3DECB02B" w:rsidR="00F032E6" w:rsidRDefault="00F032E6" w:rsidP="00695C3F">
      <w:pPr>
        <w:pStyle w:val="ListParagraph"/>
        <w:numPr>
          <w:ilvl w:val="0"/>
          <w:numId w:val="4"/>
        </w:numPr>
      </w:pPr>
      <w:r>
        <w:t>directions – address with a map</w:t>
      </w:r>
    </w:p>
    <w:p w14:paraId="3C2F365E" w14:textId="6AEFB8BD" w:rsidR="00F032E6" w:rsidRDefault="00F032E6" w:rsidP="00695C3F">
      <w:pPr>
        <w:pStyle w:val="ListParagraph"/>
        <w:numPr>
          <w:ilvl w:val="0"/>
          <w:numId w:val="4"/>
        </w:numPr>
      </w:pPr>
      <w:r>
        <w:t>contactUs</w:t>
      </w:r>
    </w:p>
    <w:p w14:paraId="098F19C8" w14:textId="4587A239" w:rsidR="00F032E6" w:rsidRDefault="00F032E6" w:rsidP="00695C3F">
      <w:pPr>
        <w:pStyle w:val="ListParagraph"/>
        <w:numPr>
          <w:ilvl w:val="0"/>
          <w:numId w:val="4"/>
        </w:numPr>
      </w:pPr>
      <w:r>
        <w:t>photos</w:t>
      </w:r>
    </w:p>
    <w:p w14:paraId="7F673481" w14:textId="2D61B8F3" w:rsidR="00F032E6" w:rsidRDefault="00F032E6" w:rsidP="00695C3F">
      <w:pPr>
        <w:pStyle w:val="ListParagraph"/>
        <w:numPr>
          <w:ilvl w:val="0"/>
          <w:numId w:val="4"/>
        </w:numPr>
      </w:pPr>
      <w:r>
        <w:t>appointments…?</w:t>
      </w:r>
    </w:p>
    <w:p w14:paraId="19011CA5" w14:textId="28BDB59C" w:rsidR="00F032E6" w:rsidRDefault="00F032E6" w:rsidP="00695C3F">
      <w:pPr>
        <w:pStyle w:val="ListParagraph"/>
        <w:numPr>
          <w:ilvl w:val="0"/>
          <w:numId w:val="4"/>
        </w:numPr>
      </w:pPr>
      <w:r>
        <w:t>Products…?</w:t>
      </w:r>
    </w:p>
    <w:p w14:paraId="507BDCDA" w14:textId="287D8D28" w:rsidR="00F45415" w:rsidRDefault="00F45415" w:rsidP="00F45415"/>
    <w:p w14:paraId="739D0335" w14:textId="02C2683A" w:rsidR="00F45415" w:rsidRDefault="00F45415" w:rsidP="00F45415">
      <w:pPr>
        <w:rPr>
          <w:sz w:val="24"/>
          <w:szCs w:val="24"/>
        </w:rPr>
      </w:pPr>
      <w:r>
        <w:rPr>
          <w:sz w:val="24"/>
          <w:szCs w:val="24"/>
        </w:rPr>
        <w:t>Example websites:</w:t>
      </w:r>
    </w:p>
    <w:p w14:paraId="77253D1A" w14:textId="4A1945F0" w:rsidR="00F45415" w:rsidRDefault="00BF5066" w:rsidP="00F45415">
      <w:pPr>
        <w:pStyle w:val="ListParagraph"/>
        <w:numPr>
          <w:ilvl w:val="0"/>
          <w:numId w:val="7"/>
        </w:numPr>
        <w:rPr>
          <w:szCs w:val="24"/>
        </w:rPr>
      </w:pPr>
      <w:hyperlink r:id="rId5" w:history="1">
        <w:r w:rsidR="00FA6B0D" w:rsidRPr="00474FB6">
          <w:rPr>
            <w:rStyle w:val="Hyperlink"/>
            <w:szCs w:val="24"/>
          </w:rPr>
          <w:t>http://www.joelsoriginalbarbers.com/</w:t>
        </w:r>
      </w:hyperlink>
    </w:p>
    <w:p w14:paraId="5E5746E9" w14:textId="773B71C4" w:rsidR="00FA6B0D" w:rsidRDefault="00BF5066" w:rsidP="00FA6B0D">
      <w:pPr>
        <w:pStyle w:val="ListParagraph"/>
        <w:numPr>
          <w:ilvl w:val="0"/>
          <w:numId w:val="7"/>
        </w:numPr>
        <w:rPr>
          <w:szCs w:val="24"/>
        </w:rPr>
      </w:pPr>
      <w:hyperlink r:id="rId6" w:history="1">
        <w:r w:rsidR="00CB5F3A" w:rsidRPr="00474FB6">
          <w:rPr>
            <w:rStyle w:val="Hyperlink"/>
            <w:szCs w:val="24"/>
          </w:rPr>
          <w:t>http://www.finalcutshop.com/</w:t>
        </w:r>
      </w:hyperlink>
    </w:p>
    <w:p w14:paraId="3C7D0A2F" w14:textId="211EA852" w:rsidR="00CB5F3A" w:rsidRDefault="00BF5066" w:rsidP="00CB5F3A">
      <w:pPr>
        <w:pStyle w:val="ListParagraph"/>
        <w:numPr>
          <w:ilvl w:val="0"/>
          <w:numId w:val="7"/>
        </w:numPr>
        <w:rPr>
          <w:szCs w:val="24"/>
        </w:rPr>
      </w:pPr>
      <w:hyperlink r:id="rId7" w:history="1">
        <w:r w:rsidR="00CB5F3A" w:rsidRPr="00474FB6">
          <w:rPr>
            <w:rStyle w:val="Hyperlink"/>
            <w:szCs w:val="24"/>
          </w:rPr>
          <w:t>http://www.thechiselerbarbershop.com/</w:t>
        </w:r>
      </w:hyperlink>
    </w:p>
    <w:p w14:paraId="3FA43555" w14:textId="77777777" w:rsidR="00CB5F3A" w:rsidRPr="00F45415" w:rsidRDefault="00CB5F3A" w:rsidP="00F12BDB">
      <w:pPr>
        <w:pStyle w:val="ListParagraph"/>
        <w:rPr>
          <w:szCs w:val="24"/>
        </w:rPr>
      </w:pPr>
    </w:p>
    <w:sectPr w:rsidR="00CB5F3A" w:rsidRPr="00F4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858FC"/>
    <w:multiLevelType w:val="hybridMultilevel"/>
    <w:tmpl w:val="076A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2D30"/>
    <w:multiLevelType w:val="hybridMultilevel"/>
    <w:tmpl w:val="676E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A122F"/>
    <w:multiLevelType w:val="hybridMultilevel"/>
    <w:tmpl w:val="7954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06A6F"/>
    <w:multiLevelType w:val="hybridMultilevel"/>
    <w:tmpl w:val="F5D0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01709"/>
    <w:multiLevelType w:val="hybridMultilevel"/>
    <w:tmpl w:val="ACE4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57F24"/>
    <w:multiLevelType w:val="hybridMultilevel"/>
    <w:tmpl w:val="B0D6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E236A"/>
    <w:multiLevelType w:val="hybridMultilevel"/>
    <w:tmpl w:val="83E2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3F"/>
    <w:rsid w:val="00043572"/>
    <w:rsid w:val="00254533"/>
    <w:rsid w:val="0038787F"/>
    <w:rsid w:val="005851B1"/>
    <w:rsid w:val="005E31AE"/>
    <w:rsid w:val="00695C3F"/>
    <w:rsid w:val="00B74C0D"/>
    <w:rsid w:val="00BF5066"/>
    <w:rsid w:val="00CB5F3A"/>
    <w:rsid w:val="00F032E6"/>
    <w:rsid w:val="00F12BDB"/>
    <w:rsid w:val="00F45415"/>
    <w:rsid w:val="00FA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B646"/>
  <w15:chartTrackingRefBased/>
  <w15:docId w15:val="{2A31B8A9-971B-4FE8-870D-C1A1B832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B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hechiselerbarbersho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nalcutshop.com/" TargetMode="External"/><Relationship Id="rId5" Type="http://schemas.openxmlformats.org/officeDocument/2006/relationships/hyperlink" Target="http://www.joelsoriginalbarber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Lofgren, Chad Alan</dc:creator>
  <cp:keywords/>
  <dc:description/>
  <cp:lastModifiedBy>Lofgren, Chad Alan</cp:lastModifiedBy>
  <cp:revision>6</cp:revision>
  <dcterms:created xsi:type="dcterms:W3CDTF">2018-04-04T08:22:00Z</dcterms:created>
  <dcterms:modified xsi:type="dcterms:W3CDTF">2018-04-30T11:26:00Z</dcterms:modified>
</cp:coreProperties>
</file>