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75A5F" w14:textId="0AB6F62C" w:rsidR="00004800" w:rsidRDefault="00CE4C8D">
      <w:r>
        <w:rPr>
          <w:noProof/>
        </w:rPr>
        <w:drawing>
          <wp:inline distT="0" distB="0" distL="0" distR="0" wp14:anchorId="28A0625F" wp14:editId="00082B8A">
            <wp:extent cx="5274310" cy="3709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AD49" w14:textId="561A7EF1" w:rsidR="00CE4C8D" w:rsidRDefault="00CE4C8D"/>
    <w:p w14:paraId="1B1BC4F3" w14:textId="77777777" w:rsidR="00CE4C8D" w:rsidRDefault="00CE4C8D" w:rsidP="00CE4C8D">
      <w:r>
        <w:t>1.电脑上已经配置</w:t>
      </w:r>
      <w:proofErr w:type="spellStart"/>
      <w:r>
        <w:t>adb</w:t>
      </w:r>
      <w:proofErr w:type="spellEnd"/>
    </w:p>
    <w:p w14:paraId="135F4FBC" w14:textId="77777777" w:rsidR="00CE4C8D" w:rsidRDefault="00CE4C8D" w:rsidP="00CE4C8D">
      <w:r>
        <w:t>2.执行start_getdiff.bat脚本</w:t>
      </w:r>
    </w:p>
    <w:p w14:paraId="79D04CEE" w14:textId="472434AE" w:rsidR="00CE4C8D" w:rsidRDefault="00CE4C8D" w:rsidP="00CE4C8D">
      <w:r>
        <w:t>3.</w:t>
      </w:r>
      <w:r>
        <w:rPr>
          <w:rFonts w:hint="eastAsia"/>
        </w:rPr>
        <w:t>点击</w:t>
      </w:r>
    </w:p>
    <w:p w14:paraId="5305D88B" w14:textId="583FFF90" w:rsidR="00CE4C8D" w:rsidRDefault="00CE4C8D" w:rsidP="00CE4C8D">
      <w:r>
        <w:rPr>
          <w:noProof/>
        </w:rPr>
        <w:drawing>
          <wp:inline distT="0" distB="0" distL="0" distR="0" wp14:anchorId="2A3C24C9" wp14:editId="6F416B36">
            <wp:extent cx="5274310" cy="46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0F2" w14:textId="3BBAF3AC" w:rsidR="00CE4C8D" w:rsidRDefault="00CE4C8D" w:rsidP="00CE4C8D">
      <w:r>
        <w:t>会在当前目录下生成</w:t>
      </w:r>
      <w:proofErr w:type="spellStart"/>
      <w:r>
        <w:t>getInfo</w:t>
      </w:r>
      <w:proofErr w:type="spellEnd"/>
      <w:r>
        <w:t>/xxxx.xls</w:t>
      </w:r>
    </w:p>
    <w:p w14:paraId="0E22ED79" w14:textId="6CFCE238" w:rsidR="00CE4C8D" w:rsidRDefault="00CE4C8D" w:rsidP="00CE4C8D"/>
    <w:p w14:paraId="3C7F5F14" w14:textId="4E522C5B" w:rsidR="00CE4C8D" w:rsidRDefault="00CE4C8D" w:rsidP="00CE4C8D">
      <w:r>
        <w:rPr>
          <w:rFonts w:hint="eastAsia"/>
        </w:rPr>
        <w:t>4.选择2个文件后，会生成差异文件</w:t>
      </w:r>
    </w:p>
    <w:p w14:paraId="2B45ABF6" w14:textId="51AECBD5" w:rsidR="00CE4C8D" w:rsidRDefault="00CE4C8D" w:rsidP="00CE4C8D">
      <w:r>
        <w:rPr>
          <w:noProof/>
        </w:rPr>
        <w:drawing>
          <wp:inline distT="0" distB="0" distL="0" distR="0" wp14:anchorId="4C6F6C85" wp14:editId="4FBE63DD">
            <wp:extent cx="5274310" cy="3020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9E25" w14:textId="4D037037" w:rsidR="000F4AA8" w:rsidRDefault="000F4AA8" w:rsidP="00CE4C8D">
      <w:r>
        <w:rPr>
          <w:rFonts w:hint="eastAsia"/>
        </w:rPr>
        <w:lastRenderedPageBreak/>
        <w:t>说明：</w:t>
      </w:r>
    </w:p>
    <w:p w14:paraId="17F4CA72" w14:textId="01516616" w:rsidR="000F4AA8" w:rsidRDefault="000F4AA8" w:rsidP="00CE4C8D">
      <w:pPr>
        <w:rPr>
          <w:rFonts w:hint="eastAsia"/>
        </w:rPr>
      </w:pPr>
      <w:r>
        <w:rPr>
          <w:rFonts w:hint="eastAsia"/>
        </w:rPr>
        <w:t>如果获取到的数据为空，建议先把手机r</w:t>
      </w:r>
      <w:r>
        <w:t>oot</w:t>
      </w:r>
      <w:r>
        <w:rPr>
          <w:rFonts w:hint="eastAsia"/>
        </w:rPr>
        <w:t>一下</w:t>
      </w:r>
    </w:p>
    <w:sectPr w:rsidR="000F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4"/>
    <w:rsid w:val="00004800"/>
    <w:rsid w:val="000F4AA8"/>
    <w:rsid w:val="00320DF4"/>
    <w:rsid w:val="00C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EBDA"/>
  <w15:chartTrackingRefBased/>
  <w15:docId w15:val="{F2E23699-CA9D-4D92-86DE-A83911A3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fhvk admy</dc:creator>
  <cp:keywords/>
  <dc:description/>
  <cp:lastModifiedBy>fhvk admy</cp:lastModifiedBy>
  <cp:revision>3</cp:revision>
  <dcterms:created xsi:type="dcterms:W3CDTF">2020-05-25T16:22:00Z</dcterms:created>
  <dcterms:modified xsi:type="dcterms:W3CDTF">2020-05-31T03:42:00Z</dcterms:modified>
</cp:coreProperties>
</file>