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A9" w:rsidRDefault="00C803D7" w:rsidP="00C803D7">
      <w:pPr>
        <w:pStyle w:val="Title"/>
        <w:jc w:val="center"/>
      </w:pPr>
      <w:r>
        <w:t>Planet Space Instructions</w:t>
      </w:r>
    </w:p>
    <w:p w:rsidR="00266CDA" w:rsidRPr="00266CDA" w:rsidRDefault="00582FF2" w:rsidP="00266CDA">
      <w:pPr>
        <w:pStyle w:val="ListParagraph"/>
        <w:numPr>
          <w:ilvl w:val="0"/>
          <w:numId w:val="1"/>
        </w:numPr>
        <w:rPr>
          <w:b/>
        </w:rPr>
      </w:pPr>
      <w:r w:rsidRPr="00266CDA">
        <w:rPr>
          <w:b/>
        </w:rPr>
        <w:t>Controls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Space </w:t>
      </w:r>
      <w:r w:rsidR="00266CDA">
        <w:t>B</w:t>
      </w:r>
      <w:r>
        <w:t xml:space="preserve">ar – </w:t>
      </w:r>
      <w:r w:rsidR="00266CDA">
        <w:t>S</w:t>
      </w:r>
      <w:r>
        <w:t>hoot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Left Arrow – </w:t>
      </w:r>
      <w:r w:rsidR="00266CDA">
        <w:t>M</w:t>
      </w:r>
      <w:r>
        <w:t xml:space="preserve">ove </w:t>
      </w:r>
      <w:r w:rsidR="00266CDA">
        <w:t>L</w:t>
      </w:r>
      <w:r>
        <w:t>eft</w:t>
      </w:r>
      <w:r w:rsidRPr="00582FF2">
        <w:t xml:space="preserve"> </w:t>
      </w:r>
    </w:p>
    <w:p w:rsidR="00582FF2" w:rsidRP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Right Arrow – </w:t>
      </w:r>
      <w:r w:rsidR="00266CDA">
        <w:t>M</w:t>
      </w:r>
      <w:r>
        <w:t xml:space="preserve">ove </w:t>
      </w:r>
      <w:r w:rsidR="00266CDA">
        <w:t>R</w:t>
      </w:r>
      <w:r>
        <w:t>ight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‘R” – Restart Game </w:t>
      </w:r>
    </w:p>
    <w:p w:rsidR="00AE1FCE" w:rsidRDefault="00266CDA" w:rsidP="00AE1FCE">
      <w:pPr>
        <w:pStyle w:val="ListParagraph"/>
        <w:numPr>
          <w:ilvl w:val="1"/>
          <w:numId w:val="1"/>
        </w:numPr>
      </w:pPr>
      <w:r>
        <w:t>Press Space Bar or ‘M’ to Start Game</w:t>
      </w:r>
      <w:r w:rsidR="00AE1FCE" w:rsidRPr="00AE1FCE">
        <w:t xml:space="preserve"> </w:t>
      </w:r>
    </w:p>
    <w:p w:rsidR="0057707F" w:rsidRDefault="00AE1FCE" w:rsidP="00AE1FCE">
      <w:pPr>
        <w:pStyle w:val="ListParagraph"/>
        <w:numPr>
          <w:ilvl w:val="1"/>
          <w:numId w:val="1"/>
        </w:numPr>
      </w:pPr>
      <w:r>
        <w:t>Press ‘;’ to enable cheat codes</w:t>
      </w:r>
    </w:p>
    <w:p w:rsidR="00BB3188" w:rsidRDefault="009F0489" w:rsidP="00BB3188">
      <w:pPr>
        <w:pStyle w:val="ListParagraph"/>
        <w:numPr>
          <w:ilvl w:val="1"/>
          <w:numId w:val="2"/>
        </w:numPr>
        <w:rPr>
          <w:sz w:val="24"/>
        </w:rPr>
      </w:pPr>
      <w:r>
        <w:t>Press ‘T’ – toggle God Mode</w:t>
      </w:r>
      <w:r w:rsidR="00BB3188" w:rsidRPr="00BB3188">
        <w:rPr>
          <w:sz w:val="24"/>
        </w:rPr>
        <w:t xml:space="preserve"> </w:t>
      </w:r>
    </w:p>
    <w:p w:rsidR="00BB3188" w:rsidRPr="00BB3188" w:rsidRDefault="00BB3188" w:rsidP="00BB3188">
      <w:pPr>
        <w:pStyle w:val="ListParagraph"/>
        <w:numPr>
          <w:ilvl w:val="1"/>
          <w:numId w:val="2"/>
        </w:numPr>
      </w:pPr>
      <w:r w:rsidRPr="00BB3188">
        <w:t>Start Up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‘+’ go to add user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 xml:space="preserve">Press ‘-’ go to delete </w:t>
      </w:r>
      <w:bookmarkStart w:id="0" w:name="_GoBack"/>
      <w:bookmarkEnd w:id="0"/>
      <w:r w:rsidRPr="00BB3188">
        <w:t>user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‘L’ go to Log in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‘H’ go to High Scores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‘Q’ quit application</w:t>
      </w:r>
    </w:p>
    <w:p w:rsidR="00BB3188" w:rsidRPr="00BB3188" w:rsidRDefault="00BB3188" w:rsidP="00BB3188">
      <w:pPr>
        <w:pStyle w:val="ListParagraph"/>
        <w:numPr>
          <w:ilvl w:val="1"/>
          <w:numId w:val="2"/>
        </w:numPr>
      </w:pPr>
      <w:r w:rsidRPr="00BB3188">
        <w:t>Users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‘A’ go to list all users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‘F’ go to add friendship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‘D’ go to delete friendship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‘S’ go to Friends high scores user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‘H’ go to High Scores screen</w:t>
      </w:r>
    </w:p>
    <w:p w:rsidR="00BB3188" w:rsidRPr="00BB3188" w:rsidRDefault="00BB3188" w:rsidP="00BB3188">
      <w:pPr>
        <w:pStyle w:val="ListParagraph"/>
        <w:numPr>
          <w:ilvl w:val="2"/>
          <w:numId w:val="2"/>
        </w:numPr>
      </w:pPr>
      <w:r w:rsidRPr="00BB3188">
        <w:t>Press ‘B’ go to shortest path screen</w:t>
      </w:r>
    </w:p>
    <w:p w:rsidR="00AE1FCE" w:rsidRDefault="00BB3188" w:rsidP="004B1355">
      <w:pPr>
        <w:pStyle w:val="ListParagraph"/>
        <w:numPr>
          <w:ilvl w:val="2"/>
          <w:numId w:val="2"/>
        </w:numPr>
      </w:pPr>
      <w:r w:rsidRPr="00BB3188">
        <w:t>Press ‘P’ go to Game intro screen</w:t>
      </w:r>
    </w:p>
    <w:p w:rsidR="00404B06" w:rsidRPr="00266CDA" w:rsidRDefault="00582FF2" w:rsidP="00404B0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66CDA">
        <w:rPr>
          <w:b/>
        </w:rPr>
        <w:t>Power Ups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1620"/>
        <w:gridCol w:w="1980"/>
        <w:gridCol w:w="2250"/>
        <w:gridCol w:w="1908"/>
      </w:tblGrid>
      <w:tr w:rsidR="00404B06" w:rsidTr="00E8726C">
        <w:tc>
          <w:tcPr>
            <w:tcW w:w="1458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2FB560" wp14:editId="0F4DFA58">
                  <wp:extent cx="317840" cy="31784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u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40" cy="31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Extra Life</w:t>
            </w:r>
          </w:p>
        </w:tc>
        <w:tc>
          <w:tcPr>
            <w:tcW w:w="162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CCF9" wp14:editId="6A893F7A">
                  <wp:extent cx="379681" cy="322730"/>
                  <wp:effectExtent l="0" t="0" r="190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u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64" cy="32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3 Extra Lives</w:t>
            </w:r>
          </w:p>
        </w:tc>
        <w:tc>
          <w:tcPr>
            <w:tcW w:w="198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550F0D" wp14:editId="102F3680">
                  <wp:extent cx="317840" cy="31784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athshro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61" cy="3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40386">
            <w:pPr>
              <w:jc w:val="center"/>
            </w:pPr>
            <w:r>
              <w:t xml:space="preserve">-1 Life </w:t>
            </w:r>
          </w:p>
        </w:tc>
        <w:tc>
          <w:tcPr>
            <w:tcW w:w="225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A78A1" wp14:editId="0A02B82B">
                  <wp:extent cx="327620" cy="32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29" cy="32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Double Total Points</w:t>
            </w:r>
          </w:p>
        </w:tc>
        <w:tc>
          <w:tcPr>
            <w:tcW w:w="1908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6010E1" wp14:editId="7174579C">
                  <wp:extent cx="391187" cy="391187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point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8" cy="39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Lose All Points</w:t>
            </w:r>
          </w:p>
        </w:tc>
      </w:tr>
      <w:tr w:rsidR="00404B06" w:rsidTr="00E8726C">
        <w:tc>
          <w:tcPr>
            <w:tcW w:w="1458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65520E" wp14:editId="4C09D0B5">
                  <wp:extent cx="332509" cy="33250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13" cy="33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40386" w:rsidP="00440386">
            <w:pPr>
              <w:jc w:val="center"/>
            </w:pPr>
            <w:r>
              <w:t>Victory</w:t>
            </w:r>
          </w:p>
        </w:tc>
        <w:tc>
          <w:tcPr>
            <w:tcW w:w="162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87FA1" wp14:editId="08650F18">
                  <wp:extent cx="332509" cy="3325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+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13" cy="33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+10 Points</w:t>
            </w:r>
          </w:p>
        </w:tc>
        <w:tc>
          <w:tcPr>
            <w:tcW w:w="198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0C9C3" wp14:editId="4149009A">
                  <wp:extent cx="332509" cy="3325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+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13" cy="33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+100 points</w:t>
            </w:r>
          </w:p>
        </w:tc>
        <w:tc>
          <w:tcPr>
            <w:tcW w:w="225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A8E7B8" wp14:editId="72CE342A">
                  <wp:extent cx="361849" cy="361849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z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3" cy="36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04B06" w:rsidP="00404B06">
            <w:pPr>
              <w:jc w:val="center"/>
            </w:pPr>
            <w:r>
              <w:t>Temp Freeze Enemies</w:t>
            </w:r>
          </w:p>
        </w:tc>
        <w:tc>
          <w:tcPr>
            <w:tcW w:w="1908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4238B" wp14:editId="78C48819">
                  <wp:extent cx="316402" cy="322730"/>
                  <wp:effectExtent l="0" t="0" r="762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up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6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386" w:rsidRDefault="00440386" w:rsidP="00404B06">
            <w:pPr>
              <w:jc w:val="center"/>
            </w:pPr>
            <w:r>
              <w:t>Level Up</w:t>
            </w:r>
          </w:p>
        </w:tc>
      </w:tr>
      <w:tr w:rsidR="00404B06" w:rsidTr="00E8726C">
        <w:tc>
          <w:tcPr>
            <w:tcW w:w="1458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22455" wp14:editId="44088F85">
                  <wp:extent cx="322729" cy="329184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down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" cy="33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386" w:rsidRDefault="00440386" w:rsidP="00404B06">
            <w:pPr>
              <w:jc w:val="center"/>
            </w:pPr>
            <w:r>
              <w:t>Level Down</w:t>
            </w:r>
          </w:p>
        </w:tc>
        <w:tc>
          <w:tcPr>
            <w:tcW w:w="1620" w:type="dxa"/>
          </w:tcPr>
          <w:p w:rsidR="00404B06" w:rsidRDefault="00404B0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6B577" wp14:editId="401C4908">
                  <wp:extent cx="356958" cy="356958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ul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2" cy="35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386" w:rsidRDefault="00440386" w:rsidP="00440386">
            <w:pPr>
              <w:jc w:val="center"/>
            </w:pPr>
            <w:r>
              <w:t xml:space="preserve">Game Over </w:t>
            </w:r>
          </w:p>
        </w:tc>
        <w:tc>
          <w:tcPr>
            <w:tcW w:w="1980" w:type="dxa"/>
          </w:tcPr>
          <w:p w:rsidR="00440386" w:rsidRDefault="00440386" w:rsidP="00404B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2A9798" wp14:editId="350653F9">
                  <wp:extent cx="284783" cy="273831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6" cy="28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B06" w:rsidRDefault="00440386" w:rsidP="00404B06">
            <w:pPr>
              <w:jc w:val="center"/>
            </w:pPr>
            <w:r>
              <w:t>Temp God Mode</w:t>
            </w:r>
            <w:r>
              <w:rPr>
                <w:noProof/>
              </w:rPr>
              <w:t xml:space="preserve"> </w:t>
            </w:r>
          </w:p>
        </w:tc>
        <w:tc>
          <w:tcPr>
            <w:tcW w:w="2250" w:type="dxa"/>
          </w:tcPr>
          <w:p w:rsidR="00404B06" w:rsidRDefault="00440386" w:rsidP="00404B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D0424F" wp14:editId="268CBC26">
                  <wp:extent cx="331238" cy="32474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ldshroo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46" cy="3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386" w:rsidRDefault="00440386" w:rsidP="00440386">
            <w:pPr>
              <w:jc w:val="center"/>
            </w:pPr>
            <w:r>
              <w:t>Temp Shield</w:t>
            </w:r>
          </w:p>
        </w:tc>
        <w:tc>
          <w:tcPr>
            <w:tcW w:w="1908" w:type="dxa"/>
          </w:tcPr>
          <w:p w:rsidR="00404B06" w:rsidRDefault="00440386" w:rsidP="00404B0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1AC36B" wp14:editId="1DC78989">
                  <wp:extent cx="332509" cy="32585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shroo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13" cy="3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386" w:rsidRDefault="00440386" w:rsidP="00404B06">
            <w:pPr>
              <w:jc w:val="center"/>
            </w:pPr>
            <w:r>
              <w:rPr>
                <w:noProof/>
              </w:rPr>
              <w:t>Triple Shot</w:t>
            </w:r>
          </w:p>
        </w:tc>
      </w:tr>
    </w:tbl>
    <w:p w:rsidR="0057707F" w:rsidRDefault="0057707F" w:rsidP="0057707F">
      <w:pPr>
        <w:spacing w:after="0"/>
      </w:pPr>
    </w:p>
    <w:p w:rsidR="00582FF2" w:rsidRPr="00266CDA" w:rsidRDefault="00582FF2" w:rsidP="00582FF2">
      <w:pPr>
        <w:pStyle w:val="ListParagraph"/>
        <w:numPr>
          <w:ilvl w:val="0"/>
          <w:numId w:val="1"/>
        </w:numPr>
        <w:rPr>
          <w:b/>
        </w:rPr>
      </w:pPr>
      <w:r w:rsidRPr="00266CDA">
        <w:rPr>
          <w:b/>
        </w:rPr>
        <w:t>Cheats</w:t>
      </w:r>
    </w:p>
    <w:p w:rsidR="009F0489" w:rsidRDefault="009F0489" w:rsidP="009F0489">
      <w:pPr>
        <w:pStyle w:val="ListParagraph"/>
        <w:numPr>
          <w:ilvl w:val="1"/>
          <w:numId w:val="1"/>
        </w:numPr>
      </w:pPr>
      <w:r>
        <w:t>Press ‘;’ to enable cheat codes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‘T’ – toggle God Mode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‘1’ – spawn extra life</w:t>
      </w:r>
      <w:r w:rsidRPr="00582FF2">
        <w:t xml:space="preserve"> 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‘2’ – spawn 3 extra lives</w:t>
      </w:r>
      <w:r w:rsidRPr="00582FF2">
        <w:t xml:space="preserve"> 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‘3’ – spawn </w:t>
      </w:r>
      <w:proofErr w:type="spellStart"/>
      <w:r>
        <w:t>deathshroom</w:t>
      </w:r>
      <w:proofErr w:type="spellEnd"/>
      <w:r w:rsidRPr="00582FF2">
        <w:t xml:space="preserve"> 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lastRenderedPageBreak/>
        <w:t>Press ‘4’ – spawn double points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‘5’ – spawn lose all points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‘6’ – spawn victory POW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‘7’ – spawn +10 points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‘8’ – spawn +100 points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‘9’ – spawn Freeze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‘0’ – spawn level up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Minus – spawn level down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Equal  – </w:t>
      </w:r>
      <w:r w:rsidR="00F24D50">
        <w:t>spawn game over Skull</w:t>
      </w:r>
    </w:p>
    <w:p w:rsidR="00582FF2" w:rsidRDefault="00582FF2" w:rsidP="00F24D50">
      <w:pPr>
        <w:pStyle w:val="ListParagraph"/>
        <w:numPr>
          <w:ilvl w:val="1"/>
          <w:numId w:val="1"/>
        </w:numPr>
      </w:pPr>
      <w:r>
        <w:t xml:space="preserve">Press Backspace – </w:t>
      </w:r>
      <w:r w:rsidR="00F24D50">
        <w:t>spawn Temp God Mode</w:t>
      </w:r>
    </w:p>
    <w:p w:rsidR="00582FF2" w:rsidRDefault="00582FF2" w:rsidP="00582FF2">
      <w:pPr>
        <w:pStyle w:val="ListParagraph"/>
        <w:numPr>
          <w:ilvl w:val="1"/>
          <w:numId w:val="1"/>
        </w:numPr>
      </w:pPr>
      <w:r>
        <w:t>Press Backslash – spawn Temp Shield</w:t>
      </w:r>
    </w:p>
    <w:p w:rsidR="00582FF2" w:rsidRPr="00582FF2" w:rsidRDefault="00582FF2" w:rsidP="00582FF2">
      <w:pPr>
        <w:pStyle w:val="ListParagraph"/>
        <w:numPr>
          <w:ilvl w:val="1"/>
          <w:numId w:val="1"/>
        </w:numPr>
      </w:pPr>
      <w:r>
        <w:t xml:space="preserve">Press </w:t>
      </w:r>
      <w:proofErr w:type="spellStart"/>
      <w:r w:rsidRPr="00582FF2">
        <w:t>BracketRight</w:t>
      </w:r>
      <w:proofErr w:type="spellEnd"/>
      <w:r w:rsidRPr="00582FF2">
        <w:t xml:space="preserve"> </w:t>
      </w:r>
      <w:r>
        <w:t>– spawn Triple Shot</w:t>
      </w:r>
    </w:p>
    <w:sectPr w:rsidR="00582FF2" w:rsidRPr="005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0F9E"/>
    <w:multiLevelType w:val="hybridMultilevel"/>
    <w:tmpl w:val="CBB4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F2"/>
    <w:rsid w:val="00266CDA"/>
    <w:rsid w:val="00404B06"/>
    <w:rsid w:val="00440386"/>
    <w:rsid w:val="004B1355"/>
    <w:rsid w:val="0057707F"/>
    <w:rsid w:val="00582FF2"/>
    <w:rsid w:val="009031A9"/>
    <w:rsid w:val="009F0489"/>
    <w:rsid w:val="00AE1FCE"/>
    <w:rsid w:val="00BB3188"/>
    <w:rsid w:val="00BD4375"/>
    <w:rsid w:val="00C803D7"/>
    <w:rsid w:val="00E8726C"/>
    <w:rsid w:val="00F24D50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2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2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Computer</dc:creator>
  <cp:lastModifiedBy>Mr. Computer</cp:lastModifiedBy>
  <cp:revision>13</cp:revision>
  <cp:lastPrinted>2012-11-28T03:28:00Z</cp:lastPrinted>
  <dcterms:created xsi:type="dcterms:W3CDTF">2012-11-13T04:18:00Z</dcterms:created>
  <dcterms:modified xsi:type="dcterms:W3CDTF">2012-11-28T03:30:00Z</dcterms:modified>
</cp:coreProperties>
</file>