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DE" w:rsidRDefault="001545DE" w:rsidP="001545D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FOUR SCORE AND SEVEN YEARS AGO OUR FATHERS BROUGHT FORTH ON THIS CONTINENT A NEW NATION CONCEIVED IN LIBERTY AND DEDICATED TO THE PROPOSITION THAT ALL MEN ARE CREATED EQUAL •</w:t>
      </w:r>
    </w:p>
    <w:p w:rsidR="00092C33" w:rsidRPr="001545DE" w:rsidRDefault="001545DE" w:rsidP="001545DE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NOW WE ARE ENGAGED IN A GREAT CIVIL WAR TESTING WHETHER THAT NATION OR ANY NATION SO CONCEIVED AND SO DEDICATED CAN LONG ENDURE • WE ARE MET ON A GREAT BATTLEFIELD OF THAT WAR • WE HAVE COME TO DEDICATE A PORTION OF THAT FIELD AS A FINAL RESTING PLACE FOR THOSE WHO HERE GAVE THEIR LIVES THAT </w:t>
      </w:r>
      <w:proofErr w:type="spellStart"/>
      <w:r>
        <w:rPr>
          <w:rFonts w:ascii="Helvetica" w:hAnsi="Helvetica"/>
          <w:color w:val="000000"/>
        </w:rPr>
        <w:t>THAT</w:t>
      </w:r>
      <w:proofErr w:type="spellEnd"/>
      <w:r>
        <w:rPr>
          <w:rFonts w:ascii="Helvetica" w:hAnsi="Helvetica"/>
          <w:color w:val="000000"/>
        </w:rPr>
        <w:t xml:space="preserve"> NATION MIGHT LIVE • IT IS ALTOGETHER FITTING AND PROPER THAT WE SHOULD DO THIS • BUT IN A LARGER SENSE WE CAN NOT DEDICATE~WE CAN NOT CONSECRATE~WE CAN NOT HALLOW~THIS GROUND • THE BRAVE MEN LIVING AND DEAD WHO STRUGGLED HERE HAVE CONSECRATED IT FAR ABOVE OUR POOR POWER TO ADD OR DETRACT • THE WORLD WILL LITTLE NOTE NOR LONG REMEMBER WHAT WE SAY HERE BUT IT CAN NEVER FORGET WHAT THEY DID HERE • IT IS FOR US THE LIVING RATHER TO BE DEDICATED HERE TO THE UNFINISHED WORK WHICH THEY WHO FOUGHT HERE HAVE THUS FAR SO NOBLY ADVANCED • IT IS RATHER FOR US TO BE HERE DEDICATED TO THE GREAT TASK REMAINING BEFORE US~THAT FROM THESE HONORED DEAD WE TAKE INCREASED DEVOTION TO THAT CAUSE FOR WHICH THEY GAVE THE LAST FULL MEASURE OF DEVOTION~THAT WE HERE HIGHLY RESOLVE THAT THESE DEAD SHALL NOT HAVE DIED IN VAIN~THAT THIS NATION UNDER GOD SHALL HAVE A NEW BIRTH OF FREEDOM~AND THAT GOVERNMENT OF THE PEOPLE BY THE PEOPLE FOR THE PEOPLE SHALL NOT PERISH FROM THE EARTH •</w:t>
      </w:r>
      <w:bookmarkStart w:id="0" w:name="_GoBack"/>
      <w:bookmarkEnd w:id="0"/>
    </w:p>
    <w:sectPr w:rsidR="00092C33" w:rsidRPr="001545DE" w:rsidSect="00092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DE"/>
    <w:rsid w:val="00092C33"/>
    <w:rsid w:val="0015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954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45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45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Macintosh Word</Application>
  <DocSecurity>0</DocSecurity>
  <Lines>10</Lines>
  <Paragraphs>2</Paragraphs>
  <ScaleCrop>false</ScaleCrop>
  <Company>WILL Interactive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Moone</dc:creator>
  <cp:keywords/>
  <dc:description/>
  <cp:lastModifiedBy>Chad Moone</cp:lastModifiedBy>
  <cp:revision>1</cp:revision>
  <dcterms:created xsi:type="dcterms:W3CDTF">2013-08-22T19:35:00Z</dcterms:created>
  <dcterms:modified xsi:type="dcterms:W3CDTF">2013-08-22T19:36:00Z</dcterms:modified>
</cp:coreProperties>
</file>