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8854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8037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8189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2020-11-26T01:33:31Z</dcterms:modified>
  <cp:category/>
</cp:coreProperties>
</file>