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A: 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6715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5736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3147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5750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2020-05-04T09:40:44Z</dcterms:modified>
  <cp:category/>
</cp:coreProperties>
</file>