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A: 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6715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5736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3147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5750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2020-05-01T12:02:13Z</dcterms:modified>
  <cp:category/>
</cp:coreProperties>
</file>