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16CFC898"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C4F3C9F" w14:textId="77777777" w:rsidR="00D93393" w:rsidRPr="0073026F" w:rsidRDefault="00D93393" w:rsidP="00C924BA">
      <w:pPr>
        <w:suppressAutoHyphens/>
        <w:spacing w:after="0" w:line="240" w:lineRule="auto"/>
        <w:rPr>
          <w:rFonts w:ascii="Calibri" w:hAnsi="Calibri" w:cs="Calibri"/>
          <w:i/>
        </w:rPr>
      </w:pPr>
    </w:p>
    <w:p w14:paraId="5EEDE2E9" w14:textId="6E5FD0F6" w:rsidR="00AC41E8" w:rsidRPr="004D28C8" w:rsidRDefault="00AC41E8" w:rsidP="00AC41E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for this project is DriverPass, and they want their system to give students the ability to schedule appointments for lessons, take classes and practice tests. They would also like their system to create a profile for the student with all important information that is necessary. The system needs to be cloud based to it can be accessed from anywhere and all changes can be made remotely.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5E35C5E3"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FF5767F" w14:textId="77777777" w:rsidR="00D93393" w:rsidRPr="0073026F" w:rsidRDefault="00D93393" w:rsidP="00C924BA">
      <w:pPr>
        <w:suppressAutoHyphens/>
        <w:spacing w:after="0" w:line="240" w:lineRule="auto"/>
        <w:rPr>
          <w:rFonts w:ascii="Calibri" w:hAnsi="Calibri" w:cs="Calibri"/>
          <w:i/>
        </w:rPr>
      </w:pPr>
    </w:p>
    <w:p w14:paraId="61D4C992" w14:textId="77777777" w:rsidR="00AC41E8" w:rsidRDefault="00AC41E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also allow the student or secretary of the client to book appointments, modify existing appointments, schedule reservations for lessons, and take courses and practice tests. The system also needs to have the backend open for administrative users to access profiles, delete profiles, change passwords, and perform maintenance on the system. </w:t>
      </w:r>
    </w:p>
    <w:p w14:paraId="18007A92" w14:textId="3EB0BF4A" w:rsidR="00E358DC" w:rsidRDefault="00AC41E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also needs to be a specific page the driver can place information about lessons such as lesson time, start time, end time and driver comments. A contact page for the student to contact DriverPass, and for DriverPass to contact the student is also needed. Phone appointments will also be </w:t>
      </w:r>
      <w:r w:rsidR="00C20D56">
        <w:rPr>
          <w:rFonts w:ascii="Calibri" w:eastAsia="Calibri" w:hAnsi="Calibri" w:cs="Calibri"/>
          <w:color w:val="000000"/>
        </w:rPr>
        <w:t>considered</w:t>
      </w:r>
      <w:r>
        <w:rPr>
          <w:rFonts w:ascii="Calibri" w:eastAsia="Calibri" w:hAnsi="Calibri" w:cs="Calibri"/>
          <w:color w:val="000000"/>
        </w:rPr>
        <w:t xml:space="preserve"> </w:t>
      </w:r>
      <w:r w:rsidR="00C20D56">
        <w:rPr>
          <w:rFonts w:ascii="Calibri" w:eastAsia="Calibri" w:hAnsi="Calibri" w:cs="Calibri"/>
          <w:color w:val="000000"/>
        </w:rPr>
        <w:t>so that they can be entered into the system. Three different packages will be available for purchase and will also need to have the ability to be disabled by administrative users if necessary.</w:t>
      </w:r>
    </w:p>
    <w:p w14:paraId="15CB59C1" w14:textId="408FD9C3" w:rsidR="00AC41E8" w:rsidRDefault="00AC41E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their system to be completely online based so that students and drivers can interact with one another from anywhere. The system needs to be cloud based so security can be handled, and all administrative users can focus on upkeep and maintenance. Activity reports need to be accessible and printable for administrative users.</w:t>
      </w:r>
      <w:r w:rsidR="00C20D56">
        <w:rPr>
          <w:rFonts w:ascii="Calibri" w:eastAsia="Calibri" w:hAnsi="Calibri" w:cs="Calibri"/>
          <w:color w:val="000000"/>
        </w:rPr>
        <w:t xml:space="preserve"> The system also needs to </w:t>
      </w:r>
      <w:r w:rsidR="00C20D56">
        <w:rPr>
          <w:rFonts w:ascii="Calibri" w:eastAsia="Calibri" w:hAnsi="Calibri" w:cs="Calibri"/>
          <w:color w:val="000000"/>
        </w:rPr>
        <w:lastRenderedPageBreak/>
        <w:t xml:space="preserve">be connected to the DMV so it can be updated with any new standards that the DMV implements. </w:t>
      </w:r>
    </w:p>
    <w:p w14:paraId="6AC2A6A5" w14:textId="487FF0FE" w:rsidR="00C20D56" w:rsidRDefault="00C20D56" w:rsidP="00C20D56">
      <w:pPr>
        <w:pBdr>
          <w:top w:val="nil"/>
          <w:left w:val="nil"/>
          <w:bottom w:val="nil"/>
          <w:right w:val="nil"/>
          <w:between w:val="nil"/>
        </w:pBdr>
        <w:suppressAutoHyphens/>
        <w:spacing w:after="0" w:line="240" w:lineRule="auto"/>
        <w:rPr>
          <w:rFonts w:ascii="Calibri" w:eastAsia="Calibri" w:hAnsi="Calibri" w:cs="Calibri"/>
          <w:color w:val="000000"/>
        </w:rPr>
      </w:pPr>
    </w:p>
    <w:p w14:paraId="6F4D0D13" w14:textId="79FB72B5" w:rsidR="00C20D56" w:rsidRDefault="00C20D56" w:rsidP="00C20D56">
      <w:pPr>
        <w:pBdr>
          <w:top w:val="nil"/>
          <w:left w:val="nil"/>
          <w:bottom w:val="nil"/>
          <w:right w:val="nil"/>
          <w:between w:val="nil"/>
        </w:pBdr>
        <w:suppressAutoHyphens/>
        <w:spacing w:after="0" w:line="240" w:lineRule="auto"/>
        <w:rPr>
          <w:rFonts w:ascii="Calibri" w:eastAsia="Calibri" w:hAnsi="Calibri" w:cs="Calibri"/>
          <w:color w:val="000000"/>
        </w:rPr>
      </w:pPr>
    </w:p>
    <w:p w14:paraId="3E6C7DAB" w14:textId="77777777" w:rsidR="00C20D56" w:rsidRPr="004D28C8" w:rsidRDefault="00C20D56" w:rsidP="00C20D56">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6D56B9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8D52CE" w14:textId="77777777" w:rsidR="00D93393" w:rsidRPr="0073026F" w:rsidRDefault="00D93393" w:rsidP="00C924BA">
      <w:pPr>
        <w:suppressAutoHyphens/>
        <w:spacing w:after="0" w:line="240" w:lineRule="auto"/>
        <w:rPr>
          <w:rFonts w:ascii="Calibri" w:hAnsi="Calibri" w:cs="Calibri"/>
          <w:strike/>
        </w:rPr>
      </w:pPr>
    </w:p>
    <w:p w14:paraId="0845C1DF" w14:textId="79546C64" w:rsidR="001F5855" w:rsidRPr="004D28C8" w:rsidRDefault="00C20D5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the system is complete, it should allow the students to book appointments, schedule on-road lessons, view the driver they are being paired with, and contact DriverPass if necessary. A main page needs to be created with sub pages that stem from any links/prompts clicked within the system. The system needs to be monitored by internal administrative users in case anything needs to be changed or added to the system. All data will be stored within the cloud so it can be accessed from anywhere on any computer. The overall premise is to give students the ability to purchase different packages and take advantage of the perks that are included in those packages, all while maintaining a seamless and user-friendly experience.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1F6C695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D1232DB" w14:textId="77777777" w:rsidR="00D93393" w:rsidRPr="0073026F" w:rsidRDefault="00D93393" w:rsidP="00C924BA">
      <w:pPr>
        <w:suppressAutoHyphens/>
        <w:spacing w:after="0" w:line="240" w:lineRule="auto"/>
        <w:rPr>
          <w:rFonts w:ascii="Calibri" w:hAnsi="Calibri" w:cs="Calibri"/>
          <w:i/>
        </w:rPr>
      </w:pPr>
    </w:p>
    <w:p w14:paraId="6FD33D12" w14:textId="056C1B9F" w:rsidR="001F5855" w:rsidRPr="00E358DC" w:rsidRDefault="00D9339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run in a web-based environment, which means that it will be operating with cloud functionality. Depending on the user’s internet connection and data speeds, the system will run based off those variables, but overall, the system does need to be fast enough to maintain scheduling and communication needs. The system should automatically update in the background and have no effect on the user.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3CAE5F3C"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88855B2" w14:textId="77777777" w:rsidR="00D93393" w:rsidRPr="0073026F" w:rsidRDefault="00D93393" w:rsidP="00C924BA">
      <w:pPr>
        <w:suppressAutoHyphens/>
        <w:spacing w:after="0" w:line="240" w:lineRule="auto"/>
        <w:rPr>
          <w:rFonts w:ascii="Calibri" w:hAnsi="Calibri" w:cs="Calibri"/>
          <w:i/>
        </w:rPr>
      </w:pPr>
    </w:p>
    <w:p w14:paraId="2C92F876" w14:textId="09D7C27A" w:rsidR="001F5855" w:rsidRPr="004D28C8" w:rsidRDefault="00D933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run on all platforms since it is a web-based system. All operating systems will have access to the website via a browser. Seeing as how the system is completely cloud-based, no tools will be needed but there is the possibility for certain API’s that may need to be implemented for operating system functionality.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C62B3C" w:rsidR="001F5855" w:rsidRPr="004D28C8" w:rsidRDefault="000634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identified by a specific username that is chosen by the user at sign up. Case sensitivity will not be an issue since the username will be stored within the system once it is created. If another user tries to create a username that is already in use, they will be notified that they must chose another username. The system will inform an admin of problems if there is a user that is created with a duplicate username that somehow got through the user creation process.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49C595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D1CC982" w14:textId="77777777" w:rsidR="00063446" w:rsidRPr="0073026F" w:rsidRDefault="00063446" w:rsidP="00C924BA">
      <w:pPr>
        <w:suppressAutoHyphens/>
        <w:spacing w:after="0" w:line="240" w:lineRule="auto"/>
        <w:rPr>
          <w:rFonts w:ascii="Calibri" w:hAnsi="Calibri" w:cs="Calibri"/>
          <w:i/>
          <w:strike/>
        </w:rPr>
      </w:pPr>
    </w:p>
    <w:p w14:paraId="445BE6C8" w14:textId="3805F60A" w:rsidR="001F5855" w:rsidRPr="004D28C8" w:rsidRDefault="00063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Seeing as how the system will be built to house multiple users, it should be implemented in the structural code from the start to have the ability to add/remove/modify different users. Once it is built into the code, along with being built into the GUI, the IT admin will have this separate functionality with their special permissions to the system that have been granted.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0306653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766657F" w14:textId="77777777" w:rsidR="00B20741" w:rsidRPr="0073026F" w:rsidRDefault="00B20741" w:rsidP="00C924BA">
      <w:pPr>
        <w:suppressAutoHyphens/>
        <w:spacing w:after="0" w:line="240" w:lineRule="auto"/>
        <w:rPr>
          <w:rFonts w:ascii="Calibri" w:hAnsi="Calibri" w:cs="Calibri"/>
          <w:i/>
          <w:strike/>
        </w:rPr>
      </w:pPr>
    </w:p>
    <w:p w14:paraId="4ADD0532" w14:textId="6DDD7D72" w:rsidR="001F5855" w:rsidRPr="004D28C8" w:rsidRDefault="00B207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w:t>
      </w:r>
      <w:r w:rsidR="00063446">
        <w:rPr>
          <w:rFonts w:ascii="Calibri" w:eastAsia="Calibri" w:hAnsi="Calibri" w:cs="Calibri"/>
          <w:color w:val="000000"/>
        </w:rPr>
        <w:t xml:space="preserve"> a user to log in, their IP will need to be cross referenced with</w:t>
      </w:r>
      <w:r>
        <w:rPr>
          <w:rFonts w:ascii="Calibri" w:eastAsia="Calibri" w:hAnsi="Calibri" w:cs="Calibri"/>
          <w:color w:val="000000"/>
        </w:rPr>
        <w:t xml:space="preserve"> the IP that was used at the time of creation, to verify that it is the same person that is logging in. Multifactor authentication will be used as well so that the user has multiple options for verifying that they are the one trying to log in. If there is a brute force attempt, this will be detected by the IP check, the account will be locked out and the user will be notified. From here, the user must verify that there was an unwarranted attempt to login to their account and reach out to the IT admin to have their account unlocked. If a user forgets their password, they will have the option to change it by clicking a link that redirects them to a change password functionality, which is sent to their email that they registered with at time of account creation.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03E5ED2D"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C88A9A" w14:textId="77777777" w:rsidR="00B20741" w:rsidRPr="0073026F" w:rsidRDefault="00B20741" w:rsidP="00C924BA">
      <w:pPr>
        <w:suppressAutoHyphens/>
        <w:spacing w:after="0" w:line="240" w:lineRule="auto"/>
        <w:rPr>
          <w:rFonts w:ascii="Calibri" w:hAnsi="Calibri" w:cs="Calibri"/>
          <w:i/>
        </w:rPr>
      </w:pPr>
    </w:p>
    <w:p w14:paraId="37B22C3A" w14:textId="19B04F81" w:rsidR="00B20741" w:rsidRDefault="00B207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for user creation.</w:t>
      </w:r>
    </w:p>
    <w:p w14:paraId="495791A0" w14:textId="7F346FC2" w:rsidR="00B20741" w:rsidRPr="004D28C8"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Pr>
          <w:rFonts w:ascii="Calibri" w:eastAsia="Calibri" w:hAnsi="Calibri" w:cs="Calibri"/>
          <w:color w:val="000000"/>
        </w:rPr>
        <w:t>prompt for user login credentials.</w:t>
      </w:r>
    </w:p>
    <w:p w14:paraId="56F45655" w14:textId="7D983696" w:rsidR="00B20741" w:rsidRPr="004D28C8"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verify the correct information for login credentials.</w:t>
      </w:r>
    </w:p>
    <w:p w14:paraId="76A0DB15" w14:textId="3F38069F" w:rsidR="00B20741" w:rsidRPr="00B20741"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appointments book reservations.</w:t>
      </w:r>
    </w:p>
    <w:p w14:paraId="1401BD87" w14:textId="06BF52DB" w:rsidR="00B20741" w:rsidRPr="004D28C8"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offer the different packages available for purchase.</w:t>
      </w:r>
    </w:p>
    <w:p w14:paraId="21D09220" w14:textId="57E4FFF7" w:rsidR="00B20741" w:rsidRPr="004D28C8"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show the driving trainer and their information.</w:t>
      </w:r>
    </w:p>
    <w:p w14:paraId="5982A44C" w14:textId="557B5C80" w:rsidR="00B20741"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 classes and courses that have been completed.</w:t>
      </w:r>
    </w:p>
    <w:p w14:paraId="78988AD0" w14:textId="0A72834F" w:rsidR="00B20741" w:rsidRPr="004D28C8" w:rsidRDefault="00B20741" w:rsidP="00B207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make changes and update information.</w:t>
      </w:r>
    </w:p>
    <w:p w14:paraId="6FE6268E" w14:textId="41A37AFE" w:rsidR="001F5855" w:rsidRPr="004D28C8" w:rsidRDefault="00B20741" w:rsidP="00B20741">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66241DA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292731A" w14:textId="77777777" w:rsidR="00B20741" w:rsidRPr="0073026F" w:rsidRDefault="00B20741" w:rsidP="00C924BA">
      <w:pPr>
        <w:suppressAutoHyphens/>
        <w:spacing w:after="0" w:line="240" w:lineRule="auto"/>
        <w:rPr>
          <w:rFonts w:ascii="Calibri" w:hAnsi="Calibri" w:cs="Calibri"/>
          <w:i/>
        </w:rPr>
      </w:pPr>
    </w:p>
    <w:p w14:paraId="3E0ED0CC" w14:textId="306C8687" w:rsidR="001F5855" w:rsidRPr="004D28C8" w:rsidRDefault="00B207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user-friendly and operate without any hesitation. The different users for this system will be the secretary, driving trainers, </w:t>
      </w:r>
      <w:r w:rsidR="00C2559C">
        <w:rPr>
          <w:rFonts w:ascii="Calibri" w:eastAsia="Calibri" w:hAnsi="Calibri" w:cs="Calibri"/>
          <w:color w:val="000000"/>
        </w:rPr>
        <w:t>admins,</w:t>
      </w:r>
      <w:r>
        <w:rPr>
          <w:rFonts w:ascii="Calibri" w:eastAsia="Calibri" w:hAnsi="Calibri" w:cs="Calibri"/>
          <w:color w:val="000000"/>
        </w:rPr>
        <w:t xml:space="preserve"> and the </w:t>
      </w:r>
      <w:r w:rsidR="00C2559C">
        <w:rPr>
          <w:rFonts w:ascii="Calibri" w:eastAsia="Calibri" w:hAnsi="Calibri" w:cs="Calibri"/>
          <w:color w:val="000000"/>
        </w:rPr>
        <w:t>users. Each user will need to be able to access certain areas of the website based on their permissions, for example, IT admins will need to be able to access the full website and the backend for modifications that need to be made and for updates. The interface will be optimized depending on what device the user is accessing the interface from. On mobile devices, the interface will be designed to fit the ratio of mobile screens. As for on a normal browser, the interface will function as normal since the browser adapts to the screen size of the computer that is accessing it.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1F2B25AE"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5514014" w14:textId="77777777" w:rsidR="00C2559C" w:rsidRPr="0073026F" w:rsidRDefault="00C2559C" w:rsidP="00C924BA">
      <w:pPr>
        <w:suppressAutoHyphens/>
        <w:spacing w:after="0" w:line="240" w:lineRule="auto"/>
        <w:rPr>
          <w:rFonts w:ascii="Calibri" w:hAnsi="Calibri" w:cs="Calibri"/>
        </w:rPr>
      </w:pPr>
    </w:p>
    <w:p w14:paraId="1192C4F4" w14:textId="54D67EF0" w:rsidR="001F5855" w:rsidRPr="004D28C8" w:rsidRDefault="00C255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few things that were not considered were the devices that the users are operating on how wildly different the user base will be in terms of the devices that are being used. There is the assumption that all users will be using the same device to access the system, but that is never the case.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5374A5D"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52CB6B7" w14:textId="77777777" w:rsidR="00C2559C" w:rsidRPr="0073026F" w:rsidRDefault="00C2559C" w:rsidP="00C924BA">
      <w:pPr>
        <w:suppressAutoHyphens/>
        <w:spacing w:after="0" w:line="240" w:lineRule="auto"/>
        <w:rPr>
          <w:rFonts w:ascii="Calibri" w:hAnsi="Calibri" w:cs="Calibri"/>
          <w:i/>
        </w:rPr>
      </w:pPr>
    </w:p>
    <w:p w14:paraId="447E4B7C" w14:textId="24993A37" w:rsidR="001F5855" w:rsidRPr="004D28C8" w:rsidRDefault="00C255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that I see being a possibility, are time and resources. Building a system of this magnitude, and for such a wide user base, will come with the complications of budget and time restraint. Having the financial backing to be able to have the system accessible on multiple platforms will not only take time, but a substantial amount of money to be able to get it functioning the same on each platform. Another thing that stems from the financial concern is the labor cost that it will take to build such a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56C288DD"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669313C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36A7995" w:rsidR="00927DCE" w:rsidRPr="0073026F" w:rsidRDefault="00C2559C" w:rsidP="00C924BA">
      <w:pPr>
        <w:suppressAutoHyphens/>
        <w:spacing w:after="0" w:line="240" w:lineRule="auto"/>
        <w:rPr>
          <w:rFonts w:ascii="Calibri" w:hAnsi="Calibri" w:cs="Calibri"/>
        </w:rPr>
      </w:pPr>
      <w:r>
        <w:rPr>
          <w:rFonts w:ascii="Calibri" w:eastAsia="Calibri" w:hAnsi="Calibri" w:cs="Calibri"/>
          <w:noProof/>
          <w:color w:val="000000"/>
        </w:rPr>
        <w:drawing>
          <wp:anchor distT="0" distB="0" distL="114300" distR="114300" simplePos="0" relativeHeight="251658240" behindDoc="0" locked="0" layoutInCell="1" allowOverlap="1" wp14:anchorId="5A518F77" wp14:editId="16C71D20">
            <wp:simplePos x="0" y="0"/>
            <wp:positionH relativeFrom="margin">
              <wp:align>right</wp:align>
            </wp:positionH>
            <wp:positionV relativeFrom="paragraph">
              <wp:posOffset>225425</wp:posOffset>
            </wp:positionV>
            <wp:extent cx="5934075" cy="3267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2DBB" w14:textId="77777777" w:rsidR="006026FA" w:rsidRDefault="006026FA">
      <w:pPr>
        <w:spacing w:after="0" w:line="240" w:lineRule="auto"/>
      </w:pPr>
      <w:r>
        <w:separator/>
      </w:r>
    </w:p>
  </w:endnote>
  <w:endnote w:type="continuationSeparator" w:id="0">
    <w:p w14:paraId="1CBBF073" w14:textId="77777777" w:rsidR="006026FA" w:rsidRDefault="0060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96D8" w14:textId="77777777" w:rsidR="006026FA" w:rsidRDefault="006026FA">
      <w:pPr>
        <w:spacing w:after="0" w:line="240" w:lineRule="auto"/>
      </w:pPr>
      <w:r>
        <w:separator/>
      </w:r>
    </w:p>
  </w:footnote>
  <w:footnote w:type="continuationSeparator" w:id="0">
    <w:p w14:paraId="687B24F3" w14:textId="77777777" w:rsidR="006026FA" w:rsidRDefault="00602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2757975">
    <w:abstractNumId w:val="5"/>
  </w:num>
  <w:num w:numId="2" w16cid:durableId="2080403153">
    <w:abstractNumId w:val="2"/>
  </w:num>
  <w:num w:numId="3" w16cid:durableId="1616717311">
    <w:abstractNumId w:val="4"/>
  </w:num>
  <w:num w:numId="4" w16cid:durableId="1318992976">
    <w:abstractNumId w:val="1"/>
  </w:num>
  <w:num w:numId="5" w16cid:durableId="1232153446">
    <w:abstractNumId w:val="0"/>
  </w:num>
  <w:num w:numId="6" w16cid:durableId="18942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446"/>
    <w:rsid w:val="000B78EB"/>
    <w:rsid w:val="0014411C"/>
    <w:rsid w:val="001F5855"/>
    <w:rsid w:val="0027235C"/>
    <w:rsid w:val="004A24BF"/>
    <w:rsid w:val="004D28C8"/>
    <w:rsid w:val="006026FA"/>
    <w:rsid w:val="0073026F"/>
    <w:rsid w:val="0087013E"/>
    <w:rsid w:val="008F277B"/>
    <w:rsid w:val="009231F4"/>
    <w:rsid w:val="00927DCE"/>
    <w:rsid w:val="009462E1"/>
    <w:rsid w:val="00AC41E8"/>
    <w:rsid w:val="00AE38B2"/>
    <w:rsid w:val="00B20741"/>
    <w:rsid w:val="00B56238"/>
    <w:rsid w:val="00C20D56"/>
    <w:rsid w:val="00C2559C"/>
    <w:rsid w:val="00C4115E"/>
    <w:rsid w:val="00C865DB"/>
    <w:rsid w:val="00C924BA"/>
    <w:rsid w:val="00D93393"/>
    <w:rsid w:val="00DB1E7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Nadeau, Chad</cp:lastModifiedBy>
  <cp:revision>3</cp:revision>
  <dcterms:created xsi:type="dcterms:W3CDTF">2022-10-29T20:02:00Z</dcterms:created>
  <dcterms:modified xsi:type="dcterms:W3CDTF">2022-12-04T00:43:00Z</dcterms:modified>
</cp:coreProperties>
</file>