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F97A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MineIt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Software Architecture &amp; Systems Design</w:t>
      </w:r>
    </w:p>
    <w:p w14:paraId="0911A639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Narrative</w:t>
      </w: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Aligned, Content</w:t>
      </w: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Driven, Balance</w:t>
      </w: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Targeted</w:t>
      </w:r>
    </w:p>
    <w:p w14:paraId="05229793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Version: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3.6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Supersedes: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v3.5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Unity Port + Navigation + Persistence + NPC Miners (Phase 1) + Depletion Feedback + Town Panel + Scan Intelligence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implemented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. This document locks content contracts + balance targets for a cohesive, shippable “Playable Alpha.”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Platform: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Windows Desktop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Unity 2022 LTS (2D, </w:t>
      </w:r>
      <w:proofErr w:type="gram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Built</w:t>
      </w:r>
      <w:proofErr w:type="gram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noBreakHyphen/>
        <w:t>in Render Pipeline)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C#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Perspective: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Top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noBreakHyphen/>
        <w:t>down 2D (tile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noBreakHyphen/>
        <w:t>based)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Canon: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Planet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Vesper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town hub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Cairn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interference field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Hush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claim authority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Cairn Registry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bonded storage/authentication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Town Vault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1DA517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75F0C7F6">
          <v:rect id="_x0000_i1159" style="width:0;height:1.5pt" o:hralign="center" o:hrstd="t" o:hr="t" fillcolor="#a0a0a0" stroked="f"/>
        </w:pict>
      </w:r>
    </w:p>
    <w:p w14:paraId="5B533028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216B4F57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Project Summary</w:t>
      </w:r>
    </w:p>
    <w:p w14:paraId="2CCF8A28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Playability Definition</w:t>
      </w:r>
    </w:p>
    <w:p w14:paraId="30F3FA4C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Narrative Canon and Terminology</w:t>
      </w:r>
    </w:p>
    <w:p w14:paraId="1AD60051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Architectural Principles</w:t>
      </w:r>
    </w:p>
    <w:p w14:paraId="1ED6DA93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Runtime Layering and Module Boundaries</w:t>
      </w:r>
    </w:p>
    <w:p w14:paraId="338C0741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Simulation Loop and Determinism</w:t>
      </w:r>
    </w:p>
    <w:p w14:paraId="1DFF17E4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World Model</w:t>
      </w:r>
    </w:p>
    <w:p w14:paraId="5E44400C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Regions and Progression Bands</w:t>
      </w:r>
    </w:p>
    <w:p w14:paraId="7B59EB5D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World Generation</w:t>
      </w:r>
    </w:p>
    <w:p w14:paraId="43A75B47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Fog of War</w:t>
      </w:r>
    </w:p>
    <w:p w14:paraId="06657C74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Time and Day/Night</w:t>
      </w:r>
    </w:p>
    <w:p w14:paraId="7E641074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Mining System</w:t>
      </w:r>
    </w:p>
    <w:p w14:paraId="5FD839AF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Inventory, Storage, and Item Rules</w:t>
      </w:r>
    </w:p>
    <w:p w14:paraId="0529DF0C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Economy, Upgrades, Town Panel, Fast Travel</w:t>
      </w:r>
    </w:p>
    <w:p w14:paraId="325E7520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NPC Miners (Headless Competition)</w:t>
      </w:r>
    </w:p>
    <w:p w14:paraId="6CC01514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Map, Waypoints, Navigation</w:t>
      </w:r>
    </w:p>
    <w:p w14:paraId="1FF592E9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UI/UX Requirements and Copy Bank</w:t>
      </w:r>
    </w:p>
    <w:p w14:paraId="2B11A4D3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Artifacts and Win Condition</w:t>
      </w:r>
    </w:p>
    <w:p w14:paraId="5EED049F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Save/Load, Versioning, and Migrations</w:t>
      </w:r>
    </w:p>
    <w:p w14:paraId="45D73D06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Content Data Layer and Schemas</w:t>
      </w:r>
    </w:p>
    <w:p w14:paraId="6D4CF348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Balance Targets, Tuning, and Acceptance Criteria</w:t>
      </w:r>
    </w:p>
    <w:p w14:paraId="3C1E04C5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Telemetry and Instrumentation</w:t>
      </w:r>
    </w:p>
    <w:p w14:paraId="66A9DDE5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Deferred Features and Roadmap</w:t>
      </w:r>
    </w:p>
    <w:p w14:paraId="1DB27C5A" w14:textId="77777777" w:rsidR="00391825" w:rsidRPr="00391825" w:rsidRDefault="00391825" w:rsidP="0039182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Landmarks: Project and Content Layout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Appendix A: Band Visual Motif Sets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Appendix B: Band Ore Spawn Tables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Appendix C: Artifact Scan Presentation + Tooltips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Appendix D: Environmental Storytelling Checklist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Appendix E: Balance Target Sheet</w:t>
      </w:r>
    </w:p>
    <w:p w14:paraId="63593A39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3134189C">
          <v:rect id="_x0000_i1160" style="width:0;height:1.5pt" o:hralign="center" o:hrstd="t" o:hr="t" fillcolor="#a0a0a0" stroked="f"/>
        </w:pict>
      </w:r>
    </w:p>
    <w:p w14:paraId="711B790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Project Summary</w:t>
      </w:r>
    </w:p>
    <w:p w14:paraId="45FE8643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MineIt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is a single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noBreakHyphen/>
        <w:t>player, deterministic, top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down 2D exploration and mining game. The player is a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licensed independent prospector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operating out of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Cairn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Vesper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. Under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Hush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, the player builds map knowledge tile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noBreakHyphen/>
        <w:t>by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tile, emits scan pulses that reveal deposits but also broadcast an “afterglow” rivals can triangulate, races to claim sites through the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Cairn Registry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, extracts ore until mass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noBreakHyphen/>
        <w:t>limited, and returns to Cairn to sell and upgrade.</w:t>
      </w:r>
    </w:p>
    <w:p w14:paraId="5071A343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The long arc is not “get rich.” It is completion of a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Guild recovery directive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: retrieve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 quarantine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class artifacts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from the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Badlands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and deliver them into the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Town Vault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for authentication to trigger completion.</w:t>
      </w:r>
    </w:p>
    <w:p w14:paraId="329122E6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pillars (enforced):</w:t>
      </w:r>
    </w:p>
    <w:p w14:paraId="04F49811" w14:textId="77777777" w:rsidR="00391825" w:rsidRPr="00391825" w:rsidRDefault="00391825" w:rsidP="0039182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Deterministic simulation (fixed timestep + seeded RNG)</w:t>
      </w:r>
    </w:p>
    <w:p w14:paraId="367A74BB" w14:textId="77777777" w:rsidR="00391825" w:rsidRPr="00391825" w:rsidRDefault="00391825" w:rsidP="0039182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Data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noBreakHyphen/>
        <w:t>driven world generation and spawning</w:t>
      </w:r>
    </w:p>
    <w:p w14:paraId="12DCF863" w14:textId="77777777" w:rsidR="00391825" w:rsidRPr="00391825" w:rsidRDefault="00391825" w:rsidP="0039182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Strict separation: engine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noBreakHyphen/>
        <w:t>agnostic core vs Unity adapter</w:t>
      </w:r>
    </w:p>
    <w:p w14:paraId="4231A842" w14:textId="77777777" w:rsidR="00391825" w:rsidRPr="00391825" w:rsidRDefault="00391825" w:rsidP="0039182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Honest feedback: scan intelligence, claim status, depletion ETAs</w:t>
      </w:r>
    </w:p>
    <w:p w14:paraId="0610D1F5" w14:textId="77777777" w:rsidR="00391825" w:rsidRPr="00391825" w:rsidRDefault="00391825" w:rsidP="0039182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Competitive pressure that is urgent but never unwinnable</w:t>
      </w:r>
    </w:p>
    <w:p w14:paraId="4E535FA5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36A0F668">
          <v:rect id="_x0000_i1161" style="width:0;height:1.5pt" o:hralign="center" o:hrstd="t" o:hr="t" fillcolor="#a0a0a0" stroked="f"/>
        </w:pict>
      </w:r>
    </w:p>
    <w:p w14:paraId="6F892D42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Playability Definition</w:t>
      </w:r>
    </w:p>
    <w:p w14:paraId="7C9A2187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A build is considered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Playable Alpha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when it supports the full loop with no dead-ends:</w:t>
      </w:r>
    </w:p>
    <w:p w14:paraId="40052F41" w14:textId="77777777" w:rsidR="00391825" w:rsidRPr="00391825" w:rsidRDefault="00391825" w:rsidP="0039182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exists and repeats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Scan → travel → claim → extract → manage backpack → return to town → deposit/sell → upgrade → repeat.</w:t>
      </w:r>
    </w:p>
    <w:p w14:paraId="21F2AA28" w14:textId="77777777" w:rsidR="00391825" w:rsidRPr="00391825" w:rsidRDefault="00391825" w:rsidP="0039182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long-term objective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Progress toward directive completion (6 artifacts).</w:t>
      </w:r>
    </w:p>
    <w:p w14:paraId="75767654" w14:textId="77777777" w:rsidR="00391825" w:rsidRPr="00391825" w:rsidRDefault="00391825" w:rsidP="0039182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Fair competition pressure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NPCs create urgency; they cannot silently delete the win condition.</w:t>
      </w:r>
    </w:p>
    <w:p w14:paraId="5CA65E63" w14:textId="77777777" w:rsidR="00391825" w:rsidRPr="00391825" w:rsidRDefault="00391825" w:rsidP="0039182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Predictable progression curve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Early game is intentionally slower, but the player is never stuck without a recovery path.</w:t>
      </w:r>
    </w:p>
    <w:p w14:paraId="757FEF20" w14:textId="77777777" w:rsidR="00391825" w:rsidRPr="00391825" w:rsidRDefault="00391825" w:rsidP="0039182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Persistence integrity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Save/load restores the journey (fog, deposits, waypoint, upgrades, town vault contents, artifact progress).</w:t>
      </w:r>
    </w:p>
    <w:p w14:paraId="4805A5CC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5819D689">
          <v:rect id="_x0000_i1162" style="width:0;height:1.5pt" o:hralign="center" o:hrstd="t" o:hr="t" fillcolor="#a0a0a0" stroked="f"/>
        </w:pict>
      </w:r>
    </w:p>
    <w:p w14:paraId="1BB650AA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Narrative Canon and Terminology</w:t>
      </w:r>
    </w:p>
    <w:p w14:paraId="3C413D29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Canon Terms → System Terms (Locked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677"/>
        <w:gridCol w:w="5282"/>
      </w:tblGrid>
      <w:tr w:rsidR="00391825" w:rsidRPr="00391825" w14:paraId="70199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41899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Narrative term</w:t>
            </w:r>
          </w:p>
        </w:tc>
        <w:tc>
          <w:tcPr>
            <w:tcW w:w="0" w:type="auto"/>
            <w:vAlign w:val="center"/>
            <w:hideMark/>
          </w:tcPr>
          <w:p w14:paraId="3CC08318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Architecture term</w:t>
            </w:r>
          </w:p>
        </w:tc>
        <w:tc>
          <w:tcPr>
            <w:tcW w:w="0" w:type="auto"/>
            <w:vAlign w:val="center"/>
            <w:hideMark/>
          </w:tcPr>
          <w:p w14:paraId="4071FD92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391825" w:rsidRPr="00391825" w14:paraId="42826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72A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Vesper</w:t>
            </w:r>
          </w:p>
        </w:tc>
        <w:tc>
          <w:tcPr>
            <w:tcW w:w="0" w:type="auto"/>
            <w:vAlign w:val="center"/>
            <w:hideMark/>
          </w:tcPr>
          <w:p w14:paraId="350A0307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World</w:t>
            </w:r>
          </w:p>
        </w:tc>
        <w:tc>
          <w:tcPr>
            <w:tcW w:w="0" w:type="auto"/>
            <w:vAlign w:val="center"/>
            <w:hideMark/>
          </w:tcPr>
          <w:p w14:paraId="5C22EA4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Procedurally generated 512×512 tile sector</w:t>
            </w:r>
          </w:p>
        </w:tc>
      </w:tr>
      <w:tr w:rsidR="00391825" w:rsidRPr="00391825" w14:paraId="5893D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5EB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Cairn</w:t>
            </w:r>
          </w:p>
        </w:tc>
        <w:tc>
          <w:tcPr>
            <w:tcW w:w="0" w:type="auto"/>
            <w:vAlign w:val="center"/>
            <w:hideMark/>
          </w:tcPr>
          <w:p w14:paraId="1F92DAD0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Town</w:t>
            </w:r>
          </w:p>
        </w:tc>
        <w:tc>
          <w:tcPr>
            <w:tcW w:w="0" w:type="auto"/>
            <w:vAlign w:val="center"/>
            <w:hideMark/>
          </w:tcPr>
          <w:p w14:paraId="5FE1129C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hub (town panel, vault storage, fast travel destination)</w:t>
            </w:r>
          </w:p>
        </w:tc>
      </w:tr>
      <w:tr w:rsidR="00391825" w:rsidRPr="00391825" w14:paraId="786B9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FF6E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Hush</w:t>
            </w:r>
          </w:p>
        </w:tc>
        <w:tc>
          <w:tcPr>
            <w:tcW w:w="0" w:type="auto"/>
            <w:vAlign w:val="center"/>
            <w:hideMark/>
          </w:tcPr>
          <w:p w14:paraId="5362F50D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Fog + scan noise</w:t>
            </w:r>
          </w:p>
        </w:tc>
        <w:tc>
          <w:tcPr>
            <w:tcW w:w="0" w:type="auto"/>
            <w:vAlign w:val="center"/>
            <w:hideMark/>
          </w:tcPr>
          <w:p w14:paraId="165FE89D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Justifies undiscovered/discovered/visible states and scan estimate noise</w:t>
            </w:r>
          </w:p>
        </w:tc>
      </w:tr>
      <w:tr w:rsidR="00391825" w:rsidRPr="00391825" w14:paraId="2BA43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9577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Resonance pulse</w:t>
            </w:r>
          </w:p>
        </w:tc>
        <w:tc>
          <w:tcPr>
            <w:tcW w:w="0" w:type="auto"/>
            <w:vAlign w:val="center"/>
            <w:hideMark/>
          </w:tcPr>
          <w:p w14:paraId="72F1D8C2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4315853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emission to detect deposits</w:t>
            </w:r>
          </w:p>
        </w:tc>
      </w:tr>
      <w:tr w:rsidR="00391825" w:rsidRPr="00391825" w14:paraId="2281B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47337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Afterglow / Echo Window</w:t>
            </w:r>
          </w:p>
        </w:tc>
        <w:tc>
          <w:tcPr>
            <w:tcW w:w="0" w:type="auto"/>
            <w:vAlign w:val="center"/>
            <w:hideMark/>
          </w:tcPr>
          <w:p w14:paraId="5B24D5F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Contested Window</w:t>
            </w:r>
          </w:p>
        </w:tc>
        <w:tc>
          <w:tcPr>
            <w:tcW w:w="0" w:type="auto"/>
            <w:vAlign w:val="center"/>
            <w:hideMark/>
          </w:tcPr>
          <w:p w14:paraId="2F31BF3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 seconds after scan; rivals may react</w:t>
            </w:r>
          </w:p>
        </w:tc>
      </w:tr>
      <w:tr w:rsidR="00391825" w:rsidRPr="00391825" w14:paraId="6700D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ADC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Cairn Registry</w:t>
            </w:r>
          </w:p>
        </w:tc>
        <w:tc>
          <w:tcPr>
            <w:tcW w:w="0" w:type="auto"/>
            <w:vAlign w:val="center"/>
            <w:hideMark/>
          </w:tcPr>
          <w:p w14:paraId="4431709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 authority</w:t>
            </w:r>
          </w:p>
        </w:tc>
        <w:tc>
          <w:tcPr>
            <w:tcW w:w="0" w:type="auto"/>
            <w:vAlign w:val="center"/>
            <w:hideMark/>
          </w:tcPr>
          <w:p w14:paraId="37B99E7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Claim enforcement and status broadcasts</w:t>
            </w:r>
          </w:p>
        </w:tc>
      </w:tr>
      <w:tr w:rsidR="00391825" w:rsidRPr="00391825" w14:paraId="1748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8DB5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Town Vault / Bonded Storage</w:t>
            </w:r>
          </w:p>
        </w:tc>
        <w:tc>
          <w:tcPr>
            <w:tcW w:w="0" w:type="auto"/>
            <w:vAlign w:val="center"/>
            <w:hideMark/>
          </w:tcPr>
          <w:p w14:paraId="066C2A5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TownStorage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1911D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place for artifact authentication &amp; win condition</w:t>
            </w:r>
          </w:p>
        </w:tc>
      </w:tr>
      <w:tr w:rsidR="00391825" w:rsidRPr="00391825" w14:paraId="3ED93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825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Quarantine</w:t>
            </w: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class</w:t>
            </w:r>
          </w:p>
        </w:tc>
        <w:tc>
          <w:tcPr>
            <w:tcW w:w="0" w:type="auto"/>
            <w:vAlign w:val="center"/>
            <w:hideMark/>
          </w:tcPr>
          <w:p w14:paraId="6CEB1A12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Artifact item type</w:t>
            </w:r>
          </w:p>
        </w:tc>
        <w:tc>
          <w:tcPr>
            <w:tcW w:w="0" w:type="auto"/>
            <w:vAlign w:val="center"/>
            <w:hideMark/>
          </w:tcPr>
          <w:p w14:paraId="125415E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Special rules: vault-only completion, rival lockout</w:t>
            </w:r>
          </w:p>
        </w:tc>
      </w:tr>
    </w:tbl>
    <w:p w14:paraId="2E54A593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Narrative Constraints That Must Be True In</w:t>
      </w: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Game (Locked)</w:t>
      </w:r>
    </w:p>
    <w:p w14:paraId="0060C50F" w14:textId="77777777" w:rsidR="00391825" w:rsidRPr="00391825" w:rsidRDefault="00391825" w:rsidP="0039182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Fog-of-war is player-authored; NPCs do not reveal tiles.</w:t>
      </w:r>
    </w:p>
    <w:p w14:paraId="1B747CF6" w14:textId="77777777" w:rsidR="00391825" w:rsidRPr="00391825" w:rsidRDefault="00391825" w:rsidP="0039182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Scans are broadcasts; every scan is a trade (knowledge vs risk).</w:t>
      </w:r>
    </w:p>
    <w:p w14:paraId="5EEA98CC" w14:textId="77777777" w:rsidR="00391825" w:rsidRPr="00391825" w:rsidRDefault="00391825" w:rsidP="0039182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Claims are enforceable; extraction lockouts are hard rules.</w:t>
      </w:r>
    </w:p>
    <w:p w14:paraId="68F4B182" w14:textId="77777777" w:rsidR="00391825" w:rsidRPr="00391825" w:rsidRDefault="00391825" w:rsidP="0039182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Artifacts are regulated; completion requires vault intake.</w:t>
      </w:r>
    </w:p>
    <w:p w14:paraId="0E4ABB8B" w14:textId="77777777" w:rsidR="00391825" w:rsidRPr="00391825" w:rsidRDefault="00391825" w:rsidP="0039182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World remains winnable; rivals can’t delete artifacts.</w:t>
      </w:r>
    </w:p>
    <w:p w14:paraId="64098BE0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72482F0B">
          <v:rect id="_x0000_i1163" style="width:0;height:1.5pt" o:hralign="center" o:hrstd="t" o:hr="t" fillcolor="#a0a0a0" stroked="f"/>
        </w:pict>
      </w:r>
    </w:p>
    <w:p w14:paraId="5D47FC0C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Architectural Principles (Enforced)</w:t>
      </w:r>
    </w:p>
    <w:p w14:paraId="2D9D32E0" w14:textId="77777777" w:rsidR="00391825" w:rsidRPr="00391825" w:rsidRDefault="00391825" w:rsidP="0039182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Source of Truth</w:t>
      </w:r>
    </w:p>
    <w:p w14:paraId="02B57F0A" w14:textId="77777777" w:rsidR="00391825" w:rsidRPr="00391825" w:rsidRDefault="00391825" w:rsidP="00391825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GameSession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owns all mutable game state.</w:t>
      </w:r>
    </w:p>
    <w:p w14:paraId="07D756F0" w14:textId="77777777" w:rsidR="00391825" w:rsidRPr="00391825" w:rsidRDefault="00391825" w:rsidP="00391825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Unity may not mutate core state directly; it calls sanctioned APIs only.</w:t>
      </w:r>
    </w:p>
    <w:p w14:paraId="6B2EE06C" w14:textId="77777777" w:rsidR="00391825" w:rsidRPr="00391825" w:rsidRDefault="00391825" w:rsidP="0039182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Simulation</w:t>
      </w:r>
    </w:p>
    <w:p w14:paraId="006478A7" w14:textId="77777777" w:rsidR="00391825" w:rsidRPr="00391825" w:rsidRDefault="00391825" w:rsidP="00391825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Fixed timestep: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 = 1/60</w:t>
      </w:r>
    </w:p>
    <w:p w14:paraId="297558BD" w14:textId="77777777" w:rsidR="00391825" w:rsidRPr="00391825" w:rsidRDefault="00391825" w:rsidP="00391825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Seeded RNG</w:t>
      </w:r>
    </w:p>
    <w:p w14:paraId="15DA1BBD" w14:textId="77777777" w:rsidR="00391825" w:rsidRPr="00391825" w:rsidRDefault="00391825" w:rsidP="00391825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World regenerates from seed; saves store mutable deltas</w:t>
      </w:r>
    </w:p>
    <w:p w14:paraId="6B66D1B0" w14:textId="77777777" w:rsidR="00391825" w:rsidRPr="00391825" w:rsidRDefault="00391825" w:rsidP="0039182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Layer Separation</w:t>
      </w:r>
    </w:p>
    <w:p w14:paraId="62873755" w14:textId="77777777" w:rsidR="00391825" w:rsidRPr="00391825" w:rsidRDefault="00391825" w:rsidP="00391825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Core contains no Unity dependencies</w:t>
      </w:r>
    </w:p>
    <w:p w14:paraId="7862B561" w14:textId="77777777" w:rsidR="00391825" w:rsidRPr="00391825" w:rsidRDefault="00391825" w:rsidP="00391825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Unity handles rendering/UI/input/audio/map</w:t>
      </w:r>
    </w:p>
    <w:p w14:paraId="7DD553F4" w14:textId="77777777" w:rsidR="00391825" w:rsidRPr="00391825" w:rsidRDefault="00391825" w:rsidP="0039182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Data-Oriented World</w:t>
      </w:r>
    </w:p>
    <w:p w14:paraId="7C02B272" w14:textId="77777777" w:rsidR="00391825" w:rsidRPr="00391825" w:rsidRDefault="00391825" w:rsidP="00391825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512×512 tiles, 32×32 chunks</w:t>
      </w:r>
    </w:p>
    <w:p w14:paraId="0E84B488" w14:textId="77777777" w:rsidR="00391825" w:rsidRPr="00391825" w:rsidRDefault="00391825" w:rsidP="00391825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Fog discovered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bitset</w:t>
      </w:r>
      <w:proofErr w:type="spellEnd"/>
    </w:p>
    <w:p w14:paraId="140E754A" w14:textId="77777777" w:rsidR="00391825" w:rsidRPr="00391825" w:rsidRDefault="00391825" w:rsidP="00391825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Chunk streaming + LRU caching</w:t>
      </w:r>
    </w:p>
    <w:p w14:paraId="09B64DFC" w14:textId="77777777" w:rsidR="00391825" w:rsidRPr="00391825" w:rsidRDefault="00391825" w:rsidP="0039182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Compiler-Enforced Encapsulation</w:t>
      </w:r>
    </w:p>
    <w:p w14:paraId="31DA7592" w14:textId="77777777" w:rsidR="00391825" w:rsidRPr="00391825" w:rsidRDefault="00391825" w:rsidP="00391825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asmdef</w:t>
      </w:r>
      <w:proofErr w:type="spellEnd"/>
      <w:proofErr w:type="gram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boundaries prevent Unity-side mutation of core internals</w:t>
      </w:r>
    </w:p>
    <w:p w14:paraId="24DD1E49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Non-goals for Playable Alpha:</w:t>
      </w:r>
    </w:p>
    <w:p w14:paraId="51DF8B7E" w14:textId="77777777" w:rsidR="00391825" w:rsidRPr="00391825" w:rsidRDefault="00391825" w:rsidP="0039182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Visible NPC agents/pathfinding</w:t>
      </w:r>
    </w:p>
    <w:p w14:paraId="07F74ABA" w14:textId="77777777" w:rsidR="00391825" w:rsidRPr="00391825" w:rsidRDefault="00391825" w:rsidP="0039182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Wildlife hazards/combat</w:t>
      </w:r>
    </w:p>
    <w:p w14:paraId="34FA6EE7" w14:textId="77777777" w:rsidR="00391825" w:rsidRPr="00391825" w:rsidRDefault="00391825" w:rsidP="0039182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Crafting/blueprints</w:t>
      </w:r>
    </w:p>
    <w:p w14:paraId="067D69A4" w14:textId="77777777" w:rsidR="00391825" w:rsidRPr="00391825" w:rsidRDefault="00391825" w:rsidP="0039182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Dynamic market fluctuations</w:t>
      </w:r>
    </w:p>
    <w:p w14:paraId="144A6444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56419AB4">
          <v:rect id="_x0000_i1164" style="width:0;height:1.5pt" o:hralign="center" o:hrstd="t" o:hr="t" fillcolor="#a0a0a0" stroked="f"/>
        </w:pict>
      </w:r>
    </w:p>
    <w:p w14:paraId="04F53436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Runtime Layering and Module Boundaries</w:t>
      </w:r>
    </w:p>
    <w:p w14:paraId="4DE0B53D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Assemblies (Enforced)</w:t>
      </w:r>
    </w:p>
    <w:p w14:paraId="4095B2C9" w14:textId="77777777" w:rsidR="00391825" w:rsidRPr="00391825" w:rsidRDefault="00391825" w:rsidP="0039182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MineIt.Core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— authoritative simulation + world rules + deterministic generation + sanctioned APIs</w:t>
      </w:r>
    </w:p>
    <w:p w14:paraId="49F8A9C0" w14:textId="77777777" w:rsidR="00391825" w:rsidRPr="00391825" w:rsidRDefault="00391825" w:rsidP="0039182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MineItUnity.Game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— Unity adapter: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tilemaps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, fog rendering, lighting, HUD/UI, audio, input, map, navigation</w:t>
      </w:r>
    </w:p>
    <w:p w14:paraId="639517B2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Module Responsibilities</w:t>
      </w:r>
    </w:p>
    <w:p w14:paraId="69BAE58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MineIt.Core</w:t>
      </w:r>
      <w:proofErr w:type="spellEnd"/>
    </w:p>
    <w:p w14:paraId="42051C8D" w14:textId="77777777" w:rsidR="00391825" w:rsidRPr="00391825" w:rsidRDefault="00391825" w:rsidP="0039182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Simulation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GameSession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GameClock</w:t>
      </w:r>
      <w:proofErr w:type="spellEnd"/>
    </w:p>
    <w:p w14:paraId="59252E41" w14:textId="77777777" w:rsidR="00391825" w:rsidRPr="00391825" w:rsidRDefault="00391825" w:rsidP="0039182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WorldGenerator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ChunkManager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(read-only views for Unity)</w:t>
      </w:r>
    </w:p>
    <w:p w14:paraId="026C5613" w14:textId="77777777" w:rsidR="00391825" w:rsidRPr="00391825" w:rsidRDefault="00391825" w:rsidP="0039182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Fog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FogOfWar</w:t>
      </w:r>
      <w:proofErr w:type="spellEnd"/>
    </w:p>
    <w:p w14:paraId="112EBDF1" w14:textId="77777777" w:rsidR="00391825" w:rsidRPr="00391825" w:rsidRDefault="00391825" w:rsidP="0039182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Mining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DepositManager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ScanResult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NpcMinerManager</w:t>
      </w:r>
      <w:proofErr w:type="spellEnd"/>
    </w:p>
    <w:p w14:paraId="49399261" w14:textId="77777777" w:rsidR="00391825" w:rsidRPr="00391825" w:rsidRDefault="00391825" w:rsidP="0039182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Inventory/Economy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Backpack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TownStorage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OreCatalog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UpgradeCatalog</w:t>
      </w:r>
      <w:proofErr w:type="spellEnd"/>
    </w:p>
    <w:p w14:paraId="40B17D30" w14:textId="77777777" w:rsidR="00391825" w:rsidRPr="00391825" w:rsidRDefault="00391825" w:rsidP="0039182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 artifact tracking + directive completion state (lightweight; no new mechanics)</w:t>
      </w:r>
    </w:p>
    <w:p w14:paraId="741C6E21" w14:textId="77777777" w:rsidR="00391825" w:rsidRPr="00391825" w:rsidRDefault="00391825" w:rsidP="0039182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SaveGameData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SaveGameSerializer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, migrations/versioning support</w:t>
      </w:r>
    </w:p>
    <w:p w14:paraId="01B9E413" w14:textId="77777777" w:rsidR="00391825" w:rsidRPr="00391825" w:rsidRDefault="00391825" w:rsidP="0039182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 loaders for JSON content (ore tables, spawn tables, artifacts)</w:t>
      </w:r>
    </w:p>
    <w:p w14:paraId="536F5896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MineItUnity.Game</w:t>
      </w:r>
      <w:proofErr w:type="spellEnd"/>
    </w:p>
    <w:p w14:paraId="71A6485C" w14:textId="77777777" w:rsidR="00391825" w:rsidRPr="00391825" w:rsidRDefault="00391825" w:rsidP="0039182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GameController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 fixed-step driver + input adapter</w:t>
      </w:r>
    </w:p>
    <w:p w14:paraId="1332E869" w14:textId="77777777" w:rsidR="00391825" w:rsidRPr="00391825" w:rsidRDefault="00391825" w:rsidP="0039182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Tilemap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world renderer (chunk-driven)</w:t>
      </w:r>
    </w:p>
    <w:p w14:paraId="230AC8B5" w14:textId="77777777" w:rsidR="00391825" w:rsidRPr="00391825" w:rsidRDefault="00391825" w:rsidP="0039182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FogTilemapRenderer</w:t>
      </w:r>
      <w:proofErr w:type="spellEnd"/>
    </w:p>
    <w:p w14:paraId="6FC282F2" w14:textId="77777777" w:rsidR="00391825" w:rsidRPr="00391825" w:rsidRDefault="00391825" w:rsidP="0039182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NightLightingController</w:t>
      </w:r>
      <w:proofErr w:type="spellEnd"/>
    </w:p>
    <w:p w14:paraId="14266ACA" w14:textId="77777777" w:rsidR="00391825" w:rsidRPr="00391825" w:rsidRDefault="00391825" w:rsidP="0039182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HUD 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HudController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DB7803" w14:textId="77777777" w:rsidR="00391825" w:rsidRPr="00391825" w:rsidRDefault="00391825" w:rsidP="0039182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Town Panel UI 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TownPanelController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97E083" w14:textId="77777777" w:rsidR="00391825" w:rsidRPr="00391825" w:rsidRDefault="00391825" w:rsidP="0039182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Map overlay 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WorldMapController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8CB7C3" w14:textId="77777777" w:rsidR="00391825" w:rsidRPr="00391825" w:rsidRDefault="00391825" w:rsidP="0039182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Waypoint/Compass 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WaypointManager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CompassArrowController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729A32" w14:textId="77777777" w:rsidR="00391825" w:rsidRPr="00391825" w:rsidRDefault="00391825" w:rsidP="0039182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AudioController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+ clip library</w:t>
      </w:r>
    </w:p>
    <w:p w14:paraId="2F922849" w14:textId="77777777" w:rsidR="00391825" w:rsidRPr="00391825" w:rsidRDefault="00391825" w:rsidP="0039182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Victory UI 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WinPanelController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20543C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Communication Pattern</w:t>
      </w:r>
    </w:p>
    <w:p w14:paraId="144C41DD" w14:textId="77777777" w:rsidR="00391825" w:rsidRPr="00391825" w:rsidRDefault="00391825" w:rsidP="0039182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Unity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read-only state snapshots/queries from core each tick for rendering and UI.</w:t>
      </w:r>
    </w:p>
    <w:p w14:paraId="4C877A60" w14:textId="77777777" w:rsidR="00391825" w:rsidRPr="00391825" w:rsidRDefault="00391825" w:rsidP="0039182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Unity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pushes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player intent via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InputSnapshot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and UI actions via sanctioned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GameSession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APIs.</w:t>
      </w:r>
    </w:p>
    <w:p w14:paraId="046E8C78" w14:textId="77777777" w:rsidR="00391825" w:rsidRPr="00391825" w:rsidRDefault="00391825" w:rsidP="0039182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Core emits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(scan executed, claim succeeded/failed, deposit depleted, artifact deposited, directive complete) consumed by Unity for audio/notifications.</w:t>
      </w:r>
    </w:p>
    <w:p w14:paraId="200F9809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2DD8BFD6">
          <v:rect id="_x0000_i1165" style="width:0;height:1.5pt" o:hralign="center" o:hrstd="t" o:hr="t" fillcolor="#a0a0a0" stroked="f"/>
        </w:pict>
      </w:r>
    </w:p>
    <w:p w14:paraId="11484CD7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Simulation Loop and Determinism</w:t>
      </w:r>
    </w:p>
    <w:p w14:paraId="1DB89718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Fixed-Step Driver (Locked)</w:t>
      </w:r>
    </w:p>
    <w:p w14:paraId="4D893608" w14:textId="77777777" w:rsidR="00391825" w:rsidRPr="00391825" w:rsidRDefault="00391825" w:rsidP="0039182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Simulation update runs at a fixed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 = 1/60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EAA13B" w14:textId="77777777" w:rsidR="00391825" w:rsidRPr="00391825" w:rsidRDefault="00391825" w:rsidP="0039182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Unity uses an accumulator loop to call core update N times per rendered frame if needed.</w:t>
      </w:r>
    </w:p>
    <w:p w14:paraId="7B38237B" w14:textId="77777777" w:rsidR="00391825" w:rsidRPr="00391825" w:rsidRDefault="00391825" w:rsidP="0039182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Input is captured once per rendered frame and provided as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InputSnapshot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to the core; one-frame commands are consumed once.</w:t>
      </w:r>
    </w:p>
    <w:p w14:paraId="33B617BA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Deterministic Randomness (Locked)</w:t>
      </w:r>
    </w:p>
    <w:p w14:paraId="6BB8FFBA" w14:textId="77777777" w:rsidR="00391825" w:rsidRPr="00391825" w:rsidRDefault="00391825" w:rsidP="0039182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All randomness in core uses seeded RNG.</w:t>
      </w:r>
    </w:p>
    <w:p w14:paraId="33377583" w14:textId="77777777" w:rsidR="00391825" w:rsidRPr="00391825" w:rsidRDefault="00391825" w:rsidP="0039182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World generation and deposit placement must be reproducible from seed + algorithm version.</w:t>
      </w:r>
    </w:p>
    <w:p w14:paraId="71A3EEA4" w14:textId="77777777" w:rsidR="00391825" w:rsidRPr="00391825" w:rsidRDefault="00391825" w:rsidP="0039182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Any “random” NPC delays must derive from deterministic inputs (seed + deposit id + time slice).</w:t>
      </w:r>
    </w:p>
    <w:p w14:paraId="3906F16E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6F44436A">
          <v:rect id="_x0000_i1166" style="width:0;height:1.5pt" o:hralign="center" o:hrstd="t" o:hr="t" fillcolor="#a0a0a0" stroked="f"/>
        </w:pict>
      </w:r>
    </w:p>
    <w:p w14:paraId="5A68D982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World Model</w:t>
      </w:r>
    </w:p>
    <w:p w14:paraId="036D342F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Coordinates</w:t>
      </w:r>
    </w:p>
    <w:p w14:paraId="0F77AE64" w14:textId="77777777" w:rsidR="00391825" w:rsidRPr="00391825" w:rsidRDefault="00391825" w:rsidP="0039182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Tile coordinates: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ty)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integer</w:t>
      </w:r>
    </w:p>
    <w:p w14:paraId="7D69F875" w14:textId="77777777" w:rsidR="00391825" w:rsidRPr="00391825" w:rsidRDefault="00391825" w:rsidP="0039182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World units: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Unity unit == 1 tile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(player movement uses float position but snaps logic to tiles as needed)</w:t>
      </w:r>
    </w:p>
    <w:p w14:paraId="656DA14E" w14:textId="77777777" w:rsidR="00391825" w:rsidRPr="00391825" w:rsidRDefault="00391825" w:rsidP="0039182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Chunk coordinates: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(cx, cy) = 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tx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/32, ty/32)</w:t>
      </w:r>
    </w:p>
    <w:p w14:paraId="39D21077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World Size and Streaming</w:t>
      </w:r>
    </w:p>
    <w:p w14:paraId="4ACE8AFC" w14:textId="77777777" w:rsidR="00391825" w:rsidRPr="00391825" w:rsidRDefault="00391825" w:rsidP="0039182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World: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512×512 tiles</w:t>
      </w:r>
    </w:p>
    <w:p w14:paraId="70B6B2A5" w14:textId="77777777" w:rsidR="00391825" w:rsidRPr="00391825" w:rsidRDefault="00391825" w:rsidP="0039182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Chunks: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32×32 tiles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→ 16×16 chunks</w:t>
      </w:r>
    </w:p>
    <w:p w14:paraId="2BF060A0" w14:textId="77777777" w:rsidR="00391825" w:rsidRPr="00391825" w:rsidRDefault="00391825" w:rsidP="0039182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Chunk streaming: active radius around player/camera + LRU cache</w:t>
      </w:r>
    </w:p>
    <w:p w14:paraId="3FB79731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Encapsulation rule: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Unity may request chunk tile data and deposit views but cannot mutate them.</w:t>
      </w:r>
    </w:p>
    <w:p w14:paraId="01300E11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28DB2F12">
          <v:rect id="_x0000_i1167" style="width:0;height:1.5pt" o:hralign="center" o:hrstd="t" o:hr="t" fillcolor="#a0a0a0" stroked="f"/>
        </w:pict>
      </w:r>
    </w:p>
    <w:p w14:paraId="2B985ECB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Regions and Progression Bands (Distance-Based Geography)</w:t>
      </w:r>
    </w:p>
    <w:p w14:paraId="0F796991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Bands are distance-to-Cairn classifications that drive ore clustering, depth bias, and theme selection.</w:t>
      </w:r>
    </w:p>
    <w:p w14:paraId="3FD39A28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definitions (Locked):</w:t>
      </w:r>
    </w:p>
    <w:p w14:paraId="33CDD4C0" w14:textId="77777777" w:rsidR="00391825" w:rsidRPr="00391825" w:rsidRDefault="00391825" w:rsidP="0039182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0: The Lit Perimeter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0–40 tiles</w:t>
      </w:r>
    </w:p>
    <w:p w14:paraId="7A678E3B" w14:textId="77777777" w:rsidR="00391825" w:rsidRPr="00391825" w:rsidRDefault="00391825" w:rsidP="0039182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1: The First Quiet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41–120</w:t>
      </w:r>
    </w:p>
    <w:p w14:paraId="71C86E62" w14:textId="77777777" w:rsidR="00391825" w:rsidRPr="00391825" w:rsidRDefault="00391825" w:rsidP="0039182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2: The Mineral Spine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121–220</w:t>
      </w:r>
    </w:p>
    <w:p w14:paraId="313F96AB" w14:textId="77777777" w:rsidR="00391825" w:rsidRPr="00391825" w:rsidRDefault="00391825" w:rsidP="0039182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3: Knife Country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221–320</w:t>
      </w:r>
    </w:p>
    <w:p w14:paraId="6F83FBB4" w14:textId="77777777" w:rsidR="00391825" w:rsidRPr="00391825" w:rsidRDefault="00391825" w:rsidP="0039182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4: The Anomaly Belt (Badlands)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321+</w:t>
      </w:r>
    </w:p>
    <w:p w14:paraId="355C2393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requirement (Locked):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Band 0 contains enough Scrap opportunities to support recovery play if broke.</w:t>
      </w:r>
    </w:p>
    <w:p w14:paraId="2ACD898F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7BA99F3A">
          <v:rect id="_x0000_i1168" style="width:0;height:1.5pt" o:hralign="center" o:hrstd="t" o:hr="t" fillcolor="#a0a0a0" stroked="f"/>
        </w:pict>
      </w:r>
    </w:p>
    <w:p w14:paraId="2A22ED8B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World Generation (Deterministic, Data-Driven)</w:t>
      </w:r>
    </w:p>
    <w:p w14:paraId="18FFC8FC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Terrain Generation (Alpha Scope)</w:t>
      </w:r>
    </w:p>
    <w:p w14:paraId="27CE3D12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Terrain can remain a simple grass/rock mix for Playable Alpha, but it must provide:</w:t>
      </w:r>
    </w:p>
    <w:p w14:paraId="2E09A6FE" w14:textId="77777777" w:rsidR="00391825" w:rsidRPr="00391825" w:rsidRDefault="00391825" w:rsidP="0039182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Walkable vs blocked tiles (collision)</w:t>
      </w:r>
    </w:p>
    <w:p w14:paraId="435834BE" w14:textId="77777777" w:rsidR="00391825" w:rsidRPr="00391825" w:rsidRDefault="00391825" w:rsidP="0039182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Sufficient navigability to reach all bands</w:t>
      </w:r>
    </w:p>
    <w:p w14:paraId="29EC2807" w14:textId="77777777" w:rsidR="00391825" w:rsidRPr="00391825" w:rsidRDefault="00391825" w:rsidP="0039182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Deterministic generation by seed</w:t>
      </w:r>
    </w:p>
    <w:p w14:paraId="63C8679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Presentation themes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per band are Unity-only (Appendix A); they must not alter gameplay collision unless core marks tiles blocked.</w:t>
      </w:r>
    </w:p>
    <w:p w14:paraId="1A39E30B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Deposit Generation (Core)</w:t>
      </w:r>
    </w:p>
    <w:p w14:paraId="39C7EDC5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Deposits are populated once per chunk on first activation (or during generation), using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spawn tables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(Appendix B).</w:t>
      </w:r>
    </w:p>
    <w:p w14:paraId="45F9711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Generation constraints (Locked):</w:t>
      </w:r>
    </w:p>
    <w:p w14:paraId="0D734C21" w14:textId="77777777" w:rsidR="00391825" w:rsidRPr="00391825" w:rsidRDefault="00391825" w:rsidP="0039182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 centers must be on walkable tiles.</w:t>
      </w:r>
    </w:p>
    <w:p w14:paraId="1B3C553F" w14:textId="77777777" w:rsidR="00391825" w:rsidRPr="00391825" w:rsidRDefault="00391825" w:rsidP="0039182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Deposits must not spawn inside Cairn town footprint.</w:t>
      </w:r>
    </w:p>
    <w:p w14:paraId="749F21C2" w14:textId="77777777" w:rsidR="00391825" w:rsidRPr="00391825" w:rsidRDefault="00391825" w:rsidP="0039182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DepositId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must be stable (deterministic) for a given seed and content version.</w:t>
      </w:r>
    </w:p>
    <w:p w14:paraId="17DF0172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 fields (core):</w:t>
      </w:r>
    </w:p>
    <w:p w14:paraId="61473087" w14:textId="77777777" w:rsidR="00391825" w:rsidRPr="00391825" w:rsidRDefault="00391825" w:rsidP="0039182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DepositId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(stable)</w:t>
      </w:r>
    </w:p>
    <w:p w14:paraId="031D9B24" w14:textId="77777777" w:rsidR="00391825" w:rsidRPr="00391825" w:rsidRDefault="00391825" w:rsidP="0039182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CenterTx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CenterTy</w:t>
      </w:r>
      <w:proofErr w:type="spellEnd"/>
    </w:p>
    <w:p w14:paraId="21D55D5E" w14:textId="77777777" w:rsidR="00391825" w:rsidRPr="00391825" w:rsidRDefault="00391825" w:rsidP="0039182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OreId</w:t>
      </w:r>
      <w:proofErr w:type="spellEnd"/>
    </w:p>
    <w:p w14:paraId="116B95DA" w14:textId="77777777" w:rsidR="00391825" w:rsidRPr="00391825" w:rsidRDefault="00391825" w:rsidP="0039182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DepthMeters</w:t>
      </w:r>
      <w:proofErr w:type="spellEnd"/>
    </w:p>
    <w:p w14:paraId="6760873D" w14:textId="77777777" w:rsidR="00391825" w:rsidRPr="00391825" w:rsidRDefault="00391825" w:rsidP="0039182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SizeTier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(1–15)</w:t>
      </w:r>
    </w:p>
    <w:p w14:paraId="7D310E17" w14:textId="77777777" w:rsidR="00391825" w:rsidRPr="00391825" w:rsidRDefault="00391825" w:rsidP="0039182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RemainingUnits</w:t>
      </w:r>
      <w:proofErr w:type="spellEnd"/>
    </w:p>
    <w:p w14:paraId="5DF68DE0" w14:textId="77777777" w:rsidR="00391825" w:rsidRPr="00391825" w:rsidRDefault="00391825" w:rsidP="0039182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ClaimedBy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(None / Player / NPC tag)</w:t>
      </w:r>
    </w:p>
    <w:p w14:paraId="56ADBE96" w14:textId="77777777" w:rsidR="00391825" w:rsidRPr="00391825" w:rsidRDefault="00391825" w:rsidP="0039182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DiscoveredByPlayer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(bool)</w:t>
      </w:r>
    </w:p>
    <w:p w14:paraId="62757621" w14:textId="77777777" w:rsidR="00391825" w:rsidRPr="00391825" w:rsidRDefault="00391825" w:rsidP="0039182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IsDepleted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(bool; archived marker)</w:t>
      </w:r>
    </w:p>
    <w:p w14:paraId="4F41B092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 size tier units (Locked):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see §12.1.</w:t>
      </w:r>
    </w:p>
    <w:p w14:paraId="261FB00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Depth selection (Locked intent):</w:t>
      </w:r>
    </w:p>
    <w:p w14:paraId="28B1A27D" w14:textId="77777777" w:rsidR="00391825" w:rsidRPr="00391825" w:rsidRDefault="00391825" w:rsidP="0039182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Sample within ore depth range but bias shallower in bands 0–1 and deeper in bands 3–4 (Appendix B.4).</w:t>
      </w:r>
    </w:p>
    <w:p w14:paraId="41B35EFD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Artifact Placement (Core)</w:t>
      </w:r>
    </w:p>
    <w:p w14:paraId="194FF7F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Artifacts are special deposits with strict constraints (Appendix C).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Guarantee (Locked):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exactly 6 artifacts exist per world seed; all in Band 4.</w:t>
      </w:r>
    </w:p>
    <w:p w14:paraId="2BE963DA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354E5E2B">
          <v:rect id="_x0000_i1169" style="width:0;height:1.5pt" o:hralign="center" o:hrstd="t" o:hr="t" fillcolor="#a0a0a0" stroked="f"/>
        </w:pict>
      </w:r>
    </w:p>
    <w:p w14:paraId="33A86BDA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Fog of War (Player-Authored Knowledge)</w:t>
      </w:r>
    </w:p>
    <w:p w14:paraId="5F3E52E0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States</w:t>
      </w:r>
    </w:p>
    <w:p w14:paraId="74FE3C8E" w14:textId="77777777" w:rsidR="00391825" w:rsidRPr="00391825" w:rsidRDefault="00391825" w:rsidP="0039182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Undiscovered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 black fog</w:t>
      </w:r>
    </w:p>
    <w:p w14:paraId="586603FA" w14:textId="77777777" w:rsidR="00391825" w:rsidRPr="00391825" w:rsidRDefault="00391825" w:rsidP="0039182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Discovered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 dim fog (stored permanently)</w:t>
      </w:r>
    </w:p>
    <w:p w14:paraId="5CB37957" w14:textId="77777777" w:rsidR="00391825" w:rsidRPr="00391825" w:rsidRDefault="00391825" w:rsidP="0039182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Visible now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 clear area for current frame</w:t>
      </w:r>
    </w:p>
    <w:p w14:paraId="6C42F18B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Storage</w:t>
      </w:r>
    </w:p>
    <w:p w14:paraId="5F3953C3" w14:textId="77777777" w:rsidR="00391825" w:rsidRPr="00391825" w:rsidRDefault="00391825" w:rsidP="0039182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Discovered: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bitset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uint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4F39D4" w14:textId="77777777" w:rsidR="00391825" w:rsidRPr="00391825" w:rsidRDefault="00391825" w:rsidP="0039182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Visible now: per-frame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boolean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array (not persisted)</w:t>
      </w:r>
    </w:p>
    <w:p w14:paraId="3B6A59A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NPC rule (Locked):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NPCs never reveal fog; their activity is only visible if the player has discovered the area/deposit.</w:t>
      </w:r>
    </w:p>
    <w:p w14:paraId="79FD2045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1A7F7941">
          <v:rect id="_x0000_i1170" style="width:0;height:1.5pt" o:hralign="center" o:hrstd="t" o:hr="t" fillcolor="#a0a0a0" stroked="f"/>
        </w:pict>
      </w:r>
    </w:p>
    <w:p w14:paraId="7ECBEC67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Time and Day/Night</w:t>
      </w:r>
    </w:p>
    <w:p w14:paraId="703916A3" w14:textId="77777777" w:rsidR="00391825" w:rsidRPr="00391825" w:rsidRDefault="00391825" w:rsidP="0039182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real minutes = 1 in-game day</w:t>
      </w:r>
    </w:p>
    <w:p w14:paraId="592668B8" w14:textId="77777777" w:rsidR="00391825" w:rsidRPr="00391825" w:rsidRDefault="00391825" w:rsidP="0039182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Core computes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Darkness01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0..</w:t>
      </w:r>
      <w:proofErr w:type="gram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1)</w:t>
      </w:r>
    </w:p>
    <w:p w14:paraId="318C3E46" w14:textId="77777777" w:rsidR="00391825" w:rsidRPr="00391825" w:rsidRDefault="00391825" w:rsidP="0039182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Unity renders:</w:t>
      </w:r>
    </w:p>
    <w:p w14:paraId="6C3DDEB1" w14:textId="77777777" w:rsidR="00391825" w:rsidRPr="00391825" w:rsidRDefault="00391825" w:rsidP="00391825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fullscreen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dark overlay</w:t>
      </w:r>
    </w:p>
    <w:p w14:paraId="1C950F49" w14:textId="77777777" w:rsidR="00391825" w:rsidRPr="00391825" w:rsidRDefault="00391825" w:rsidP="00391825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player-centered light bubble</w:t>
      </w:r>
    </w:p>
    <w:p w14:paraId="1D78150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 scope: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atmosphere only (no risk modifiers).</w:t>
      </w:r>
    </w:p>
    <w:p w14:paraId="22CC49AC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275B8017">
          <v:rect id="_x0000_i1171" style="width:0;height:1.5pt" o:hralign="center" o:hrstd="t" o:hr="t" fillcolor="#a0a0a0" stroked="f"/>
        </w:pict>
      </w:r>
    </w:p>
    <w:p w14:paraId="12331CEF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Mining System</w:t>
      </w:r>
    </w:p>
    <w:p w14:paraId="4DE9C14F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Deposit Size Tier Units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607"/>
        <w:gridCol w:w="500"/>
        <w:gridCol w:w="675"/>
      </w:tblGrid>
      <w:tr w:rsidR="00391825" w:rsidRPr="00391825" w14:paraId="30300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9CE4A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5C5BB783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459BF322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0ACB3154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Units</w:t>
            </w:r>
          </w:p>
        </w:tc>
      </w:tr>
      <w:tr w:rsidR="00391825" w:rsidRPr="00391825" w14:paraId="1F159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32D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E9BC4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2E860F5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DC7231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900</w:t>
            </w:r>
          </w:p>
        </w:tc>
      </w:tr>
      <w:tr w:rsidR="00391825" w:rsidRPr="00391825" w14:paraId="23B72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1081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09D37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B027BA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4FC14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1350</w:t>
            </w:r>
          </w:p>
        </w:tc>
      </w:tr>
      <w:tr w:rsidR="00391825" w:rsidRPr="00391825" w14:paraId="08101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B80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F5210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5023CF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1E923D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</w:tr>
      <w:tr w:rsidR="00391825" w:rsidRPr="00391825" w14:paraId="00DBC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23AC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72618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713CB50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D6B850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</w:t>
            </w:r>
          </w:p>
        </w:tc>
      </w:tr>
      <w:tr w:rsidR="00391825" w:rsidRPr="00391825" w14:paraId="1C1EF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EB8D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B6237E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337C62C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5E5CE0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4500</w:t>
            </w:r>
          </w:p>
        </w:tc>
      </w:tr>
      <w:tr w:rsidR="00391825" w:rsidRPr="00391825" w14:paraId="1586A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DDBE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47AD6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14:paraId="27D3E0C5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662C0A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6750</w:t>
            </w:r>
          </w:p>
        </w:tc>
      </w:tr>
      <w:tr w:rsidR="00391825" w:rsidRPr="00391825" w14:paraId="0464F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A5A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66D8C1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3A3B7E0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AD1F9B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</w:t>
            </w:r>
          </w:p>
        </w:tc>
      </w:tr>
      <w:tr w:rsidR="00391825" w:rsidRPr="00391825" w14:paraId="45055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74A2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F8276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3F0C1E8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FC6D9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99EA8EC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Deposit Lifecycle (Locked)</w:t>
      </w:r>
    </w:p>
    <w:p w14:paraId="56C35873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Hidden → Discovered → Claimed → Depleted (Archived)</w:t>
      </w:r>
    </w:p>
    <w:p w14:paraId="1F251137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Archived deposits remain marked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to preserve player trust and narrative “history in the ground.”</w:t>
      </w:r>
    </w:p>
    <w:p w14:paraId="6C1231DC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12.3 Scan (Resonance Pulse)</w:t>
      </w:r>
    </w:p>
    <w:p w14:paraId="110FBEA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Detector tiers determine scan radius, max depth, cooldown, and size estimate noise.</w:t>
      </w:r>
    </w:p>
    <w:p w14:paraId="2412F97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Detector tiers (Locked):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414"/>
        <w:gridCol w:w="1634"/>
        <w:gridCol w:w="1414"/>
        <w:gridCol w:w="1782"/>
      </w:tblGrid>
      <w:tr w:rsidR="00391825" w:rsidRPr="00391825" w14:paraId="11E0E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A4047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9808DAD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Radius (tiles)</w:t>
            </w:r>
          </w:p>
        </w:tc>
        <w:tc>
          <w:tcPr>
            <w:tcW w:w="0" w:type="auto"/>
            <w:vAlign w:val="center"/>
            <w:hideMark/>
          </w:tcPr>
          <w:p w14:paraId="63C8144A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Depth (m)</w:t>
            </w:r>
          </w:p>
        </w:tc>
        <w:tc>
          <w:tcPr>
            <w:tcW w:w="0" w:type="auto"/>
            <w:vAlign w:val="center"/>
            <w:hideMark/>
          </w:tcPr>
          <w:p w14:paraId="0DBF510C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Cooldown (s)</w:t>
            </w:r>
          </w:p>
        </w:tc>
        <w:tc>
          <w:tcPr>
            <w:tcW w:w="0" w:type="auto"/>
            <w:vAlign w:val="center"/>
            <w:hideMark/>
          </w:tcPr>
          <w:p w14:paraId="7F94FDFD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Size Noise (tiers)</w:t>
            </w:r>
          </w:p>
        </w:tc>
      </w:tr>
      <w:tr w:rsidR="00391825" w:rsidRPr="00391825" w14:paraId="6B423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37EE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C5AA15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1AD4F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E6848A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31B797A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±2</w:t>
            </w:r>
          </w:p>
        </w:tc>
      </w:tr>
      <w:tr w:rsidR="00391825" w:rsidRPr="00391825" w14:paraId="34867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257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E78EA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58E55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14:paraId="72628B9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4993573C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±2</w:t>
            </w:r>
          </w:p>
        </w:tc>
      </w:tr>
      <w:tr w:rsidR="00391825" w:rsidRPr="00391825" w14:paraId="1AA09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9F9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71ADFC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42C5F61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14:paraId="65540D5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4909B3E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±1</w:t>
            </w:r>
          </w:p>
        </w:tc>
      </w:tr>
      <w:tr w:rsidR="00391825" w:rsidRPr="00391825" w14:paraId="041F2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EE22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6A5695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6886FDC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6B38540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6AFCED0E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±1</w:t>
            </w:r>
          </w:p>
        </w:tc>
      </w:tr>
      <w:tr w:rsidR="00391825" w:rsidRPr="00391825" w14:paraId="06BE3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AF15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298AE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DC2845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3A5B5E2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E373377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±0</w:t>
            </w:r>
          </w:p>
        </w:tc>
      </w:tr>
    </w:tbl>
    <w:p w14:paraId="49A0488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Detection rule: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deposit is returned if:</w:t>
      </w:r>
    </w:p>
    <w:p w14:paraId="250C065E" w14:textId="77777777" w:rsidR="00391825" w:rsidRPr="00391825" w:rsidRDefault="00391825" w:rsidP="0039182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distance(</w:t>
      </w:r>
      <w:proofErr w:type="gram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center, scan origin) ≤ radius, and</w:t>
      </w:r>
    </w:p>
    <w:p w14:paraId="595D0004" w14:textId="77777777" w:rsidR="00391825" w:rsidRPr="00391825" w:rsidRDefault="00391825" w:rsidP="0039182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depth ≤ detector max depth</w:t>
      </w:r>
    </w:p>
    <w:p w14:paraId="5FD6785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Afterglow / Echo Window (Locked):</w:t>
      </w:r>
    </w:p>
    <w:p w14:paraId="41D26D41" w14:textId="77777777" w:rsidR="00391825" w:rsidRPr="00391825" w:rsidRDefault="00391825" w:rsidP="0039182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Each scan creates a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90-second contested window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during which rivals may react to detected deposits.</w:t>
      </w:r>
    </w:p>
    <w:p w14:paraId="40B6286F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12.4 Scan Result Intelligence (Locked)</w:t>
      </w:r>
    </w:p>
    <w:p w14:paraId="273A11A7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Scan returns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ScanResults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sorted by a priority score.</w:t>
      </w:r>
    </w:p>
    <w:p w14:paraId="79C3F9A6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Required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ScanResult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fields:</w:t>
      </w:r>
    </w:p>
    <w:p w14:paraId="6E4D482B" w14:textId="77777777" w:rsidR="00391825" w:rsidRPr="00391825" w:rsidRDefault="00391825" w:rsidP="0039182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DepositId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OreId</w:t>
      </w:r>
      <w:proofErr w:type="spellEnd"/>
    </w:p>
    <w:p w14:paraId="25D684FF" w14:textId="77777777" w:rsidR="00391825" w:rsidRPr="00391825" w:rsidRDefault="00391825" w:rsidP="0039182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DistanceTiles</w:t>
      </w:r>
      <w:proofErr w:type="spellEnd"/>
    </w:p>
    <w:p w14:paraId="31B8E95A" w14:textId="77777777" w:rsidR="00391825" w:rsidRPr="00391825" w:rsidRDefault="00391825" w:rsidP="0039182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DepthMeters</w:t>
      </w:r>
      <w:proofErr w:type="spellEnd"/>
    </w:p>
    <w:p w14:paraId="1DDCFCCF" w14:textId="77777777" w:rsidR="00391825" w:rsidRPr="00391825" w:rsidRDefault="00391825" w:rsidP="0039182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EstimatedSizeTier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(noise applied by detector tier)</w:t>
      </w:r>
    </w:p>
    <w:p w14:paraId="41DB663E" w14:textId="77777777" w:rsidR="00391825" w:rsidRPr="00391825" w:rsidRDefault="00391825" w:rsidP="0039182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ClaimedBy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(if discovered)</w:t>
      </w:r>
    </w:p>
    <w:p w14:paraId="18EE3896" w14:textId="77777777" w:rsidR="00391825" w:rsidRPr="00391825" w:rsidRDefault="00391825" w:rsidP="0039182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DepletionEtaSeconds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(if known/estimable)</w:t>
      </w:r>
    </w:p>
    <w:p w14:paraId="05FD80BA" w14:textId="77777777" w:rsidR="00391825" w:rsidRPr="00391825" w:rsidRDefault="00391825" w:rsidP="0039182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Tags: NPC / Deep / Urgent / Warning / Quarantine (artifact)</w:t>
      </w:r>
    </w:p>
    <w:p w14:paraId="694015D1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score (Locked):</w:t>
      </w:r>
    </w:p>
    <w:p w14:paraId="5A91E03F" w14:textId="77777777" w:rsidR="00391825" w:rsidRPr="00391825" w:rsidRDefault="00391825" w:rsidP="0039182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ValueDensity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OreValuePerUnit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OreKgPerUnit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954AB40" w14:textId="77777777" w:rsidR="00391825" w:rsidRPr="00391825" w:rsidRDefault="00391825" w:rsidP="0039182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Normalize:</w:t>
      </w:r>
    </w:p>
    <w:p w14:paraId="303A9257" w14:textId="77777777" w:rsidR="00391825" w:rsidRPr="00391825" w:rsidRDefault="00391825" w:rsidP="00391825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vd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clamp01(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ValueDensity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50)</w:t>
      </w:r>
    </w:p>
    <w:p w14:paraId="520CD026" w14:textId="77777777" w:rsidR="00391825" w:rsidRPr="00391825" w:rsidRDefault="00391825" w:rsidP="00391825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sd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clamp01(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EstimatedSizeTier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15)</w:t>
      </w:r>
    </w:p>
    <w:p w14:paraId="509A12A7" w14:textId="77777777" w:rsidR="00391825" w:rsidRPr="00391825" w:rsidRDefault="00391825" w:rsidP="00391825">
      <w:pPr>
        <w:numPr>
          <w:ilvl w:val="1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dd = 1 / (1 +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DistanceTiles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/30)</w:t>
      </w:r>
    </w:p>
    <w:p w14:paraId="41CA6A22" w14:textId="77777777" w:rsidR="00391825" w:rsidRPr="00391825" w:rsidRDefault="00391825" w:rsidP="0039182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PriorityScore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(0.55</w:t>
      </w:r>
      <w:r w:rsidRPr="0039182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vd + 0.45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sd) * dd</w:t>
      </w:r>
    </w:p>
    <w:p w14:paraId="0D566F8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Depletion urgency thresholds (Locked):</w:t>
      </w:r>
    </w:p>
    <w:p w14:paraId="4802157E" w14:textId="77777777" w:rsidR="00391825" w:rsidRPr="00391825" w:rsidRDefault="00391825" w:rsidP="0039182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Urgent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if ETA &lt; 180s</w:t>
      </w:r>
    </w:p>
    <w:p w14:paraId="12FF4F21" w14:textId="77777777" w:rsidR="00391825" w:rsidRPr="00391825" w:rsidRDefault="00391825" w:rsidP="0039182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if ETA &lt; 420s</w:t>
      </w:r>
    </w:p>
    <w:p w14:paraId="678B5BF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 prioritization rule (Locked):</w:t>
      </w:r>
    </w:p>
    <w:p w14:paraId="6854B8D2" w14:textId="77777777" w:rsidR="00391825" w:rsidRPr="00391825" w:rsidRDefault="00391825" w:rsidP="0039182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Uncollected artifacts always sort above non-artifact deposits.</w:t>
      </w:r>
    </w:p>
    <w:p w14:paraId="15434E2C" w14:textId="77777777" w:rsidR="00391825" w:rsidRPr="00391825" w:rsidRDefault="00391825" w:rsidP="0039182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Auto-waypoint selects artifact first if no waypoint exists.</w:t>
      </w:r>
    </w:p>
    <w:p w14:paraId="521AA77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12.5 Claim (Registry Uplink)</w:t>
      </w:r>
    </w:p>
    <w:p w14:paraId="6396F331" w14:textId="77777777" w:rsidR="00391825" w:rsidRPr="00391825" w:rsidRDefault="00391825" w:rsidP="0039182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Channel time: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seconds</w:t>
      </w:r>
    </w:p>
    <w:p w14:paraId="30FC87C7" w14:textId="77777777" w:rsidR="00391825" w:rsidRPr="00391825" w:rsidRDefault="00391825" w:rsidP="0039182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Cancel on movement or range break</w:t>
      </w:r>
    </w:p>
    <w:p w14:paraId="62F1A320" w14:textId="77777777" w:rsidR="00391825" w:rsidRPr="00391825" w:rsidRDefault="00391825" w:rsidP="0039182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Successful claim grants exclusive extraction rights.</w:t>
      </w:r>
    </w:p>
    <w:p w14:paraId="6B0BE78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Exclusive extraction (Locked):</w:t>
      </w:r>
    </w:p>
    <w:p w14:paraId="42BEFFC3" w14:textId="77777777" w:rsidR="00391825" w:rsidRPr="00391825" w:rsidRDefault="00391825" w:rsidP="0039182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Player cannot extract NPC-claimed deposits.</w:t>
      </w:r>
    </w:p>
    <w:p w14:paraId="3466B947" w14:textId="77777777" w:rsidR="00391825" w:rsidRPr="00391825" w:rsidRDefault="00391825" w:rsidP="0039182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NPC cannot extract player-claimed deposits.</w:t>
      </w:r>
    </w:p>
    <w:p w14:paraId="63DE9FAC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12.6 Extraction</w:t>
      </w:r>
    </w:p>
    <w:p w14:paraId="6EA0833E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Extractor tiers determine max depth and base extraction rate.</w:t>
      </w:r>
    </w:p>
    <w:p w14:paraId="1ED7C1B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Extractor tiers (Locked):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634"/>
        <w:gridCol w:w="1729"/>
      </w:tblGrid>
      <w:tr w:rsidR="00391825" w:rsidRPr="00391825" w14:paraId="205E3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00577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0B4E7A9A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Depth (m)</w:t>
            </w:r>
          </w:p>
        </w:tc>
        <w:tc>
          <w:tcPr>
            <w:tcW w:w="0" w:type="auto"/>
            <w:vAlign w:val="center"/>
            <w:hideMark/>
          </w:tcPr>
          <w:p w14:paraId="5CC22DA6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Rate (kg/s)</w:t>
            </w:r>
          </w:p>
        </w:tc>
      </w:tr>
      <w:tr w:rsidR="00391825" w:rsidRPr="00391825" w14:paraId="56FB5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ED2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54B175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7428A97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</w:t>
            </w:r>
          </w:p>
        </w:tc>
      </w:tr>
      <w:tr w:rsidR="00391825" w:rsidRPr="00391825" w14:paraId="3E728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ED80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3CF882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14:paraId="26163EC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</w:t>
            </w:r>
          </w:p>
        </w:tc>
      </w:tr>
      <w:tr w:rsidR="00391825" w:rsidRPr="00391825" w14:paraId="43E7E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1BC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9C079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14:paraId="00DD468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</w:t>
            </w:r>
          </w:p>
        </w:tc>
      </w:tr>
      <w:tr w:rsidR="00391825" w:rsidRPr="00391825" w14:paraId="34C85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9F7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17F7C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14:paraId="7989C14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4.8</w:t>
            </w:r>
          </w:p>
        </w:tc>
      </w:tr>
      <w:tr w:rsidR="00391825" w:rsidRPr="00391825" w14:paraId="4D83C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FAD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A166D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61F34AA7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9.0</w:t>
            </w:r>
          </w:p>
        </w:tc>
      </w:tr>
    </w:tbl>
    <w:p w14:paraId="54A4118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rate (Locked):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EffectiveKgPerSec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BaseRateKgPerSec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OreDifficulty</w:t>
      </w:r>
      <w:proofErr w:type="spellEnd"/>
    </w:p>
    <w:p w14:paraId="35427EE8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conversion:</w:t>
      </w:r>
    </w:p>
    <w:p w14:paraId="530B4998" w14:textId="77777777" w:rsidR="00391825" w:rsidRPr="00391825" w:rsidRDefault="00391825" w:rsidP="0039182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KgPerUnit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Ore.UnitMassKg</w:t>
      </w:r>
      <w:proofErr w:type="spellEnd"/>
    </w:p>
    <w:p w14:paraId="731338B6" w14:textId="77777777" w:rsidR="00391825" w:rsidRPr="00391825" w:rsidRDefault="00391825" w:rsidP="00391825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UnitsExtracted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floor(</w:t>
      </w:r>
      <w:proofErr w:type="spellStart"/>
      <w:proofErr w:type="gram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ExtractedKg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KgPerUnit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Remainder kg is retained (fractional kg carry preserved).</w:t>
      </w:r>
    </w:p>
    <w:p w14:paraId="43739EEB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Depletion ETA (HUD):</w:t>
      </w:r>
    </w:p>
    <w:p w14:paraId="45A48080" w14:textId="77777777" w:rsidR="00391825" w:rsidRPr="00391825" w:rsidRDefault="00391825" w:rsidP="0039182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RemainingKg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RemainingUnits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KgPerUnit</w:t>
      </w:r>
      <w:proofErr w:type="spellEnd"/>
    </w:p>
    <w:p w14:paraId="52E29440" w14:textId="77777777" w:rsidR="00391825" w:rsidRPr="00391825" w:rsidRDefault="00391825" w:rsidP="00391825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ETA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RemainingKg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EffectiveKgPerSec</w:t>
      </w:r>
      <w:proofErr w:type="spellEnd"/>
    </w:p>
    <w:p w14:paraId="595E4EB7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12.7 Depletion Archival Marker (Locked)</w:t>
      </w:r>
    </w:p>
    <w:p w14:paraId="11FE98C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RemainingUnits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0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38AD89" w14:textId="77777777" w:rsidR="00391825" w:rsidRPr="00391825" w:rsidRDefault="00391825" w:rsidP="0039182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IsDepleted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</w:p>
    <w:p w14:paraId="6C666265" w14:textId="77777777" w:rsidR="00391825" w:rsidRPr="00391825" w:rsidRDefault="00391825" w:rsidP="00391825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keep a lightweight marker record so the map/HUD can show the site as archived (gray).</w:t>
      </w:r>
    </w:p>
    <w:p w14:paraId="2ED99FD3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Unity may optionally place a scar decal; this is cosmetic (Appendix A/D).</w:t>
      </w:r>
    </w:p>
    <w:p w14:paraId="6DD5211D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7C4DC526">
          <v:rect id="_x0000_i1172" style="width:0;height:1.5pt" o:hralign="center" o:hrstd="t" o:hr="t" fillcolor="#a0a0a0" stroked="f"/>
        </w:pict>
      </w:r>
    </w:p>
    <w:p w14:paraId="24644FF8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Inventory, Storage, and Item Rules</w:t>
      </w:r>
    </w:p>
    <w:p w14:paraId="375CAF71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Mass-Limited Backpack</w:t>
      </w:r>
    </w:p>
    <w:p w14:paraId="79C34D6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Backpacks are defined by max kg capacity.</w:t>
      </w:r>
    </w:p>
    <w:p w14:paraId="547E4475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Backpack tiers (Locked):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469"/>
      </w:tblGrid>
      <w:tr w:rsidR="00391825" w:rsidRPr="00391825" w14:paraId="604F1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53212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72E8FCA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Capacity (kg)</w:t>
            </w:r>
          </w:p>
        </w:tc>
      </w:tr>
      <w:tr w:rsidR="00391825" w:rsidRPr="00391825" w14:paraId="47E6F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F5657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003B11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391825" w:rsidRPr="00391825" w14:paraId="54043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6FFE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38182D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391825" w:rsidRPr="00391825" w14:paraId="5ADD3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1C8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67BD7D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391825" w:rsidRPr="00391825" w14:paraId="4FD24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387D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E51137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</w:tr>
      <w:tr w:rsidR="00391825" w:rsidRPr="00391825" w14:paraId="148EE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7F8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1CA91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350</w:t>
            </w:r>
          </w:p>
        </w:tc>
      </w:tr>
      <w:tr w:rsidR="00391825" w:rsidRPr="00391825" w14:paraId="2367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E3B7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80C08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</w:tr>
    </w:tbl>
    <w:p w14:paraId="4FB0858E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Town Vault Storage (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TownStorage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20076EC" w14:textId="77777777" w:rsidR="00391825" w:rsidRPr="00391825" w:rsidRDefault="00391825" w:rsidP="0039182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Infinite capacity for Alpha</w:t>
      </w:r>
    </w:p>
    <w:p w14:paraId="26DF0983" w14:textId="77777777" w:rsidR="00391825" w:rsidRPr="00391825" w:rsidRDefault="00391825" w:rsidP="00391825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Holds ore for sale and artifacts for authentication/completion</w:t>
      </w:r>
    </w:p>
    <w:p w14:paraId="557CAEE5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13.3 Item Types (Alpha Scope)</w:t>
      </w:r>
    </w:p>
    <w:p w14:paraId="2B4E6BE6" w14:textId="77777777" w:rsidR="00391825" w:rsidRPr="00391825" w:rsidRDefault="00391825" w:rsidP="0039182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(sellable commodity)</w:t>
      </w:r>
    </w:p>
    <w:p w14:paraId="7A8E0ED3" w14:textId="77777777" w:rsidR="00391825" w:rsidRPr="00391825" w:rsidRDefault="00391825" w:rsidP="00391825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(directive item; special rules)</w:t>
      </w:r>
    </w:p>
    <w:p w14:paraId="36DB9E4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Artifact guardrails (Locked):</w:t>
      </w:r>
    </w:p>
    <w:p w14:paraId="2254CE4F" w14:textId="77777777" w:rsidR="00391825" w:rsidRPr="00391825" w:rsidRDefault="00391825" w:rsidP="0039182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Not sellable (excluded from sale aggregation)</w:t>
      </w:r>
    </w:p>
    <w:p w14:paraId="2A7B7A7A" w14:textId="77777777" w:rsidR="00391825" w:rsidRPr="00391825" w:rsidRDefault="00391825" w:rsidP="0039182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Not compactable (compaction system deferred; still enforce as a rule category)</w:t>
      </w:r>
    </w:p>
    <w:p w14:paraId="5E1662A0" w14:textId="77777777" w:rsidR="00391825" w:rsidRPr="00391825" w:rsidRDefault="00391825" w:rsidP="0039182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Counts toward completion only when deposited to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TownStorage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(Vault)</w:t>
      </w:r>
    </w:p>
    <w:p w14:paraId="1BD278D5" w14:textId="77777777" w:rsidR="00391825" w:rsidRPr="00391825" w:rsidRDefault="00391825" w:rsidP="00391825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Must not be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deletable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via normal UI flows</w:t>
      </w:r>
    </w:p>
    <w:p w14:paraId="74723BA6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4E9137FE">
          <v:rect id="_x0000_i1173" style="width:0;height:1.5pt" o:hralign="center" o:hrstd="t" o:hr="t" fillcolor="#a0a0a0" stroked="f"/>
        </w:pict>
      </w:r>
    </w:p>
    <w:p w14:paraId="5D6738F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14) Economy, Upgrades, Town Panel, Fast Travel</w:t>
      </w:r>
    </w:p>
    <w:p w14:paraId="5C00C6F9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14.1 Credits</w:t>
      </w:r>
    </w:p>
    <w:p w14:paraId="24DE3299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Credits are core-owned. Sanctioned mutation APIs only:</w:t>
      </w:r>
    </w:p>
    <w:p w14:paraId="7B47DFE2" w14:textId="77777777" w:rsidR="00391825" w:rsidRPr="00391825" w:rsidRDefault="00391825" w:rsidP="0039182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TrySpendCredits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0F64EC2C" w14:textId="77777777" w:rsidR="00391825" w:rsidRPr="00391825" w:rsidRDefault="00391825" w:rsidP="00391825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AddCredits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2DC50C42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14.2 Ore Sale (Alpha Rule)</w:t>
      </w:r>
    </w:p>
    <w:p w14:paraId="7B740342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No dynamic market yet; sale value is fixed by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OreCatalog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ADFF87" w14:textId="77777777" w:rsidR="00391825" w:rsidRPr="00391825" w:rsidRDefault="00391825" w:rsidP="00391825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CreditsGained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Σ(</w:t>
      </w:r>
      <w:proofErr w:type="gram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units *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Ore.BaseValueCreditsPerUnit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A309DF5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14.3 Upgrades</w:t>
      </w:r>
    </w:p>
    <w:p w14:paraId="26289786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Starting credits: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(Guild stipend)</w:t>
      </w:r>
    </w:p>
    <w:p w14:paraId="7E49A925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Upgrade costs (Locked):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940"/>
        <w:gridCol w:w="1060"/>
        <w:gridCol w:w="1089"/>
      </w:tblGrid>
      <w:tr w:rsidR="00391825" w:rsidRPr="00391825" w14:paraId="7D5D5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AFCDB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 purchase</w:t>
            </w:r>
          </w:p>
        </w:tc>
        <w:tc>
          <w:tcPr>
            <w:tcW w:w="0" w:type="auto"/>
            <w:vAlign w:val="center"/>
            <w:hideMark/>
          </w:tcPr>
          <w:p w14:paraId="53F346AF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Detector</w:t>
            </w:r>
          </w:p>
        </w:tc>
        <w:tc>
          <w:tcPr>
            <w:tcW w:w="0" w:type="auto"/>
            <w:vAlign w:val="center"/>
            <w:hideMark/>
          </w:tcPr>
          <w:p w14:paraId="36EB7B6B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Extractor</w:t>
            </w:r>
          </w:p>
        </w:tc>
        <w:tc>
          <w:tcPr>
            <w:tcW w:w="0" w:type="auto"/>
            <w:vAlign w:val="center"/>
            <w:hideMark/>
          </w:tcPr>
          <w:p w14:paraId="02EA9B88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Backpack</w:t>
            </w:r>
          </w:p>
        </w:tc>
      </w:tr>
      <w:tr w:rsidR="00391825" w:rsidRPr="00391825" w14:paraId="3C43D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8275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A765C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BF90BC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C4633F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391825" w:rsidRPr="00391825" w14:paraId="6CBF3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30C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DC9F68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5CDC3371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06AE6E0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</w:tr>
      <w:tr w:rsidR="00391825" w:rsidRPr="00391825" w14:paraId="5D5E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E2E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C0DCA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6DDD561E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5F3DB53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900</w:t>
            </w:r>
          </w:p>
        </w:tc>
      </w:tr>
      <w:tr w:rsidR="00391825" w:rsidRPr="00391825" w14:paraId="2E4B5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898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CC2B9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27B1719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5D5F5BA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3200</w:t>
            </w:r>
          </w:p>
        </w:tc>
      </w:tr>
      <w:tr w:rsidR="00391825" w:rsidRPr="00391825" w14:paraId="0C388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49ED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7BBAD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14:paraId="10BC080D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14:paraId="188D9FC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9000</w:t>
            </w:r>
          </w:p>
        </w:tc>
      </w:tr>
    </w:tbl>
    <w:p w14:paraId="70A50E38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14.4 Town Panel (Cairn Only)</w:t>
      </w:r>
    </w:p>
    <w:p w14:paraId="071F7A4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Town panel calls core-sanctioned APIs only:</w:t>
      </w:r>
    </w:p>
    <w:p w14:paraId="5DA19F1F" w14:textId="77777777" w:rsidR="00391825" w:rsidRPr="00391825" w:rsidRDefault="00391825" w:rsidP="0039182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Deposit backpack to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TownStorage</w:t>
      </w:r>
      <w:proofErr w:type="spellEnd"/>
    </w:p>
    <w:p w14:paraId="1C62591B" w14:textId="77777777" w:rsidR="00391825" w:rsidRPr="00391825" w:rsidRDefault="00391825" w:rsidP="0039182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Sell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TownStorage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ore</w:t>
      </w:r>
    </w:p>
    <w:p w14:paraId="0401296B" w14:textId="77777777" w:rsidR="00391825" w:rsidRPr="00391825" w:rsidRDefault="00391825" w:rsidP="00391825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Buy next-tier Detector/Extractor/Backpack</w:t>
      </w:r>
    </w:p>
    <w:p w14:paraId="3B9EA1B9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14.5 Fast Travel (“Recall Tether”) (Implemented, Locked Formula)</w:t>
      </w:r>
    </w:p>
    <w:p w14:paraId="4FAF045B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Fast travel to Cairn:</w:t>
      </w:r>
    </w:p>
    <w:p w14:paraId="08470236" w14:textId="77777777" w:rsidR="00391825" w:rsidRPr="00391825" w:rsidRDefault="00391825" w:rsidP="0039182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Cost = 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ceil(</w:t>
      </w:r>
      <w:proofErr w:type="gram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5 + 0.08 *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distanceTilesToTown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72C7B5B" w14:textId="77777777" w:rsidR="00391825" w:rsidRPr="00391825" w:rsidRDefault="00391825" w:rsidP="0039182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cap at 60 credits</w:t>
      </w:r>
    </w:p>
    <w:p w14:paraId="70850C33" w14:textId="77777777" w:rsidR="00391825" w:rsidRPr="00391825" w:rsidRDefault="00391825" w:rsidP="0039182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blocks if insufficient credits</w:t>
      </w:r>
    </w:p>
    <w:p w14:paraId="3B31FEEF" w14:textId="77777777" w:rsidR="00391825" w:rsidRPr="00391825" w:rsidRDefault="00391825" w:rsidP="00391825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does not change waypoint</w:t>
      </w:r>
    </w:p>
    <w:p w14:paraId="080DDACA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341DE869">
          <v:rect id="_x0000_i1174" style="width:0;height:1.5pt" o:hralign="center" o:hrstd="t" o:hr="t" fillcolor="#a0a0a0" stroked="f"/>
        </w:pict>
      </w:r>
    </w:p>
    <w:p w14:paraId="168F2132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15) NPC Miners (Headless Competition)</w:t>
      </w:r>
    </w:p>
    <w:p w14:paraId="0BF93C48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NPC miners create urgency without visible agents. Narrative supports them as remote rigs/crews whose claims are visible via the Registry.</w:t>
      </w:r>
    </w:p>
    <w:p w14:paraId="738A43B6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15.1 NPC Rules (Locked)</w:t>
      </w:r>
    </w:p>
    <w:p w14:paraId="1A5487BE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NPCs:</w:t>
      </w:r>
    </w:p>
    <w:p w14:paraId="37E849C8" w14:textId="77777777" w:rsidR="00391825" w:rsidRPr="00391825" w:rsidRDefault="00391825" w:rsidP="0039182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may claim deposits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the player discovered them and only during the 90s contested window after a scan</w:t>
      </w:r>
    </w:p>
    <w:p w14:paraId="65635B9D" w14:textId="77777777" w:rsidR="00391825" w:rsidRPr="00391825" w:rsidRDefault="00391825" w:rsidP="0039182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apply deterministic claim delay (15–60s)</w:t>
      </w:r>
    </w:p>
    <w:p w14:paraId="2FBE8DB2" w14:textId="77777777" w:rsidR="00391825" w:rsidRPr="00391825" w:rsidRDefault="00391825" w:rsidP="0039182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extract deposits over time at tier-based rate, affected by ore difficulty</w:t>
      </w:r>
    </w:p>
    <w:p w14:paraId="3C4EC293" w14:textId="77777777" w:rsidR="00391825" w:rsidRPr="00391825" w:rsidRDefault="00391825" w:rsidP="00391825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do not reveal fog</w:t>
      </w:r>
    </w:p>
    <w:p w14:paraId="348B643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NPCs may not:</w:t>
      </w:r>
    </w:p>
    <w:p w14:paraId="62911BAD" w14:textId="77777777" w:rsidR="00391825" w:rsidRPr="00391825" w:rsidRDefault="00391825" w:rsidP="0039182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claim/extract undiscovered deposits</w:t>
      </w:r>
    </w:p>
    <w:p w14:paraId="73DF996E" w14:textId="77777777" w:rsidR="00391825" w:rsidRPr="00391825" w:rsidRDefault="00391825" w:rsidP="00391825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claim/extract artifact deposits</w:t>
      </w:r>
    </w:p>
    <w:p w14:paraId="640E0C2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15.2 NPC Claim Delay (Locked)</w:t>
      </w:r>
    </w:p>
    <w:p w14:paraId="09F4B299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For each contested deposit:</w:t>
      </w:r>
    </w:p>
    <w:p w14:paraId="0B74522E" w14:textId="77777777" w:rsidR="00391825" w:rsidRPr="00391825" w:rsidRDefault="00391825" w:rsidP="0039182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deterministic delay in [15s..60s] derived from (seed,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DepositId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, time slice)</w:t>
      </w:r>
    </w:p>
    <w:p w14:paraId="088163D7" w14:textId="77777777" w:rsidR="00391825" w:rsidRPr="00391825" w:rsidRDefault="00391825" w:rsidP="00391825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abandon if player claims first</w:t>
      </w:r>
    </w:p>
    <w:p w14:paraId="66DFDA43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15.3 NPC Extraction Tier Ramp (Locked)</w:t>
      </w:r>
    </w:p>
    <w:p w14:paraId="34C52E28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By in-game day count:</w:t>
      </w:r>
    </w:p>
    <w:p w14:paraId="0B888B01" w14:textId="77777777" w:rsidR="00391825" w:rsidRPr="00391825" w:rsidRDefault="00391825" w:rsidP="0039182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Days 0–1: Tier 1</w:t>
      </w:r>
    </w:p>
    <w:p w14:paraId="10494A02" w14:textId="77777777" w:rsidR="00391825" w:rsidRPr="00391825" w:rsidRDefault="00391825" w:rsidP="0039182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Days 2–3: Tier 2</w:t>
      </w:r>
    </w:p>
    <w:p w14:paraId="66A8DB62" w14:textId="77777777" w:rsidR="00391825" w:rsidRPr="00391825" w:rsidRDefault="00391825" w:rsidP="0039182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Days 4–6: Tier 3</w:t>
      </w:r>
    </w:p>
    <w:p w14:paraId="76F52254" w14:textId="77777777" w:rsidR="00391825" w:rsidRPr="00391825" w:rsidRDefault="00391825" w:rsidP="0039182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Days 7–10: Tier 4</w:t>
      </w:r>
    </w:p>
    <w:p w14:paraId="3532E7A7" w14:textId="77777777" w:rsidR="00391825" w:rsidRPr="00391825" w:rsidRDefault="00391825" w:rsidP="00391825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Day 11+: Tier 5</w:t>
      </w:r>
    </w:p>
    <w:p w14:paraId="7CEDC44F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15.4 NPC Identity Tags (Narrative Skin, Required for UI Readability)</w:t>
      </w:r>
    </w:p>
    <w:p w14:paraId="4891185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NPC claims should be displayed as crew/company tags in HUD/map tooltips:</w:t>
      </w:r>
    </w:p>
    <w:p w14:paraId="015E9A98" w14:textId="77777777" w:rsidR="00391825" w:rsidRPr="00391825" w:rsidRDefault="00391825" w:rsidP="00391825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Examples: “HOLLOWAY 7”, “SABLELINE”, “KITEWORKS”</w:t>
      </w:r>
    </w:p>
    <w:p w14:paraId="255D716B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This is presentation + small content data (no new mechanics).</w:t>
      </w:r>
    </w:p>
    <w:p w14:paraId="0CD4D231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7A69D583">
          <v:rect id="_x0000_i1175" style="width:0;height:1.5pt" o:hralign="center" o:hrstd="t" o:hr="t" fillcolor="#a0a0a0" stroked="f"/>
        </w:pict>
      </w:r>
    </w:p>
    <w:p w14:paraId="5B90693E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16) Map, Waypoints, Navigation</w:t>
      </w:r>
    </w:p>
    <w:p w14:paraId="4E226400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16.1 World Map Overlay</w:t>
      </w:r>
    </w:p>
    <w:p w14:paraId="18632886" w14:textId="77777777" w:rsidR="00391825" w:rsidRPr="00391825" w:rsidRDefault="00391825" w:rsidP="0039182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Fog-aware rendering</w:t>
      </w:r>
    </w:p>
    <w:p w14:paraId="2F164BF6" w14:textId="77777777" w:rsidR="00391825" w:rsidRPr="00391825" w:rsidRDefault="00391825" w:rsidP="00391825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Markers:</w:t>
      </w:r>
    </w:p>
    <w:p w14:paraId="056CE773" w14:textId="77777777" w:rsidR="00391825" w:rsidRPr="00391825" w:rsidRDefault="00391825" w:rsidP="00391825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Player: white</w:t>
      </w:r>
    </w:p>
    <w:p w14:paraId="3DF7DA67" w14:textId="77777777" w:rsidR="00391825" w:rsidRPr="00391825" w:rsidRDefault="00391825" w:rsidP="00391825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Cairn: yellow</w:t>
      </w:r>
    </w:p>
    <w:p w14:paraId="68828106" w14:textId="77777777" w:rsidR="00391825" w:rsidRPr="00391825" w:rsidRDefault="00391825" w:rsidP="00391825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Deposits: cyan (unclaimed), green (player), orange (NPC), gray (depleted)</w:t>
      </w:r>
    </w:p>
    <w:p w14:paraId="719CBAB0" w14:textId="77777777" w:rsidR="00391825" w:rsidRPr="00391825" w:rsidRDefault="00391825" w:rsidP="00391825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Waypoint: blue</w:t>
      </w:r>
    </w:p>
    <w:p w14:paraId="24B2E747" w14:textId="77777777" w:rsidR="00391825" w:rsidRPr="00391825" w:rsidRDefault="00391825" w:rsidP="00391825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Artifacts: diamond marker, vault color (Appendix C)</w:t>
      </w:r>
    </w:p>
    <w:p w14:paraId="7E5F53A6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16.2 Waypoint System</w:t>
      </w:r>
    </w:p>
    <w:p w14:paraId="2A1904BC" w14:textId="77777777" w:rsidR="00391825" w:rsidRPr="00391825" w:rsidRDefault="00391825" w:rsidP="0039182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click deposit marker → set waypoint to deposit center</w:t>
      </w:r>
    </w:p>
    <w:p w14:paraId="1CD77CD6" w14:textId="77777777" w:rsidR="00391825" w:rsidRPr="00391825" w:rsidRDefault="00391825" w:rsidP="0039182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right-click → clear waypoint</w:t>
      </w:r>
    </w:p>
    <w:p w14:paraId="11DCDDBC" w14:textId="77777777" w:rsidR="00391825" w:rsidRPr="00391825" w:rsidRDefault="00391825" w:rsidP="0039182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compass arrow points toward waypoint and displays distance</w:t>
      </w:r>
    </w:p>
    <w:p w14:paraId="61332D6B" w14:textId="77777777" w:rsidR="00391825" w:rsidRPr="00391825" w:rsidRDefault="00391825" w:rsidP="00391825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arrow hidden while map is open</w:t>
      </w:r>
    </w:p>
    <w:p w14:paraId="03623D96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16.3 Auto-Waypoint on Scan (Implemented)</w:t>
      </w:r>
    </w:p>
    <w:p w14:paraId="6AE1638E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If no waypoint exists when a scan executes:</w:t>
      </w:r>
    </w:p>
    <w:p w14:paraId="63B52409" w14:textId="77777777" w:rsidR="00391825" w:rsidRPr="00391825" w:rsidRDefault="00391825" w:rsidP="00391825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choose the best scan result (highest priority)</w:t>
      </w:r>
    </w:p>
    <w:p w14:paraId="37346B60" w14:textId="77777777" w:rsidR="00391825" w:rsidRPr="00391825" w:rsidRDefault="00391825" w:rsidP="00391825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if an uncollected artifact is present, it wins selection</w:t>
      </w:r>
    </w:p>
    <w:p w14:paraId="7108103F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16.4 Depletion Warning Coloring (Implemented)</w:t>
      </w:r>
    </w:p>
    <w:p w14:paraId="5D6440F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NPC-claimed deposits nearing depletion can be highlighted on map/HUD using ETA thresholds.</w:t>
      </w:r>
    </w:p>
    <w:p w14:paraId="6A1C215C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49310CD5">
          <v:rect id="_x0000_i1176" style="width:0;height:1.5pt" o:hralign="center" o:hrstd="t" o:hr="t" fillcolor="#a0a0a0" stroked="f"/>
        </w:pict>
      </w:r>
    </w:p>
    <w:p w14:paraId="5438AF05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17) UI/UX Requirements and Copy Bank</w:t>
      </w:r>
    </w:p>
    <w:p w14:paraId="1D9F4289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17.1 HUD Requirements (Alpha)</w:t>
      </w:r>
    </w:p>
    <w:p w14:paraId="01C854F2" w14:textId="77777777" w:rsidR="00391825" w:rsidRPr="00391825" w:rsidRDefault="00391825" w:rsidP="0039182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Credits</w:t>
      </w:r>
    </w:p>
    <w:p w14:paraId="7D6F6CDA" w14:textId="77777777" w:rsidR="00391825" w:rsidRPr="00391825" w:rsidRDefault="00391825" w:rsidP="0039182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Backpack kg used / max</w:t>
      </w:r>
    </w:p>
    <w:p w14:paraId="36AFD618" w14:textId="77777777" w:rsidR="00391825" w:rsidRPr="00391825" w:rsidRDefault="00391825" w:rsidP="0039182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Scan cooldown + last scan summary</w:t>
      </w:r>
    </w:p>
    <w:p w14:paraId="12B51AAF" w14:textId="77777777" w:rsidR="00391825" w:rsidRPr="00391825" w:rsidRDefault="00391825" w:rsidP="0039182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Claim/extract progress bars</w:t>
      </w:r>
    </w:p>
    <w:p w14:paraId="48CD5562" w14:textId="77777777" w:rsidR="00391825" w:rsidRPr="00391825" w:rsidRDefault="00391825" w:rsidP="0039182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Scan result list (ranked + tags + distance)</w:t>
      </w:r>
    </w:p>
    <w:p w14:paraId="08517815" w14:textId="77777777" w:rsidR="00391825" w:rsidRPr="00391825" w:rsidRDefault="00391825" w:rsidP="0039182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Depletion ETA for current extraction</w:t>
      </w:r>
    </w:p>
    <w:p w14:paraId="38786B30" w14:textId="77777777" w:rsidR="00391825" w:rsidRPr="00391825" w:rsidRDefault="00391825" w:rsidP="00391825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Status message feed 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GameSession.PostStatus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EB4D4B2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17.2 Town Panel Requirements</w:t>
      </w:r>
    </w:p>
    <w:p w14:paraId="7A509CB5" w14:textId="77777777" w:rsidR="00391825" w:rsidRPr="00391825" w:rsidRDefault="00391825" w:rsidP="0039182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Credits</w:t>
      </w:r>
    </w:p>
    <w:p w14:paraId="0198C943" w14:textId="77777777" w:rsidR="00391825" w:rsidRPr="00391825" w:rsidRDefault="00391825" w:rsidP="0039182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Backpack summary</w:t>
      </w:r>
    </w:p>
    <w:p w14:paraId="5D6DCC68" w14:textId="77777777" w:rsidR="00391825" w:rsidRPr="00391825" w:rsidRDefault="00391825" w:rsidP="0039182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TownStorage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summary (including artifact count)</w:t>
      </w:r>
    </w:p>
    <w:p w14:paraId="58478D0B" w14:textId="77777777" w:rsidR="00391825" w:rsidRPr="00391825" w:rsidRDefault="00391825" w:rsidP="0039182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Next-tier costs</w:t>
      </w:r>
    </w:p>
    <w:p w14:paraId="4BFACD71" w14:textId="77777777" w:rsidR="00391825" w:rsidRPr="00391825" w:rsidRDefault="00391825" w:rsidP="0039182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Buttons: Deposit, Sell, Buy next upgrades, Close</w:t>
      </w:r>
    </w:p>
    <w:p w14:paraId="6FA837D9" w14:textId="77777777" w:rsidR="00391825" w:rsidRPr="00391825" w:rsidRDefault="00391825" w:rsidP="00391825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Disabled-state explanation messaging</w:t>
      </w:r>
    </w:p>
    <w:p w14:paraId="23736AD5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17.3 Victory Panel Requirements</w:t>
      </w:r>
    </w:p>
    <w:p w14:paraId="1DD62F8B" w14:textId="77777777" w:rsidR="00391825" w:rsidRPr="00391825" w:rsidRDefault="00391825" w:rsidP="0039182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“DIRECTIVE COMPLETE.”</w:t>
      </w:r>
    </w:p>
    <w:p w14:paraId="3CEAA9E2" w14:textId="77777777" w:rsidR="00391825" w:rsidRPr="00391825" w:rsidRDefault="00391825" w:rsidP="0039182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Artifacts secured in Vault.</w:t>
      </w:r>
    </w:p>
    <w:p w14:paraId="11841A65" w14:textId="77777777" w:rsidR="00391825" w:rsidRPr="00391825" w:rsidRDefault="00391825" w:rsidP="0039182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Seed + completion time</w:t>
      </w:r>
    </w:p>
    <w:p w14:paraId="13F55F9F" w14:textId="77777777" w:rsidR="00391825" w:rsidRPr="00391825" w:rsidRDefault="00391825" w:rsidP="00391825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Continue sandbox option</w:t>
      </w:r>
    </w:p>
    <w:p w14:paraId="476222D0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17.4 Copy Bank (Narrative Skin)</w:t>
      </w:r>
    </w:p>
    <w:p w14:paraId="1ADE6D6A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 tags</w:t>
      </w:r>
    </w:p>
    <w:p w14:paraId="62184BE7" w14:textId="77777777" w:rsidR="00391825" w:rsidRPr="00391825" w:rsidRDefault="00391825" w:rsidP="0039182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NPC: “Registry shows a rival beacon on this site.”</w:t>
      </w:r>
    </w:p>
    <w:p w14:paraId="5924D94C" w14:textId="77777777" w:rsidR="00391825" w:rsidRPr="00391825" w:rsidRDefault="00391825" w:rsidP="0039182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Deep: “Detected signature exceeds current cutter depth. Mark for later.”</w:t>
      </w:r>
    </w:p>
    <w:p w14:paraId="75B12687" w14:textId="77777777" w:rsidR="00391825" w:rsidRPr="00391825" w:rsidRDefault="00391825" w:rsidP="0039182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Urgent: “Rival extraction telemetry indicates imminent depletion.”</w:t>
      </w:r>
    </w:p>
    <w:p w14:paraId="281FF4CB" w14:textId="77777777" w:rsidR="00391825" w:rsidRPr="00391825" w:rsidRDefault="00391825" w:rsidP="0039182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Warning: “Depletion trending fast. Decide now.”</w:t>
      </w:r>
    </w:p>
    <w:p w14:paraId="6CFECB03" w14:textId="77777777" w:rsidR="00391825" w:rsidRPr="00391825" w:rsidRDefault="00391825" w:rsidP="00391825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Quarantine: “Vault-mandated recovery. Rival firmware lockout.”</w:t>
      </w:r>
    </w:p>
    <w:p w14:paraId="05BF25E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 button</w:t>
      </w:r>
    </w:p>
    <w:p w14:paraId="111EEE69" w14:textId="77777777" w:rsidR="00391825" w:rsidRPr="00391825" w:rsidRDefault="00391825" w:rsidP="00391825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“Emit Pulse (Broadcast Risk)”</w:t>
      </w:r>
    </w:p>
    <w:p w14:paraId="6AACE88A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</w:t>
      </w:r>
    </w:p>
    <w:p w14:paraId="0661F165" w14:textId="77777777" w:rsidR="00391825" w:rsidRPr="00391825" w:rsidRDefault="00391825" w:rsidP="0039182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“Claim Packet Uploading…”</w:t>
      </w:r>
    </w:p>
    <w:p w14:paraId="76765B72" w14:textId="77777777" w:rsidR="00391825" w:rsidRPr="00391825" w:rsidRDefault="00391825" w:rsidP="00391825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Cancel: “Handshake broken: moved out of lock range.”</w:t>
      </w:r>
    </w:p>
    <w:p w14:paraId="359F279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Depleted</w:t>
      </w:r>
    </w:p>
    <w:p w14:paraId="35BF8DF9" w14:textId="77777777" w:rsidR="00391825" w:rsidRPr="00391825" w:rsidRDefault="00391825" w:rsidP="00391825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“Depleted: Registry record archived. Site remains mapped.”</w:t>
      </w:r>
    </w:p>
    <w:p w14:paraId="10B65E6E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travel</w:t>
      </w:r>
    </w:p>
    <w:p w14:paraId="3F5154B0" w14:textId="77777777" w:rsidR="00391825" w:rsidRPr="00391825" w:rsidRDefault="00391825" w:rsidP="0039182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“Request Recall Tether”</w:t>
      </w:r>
    </w:p>
    <w:p w14:paraId="2E2ABCA7" w14:textId="77777777" w:rsidR="00391825" w:rsidRPr="00391825" w:rsidRDefault="00391825" w:rsidP="00391825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Block: “Insufficient credits for retrieval burn.”</w:t>
      </w:r>
    </w:p>
    <w:p w14:paraId="38942EE8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 deposit</w:t>
      </w:r>
    </w:p>
    <w:p w14:paraId="27D844C3" w14:textId="77777777" w:rsidR="00391825" w:rsidRPr="00391825" w:rsidRDefault="00391825" w:rsidP="0039182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“Vault Intake Required: Quarantine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noBreakHyphen/>
        <w:t>Class Object”</w:t>
      </w:r>
    </w:p>
    <w:p w14:paraId="2ED2B572" w14:textId="77777777" w:rsidR="00391825" w:rsidRPr="00391825" w:rsidRDefault="00391825" w:rsidP="00391825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“Containment lock engaged. Authentication queued.”</w:t>
      </w:r>
    </w:p>
    <w:p w14:paraId="6487B0A0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79C62629">
          <v:rect id="_x0000_i1177" style="width:0;height:1.5pt" o:hralign="center" o:hrstd="t" o:hr="t" fillcolor="#a0a0a0" stroked="f"/>
        </w:pict>
      </w:r>
    </w:p>
    <w:p w14:paraId="448FDEA3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18) Artifacts and Win Condition</w:t>
      </w:r>
    </w:p>
    <w:p w14:paraId="5E5CFE5C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18.1 Artifacts (Locked)</w:t>
      </w:r>
    </w:p>
    <w:p w14:paraId="309705E3" w14:textId="77777777" w:rsidR="00391825" w:rsidRPr="00391825" w:rsidRDefault="00391825" w:rsidP="003918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Stellar Shard</w:t>
      </w:r>
    </w:p>
    <w:p w14:paraId="2CC98F9C" w14:textId="77777777" w:rsidR="00391825" w:rsidRPr="00391825" w:rsidRDefault="00391825" w:rsidP="003918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Ancient Lattice</w:t>
      </w:r>
    </w:p>
    <w:p w14:paraId="4B972BB6" w14:textId="77777777" w:rsidR="00391825" w:rsidRPr="00391825" w:rsidRDefault="00391825" w:rsidP="003918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Void Compass</w:t>
      </w:r>
    </w:p>
    <w:p w14:paraId="0174CF5F" w14:textId="77777777" w:rsidR="00391825" w:rsidRPr="00391825" w:rsidRDefault="00391825" w:rsidP="003918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Quantum Fossil</w:t>
      </w:r>
    </w:p>
    <w:p w14:paraId="7944125A" w14:textId="77777777" w:rsidR="00391825" w:rsidRPr="00391825" w:rsidRDefault="00391825" w:rsidP="003918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Machine Relic</w:t>
      </w:r>
    </w:p>
    <w:p w14:paraId="4380F24B" w14:textId="77777777" w:rsidR="00391825" w:rsidRPr="00391825" w:rsidRDefault="00391825" w:rsidP="00391825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Echo Prism</w:t>
      </w:r>
    </w:p>
    <w:p w14:paraId="44DC0655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18.2 Placement and Eligibility (Locked)</w:t>
      </w:r>
    </w:p>
    <w:p w14:paraId="47EBB19C" w14:textId="77777777" w:rsidR="00391825" w:rsidRPr="00391825" w:rsidRDefault="00391825" w:rsidP="0039182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4 only</w:t>
      </w:r>
    </w:p>
    <w:p w14:paraId="3809997F" w14:textId="77777777" w:rsidR="00391825" w:rsidRPr="00391825" w:rsidRDefault="00391825" w:rsidP="0039182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Exactly 6 artifacts exist per seed</w:t>
      </w:r>
    </w:p>
    <w:p w14:paraId="63525F39" w14:textId="77777777" w:rsidR="00391825" w:rsidRPr="00391825" w:rsidRDefault="00391825" w:rsidP="0039182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Only Detector Tier 5 can reveal them in scan results</w:t>
      </w:r>
    </w:p>
    <w:p w14:paraId="6A1BEF7C" w14:textId="77777777" w:rsidR="00391825" w:rsidRPr="00391825" w:rsidRDefault="00391825" w:rsidP="0039182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Only Extractor Tier 5 can extract them</w:t>
      </w:r>
    </w:p>
    <w:p w14:paraId="4CBF69D2" w14:textId="77777777" w:rsidR="00391825" w:rsidRPr="00391825" w:rsidRDefault="00391825" w:rsidP="00391825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NPCs cannot claim/extract them</w:t>
      </w:r>
    </w:p>
    <w:p w14:paraId="664B8E3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18.3 Win Trigger (Locked)</w:t>
      </w:r>
    </w:p>
    <w:p w14:paraId="7B9B56D3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Victory occurs when all six artifacts are deposited in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TownStorage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(Town Vault).</w:t>
      </w:r>
    </w:p>
    <w:p w14:paraId="115ED91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Artifact tooltips and scan presentation rules are defined in Appendix C.</w:t>
      </w:r>
    </w:p>
    <w:p w14:paraId="7EBBD5C5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41B2EA7B">
          <v:rect id="_x0000_i1178" style="width:0;height:1.5pt" o:hralign="center" o:hrstd="t" o:hr="t" fillcolor="#a0a0a0" stroked="f"/>
        </w:pict>
      </w:r>
    </w:p>
    <w:p w14:paraId="0704D52A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19) Save/Load, Versioning, and Migrations</w:t>
      </w:r>
    </w:p>
    <w:p w14:paraId="5F7263A1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19.1 Persisted State (Locked)</w:t>
      </w:r>
    </w:p>
    <w:p w14:paraId="4264FA3E" w14:textId="77777777" w:rsidR="00391825" w:rsidRPr="00391825" w:rsidRDefault="00391825" w:rsidP="003918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World seed</w:t>
      </w:r>
    </w:p>
    <w:p w14:paraId="36E105CC" w14:textId="77777777" w:rsidR="00391825" w:rsidRPr="00391825" w:rsidRDefault="00391825" w:rsidP="003918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GameClock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time</w:t>
      </w:r>
    </w:p>
    <w:p w14:paraId="71A844D0" w14:textId="77777777" w:rsidR="00391825" w:rsidRPr="00391825" w:rsidRDefault="00391825" w:rsidP="003918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Player position</w:t>
      </w:r>
    </w:p>
    <w:p w14:paraId="5F64DA5E" w14:textId="77777777" w:rsidR="00391825" w:rsidRPr="00391825" w:rsidRDefault="00391825" w:rsidP="003918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Upgrade tiers</w:t>
      </w:r>
    </w:p>
    <w:p w14:paraId="3B1A3D43" w14:textId="77777777" w:rsidR="00391825" w:rsidRPr="00391825" w:rsidRDefault="00391825" w:rsidP="003918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Credits</w:t>
      </w:r>
    </w:p>
    <w:p w14:paraId="78AD0981" w14:textId="77777777" w:rsidR="00391825" w:rsidRPr="00391825" w:rsidRDefault="00391825" w:rsidP="003918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Backpack contents</w:t>
      </w:r>
    </w:p>
    <w:p w14:paraId="215295B9" w14:textId="77777777" w:rsidR="00391825" w:rsidRPr="00391825" w:rsidRDefault="00391825" w:rsidP="003918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TownStorage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contents (including artifacts)</w:t>
      </w:r>
    </w:p>
    <w:p w14:paraId="7846976C" w14:textId="77777777" w:rsidR="00391825" w:rsidRPr="00391825" w:rsidRDefault="00391825" w:rsidP="003918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 deltas:</w:t>
      </w:r>
    </w:p>
    <w:p w14:paraId="472BF36F" w14:textId="77777777" w:rsidR="00391825" w:rsidRPr="00391825" w:rsidRDefault="00391825" w:rsidP="00391825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remaining units</w:t>
      </w:r>
    </w:p>
    <w:p w14:paraId="7C26C40F" w14:textId="77777777" w:rsidR="00391825" w:rsidRPr="00391825" w:rsidRDefault="00391825" w:rsidP="00391825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claimedBy</w:t>
      </w:r>
      <w:proofErr w:type="spellEnd"/>
    </w:p>
    <w:p w14:paraId="763C7260" w14:textId="77777777" w:rsidR="00391825" w:rsidRPr="00391825" w:rsidRDefault="00391825" w:rsidP="00391825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discovered-by-player</w:t>
      </w:r>
    </w:p>
    <w:p w14:paraId="07FCC1B1" w14:textId="77777777" w:rsidR="00391825" w:rsidRPr="00391825" w:rsidRDefault="00391825" w:rsidP="00391825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depleted flag</w:t>
      </w:r>
    </w:p>
    <w:p w14:paraId="069F5DAC" w14:textId="77777777" w:rsidR="00391825" w:rsidRPr="00391825" w:rsidRDefault="00391825" w:rsidP="003918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Fog discovered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bitset</w:t>
      </w:r>
      <w:proofErr w:type="spellEnd"/>
    </w:p>
    <w:p w14:paraId="2AD95612" w14:textId="77777777" w:rsidR="00391825" w:rsidRPr="00391825" w:rsidRDefault="00391825" w:rsidP="003918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Waypoint persistence (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HasWaypoint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WaypointTx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WaypointTy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C7A80F" w14:textId="77777777" w:rsidR="00391825" w:rsidRPr="00391825" w:rsidRDefault="00391825" w:rsidP="00391825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Narrative/UI flags (to prevent tutorial spam)</w:t>
      </w:r>
    </w:p>
    <w:p w14:paraId="7C873823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19.2 Save Metadata (Required)</w:t>
      </w:r>
    </w:p>
    <w:p w14:paraId="6A819E1C" w14:textId="77777777" w:rsidR="00391825" w:rsidRPr="00391825" w:rsidRDefault="00391825" w:rsidP="0039182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SaveVersion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(int)</w:t>
      </w:r>
    </w:p>
    <w:p w14:paraId="099B7AB5" w14:textId="77777777" w:rsidR="00391825" w:rsidRPr="00391825" w:rsidRDefault="00391825" w:rsidP="00391825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GameContentVersion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(string or int)</w:t>
      </w:r>
    </w:p>
    <w:p w14:paraId="2CBF1FC3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19.3 Migration Policy (Locked)</w:t>
      </w:r>
    </w:p>
    <w:p w14:paraId="3B32438C" w14:textId="77777777" w:rsidR="00391825" w:rsidRPr="00391825" w:rsidRDefault="00391825" w:rsidP="0039182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Save loading must be backward-compatible within a reasonable window (at least previous minor version).</w:t>
      </w:r>
    </w:p>
    <w:p w14:paraId="1256252F" w14:textId="77777777" w:rsidR="00391825" w:rsidRPr="00391825" w:rsidRDefault="00391825" w:rsidP="00391825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Content changes that alter generation rules must bump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GameContentVersion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DD2EF4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07DA46A1">
          <v:rect id="_x0000_i1179" style="width:0;height:1.5pt" o:hralign="center" o:hrstd="t" o:hr="t" fillcolor="#a0a0a0" stroked="f"/>
        </w:pict>
      </w:r>
    </w:p>
    <w:p w14:paraId="795F06ED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20) Content Data Layer and Schemas (No Unity Types in Core)</w:t>
      </w:r>
    </w:p>
    <w:p w14:paraId="4D99AC7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20.1 Content Files (Recommended)</w:t>
      </w:r>
    </w:p>
    <w:p w14:paraId="1B79CFC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CoreData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(simulation-critical):</w:t>
      </w:r>
    </w:p>
    <w:p w14:paraId="2B2600BB" w14:textId="77777777" w:rsidR="00391825" w:rsidRPr="00391825" w:rsidRDefault="00391825" w:rsidP="0039182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bands.json</w:t>
      </w:r>
      <w:proofErr w:type="spellEnd"/>
      <w:proofErr w:type="gramEnd"/>
    </w:p>
    <w:p w14:paraId="6BF6D92D" w14:textId="77777777" w:rsidR="00391825" w:rsidRPr="00391825" w:rsidRDefault="00391825" w:rsidP="0039182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ores.json</w:t>
      </w:r>
      <w:proofErr w:type="spellEnd"/>
      <w:proofErr w:type="gramEnd"/>
    </w:p>
    <w:p w14:paraId="77F68BFB" w14:textId="77777777" w:rsidR="00391825" w:rsidRPr="00391825" w:rsidRDefault="00391825" w:rsidP="0039182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ore_spawn_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tables.json</w:t>
      </w:r>
      <w:proofErr w:type="spellEnd"/>
      <w:proofErr w:type="gramEnd"/>
    </w:p>
    <w:p w14:paraId="4865071B" w14:textId="77777777" w:rsidR="00391825" w:rsidRPr="00391825" w:rsidRDefault="00391825" w:rsidP="00391825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artifacts.json</w:t>
      </w:r>
      <w:proofErr w:type="spellEnd"/>
      <w:proofErr w:type="gramEnd"/>
    </w:p>
    <w:p w14:paraId="66CE787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UnityThemes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(presentation-only):</w:t>
      </w:r>
    </w:p>
    <w:p w14:paraId="19EF5487" w14:textId="77777777" w:rsidR="00391825" w:rsidRPr="00391825" w:rsidRDefault="00391825" w:rsidP="0039182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TileThemes.asset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ScriptableObject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): band → tile palette + decals</w:t>
      </w:r>
    </w:p>
    <w:p w14:paraId="0D8A91D8" w14:textId="77777777" w:rsidR="00391825" w:rsidRPr="00391825" w:rsidRDefault="00391825" w:rsidP="0039182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AmbientByBand.asset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ScriptableObject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): band → ambient loop/volume</w:t>
      </w:r>
    </w:p>
    <w:p w14:paraId="1809B3EF" w14:textId="77777777" w:rsidR="00391825" w:rsidRPr="00391825" w:rsidRDefault="00391825" w:rsidP="00391825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UiStrings.json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(optional): copy overrides/localization-ready</w:t>
      </w:r>
    </w:p>
    <w:p w14:paraId="47488E99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20.2 Required Fields (Schema Intent)</w:t>
      </w:r>
    </w:p>
    <w:p w14:paraId="459354F4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bands.json</w:t>
      </w:r>
      <w:proofErr w:type="spellEnd"/>
      <w:proofErr w:type="gramEnd"/>
    </w:p>
    <w:p w14:paraId="402EF885" w14:textId="77777777" w:rsidR="00391825" w:rsidRPr="00391825" w:rsidRDefault="00391825" w:rsidP="0039182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BandId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0..</w:t>
      </w:r>
      <w:proofErr w:type="gram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4)</w:t>
      </w:r>
    </w:p>
    <w:p w14:paraId="6500E506" w14:textId="77777777" w:rsidR="00391825" w:rsidRPr="00391825" w:rsidRDefault="00391825" w:rsidP="0039182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6E5F07CB" w14:textId="77777777" w:rsidR="00391825" w:rsidRPr="00391825" w:rsidRDefault="00391825" w:rsidP="0039182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DistanceMinTiles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DistanceMaxTiles</w:t>
      </w:r>
      <w:proofErr w:type="spellEnd"/>
    </w:p>
    <w:p w14:paraId="4EBAF72C" w14:textId="77777777" w:rsidR="00391825" w:rsidRPr="00391825" w:rsidRDefault="00391825" w:rsidP="00391825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Subtitle (optional)</w:t>
      </w:r>
    </w:p>
    <w:p w14:paraId="75A939B5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ores.json</w:t>
      </w:r>
      <w:proofErr w:type="spellEnd"/>
      <w:proofErr w:type="gramEnd"/>
    </w:p>
    <w:p w14:paraId="7817D614" w14:textId="77777777" w:rsidR="00391825" w:rsidRPr="00391825" w:rsidRDefault="00391825" w:rsidP="0039182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OreId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, DisplayName</w:t>
      </w:r>
    </w:p>
    <w:p w14:paraId="457CAAE3" w14:textId="77777777" w:rsidR="00391825" w:rsidRPr="00391825" w:rsidRDefault="00391825" w:rsidP="0039182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BaseValueCreditsPerUnit</w:t>
      </w:r>
      <w:proofErr w:type="spellEnd"/>
    </w:p>
    <w:p w14:paraId="5AB49669" w14:textId="77777777" w:rsidR="00391825" w:rsidRPr="00391825" w:rsidRDefault="00391825" w:rsidP="0039182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UnitMassKg</w:t>
      </w:r>
      <w:proofErr w:type="spellEnd"/>
    </w:p>
    <w:p w14:paraId="5CFB3314" w14:textId="77777777" w:rsidR="00391825" w:rsidRPr="00391825" w:rsidRDefault="00391825" w:rsidP="0039182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ExtractionDifficulty</w:t>
      </w:r>
      <w:proofErr w:type="spellEnd"/>
    </w:p>
    <w:p w14:paraId="2BE3668D" w14:textId="77777777" w:rsidR="00391825" w:rsidRPr="00391825" w:rsidRDefault="00391825" w:rsidP="00391825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MinDepthMeters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MaxDepthMeters</w:t>
      </w:r>
      <w:proofErr w:type="spellEnd"/>
    </w:p>
    <w:p w14:paraId="4DE1F25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ore_spawn_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tables.json</w:t>
      </w:r>
      <w:proofErr w:type="spellEnd"/>
      <w:proofErr w:type="gramEnd"/>
    </w:p>
    <w:p w14:paraId="701B83AB" w14:textId="77777777" w:rsidR="00391825" w:rsidRPr="00391825" w:rsidRDefault="00391825" w:rsidP="00391825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Per band:</w:t>
      </w:r>
    </w:p>
    <w:p w14:paraId="6A972590" w14:textId="77777777" w:rsidR="00391825" w:rsidRPr="00391825" w:rsidRDefault="00391825" w:rsidP="00391825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DepositsPerChunk_Min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/ Max</w:t>
      </w:r>
    </w:p>
    <w:p w14:paraId="4388FBA0" w14:textId="77777777" w:rsidR="00391825" w:rsidRPr="00391825" w:rsidRDefault="00391825" w:rsidP="00391825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SizeTierDistribution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(weights for tiers)</w:t>
      </w:r>
    </w:p>
    <w:p w14:paraId="7929FBB1" w14:textId="77777777" w:rsidR="00391825" w:rsidRPr="00391825" w:rsidRDefault="00391825" w:rsidP="00391825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OreWeights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(ore id → weight)</w:t>
      </w:r>
    </w:p>
    <w:p w14:paraId="5AA9BBF2" w14:textId="77777777" w:rsidR="00391825" w:rsidRPr="00391825" w:rsidRDefault="00391825" w:rsidP="00391825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DepthBias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(shallow/mid/deep or numeric)</w:t>
      </w:r>
    </w:p>
    <w:p w14:paraId="3C9C1C7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artifacts.json</w:t>
      </w:r>
      <w:proofErr w:type="spellEnd"/>
      <w:proofErr w:type="gramEnd"/>
    </w:p>
    <w:p w14:paraId="4BFDBEA0" w14:textId="77777777" w:rsidR="00391825" w:rsidRPr="00391825" w:rsidRDefault="00391825" w:rsidP="0039182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ArtifactId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, DisplayName</w:t>
      </w:r>
    </w:p>
    <w:p w14:paraId="6086EA72" w14:textId="77777777" w:rsidR="00391825" w:rsidRPr="00391825" w:rsidRDefault="00391825" w:rsidP="0039182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BandRequired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(=4)</w:t>
      </w:r>
    </w:p>
    <w:p w14:paraId="32DD0DF4" w14:textId="77777777" w:rsidR="00391825" w:rsidRPr="00391825" w:rsidRDefault="00391825" w:rsidP="0039182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RequiredDetectorTier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(=5)</w:t>
      </w:r>
    </w:p>
    <w:p w14:paraId="656D0AC0" w14:textId="77777777" w:rsidR="00391825" w:rsidRPr="00391825" w:rsidRDefault="00391825" w:rsidP="0039182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RequiredExtractorTier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(=5)</w:t>
      </w:r>
    </w:p>
    <w:p w14:paraId="23426209" w14:textId="77777777" w:rsidR="00391825" w:rsidRPr="00391825" w:rsidRDefault="00391825" w:rsidP="00391825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Scan tooltip, vault note, signature flavor (short strings)</w:t>
      </w:r>
    </w:p>
    <w:p w14:paraId="44B7B787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5BD44F13">
          <v:rect id="_x0000_i1180" style="width:0;height:1.5pt" o:hralign="center" o:hrstd="t" o:hr="t" fillcolor="#a0a0a0" stroked="f"/>
        </w:pict>
      </w:r>
    </w:p>
    <w:p w14:paraId="5708A217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21) Balance Targets, Tuning, and Acceptance Criteria</w:t>
      </w:r>
    </w:p>
    <w:p w14:paraId="013F235A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locks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pacing goals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so content tuning is objective rather than intuition.</w:t>
      </w:r>
    </w:p>
    <w:p w14:paraId="6E3BE2BF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21.1 Milestone Targets (Average Play)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1"/>
        <w:gridCol w:w="1024"/>
        <w:gridCol w:w="1922"/>
      </w:tblGrid>
      <w:tr w:rsidR="00391825" w:rsidRPr="00391825" w14:paraId="124F3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6BC4B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08222E7D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25E2F74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Acceptable Range</w:t>
            </w:r>
          </w:p>
        </w:tc>
      </w:tr>
      <w:tr w:rsidR="00391825" w:rsidRPr="00391825" w14:paraId="6737A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06CB1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Tier 2 loadout (D2+E2+B2)</w:t>
            </w:r>
          </w:p>
        </w:tc>
        <w:tc>
          <w:tcPr>
            <w:tcW w:w="0" w:type="auto"/>
            <w:vAlign w:val="center"/>
            <w:hideMark/>
          </w:tcPr>
          <w:p w14:paraId="6AF6789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~25 min</w:t>
            </w:r>
          </w:p>
        </w:tc>
        <w:tc>
          <w:tcPr>
            <w:tcW w:w="0" w:type="auto"/>
            <w:vAlign w:val="center"/>
            <w:hideMark/>
          </w:tcPr>
          <w:p w14:paraId="0C7E600E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20–30 min</w:t>
            </w:r>
          </w:p>
        </w:tc>
      </w:tr>
      <w:tr w:rsidR="00391825" w:rsidRPr="00391825" w14:paraId="670D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E831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Tier 3 loadout (D3+E3+B3)</w:t>
            </w:r>
          </w:p>
        </w:tc>
        <w:tc>
          <w:tcPr>
            <w:tcW w:w="0" w:type="auto"/>
            <w:vAlign w:val="center"/>
            <w:hideMark/>
          </w:tcPr>
          <w:p w14:paraId="5D2D7F2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~95 min</w:t>
            </w:r>
          </w:p>
        </w:tc>
        <w:tc>
          <w:tcPr>
            <w:tcW w:w="0" w:type="auto"/>
            <w:vAlign w:val="center"/>
            <w:hideMark/>
          </w:tcPr>
          <w:p w14:paraId="357510AE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75–120 min</w:t>
            </w:r>
          </w:p>
        </w:tc>
      </w:tr>
      <w:tr w:rsidR="00391825" w:rsidRPr="00391825" w14:paraId="2E4CB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EAD0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 5 capability (D5+E5)</w:t>
            </w:r>
          </w:p>
        </w:tc>
        <w:tc>
          <w:tcPr>
            <w:tcW w:w="0" w:type="auto"/>
            <w:vAlign w:val="center"/>
            <w:hideMark/>
          </w:tcPr>
          <w:p w14:paraId="4F63DAE5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~5.5 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158E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4–7 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</w:p>
        </w:tc>
      </w:tr>
      <w:tr w:rsidR="00391825" w:rsidRPr="00391825" w14:paraId="08F89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C02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Tier 5 loadout (D5+E5+B5)</w:t>
            </w:r>
          </w:p>
        </w:tc>
        <w:tc>
          <w:tcPr>
            <w:tcW w:w="0" w:type="auto"/>
            <w:vAlign w:val="center"/>
            <w:hideMark/>
          </w:tcPr>
          <w:p w14:paraId="1725119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~6 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134F0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4.5–8 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</w:p>
        </w:tc>
      </w:tr>
      <w:tr w:rsidR="00391825" w:rsidRPr="00391825" w14:paraId="70B49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E5588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Directive completion (6 artifacts in Vault)</w:t>
            </w:r>
          </w:p>
        </w:tc>
        <w:tc>
          <w:tcPr>
            <w:tcW w:w="0" w:type="auto"/>
            <w:vAlign w:val="center"/>
            <w:hideMark/>
          </w:tcPr>
          <w:p w14:paraId="4674204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~9–10 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7A793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7–12 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hrs</w:t>
            </w:r>
            <w:proofErr w:type="spellEnd"/>
          </w:p>
        </w:tc>
      </w:tr>
    </w:tbl>
    <w:p w14:paraId="5A88EBDB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21.2 Typical Haul Targets (Median, Per Band)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474"/>
        <w:gridCol w:w="2247"/>
        <w:gridCol w:w="2180"/>
        <w:gridCol w:w="2129"/>
      </w:tblGrid>
      <w:tr w:rsidR="00391825" w:rsidRPr="00391825" w14:paraId="4662A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D0501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4145C60A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gear</w:t>
            </w:r>
          </w:p>
        </w:tc>
        <w:tc>
          <w:tcPr>
            <w:tcW w:w="0" w:type="auto"/>
            <w:vAlign w:val="center"/>
            <w:hideMark/>
          </w:tcPr>
          <w:p w14:paraId="2CCB3CD5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 trip duration</w:t>
            </w:r>
          </w:p>
        </w:tc>
        <w:tc>
          <w:tcPr>
            <w:tcW w:w="0" w:type="auto"/>
            <w:vAlign w:val="center"/>
            <w:hideMark/>
          </w:tcPr>
          <w:p w14:paraId="0BE990FF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 kg extracted</w:t>
            </w:r>
          </w:p>
        </w:tc>
        <w:tc>
          <w:tcPr>
            <w:tcW w:w="0" w:type="auto"/>
            <w:vAlign w:val="center"/>
            <w:hideMark/>
          </w:tcPr>
          <w:p w14:paraId="1A6C4368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 haul credits</w:t>
            </w:r>
          </w:p>
        </w:tc>
      </w:tr>
      <w:tr w:rsidR="00391825" w:rsidRPr="00391825" w14:paraId="79DD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E11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8EDF4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 gear, B1</w:t>
            </w:r>
          </w:p>
        </w:tc>
        <w:tc>
          <w:tcPr>
            <w:tcW w:w="0" w:type="auto"/>
            <w:vAlign w:val="center"/>
            <w:hideMark/>
          </w:tcPr>
          <w:p w14:paraId="7E19BD20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3–4 min</w:t>
            </w:r>
          </w:p>
        </w:tc>
        <w:tc>
          <w:tcPr>
            <w:tcW w:w="0" w:type="auto"/>
            <w:vAlign w:val="center"/>
            <w:hideMark/>
          </w:tcPr>
          <w:p w14:paraId="3C797640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25–35 kg</w:t>
            </w:r>
          </w:p>
        </w:tc>
        <w:tc>
          <w:tcPr>
            <w:tcW w:w="0" w:type="auto"/>
            <w:vAlign w:val="center"/>
            <w:hideMark/>
          </w:tcPr>
          <w:p w14:paraId="1ABA5862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55–85 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</w:t>
            </w:r>
            <w:proofErr w:type="spellEnd"/>
          </w:p>
        </w:tc>
      </w:tr>
      <w:tr w:rsidR="00391825" w:rsidRPr="00391825" w14:paraId="26595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EB60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86984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T1→T2, B1–2</w:t>
            </w:r>
          </w:p>
        </w:tc>
        <w:tc>
          <w:tcPr>
            <w:tcW w:w="0" w:type="auto"/>
            <w:vAlign w:val="center"/>
            <w:hideMark/>
          </w:tcPr>
          <w:p w14:paraId="348C531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4–6 min</w:t>
            </w:r>
          </w:p>
        </w:tc>
        <w:tc>
          <w:tcPr>
            <w:tcW w:w="0" w:type="auto"/>
            <w:vAlign w:val="center"/>
            <w:hideMark/>
          </w:tcPr>
          <w:p w14:paraId="065CE397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35–50 kg</w:t>
            </w:r>
          </w:p>
        </w:tc>
        <w:tc>
          <w:tcPr>
            <w:tcW w:w="0" w:type="auto"/>
            <w:vAlign w:val="center"/>
            <w:hideMark/>
          </w:tcPr>
          <w:p w14:paraId="3493D4D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130–200 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</w:t>
            </w:r>
            <w:proofErr w:type="spellEnd"/>
          </w:p>
        </w:tc>
      </w:tr>
      <w:tr w:rsidR="00391825" w:rsidRPr="00391825" w14:paraId="4A15D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7BB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D5660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T2→T3, B2–3</w:t>
            </w:r>
          </w:p>
        </w:tc>
        <w:tc>
          <w:tcPr>
            <w:tcW w:w="0" w:type="auto"/>
            <w:vAlign w:val="center"/>
            <w:hideMark/>
          </w:tcPr>
          <w:p w14:paraId="5AB759F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6–9 min</w:t>
            </w:r>
          </w:p>
        </w:tc>
        <w:tc>
          <w:tcPr>
            <w:tcW w:w="0" w:type="auto"/>
            <w:vAlign w:val="center"/>
            <w:hideMark/>
          </w:tcPr>
          <w:p w14:paraId="4702CFD0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70–100 kg</w:t>
            </w:r>
          </w:p>
        </w:tc>
        <w:tc>
          <w:tcPr>
            <w:tcW w:w="0" w:type="auto"/>
            <w:vAlign w:val="center"/>
            <w:hideMark/>
          </w:tcPr>
          <w:p w14:paraId="51EB472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450–800 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</w:t>
            </w:r>
            <w:proofErr w:type="spellEnd"/>
          </w:p>
        </w:tc>
      </w:tr>
      <w:tr w:rsidR="00391825" w:rsidRPr="00391825" w14:paraId="1E33A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5D35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74858F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T3→T4, B3–4</w:t>
            </w:r>
          </w:p>
        </w:tc>
        <w:tc>
          <w:tcPr>
            <w:tcW w:w="0" w:type="auto"/>
            <w:vAlign w:val="center"/>
            <w:hideMark/>
          </w:tcPr>
          <w:p w14:paraId="2734877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8–12 min</w:t>
            </w:r>
          </w:p>
        </w:tc>
        <w:tc>
          <w:tcPr>
            <w:tcW w:w="0" w:type="auto"/>
            <w:vAlign w:val="center"/>
            <w:hideMark/>
          </w:tcPr>
          <w:p w14:paraId="253E4CEE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120–200 kg</w:t>
            </w:r>
          </w:p>
        </w:tc>
        <w:tc>
          <w:tcPr>
            <w:tcW w:w="0" w:type="auto"/>
            <w:vAlign w:val="center"/>
            <w:hideMark/>
          </w:tcPr>
          <w:p w14:paraId="621A18B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900–2500 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</w:t>
            </w:r>
            <w:proofErr w:type="spellEnd"/>
          </w:p>
        </w:tc>
      </w:tr>
      <w:tr w:rsidR="00391825" w:rsidRPr="00391825" w14:paraId="545D5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FB60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4760A1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T4→T5, B4–5</w:t>
            </w:r>
          </w:p>
        </w:tc>
        <w:tc>
          <w:tcPr>
            <w:tcW w:w="0" w:type="auto"/>
            <w:vAlign w:val="center"/>
            <w:hideMark/>
          </w:tcPr>
          <w:p w14:paraId="0552B04C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10–15 min</w:t>
            </w:r>
          </w:p>
        </w:tc>
        <w:tc>
          <w:tcPr>
            <w:tcW w:w="0" w:type="auto"/>
            <w:vAlign w:val="center"/>
            <w:hideMark/>
          </w:tcPr>
          <w:p w14:paraId="504202BD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180–350 kg</w:t>
            </w:r>
          </w:p>
        </w:tc>
        <w:tc>
          <w:tcPr>
            <w:tcW w:w="0" w:type="auto"/>
            <w:vAlign w:val="center"/>
            <w:hideMark/>
          </w:tcPr>
          <w:p w14:paraId="0F6FF02B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4000–11000 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</w:t>
            </w:r>
            <w:proofErr w:type="spellEnd"/>
          </w:p>
        </w:tc>
      </w:tr>
    </w:tbl>
    <w:p w14:paraId="1CD86346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21.3 Credits/kg Sanity Check (Derived from Spawn Tables)</w:t>
      </w:r>
    </w:p>
    <w:p w14:paraId="34652642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From Appendix B ore weights + ore value density:</w:t>
      </w:r>
    </w:p>
    <w:p w14:paraId="277983CD" w14:textId="77777777" w:rsidR="00391825" w:rsidRPr="00391825" w:rsidRDefault="00391825" w:rsidP="0039182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Band 0: ~2.31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/kg</w:t>
      </w:r>
    </w:p>
    <w:p w14:paraId="7BC2106F" w14:textId="77777777" w:rsidR="00391825" w:rsidRPr="00391825" w:rsidRDefault="00391825" w:rsidP="0039182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Band 1: ~3.80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/kg</w:t>
      </w:r>
    </w:p>
    <w:p w14:paraId="5EFD5EAB" w14:textId="77777777" w:rsidR="00391825" w:rsidRPr="00391825" w:rsidRDefault="00391825" w:rsidP="0039182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Band 2: ~7.66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/kg</w:t>
      </w:r>
    </w:p>
    <w:p w14:paraId="3925B923" w14:textId="77777777" w:rsidR="00391825" w:rsidRPr="00391825" w:rsidRDefault="00391825" w:rsidP="0039182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Band 3: ~12.29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/kg</w:t>
      </w:r>
    </w:p>
    <w:p w14:paraId="773C4695" w14:textId="77777777" w:rsidR="00391825" w:rsidRPr="00391825" w:rsidRDefault="00391825" w:rsidP="00391825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Band 4: ~31.51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/kg</w:t>
      </w:r>
    </w:p>
    <w:p w14:paraId="5E6CBE49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If measured credits/kg deviates materially, suspect:</w:t>
      </w:r>
    </w:p>
    <w:p w14:paraId="0CCCCF9D" w14:textId="77777777" w:rsidR="00391825" w:rsidRPr="00391825" w:rsidRDefault="00391825" w:rsidP="0039182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ore weight tables not being applied</w:t>
      </w:r>
    </w:p>
    <w:p w14:paraId="28456C64" w14:textId="77777777" w:rsidR="00391825" w:rsidRPr="00391825" w:rsidRDefault="00391825" w:rsidP="0039182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value/mass mismatch</w:t>
      </w:r>
    </w:p>
    <w:p w14:paraId="0A5BEE35" w14:textId="77777777" w:rsidR="00391825" w:rsidRPr="00391825" w:rsidRDefault="00391825" w:rsidP="0039182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extraction-to-units conversion issue</w:t>
      </w:r>
    </w:p>
    <w:p w14:paraId="03CE0B60" w14:textId="77777777" w:rsidR="00391825" w:rsidRPr="00391825" w:rsidRDefault="00391825" w:rsidP="00391825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sale aggregation bug</w:t>
      </w:r>
    </w:p>
    <w:p w14:paraId="1297041F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21.4 Tuning Levers (Approved Knobs)</w:t>
      </w:r>
    </w:p>
    <w:p w14:paraId="4685CD1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progression is too fast:</w:t>
      </w:r>
    </w:p>
    <w:p w14:paraId="161A9FB0" w14:textId="77777777" w:rsidR="00391825" w:rsidRPr="00391825" w:rsidRDefault="00391825" w:rsidP="0039182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reduce deposits per chunk (Bands 2–4)</w:t>
      </w:r>
    </w:p>
    <w:p w14:paraId="166CE7B9" w14:textId="77777777" w:rsidR="00391825" w:rsidRPr="00391825" w:rsidRDefault="00391825" w:rsidP="0039182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shift size tier distributions downward (Bands 2–4)</w:t>
      </w:r>
    </w:p>
    <w:p w14:paraId="6B02744E" w14:textId="77777777" w:rsidR="00391825" w:rsidRPr="00391825" w:rsidRDefault="00391825" w:rsidP="0039182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reduce Band 4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Xenonite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weight slightly</w:t>
      </w:r>
    </w:p>
    <w:p w14:paraId="5834B4D8" w14:textId="77777777" w:rsidR="00391825" w:rsidRPr="00391825" w:rsidRDefault="00391825" w:rsidP="0039182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increase recall tether cost cap modestly (same system)</w:t>
      </w:r>
    </w:p>
    <w:p w14:paraId="790A9A82" w14:textId="77777777" w:rsidR="00391825" w:rsidRPr="00391825" w:rsidRDefault="00391825" w:rsidP="00391825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shorten NPC claim delays in higher bands (still within 15–60s)</w:t>
      </w:r>
    </w:p>
    <w:p w14:paraId="26D6577A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progression is too slow:</w:t>
      </w:r>
    </w:p>
    <w:p w14:paraId="07E6ACAE" w14:textId="77777777" w:rsidR="00391825" w:rsidRPr="00391825" w:rsidRDefault="00391825" w:rsidP="0039182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increase deposits per chunk (Bands 1–2)</w:t>
      </w:r>
    </w:p>
    <w:p w14:paraId="377B3C05" w14:textId="77777777" w:rsidR="00391825" w:rsidRPr="00391825" w:rsidRDefault="00391825" w:rsidP="0039182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increase Band 0 scrap availability</w:t>
      </w:r>
    </w:p>
    <w:p w14:paraId="0DBA571F" w14:textId="77777777" w:rsidR="00391825" w:rsidRPr="00391825" w:rsidRDefault="00391825" w:rsidP="0039182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shift Band 1 size distribution toward Tier 3–4</w:t>
      </w:r>
    </w:p>
    <w:p w14:paraId="40AD08CB" w14:textId="77777777" w:rsidR="00391825" w:rsidRPr="00391825" w:rsidRDefault="00391825" w:rsidP="0039182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reduce recall tether base cost (keep cap)</w:t>
      </w:r>
    </w:p>
    <w:p w14:paraId="493726FE" w14:textId="77777777" w:rsidR="00391825" w:rsidRPr="00391825" w:rsidRDefault="00391825" w:rsidP="00391825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modestly increase starting credits (150 → 175) only if starter friction is too high</w:t>
      </w:r>
    </w:p>
    <w:p w14:paraId="63DFB08B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21.5 Playtest Acceptance Criteria</w:t>
      </w:r>
    </w:p>
    <w:p w14:paraId="1784AF46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 balancing pass is “good enough” for Alpha if:</w:t>
      </w:r>
    </w:p>
    <w:p w14:paraId="5844BDAF" w14:textId="77777777" w:rsidR="00391825" w:rsidRPr="00391825" w:rsidRDefault="00391825" w:rsidP="0039182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Tier 2 loadout median across new players: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20–30 min</w:t>
      </w:r>
    </w:p>
    <w:p w14:paraId="602DD7AF" w14:textId="77777777" w:rsidR="00391825" w:rsidRPr="00391825" w:rsidRDefault="00391825" w:rsidP="0039182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Tier 3 loadout median across new players: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75–120 min</w:t>
      </w:r>
    </w:p>
    <w:p w14:paraId="59B8511B" w14:textId="77777777" w:rsidR="00391825" w:rsidRPr="00391825" w:rsidRDefault="00391825" w:rsidP="0039182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Tier 5 capability median: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4–7 hours</w:t>
      </w:r>
    </w:p>
    <w:p w14:paraId="0F0C4E4E" w14:textId="77777777" w:rsidR="00391825" w:rsidRPr="00391825" w:rsidRDefault="00391825" w:rsidP="0039182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Competition: players experience rivals stealing deposits sometimes, but not constantly</w:t>
      </w:r>
    </w:p>
    <w:p w14:paraId="6624C37A" w14:textId="77777777" w:rsidR="00391825" w:rsidRPr="00391825" w:rsidRDefault="00391825" w:rsidP="00391825">
      <w:pPr>
        <w:numPr>
          <w:ilvl w:val="1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target: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&lt;30%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of player-discovered deposits lost before claim on average</w:t>
      </w:r>
    </w:p>
    <w:p w14:paraId="2B6C018E" w14:textId="77777777" w:rsidR="00391825" w:rsidRPr="00391825" w:rsidRDefault="00391825" w:rsidP="00391825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No run becomes unwinnable (artifacts always recoverable)</w:t>
      </w:r>
    </w:p>
    <w:p w14:paraId="69845D14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7AEA7BC4">
          <v:rect id="_x0000_i1181" style="width:0;height:1.5pt" o:hralign="center" o:hrstd="t" o:hr="t" fillcolor="#a0a0a0" stroked="f"/>
        </w:pict>
      </w:r>
    </w:p>
    <w:p w14:paraId="15F3C6D3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22) Telemetry and Instrumentation (Recommended)</w:t>
      </w:r>
    </w:p>
    <w:p w14:paraId="441F381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 tune confidently, record per trip:</w:t>
      </w:r>
    </w:p>
    <w:p w14:paraId="7CB8717F" w14:textId="77777777" w:rsidR="00391825" w:rsidRPr="00391825" w:rsidRDefault="00391825" w:rsidP="0039182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trip duration</w:t>
      </w:r>
    </w:p>
    <w:p w14:paraId="4AE7017C" w14:textId="77777777" w:rsidR="00391825" w:rsidRPr="00391825" w:rsidRDefault="00391825" w:rsidP="0039182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kg extracted</w:t>
      </w:r>
    </w:p>
    <w:p w14:paraId="1B30BEB3" w14:textId="77777777" w:rsidR="00391825" w:rsidRPr="00391825" w:rsidRDefault="00391825" w:rsidP="0039182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credits gained</w:t>
      </w:r>
    </w:p>
    <w:p w14:paraId="3810ABE6" w14:textId="77777777" w:rsidR="00391825" w:rsidRPr="00391825" w:rsidRDefault="00391825" w:rsidP="0039182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credits/min</w:t>
      </w:r>
    </w:p>
    <w:p w14:paraId="729F6C58" w14:textId="77777777" w:rsidR="00391825" w:rsidRPr="00391825" w:rsidRDefault="00391825" w:rsidP="0039182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scans executed</w:t>
      </w:r>
    </w:p>
    <w:p w14:paraId="690C6B58" w14:textId="77777777" w:rsidR="00391825" w:rsidRPr="00391825" w:rsidRDefault="00391825" w:rsidP="0039182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deposits discovered vs claimed</w:t>
      </w:r>
    </w:p>
    <w:p w14:paraId="1C7F0715" w14:textId="77777777" w:rsidR="00391825" w:rsidRPr="00391825" w:rsidRDefault="00391825" w:rsidP="0039182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deposits lost to rivals (NPC claimed before player claim)</w:t>
      </w:r>
    </w:p>
    <w:p w14:paraId="503F6A9F" w14:textId="77777777" w:rsidR="00391825" w:rsidRPr="00391825" w:rsidRDefault="00391825" w:rsidP="0039182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recall tether usage + total cost</w:t>
      </w:r>
    </w:p>
    <w:p w14:paraId="2BEA463B" w14:textId="77777777" w:rsidR="00391825" w:rsidRPr="00391825" w:rsidRDefault="00391825" w:rsidP="00391825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artifact discoveries and deposits (timestamps)</w:t>
      </w:r>
    </w:p>
    <w:p w14:paraId="5595118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This can be </w:t>
      </w:r>
      <w:proofErr w:type="gram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debug</w:t>
      </w:r>
      <w:proofErr w:type="gram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log output or a hidden developer HUD; it does not change gameplay.</w:t>
      </w:r>
    </w:p>
    <w:p w14:paraId="52CF89C4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109B15AD">
          <v:rect id="_x0000_i1182" style="width:0;height:1.5pt" o:hralign="center" o:hrstd="t" o:hr="t" fillcolor="#a0a0a0" stroked="f"/>
        </w:pict>
      </w:r>
    </w:p>
    <w:p w14:paraId="7EE516D7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23) Deferred Features and Roadmap</w:t>
      </w:r>
    </w:p>
    <w:p w14:paraId="35AA32D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Deferred (explicitly not required for Playable Alpha):</w:t>
      </w:r>
    </w:p>
    <w:p w14:paraId="5D6E0C65" w14:textId="77777777" w:rsidR="00391825" w:rsidRPr="00391825" w:rsidRDefault="00391825" w:rsidP="003918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Visible NPC agents + pathfinding</w:t>
      </w:r>
    </w:p>
    <w:p w14:paraId="61DE5CCD" w14:textId="77777777" w:rsidR="00391825" w:rsidRPr="00391825" w:rsidRDefault="00391825" w:rsidP="003918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Wildlife danger/hazards/combat</w:t>
      </w:r>
    </w:p>
    <w:p w14:paraId="2A9B03B5" w14:textId="77777777" w:rsidR="00391825" w:rsidRPr="00391825" w:rsidRDefault="00391825" w:rsidP="003918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Crafting/blueprints and expanded market</w:t>
      </w:r>
    </w:p>
    <w:p w14:paraId="17EA0B6D" w14:textId="77777777" w:rsidR="00391825" w:rsidRPr="00391825" w:rsidRDefault="00391825" w:rsidP="003918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Quests/mission board</w:t>
      </w:r>
    </w:p>
    <w:p w14:paraId="08C511D1" w14:textId="77777777" w:rsidR="00391825" w:rsidRPr="00391825" w:rsidRDefault="00391825" w:rsidP="00391825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Minimap</w:t>
      </w:r>
      <w:proofErr w:type="spellEnd"/>
    </w:p>
    <w:p w14:paraId="0B4941C4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High-ROI next steps (after Alpha):</w:t>
      </w:r>
    </w:p>
    <w:p w14:paraId="146CB095" w14:textId="77777777" w:rsidR="00391825" w:rsidRPr="00391825" w:rsidRDefault="00391825" w:rsidP="00391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Wildlife risk layering (ties naturally to bands/night without rewriting mining)</w:t>
      </w:r>
    </w:p>
    <w:p w14:paraId="28BEF655" w14:textId="77777777" w:rsidR="00391825" w:rsidRPr="00391825" w:rsidRDefault="00391825" w:rsidP="00391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Crafting + blueprint economy path</w:t>
      </w:r>
    </w:p>
    <w:p w14:paraId="40FCE92E" w14:textId="77777777" w:rsidR="00391825" w:rsidRPr="00391825" w:rsidRDefault="00391825" w:rsidP="00391825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Visible NPCs for stronger world believability (optional)</w:t>
      </w:r>
    </w:p>
    <w:p w14:paraId="418A5C6F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289B50E9">
          <v:rect id="_x0000_i1183" style="width:0;height:1.5pt" o:hralign="center" o:hrstd="t" o:hr="t" fillcolor="#a0a0a0" stroked="f"/>
        </w:pict>
      </w:r>
    </w:p>
    <w:p w14:paraId="7408D62D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24) Landmarks: Project and Content Layout</w:t>
      </w:r>
    </w:p>
    <w:p w14:paraId="120D83F9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Landmark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/&lt;repo-root&gt;/Assets/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B8C923E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Recommended top-level structure:</w:t>
      </w:r>
    </w:p>
    <w:p w14:paraId="4AD3237F" w14:textId="77777777" w:rsidR="00391825" w:rsidRPr="00391825" w:rsidRDefault="00391825" w:rsidP="003918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/Core/</w:t>
      </w:r>
    </w:p>
    <w:p w14:paraId="2105AA36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MineIt.Core.asmdef</w:t>
      </w:r>
      <w:proofErr w:type="spellEnd"/>
      <w:proofErr w:type="gramEnd"/>
    </w:p>
    <w:p w14:paraId="715FA2BF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Simulation/</w:t>
      </w:r>
    </w:p>
    <w:p w14:paraId="7CF35E03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World/</w:t>
      </w:r>
    </w:p>
    <w:p w14:paraId="1F6A9732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Fog/</w:t>
      </w:r>
    </w:p>
    <w:p w14:paraId="5737279D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Mining/</w:t>
      </w:r>
    </w:p>
    <w:p w14:paraId="79F792B0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Inventory/</w:t>
      </w:r>
    </w:p>
    <w:p w14:paraId="29C37648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Economy/</w:t>
      </w:r>
    </w:p>
    <w:p w14:paraId="4A9D63E0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Objectives/</w:t>
      </w:r>
    </w:p>
    <w:p w14:paraId="130D594D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Save/</w:t>
      </w:r>
    </w:p>
    <w:p w14:paraId="0227990C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Content/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(core data loaders + validation)</w:t>
      </w:r>
    </w:p>
    <w:p w14:paraId="44270C12" w14:textId="77777777" w:rsidR="00391825" w:rsidRPr="00391825" w:rsidRDefault="00391825" w:rsidP="00391825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UnityGame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906D68D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MineItUnity.Game.asmdef</w:t>
      </w:r>
      <w:proofErr w:type="spellEnd"/>
      <w:proofErr w:type="gramEnd"/>
    </w:p>
    <w:p w14:paraId="066198B2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GameController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92BA45A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WorldRendering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4A4CF9AB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FogRendering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6130152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Lighting/</w:t>
      </w:r>
    </w:p>
    <w:p w14:paraId="2226655B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UI/</w:t>
      </w:r>
    </w:p>
    <w:p w14:paraId="360B213C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Map/</w:t>
      </w:r>
    </w:p>
    <w:p w14:paraId="6406D815" w14:textId="77777777" w:rsidR="00391825" w:rsidRPr="00391825" w:rsidRDefault="00391825" w:rsidP="00391825">
      <w:pPr>
        <w:numPr>
          <w:ilvl w:val="1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Audio/</w:t>
      </w:r>
    </w:p>
    <w:p w14:paraId="759C7CE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Landmark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/&lt;repo-root&gt;/Assets/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</w:t>
      </w:r>
    </w:p>
    <w:p w14:paraId="0F71DED4" w14:textId="77777777" w:rsidR="00391825" w:rsidRPr="00391825" w:rsidRDefault="00391825" w:rsidP="0039182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CoreData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E7E2430" w14:textId="77777777" w:rsidR="00391825" w:rsidRPr="00391825" w:rsidRDefault="00391825" w:rsidP="00391825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bands.json</w:t>
      </w:r>
      <w:proofErr w:type="spellEnd"/>
      <w:proofErr w:type="gramEnd"/>
    </w:p>
    <w:p w14:paraId="683F0F9D" w14:textId="77777777" w:rsidR="00391825" w:rsidRPr="00391825" w:rsidRDefault="00391825" w:rsidP="00391825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ores.json</w:t>
      </w:r>
      <w:proofErr w:type="spellEnd"/>
      <w:proofErr w:type="gramEnd"/>
    </w:p>
    <w:p w14:paraId="5646F37E" w14:textId="77777777" w:rsidR="00391825" w:rsidRPr="00391825" w:rsidRDefault="00391825" w:rsidP="00391825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ore_spawn_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tables.json</w:t>
      </w:r>
      <w:proofErr w:type="spellEnd"/>
      <w:proofErr w:type="gramEnd"/>
    </w:p>
    <w:p w14:paraId="7AF81378" w14:textId="77777777" w:rsidR="00391825" w:rsidRPr="00391825" w:rsidRDefault="00391825" w:rsidP="00391825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artifacts.json</w:t>
      </w:r>
      <w:proofErr w:type="spellEnd"/>
      <w:proofErr w:type="gramEnd"/>
    </w:p>
    <w:p w14:paraId="1A0FD59C" w14:textId="77777777" w:rsidR="00391825" w:rsidRPr="00391825" w:rsidRDefault="00391825" w:rsidP="0039182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Assets/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UnityThemes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C82949D" w14:textId="77777777" w:rsidR="00391825" w:rsidRPr="00391825" w:rsidRDefault="00391825" w:rsidP="00391825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TileThemes.asset</w:t>
      </w:r>
      <w:proofErr w:type="spellEnd"/>
    </w:p>
    <w:p w14:paraId="688C4E28" w14:textId="77777777" w:rsidR="00391825" w:rsidRPr="00391825" w:rsidRDefault="00391825" w:rsidP="00391825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AmbientByBand.asset</w:t>
      </w:r>
      <w:proofErr w:type="spellEnd"/>
    </w:p>
    <w:p w14:paraId="699F4FF0" w14:textId="77777777" w:rsidR="00391825" w:rsidRPr="00391825" w:rsidRDefault="00391825" w:rsidP="00391825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UiStrings.json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1FCA8A3F" w14:textId="77777777" w:rsidR="00391825" w:rsidRPr="00391825" w:rsidRDefault="00391825" w:rsidP="00391825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/Content/Balance/</w:t>
      </w:r>
    </w:p>
    <w:p w14:paraId="3826677B" w14:textId="77777777" w:rsidR="00391825" w:rsidRPr="00391825" w:rsidRDefault="00391825" w:rsidP="00391825">
      <w:pPr>
        <w:numPr>
          <w:ilvl w:val="1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BalanceTargets.md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(copy of Appendix E)</w:t>
      </w:r>
    </w:p>
    <w:p w14:paraId="345CB64C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697BC3EC">
          <v:rect id="_x0000_i1184" style="width:0;height:1.5pt" o:hralign="center" o:hrstd="t" o:hr="t" fillcolor="#a0a0a0" stroked="f"/>
        </w:pict>
      </w:r>
    </w:p>
    <w:p w14:paraId="63CA4891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A — Band Visual Motif Sets (Unity Presentation)</w:t>
      </w:r>
    </w:p>
    <w:p w14:paraId="624EBD0A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 (Locked):</w:t>
      </w:r>
    </w:p>
    <w:p w14:paraId="01B704B9" w14:textId="77777777" w:rsidR="00391825" w:rsidRPr="00391825" w:rsidRDefault="00391825" w:rsidP="0039182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Motifs are presentation only; they must not alter collision or reveal fog.</w:t>
      </w:r>
    </w:p>
    <w:p w14:paraId="653CE9BF" w14:textId="77777777" w:rsidR="00391825" w:rsidRPr="00391825" w:rsidRDefault="00391825" w:rsidP="00391825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Depleted scars are cosmetic overlays.</w:t>
      </w:r>
    </w:p>
    <w:p w14:paraId="6CE03B99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0 — The Lit Perimeter</w:t>
      </w:r>
    </w:p>
    <w:p w14:paraId="715B4D0C" w14:textId="77777777" w:rsidR="00391825" w:rsidRPr="00391825" w:rsidRDefault="00391825" w:rsidP="00391825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Ground: compact dirt + worn grass + track marks</w:t>
      </w:r>
    </w:p>
    <w:p w14:paraId="56A7B7EC" w14:textId="77777777" w:rsidR="00391825" w:rsidRPr="00391825" w:rsidRDefault="00391825" w:rsidP="00391825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Decals: survey stakes, cable runs, hazard paint, scrap heaps</w:t>
      </w:r>
    </w:p>
    <w:p w14:paraId="7B47CE98" w14:textId="77777777" w:rsidR="00391825" w:rsidRPr="00391825" w:rsidRDefault="00391825" w:rsidP="00391825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Props: floodlight posts, registry pylons (decorative)</w:t>
      </w:r>
    </w:p>
    <w:p w14:paraId="0CCD92B6" w14:textId="77777777" w:rsidR="00391825" w:rsidRPr="00391825" w:rsidRDefault="00391825" w:rsidP="00391825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Ambient: generator hum, radio chirps</w:t>
      </w:r>
    </w:p>
    <w:p w14:paraId="4581FC66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1 — The First Quiet</w:t>
      </w:r>
    </w:p>
    <w:p w14:paraId="26BCBC4F" w14:textId="77777777" w:rsidR="00391825" w:rsidRPr="00391825" w:rsidRDefault="00391825" w:rsidP="0039182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Ground: thinning grass, rocky patches, shallow trench textures</w:t>
      </w:r>
    </w:p>
    <w:p w14:paraId="3190E1B7" w14:textId="77777777" w:rsidR="00391825" w:rsidRPr="00391825" w:rsidRDefault="00391825" w:rsidP="0039182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Decals: rusted markers, old pit rings</w:t>
      </w:r>
    </w:p>
    <w:p w14:paraId="1E2FFA1B" w14:textId="77777777" w:rsidR="00391825" w:rsidRPr="00391825" w:rsidRDefault="00391825" w:rsidP="0039182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Ambient: stronger wind, metal creaks</w:t>
      </w:r>
    </w:p>
    <w:p w14:paraId="319AA25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2 — The Mineral Spine</w:t>
      </w:r>
    </w:p>
    <w:p w14:paraId="1453D1B5" w14:textId="77777777" w:rsidR="00391825" w:rsidRPr="00391825" w:rsidRDefault="00391825" w:rsidP="00391825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Ground: darker stone, fractured seams</w:t>
      </w:r>
    </w:p>
    <w:p w14:paraId="6EA0D342" w14:textId="77777777" w:rsidR="00391825" w:rsidRPr="00391825" w:rsidRDefault="00391825" w:rsidP="00391825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Decals: quartz glint specks, ridge cracks</w:t>
      </w:r>
    </w:p>
    <w:p w14:paraId="2AD58842" w14:textId="77777777" w:rsidR="00391825" w:rsidRPr="00391825" w:rsidRDefault="00391825" w:rsidP="00391825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Ambient: stone grit, sharper wind</w:t>
      </w:r>
    </w:p>
    <w:p w14:paraId="5CD91A6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3 — Knife Country</w:t>
      </w:r>
    </w:p>
    <w:p w14:paraId="0FD7A842" w14:textId="77777777" w:rsidR="00391825" w:rsidRPr="00391825" w:rsidRDefault="00391825" w:rsidP="00391825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Ground: basalt-like stone, high contrast ridges</w:t>
      </w:r>
    </w:p>
    <w:p w14:paraId="5F5EAB97" w14:textId="77777777" w:rsidR="00391825" w:rsidRPr="00391825" w:rsidRDefault="00391825" w:rsidP="00391825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Decals: wind streaks, hard-edged shadow shapes</w:t>
      </w:r>
    </w:p>
    <w:p w14:paraId="4DE9A1DC" w14:textId="77777777" w:rsidR="00391825" w:rsidRPr="00391825" w:rsidRDefault="00391825" w:rsidP="00391825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Ambient: whistling wind, low rumbles</w:t>
      </w:r>
    </w:p>
    <w:p w14:paraId="16F3653E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4 — The Badlands</w:t>
      </w:r>
    </w:p>
    <w:p w14:paraId="127FB9B8" w14:textId="77777777" w:rsidR="00391825" w:rsidRPr="00391825" w:rsidRDefault="00391825" w:rsidP="0039182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Ground: broken geometry patterns, unnatural striations</w:t>
      </w:r>
    </w:p>
    <w:p w14:paraId="4904722E" w14:textId="77777777" w:rsidR="00391825" w:rsidRPr="00391825" w:rsidRDefault="00391825" w:rsidP="0039182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Decals: faint too-straight lines, subtle glow flecks</w:t>
      </w:r>
    </w:p>
    <w:p w14:paraId="4A9D1A3D" w14:textId="77777777" w:rsidR="00391825" w:rsidRPr="00391825" w:rsidRDefault="00391825" w:rsidP="00391825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Ambient: storm-like low tones, intermittent “echo” chirps</w:t>
      </w:r>
    </w:p>
    <w:p w14:paraId="08047399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4C18274D">
          <v:rect id="_x0000_i1185" style="width:0;height:1.5pt" o:hralign="center" o:hrstd="t" o:hr="t" fillcolor="#a0a0a0" stroked="f"/>
        </w:pict>
      </w:r>
    </w:p>
    <w:p w14:paraId="2DD37B77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B — Band Ore Spawn Tables (Core Deterministic Content)</w:t>
      </w:r>
    </w:p>
    <w:p w14:paraId="253457A1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B.1 Deposits per Chunk (Locked)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3229"/>
      </w:tblGrid>
      <w:tr w:rsidR="00391825" w:rsidRPr="00391825" w14:paraId="3EE43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27555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332C2069" w14:textId="77777777" w:rsidR="00391825" w:rsidRPr="00391825" w:rsidRDefault="00391825" w:rsidP="003918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Deposits per chunk (</w:t>
            </w:r>
            <w:proofErr w:type="spellStart"/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min..max</w:t>
            </w:r>
            <w:proofErr w:type="spellEnd"/>
            <w:r w:rsidRPr="003918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391825" w:rsidRPr="00391825" w14:paraId="38C04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FFA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CDC9B6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0..2</w:t>
            </w:r>
          </w:p>
        </w:tc>
      </w:tr>
      <w:tr w:rsidR="00391825" w:rsidRPr="00391825" w14:paraId="6D40A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5B92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68CB01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1..3</w:t>
            </w:r>
          </w:p>
        </w:tc>
      </w:tr>
      <w:tr w:rsidR="00391825" w:rsidRPr="00391825" w14:paraId="5D274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5FE4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DCA809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2..4</w:t>
            </w:r>
          </w:p>
        </w:tc>
      </w:tr>
      <w:tr w:rsidR="00391825" w:rsidRPr="00391825" w14:paraId="06404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01E7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31D18A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2..5</w:t>
            </w:r>
          </w:p>
        </w:tc>
      </w:tr>
      <w:tr w:rsidR="00391825" w:rsidRPr="00391825" w14:paraId="25D8E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209E5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727AAC" w14:textId="77777777" w:rsidR="00391825" w:rsidRPr="00391825" w:rsidRDefault="00391825" w:rsidP="003918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18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2..5</w:t>
            </w:r>
          </w:p>
        </w:tc>
      </w:tr>
    </w:tbl>
    <w:p w14:paraId="0C6E0781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B.2 Size Tier Distributions (Weights)</w:t>
      </w:r>
    </w:p>
    <w:p w14:paraId="7422927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0: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1:40, 2:30, 3:20, 4:10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1: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1:20, 2:25, 3:25, 4:15, 5:10, 6:5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2: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1:8, 2:12, 3:18, 4:20, 5:18, 6:12, 7:7, 8:3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3: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2:6, 3:10, 4:16, 5:18, 6:16, 7:14, 8:10, 9:6, 10:3, 11+:1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4: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3:5, 4:10, 5:16, 6:16, 7:16, 8:14, 9:10, 10:7, 11:4, 12+:2</w:t>
      </w:r>
    </w:p>
    <w:p w14:paraId="6D58C3D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B.3 Ore Weights by Band</w:t>
      </w:r>
    </w:p>
    <w:p w14:paraId="015D80A6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0: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Scrap 85, Copper 10, Iron 5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1: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Scrap 25, Copper 35, Iron 35, Quartz 5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2: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Scrap 5, Copper 25, Iron 25, Quartz 25, Lithium 20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3: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Copper 8, Iron 8, Quartz 22, Lithium 22, Titanium 22, Cobalt 18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4: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Quartz 5, Lithium 5, Titanium 10, Cobalt 15, Neodymium 30,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Xenonite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35</w:t>
      </w:r>
    </w:p>
    <w:p w14:paraId="7B1D11AE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B.4 Depth Bias (Band Intent)</w:t>
      </w:r>
    </w:p>
    <w:p w14:paraId="253C34F4" w14:textId="77777777" w:rsidR="00391825" w:rsidRPr="00391825" w:rsidRDefault="00391825" w:rsidP="003918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0: shallow bias</w:t>
      </w:r>
    </w:p>
    <w:p w14:paraId="11C83382" w14:textId="77777777" w:rsidR="00391825" w:rsidRPr="00391825" w:rsidRDefault="00391825" w:rsidP="003918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1: shallow-mid</w:t>
      </w:r>
    </w:p>
    <w:p w14:paraId="486CC4EA" w14:textId="77777777" w:rsidR="00391825" w:rsidRPr="00391825" w:rsidRDefault="00391825" w:rsidP="003918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2: mid</w:t>
      </w:r>
    </w:p>
    <w:p w14:paraId="0FCB11D0" w14:textId="77777777" w:rsidR="00391825" w:rsidRPr="00391825" w:rsidRDefault="00391825" w:rsidP="003918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3: mid-deep</w:t>
      </w:r>
    </w:p>
    <w:p w14:paraId="7C771301" w14:textId="77777777" w:rsidR="00391825" w:rsidRPr="00391825" w:rsidRDefault="00391825" w:rsidP="00391825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4: deep bias</w:t>
      </w:r>
    </w:p>
    <w:p w14:paraId="7F210146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A88465">
          <v:rect id="_x0000_i1186" style="width:0;height:1.5pt" o:hralign="center" o:hrstd="t" o:hr="t" fillcolor="#a0a0a0" stroked="f"/>
        </w:pict>
      </w:r>
    </w:p>
    <w:p w14:paraId="303ADAA2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 C — Artifact Scan Presentation + Tooltips (Tier 5 Only)</w:t>
      </w:r>
    </w:p>
    <w:p w14:paraId="5CE24A99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C.1 Placement Guarantees (Locked)</w:t>
      </w:r>
    </w:p>
    <w:p w14:paraId="7054AFF0" w14:textId="77777777" w:rsidR="00391825" w:rsidRPr="00391825" w:rsidRDefault="00391825" w:rsidP="003918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Exactly 6 artifact deposits per seed (one per artifact)</w:t>
      </w:r>
    </w:p>
    <w:p w14:paraId="7BEE7AA7" w14:textId="77777777" w:rsidR="00391825" w:rsidRPr="00391825" w:rsidRDefault="00391825" w:rsidP="003918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All in Band 4</w:t>
      </w:r>
    </w:p>
    <w:p w14:paraId="06E44B3D" w14:textId="77777777" w:rsidR="00391825" w:rsidRPr="00391825" w:rsidRDefault="00391825" w:rsidP="003918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Min separation: 50 tiles</w:t>
      </w:r>
    </w:p>
    <w:p w14:paraId="7F270C4B" w14:textId="77777777" w:rsidR="00391825" w:rsidRPr="00391825" w:rsidRDefault="00391825" w:rsidP="003918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Min distance from Cairn: 360 tiles</w:t>
      </w:r>
    </w:p>
    <w:p w14:paraId="180F8EBD" w14:textId="77777777" w:rsidR="00391825" w:rsidRPr="00391825" w:rsidRDefault="00391825" w:rsidP="00391825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Must be on walkable terrain</w:t>
      </w:r>
    </w:p>
    <w:p w14:paraId="27E394F2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C.2 Scan Visibility (Locked)</w:t>
      </w:r>
    </w:p>
    <w:p w14:paraId="60D5C8C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Artifacts appear in scan results only if Detector Tier == 5.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No partial hints at lower tiers (avoid adding a new information system).</w:t>
      </w:r>
    </w:p>
    <w:p w14:paraId="048545DB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C.3 Map Marker (Unity)</w:t>
      </w:r>
    </w:p>
    <w:p w14:paraId="07D58CD2" w14:textId="77777777" w:rsidR="00391825" w:rsidRPr="00391825" w:rsidRDefault="00391825" w:rsidP="0039182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Shape: diamond</w:t>
      </w:r>
    </w:p>
    <w:p w14:paraId="268818DA" w14:textId="77777777" w:rsidR="00391825" w:rsidRPr="00391825" w:rsidRDefault="00391825" w:rsidP="0039182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Color: consistent “vault color” not used elsewhere</w:t>
      </w:r>
    </w:p>
    <w:p w14:paraId="4E2E1E63" w14:textId="77777777" w:rsidR="00391825" w:rsidRPr="00391825" w:rsidRDefault="00391825" w:rsidP="00391825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Visible only if deposit is discovered (fog rules apply)</w:t>
      </w:r>
    </w:p>
    <w:p w14:paraId="5A50A8D6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C.4 Tooltips (Short, Dev-Usable)</w:t>
      </w:r>
    </w:p>
    <w:p w14:paraId="6369F0A8" w14:textId="77777777" w:rsidR="00391825" w:rsidRPr="00391825" w:rsidRDefault="00391825" w:rsidP="003918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Stellar Shard — “Non-causal echo return. Quarantine confirmed.” / “Null-light storage required.”</w:t>
      </w:r>
    </w:p>
    <w:p w14:paraId="724251D7" w14:textId="77777777" w:rsidR="00391825" w:rsidRPr="00391825" w:rsidRDefault="00391825" w:rsidP="003918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Ancient Lattice — “Multi-size interference resolved.” / “Field cage storage.”</w:t>
      </w:r>
    </w:p>
    <w:p w14:paraId="754AAC20" w14:textId="77777777" w:rsidR="00391825" w:rsidRPr="00391825" w:rsidRDefault="00391825" w:rsidP="003918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Void Compass — “Orientation artifact. Frame reference fails.” / “Immediate intake required.”</w:t>
      </w:r>
    </w:p>
    <w:p w14:paraId="4CBA2DC0" w14:textId="77777777" w:rsidR="00391825" w:rsidRPr="00391825" w:rsidRDefault="00391825" w:rsidP="003918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Quantum Fossil — “Geologic return with internal coherence.” / “Thermal stabilization required.”</w:t>
      </w:r>
    </w:p>
    <w:p w14:paraId="1D7A0EC5" w14:textId="77777777" w:rsidR="00391825" w:rsidRPr="00391825" w:rsidRDefault="00391825" w:rsidP="003918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Machine Relic — “Actuator response detected. Gentle extraction.” / “Seal to prevent reactivation.”</w:t>
      </w:r>
    </w:p>
    <w:p w14:paraId="6E95643F" w14:textId="77777777" w:rsidR="00391825" w:rsidRPr="00391825" w:rsidRDefault="00391825" w:rsidP="00391825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Echo Prism — “Double-return resolved into deep resonance prism.” / “Shielded node required.”</w:t>
      </w:r>
    </w:p>
    <w:p w14:paraId="7433A611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3CEC0536">
          <v:rect id="_x0000_i1187" style="width:0;height:1.5pt" o:hralign="center" o:hrstd="t" o:hr="t" fillcolor="#a0a0a0" stroked="f"/>
        </w:pict>
      </w:r>
    </w:p>
    <w:p w14:paraId="7C76CAA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Appendix D — Environmental Storytelling Checklist (No New Systems)</w:t>
      </w:r>
    </w:p>
    <w:p w14:paraId="7448E824" w14:textId="77777777" w:rsidR="00391825" w:rsidRPr="00391825" w:rsidRDefault="00391825" w:rsidP="003918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0: posts, floodlights, scrap heaps, survey stakes</w:t>
      </w:r>
    </w:p>
    <w:p w14:paraId="2BFEA2F1" w14:textId="77777777" w:rsidR="00391825" w:rsidRPr="00391825" w:rsidRDefault="00391825" w:rsidP="003918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1: old pit rings, rusted markers</w:t>
      </w:r>
    </w:p>
    <w:p w14:paraId="62BDC6C0" w14:textId="77777777" w:rsidR="00391825" w:rsidRPr="00391825" w:rsidRDefault="00391825" w:rsidP="003918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2: quartz glint tiles, cracked ridges</w:t>
      </w:r>
    </w:p>
    <w:p w14:paraId="257E8D5E" w14:textId="77777777" w:rsidR="00391825" w:rsidRPr="00391825" w:rsidRDefault="00391825" w:rsidP="003918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3: dark stone, wind streaks</w:t>
      </w:r>
    </w:p>
    <w:p w14:paraId="03020BEB" w14:textId="77777777" w:rsidR="00391825" w:rsidRPr="00391825" w:rsidRDefault="00391825" w:rsidP="00391825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4: broken geometry, subtle glow patterns</w:t>
      </w:r>
    </w:p>
    <w:p w14:paraId="008FF5C4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Depleted sites: optional scar decal + dimmed marker.</w:t>
      </w:r>
    </w:p>
    <w:p w14:paraId="2DD406F2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4590BF62">
          <v:rect id="_x0000_i1188" style="width:0;height:1.5pt" o:hralign="center" o:hrstd="t" o:hr="t" fillcolor="#a0a0a0" stroked="f"/>
        </w:pict>
      </w:r>
    </w:p>
    <w:p w14:paraId="3A1B38DE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Appendix E — Balance Target Sheet (Copy to </w:t>
      </w:r>
      <w:r w:rsidRPr="00391825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BalanceTargets.md</w:t>
      </w:r>
      <w:r w:rsidRPr="00391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16163DE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E.1 Milestones (Average / Acceptable)</w:t>
      </w:r>
    </w:p>
    <w:p w14:paraId="50411B42" w14:textId="77777777" w:rsidR="00391825" w:rsidRPr="00391825" w:rsidRDefault="00391825" w:rsidP="0039182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Tier 2 loadout: 25 min / 20–30</w:t>
      </w:r>
    </w:p>
    <w:p w14:paraId="6CBF841F" w14:textId="77777777" w:rsidR="00391825" w:rsidRPr="00391825" w:rsidRDefault="00391825" w:rsidP="0039182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Tier 3 loadout: 95 min / 75–120</w:t>
      </w:r>
    </w:p>
    <w:p w14:paraId="0A3C8E9A" w14:textId="77777777" w:rsidR="00391825" w:rsidRPr="00391825" w:rsidRDefault="00391825" w:rsidP="0039182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Tier 5 capability: 5.5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/ 4–7</w:t>
      </w:r>
    </w:p>
    <w:p w14:paraId="50376ECE" w14:textId="77777777" w:rsidR="00391825" w:rsidRPr="00391825" w:rsidRDefault="00391825" w:rsidP="0039182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Full Tier 5: 6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/ 4.5–8</w:t>
      </w:r>
    </w:p>
    <w:p w14:paraId="79A2ABE6" w14:textId="77777777" w:rsidR="00391825" w:rsidRPr="00391825" w:rsidRDefault="00391825" w:rsidP="00391825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Directive complete: 9–10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/ 7–12</w:t>
      </w:r>
    </w:p>
    <w:p w14:paraId="70A9994D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E.2 Median Hauls per Band (Target)</w:t>
      </w:r>
    </w:p>
    <w:p w14:paraId="356B1DD4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(Repeat of §21.2)</w:t>
      </w:r>
    </w:p>
    <w:p w14:paraId="6964156C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E.3 Credits/kg Sanity</w:t>
      </w:r>
    </w:p>
    <w:p w14:paraId="3F96AE0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(Repeat of §21.3)</w:t>
      </w:r>
    </w:p>
    <w:p w14:paraId="129FC5B9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E.4 Tuning Levers</w:t>
      </w:r>
    </w:p>
    <w:p w14:paraId="1671090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(Repeat of §21.4)</w:t>
      </w:r>
    </w:p>
    <w:p w14:paraId="097300B9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E.5 Acceptance Criteria</w:t>
      </w:r>
    </w:p>
    <w:p w14:paraId="1BEF63C5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(Repeat of §21.5)</w:t>
      </w:r>
    </w:p>
    <w:p w14:paraId="2373BE46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MineIt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Economy Dashboard — Dev Overlay Spec</w:t>
      </w:r>
    </w:p>
    <w:p w14:paraId="2A573B8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 Version: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Applies to: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MineIt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v3.6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Make balancing data-driven: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edit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CoreData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 → run → compare live metrics vs expected → iterate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Developer/debug UI overlay only.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gameplay mechanics changes.</w:t>
      </w:r>
    </w:p>
    <w:p w14:paraId="6F946BEF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10C832A1">
          <v:rect id="_x0000_i1219" style="width:0;height:1.5pt" o:hralign="center" o:hrstd="t" o:hr="t" fillcolor="#a0a0a0" stroked="f"/>
        </w:pict>
      </w:r>
    </w:p>
    <w:p w14:paraId="2BFD9641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What This Dashboard Is</w:t>
      </w:r>
    </w:p>
    <w:p w14:paraId="3A79FAC7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dev-only, read-only overlay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(toggleable in-game) that shows:</w:t>
      </w:r>
    </w:p>
    <w:p w14:paraId="749682D9" w14:textId="77777777" w:rsidR="00391825" w:rsidRPr="00391825" w:rsidRDefault="00391825" w:rsidP="0039182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economy &amp; spawn behavior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derived directly from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CoreData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/*.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4D26C7E0" w14:textId="77777777" w:rsidR="00391825" w:rsidRPr="00391825" w:rsidRDefault="00391825" w:rsidP="0039182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Observed (live) economy &amp; progression behavior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from the current run</w:t>
      </w:r>
    </w:p>
    <w:p w14:paraId="63CEBEC1" w14:textId="77777777" w:rsidR="00391825" w:rsidRPr="00391825" w:rsidRDefault="00391825" w:rsidP="00391825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Delta / warnings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when observed diverges from expected beyond thresholds</w:t>
      </w:r>
    </w:p>
    <w:p w14:paraId="0D78DEEA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This enables fast tuning of:</w:t>
      </w:r>
    </w:p>
    <w:p w14:paraId="710C6097" w14:textId="77777777" w:rsidR="00391825" w:rsidRPr="00391825" w:rsidRDefault="00391825" w:rsidP="0039182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ore_spawn_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tables.json</w:t>
      </w:r>
      <w:proofErr w:type="spellEnd"/>
      <w:proofErr w:type="gram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(ore weights, deposits/chunk, size distributions, depth bias)</w:t>
      </w:r>
    </w:p>
    <w:p w14:paraId="02E279CB" w14:textId="77777777" w:rsidR="00391825" w:rsidRPr="00391825" w:rsidRDefault="00391825" w:rsidP="0039182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ore values/masses/difficulty in </w:t>
      </w: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ores.json</w:t>
      </w:r>
      <w:proofErr w:type="spellEnd"/>
      <w:proofErr w:type="gramEnd"/>
    </w:p>
    <w:p w14:paraId="45671AD1" w14:textId="77777777" w:rsidR="00391825" w:rsidRPr="00391825" w:rsidRDefault="00391825" w:rsidP="00391825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upgrade costs (if adjusted later)</w:t>
      </w:r>
    </w:p>
    <w:p w14:paraId="1F7C9501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6B4B0561">
          <v:rect id="_x0000_i1220" style="width:0;height:1.5pt" o:hralign="center" o:hrstd="t" o:hr="t" fillcolor="#a0a0a0" stroked="f"/>
        </w:pict>
      </w:r>
    </w:p>
    <w:p w14:paraId="096D0003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Access, Visibility, and Update Cadence</w:t>
      </w:r>
    </w:p>
    <w:p w14:paraId="35A632DB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Dev-only visibility</w:t>
      </w:r>
    </w:p>
    <w:p w14:paraId="43F9C523" w14:textId="77777777" w:rsidR="00391825" w:rsidRPr="00391825" w:rsidRDefault="00391825" w:rsidP="00391825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Enabled only in Development builds / Editor, or behind scripting define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MINEIT_DEVTOOLS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0CB7CA" w14:textId="77777777" w:rsidR="00391825" w:rsidRPr="00391825" w:rsidRDefault="00391825" w:rsidP="00391825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Overlay must never ship in release builds.</w:t>
      </w:r>
    </w:p>
    <w:p w14:paraId="62F3A5A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Controls</w:t>
      </w:r>
    </w:p>
    <w:p w14:paraId="38281A98" w14:textId="77777777" w:rsidR="00391825" w:rsidRPr="00391825" w:rsidRDefault="00391825" w:rsidP="0039182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Toggle overlay: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</w:t>
      </w:r>
    </w:p>
    <w:p w14:paraId="759101E5" w14:textId="77777777" w:rsidR="00391825" w:rsidRPr="00391825" w:rsidRDefault="00391825" w:rsidP="0039182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Switch pages: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1–4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(or tabs)</w:t>
      </w:r>
    </w:p>
    <w:p w14:paraId="5702B5BC" w14:textId="77777777" w:rsidR="00391825" w:rsidRPr="00391825" w:rsidRDefault="00391825" w:rsidP="00391825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Toggle “freeze metrics” (stop live updating for screenshot):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F2</w:t>
      </w:r>
    </w:p>
    <w:p w14:paraId="1E02DDC4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cadence</w:t>
      </w:r>
    </w:p>
    <w:p w14:paraId="6F027454" w14:textId="77777777" w:rsidR="00391825" w:rsidRPr="00391825" w:rsidRDefault="00391825" w:rsidP="0039182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Content-derived expectations: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computed once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on session load (or when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CoreData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reloads).</w:t>
      </w:r>
    </w:p>
    <w:p w14:paraId="4C35A956" w14:textId="77777777" w:rsidR="00391825" w:rsidRPr="00391825" w:rsidRDefault="00391825" w:rsidP="00391825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Live run stats: update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once per second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(not every frame), plus event-driven counters (scan executed, deposit claimed, credits changed).</w:t>
      </w:r>
    </w:p>
    <w:p w14:paraId="41AE1498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381A519A">
          <v:rect id="_x0000_i1221" style="width:0;height:1.5pt" o:hralign="center" o:hrstd="t" o:hr="t" fillcolor="#a0a0a0" stroked="f"/>
        </w:pict>
      </w:r>
    </w:p>
    <w:p w14:paraId="4E58E89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Data Inputs</w:t>
      </w:r>
    </w:p>
    <w:p w14:paraId="43DF5C0B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CoreData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JSON Inputs (authoritative “expected” source)</w:t>
      </w:r>
    </w:p>
    <w:p w14:paraId="6ADAE983" w14:textId="77777777" w:rsidR="00391825" w:rsidRPr="00391825" w:rsidRDefault="00391825" w:rsidP="0039182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ore_spawn_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tables.json</w:t>
      </w:r>
      <w:proofErr w:type="spellEnd"/>
      <w:proofErr w:type="gramEnd"/>
    </w:p>
    <w:p w14:paraId="6B3D266C" w14:textId="77777777" w:rsidR="00391825" w:rsidRPr="00391825" w:rsidRDefault="00391825" w:rsidP="0039182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DepositsPerChunk_MinMax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per band</w:t>
      </w:r>
    </w:p>
    <w:p w14:paraId="23F7E35D" w14:textId="77777777" w:rsidR="00391825" w:rsidRPr="00391825" w:rsidRDefault="00391825" w:rsidP="0039182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SizeTierDistribution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weights per band (tiers 1–15)</w:t>
      </w:r>
    </w:p>
    <w:p w14:paraId="77DA3070" w14:textId="77777777" w:rsidR="00391825" w:rsidRPr="00391825" w:rsidRDefault="00391825" w:rsidP="0039182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OreWeights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per band (ore → weight)</w:t>
      </w:r>
    </w:p>
    <w:p w14:paraId="088127BC" w14:textId="77777777" w:rsidR="00391825" w:rsidRPr="00391825" w:rsidRDefault="00391825" w:rsidP="0039182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DepthBias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per band</w:t>
      </w:r>
    </w:p>
    <w:p w14:paraId="5DDE1244" w14:textId="77777777" w:rsidR="00391825" w:rsidRPr="00391825" w:rsidRDefault="00391825" w:rsidP="0039182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ores.json</w:t>
      </w:r>
      <w:proofErr w:type="spellEnd"/>
      <w:proofErr w:type="gramEnd"/>
    </w:p>
    <w:p w14:paraId="2B6F92AC" w14:textId="77777777" w:rsidR="00391825" w:rsidRPr="00391825" w:rsidRDefault="00391825" w:rsidP="0039182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BaseValueCreditsPerUnit</w:t>
      </w:r>
      <w:proofErr w:type="spellEnd"/>
    </w:p>
    <w:p w14:paraId="725A8D66" w14:textId="77777777" w:rsidR="00391825" w:rsidRPr="00391825" w:rsidRDefault="00391825" w:rsidP="0039182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UnitMassKg</w:t>
      </w:r>
      <w:proofErr w:type="spellEnd"/>
    </w:p>
    <w:p w14:paraId="16EF75BF" w14:textId="77777777" w:rsidR="00391825" w:rsidRPr="00391825" w:rsidRDefault="00391825" w:rsidP="0039182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ExtractionDifficulty</w:t>
      </w:r>
      <w:proofErr w:type="spellEnd"/>
    </w:p>
    <w:p w14:paraId="7B84E53E" w14:textId="77777777" w:rsidR="00391825" w:rsidRPr="00391825" w:rsidRDefault="00391825" w:rsidP="0039182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MinDepthMeters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MaxDepthMeters</w:t>
      </w:r>
      <w:proofErr w:type="spellEnd"/>
    </w:p>
    <w:p w14:paraId="345B78F4" w14:textId="77777777" w:rsidR="00391825" w:rsidRPr="00391825" w:rsidRDefault="00391825" w:rsidP="00391825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bands.json</w:t>
      </w:r>
      <w:proofErr w:type="spellEnd"/>
      <w:proofErr w:type="gramEnd"/>
    </w:p>
    <w:p w14:paraId="343C052E" w14:textId="77777777" w:rsidR="00391825" w:rsidRPr="00391825" w:rsidRDefault="00391825" w:rsidP="00391825">
      <w:pPr>
        <w:numPr>
          <w:ilvl w:val="1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band thresholds (distance ranges)</w:t>
      </w:r>
    </w:p>
    <w:p w14:paraId="7D9F75B2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Live Run Inputs (observed)</w:t>
      </w:r>
    </w:p>
    <w:p w14:paraId="69733282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GameSession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read-only queries + event stream:</w:t>
      </w:r>
    </w:p>
    <w:p w14:paraId="0365A762" w14:textId="77777777" w:rsidR="00391825" w:rsidRPr="00391825" w:rsidRDefault="00391825" w:rsidP="003918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player position and current band</w:t>
      </w:r>
    </w:p>
    <w:p w14:paraId="6DD2FB45" w14:textId="77777777" w:rsidR="00391825" w:rsidRPr="00391825" w:rsidRDefault="00391825" w:rsidP="003918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current credits, upgrade tiers</w:t>
      </w:r>
    </w:p>
    <w:p w14:paraId="51FE6766" w14:textId="77777777" w:rsidR="00391825" w:rsidRPr="00391825" w:rsidRDefault="00391825" w:rsidP="003918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backpack kg used/max and contents breakdown (ore units)</w:t>
      </w:r>
    </w:p>
    <w:p w14:paraId="27D18C19" w14:textId="77777777" w:rsidR="00391825" w:rsidRPr="00391825" w:rsidRDefault="00391825" w:rsidP="003918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town storage contents (ore units + artifact count)</w:t>
      </w:r>
    </w:p>
    <w:p w14:paraId="2CF85EF8" w14:textId="77777777" w:rsidR="00391825" w:rsidRPr="00391825" w:rsidRDefault="00391825" w:rsidP="003918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 state counts (discovered/claimed/depleted)</w:t>
      </w:r>
    </w:p>
    <w:p w14:paraId="4F60194C" w14:textId="77777777" w:rsidR="00391825" w:rsidRPr="00391825" w:rsidRDefault="00391825" w:rsidP="003918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NPC claim events (who claimed, when)</w:t>
      </w:r>
    </w:p>
    <w:p w14:paraId="34B76435" w14:textId="77777777" w:rsidR="00391825" w:rsidRPr="00391825" w:rsidRDefault="00391825" w:rsidP="003918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scan events + scan results (for “lost-to-NPC-after-scan” metrics)</w:t>
      </w:r>
    </w:p>
    <w:p w14:paraId="7A8C18CC" w14:textId="77777777" w:rsidR="00391825" w:rsidRPr="00391825" w:rsidRDefault="00391825" w:rsidP="003918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recall tether usage + costs</w:t>
      </w:r>
    </w:p>
    <w:p w14:paraId="6BA03840" w14:textId="77777777" w:rsidR="00391825" w:rsidRPr="00391825" w:rsidRDefault="00391825" w:rsidP="00391825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in-game time / day count (NPC tier ramp context)</w:t>
      </w:r>
    </w:p>
    <w:p w14:paraId="7C9AF00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Dashboard must not mutate core state. It may only subscribe to events and query read-only snapshots.</w:t>
      </w:r>
    </w:p>
    <w:p w14:paraId="5EF805DA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64B9420E">
          <v:rect id="_x0000_i1222" style="width:0;height:1.5pt" o:hralign="center" o:hrstd="t" o:hr="t" fillcolor="#a0a0a0" stroked="f"/>
        </w:pict>
      </w:r>
    </w:p>
    <w:p w14:paraId="6C056205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Expected Metrics (Computed from JSON)</w:t>
      </w:r>
    </w:p>
    <w:p w14:paraId="258E544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All expectations are computed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band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(0–4), using normalized weights.</w:t>
      </w:r>
    </w:p>
    <w:p w14:paraId="6042ED98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 Normalize Weight Tables</w:t>
      </w:r>
    </w:p>
    <w:p w14:paraId="02A1D1F7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For each band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0099DE" w14:textId="77777777" w:rsidR="00391825" w:rsidRPr="00391825" w:rsidRDefault="00391825" w:rsidP="00391825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Ore weights: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w_i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OreWeight_i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Σ(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OreWeight_all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1BA8C6" w14:textId="77777777" w:rsidR="00391825" w:rsidRPr="00391825" w:rsidRDefault="00391825" w:rsidP="00391825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Size tier probabilities: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p_s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SizeTierWeight_s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Σ(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SizeTierWeight_all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7269D9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Expected Credits per kg (Band Economy Density)</w:t>
      </w:r>
    </w:p>
    <w:p w14:paraId="4F7814F3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For ore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C8947B" w14:textId="77777777" w:rsidR="00391825" w:rsidRPr="00391825" w:rsidRDefault="00391825" w:rsidP="00391825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ValueDensity_i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ValuePerUnit_i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KgPerUnit_i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(credits/kg)</w:t>
      </w:r>
    </w:p>
    <w:p w14:paraId="45F5033B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Expected credits/kg for band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89D263" w14:textId="77777777" w:rsidR="00391825" w:rsidRPr="00391825" w:rsidRDefault="00391825" w:rsidP="00391825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E[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kg]_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 =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Σ_i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*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ValueDensity_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395905A5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This is the single most important “sanity” number.</w:t>
      </w:r>
    </w:p>
    <w:p w14:paraId="273A5113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Expected Deposits per Chunk</w:t>
      </w:r>
    </w:p>
    <w:p w14:paraId="03452058" w14:textId="77777777" w:rsidR="00391825" w:rsidRPr="00391825" w:rsidRDefault="00391825" w:rsidP="00391825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E[deposits/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chunk]_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= (Min + Max)/2</w:t>
      </w:r>
    </w:p>
    <w:p w14:paraId="0DF68CAA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Expected Units per Deposit (Size Distribution)</w:t>
      </w:r>
    </w:p>
    <w:p w14:paraId="467F0E2E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Given tier-to-units table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Units(s)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4FE2F0" w14:textId="77777777" w:rsidR="00391825" w:rsidRPr="00391825" w:rsidRDefault="00391825" w:rsidP="00391825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E[units/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deposit]_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 = Σ_s 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_s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* Units(s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)</w:t>
      </w:r>
      <w:proofErr w:type="gramEnd"/>
    </w:p>
    <w:p w14:paraId="7AC1DE10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Expected kg per Deposit and Credits per Deposit</w:t>
      </w:r>
    </w:p>
    <w:p w14:paraId="7A70F396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Expected kg per deposit:</w:t>
      </w:r>
    </w:p>
    <w:p w14:paraId="5A3DB15C" w14:textId="77777777" w:rsidR="00391825" w:rsidRPr="00391825" w:rsidRDefault="00391825" w:rsidP="00391825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E[kg/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deposit]_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= E[units/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deposit]_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 *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Σ_i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*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KgPerUnit_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0BC9F79B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Expected credits per deposit:</w:t>
      </w:r>
    </w:p>
    <w:p w14:paraId="5E2CBF56" w14:textId="77777777" w:rsidR="00391825" w:rsidRPr="00391825" w:rsidRDefault="00391825" w:rsidP="00391825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E[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deposit]_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= E[units/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deposit]_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 *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Σ_i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*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ValuePerUnit_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75B531C3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Expected Extraction Credits per Minute by Extractor Tier (Band)</w:t>
      </w:r>
    </w:p>
    <w:p w14:paraId="4342F8C8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Extractor tier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has base kg/s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. For ore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4EDCB5" w14:textId="77777777" w:rsidR="00391825" w:rsidRPr="00391825" w:rsidRDefault="00391825" w:rsidP="0039182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EffectiveKgPerSec_i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R_t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Difficulty_i</w:t>
      </w:r>
      <w:proofErr w:type="spellEnd"/>
    </w:p>
    <w:p w14:paraId="1B75F39B" w14:textId="77777777" w:rsidR="00391825" w:rsidRPr="00391825" w:rsidRDefault="00391825" w:rsidP="00391825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CreditsPerSec_i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EffectiveKgPerSec_i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(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ValuePerUnit_i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KgPerUnit_i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0F51D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Expected credits/min while continuously extracting in band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at tier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C42283" w14:textId="77777777" w:rsidR="00391825" w:rsidRPr="00391825" w:rsidRDefault="00391825" w:rsidP="00391825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E[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min]_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b,t</w:t>
      </w:r>
      <w:proofErr w:type="spellEnd"/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60 *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Σ_i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</w:t>
      </w:r>
      <w:proofErr w:type="gram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* (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R_t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Difficulty_i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* (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ValuePerUnit_i</w:t>
      </w:r>
      <w:proofErr w:type="spellEnd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KgPerUnit_i</w:t>
      </w:r>
      <w:proofErr w:type="spellEnd"/>
      <w:proofErr w:type="gramStart"/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)</w:t>
      </w:r>
      <w:proofErr w:type="gramEnd"/>
    </w:p>
    <w:p w14:paraId="1C6CE145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This gives a </w:t>
      </w:r>
      <w:r w:rsidRPr="003918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ceiling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rate (no travel, no scanning overhead). It’s used to judge whether live results are “plausible.”</w:t>
      </w:r>
    </w:p>
    <w:p w14:paraId="180ADA34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32280D5F">
          <v:rect id="_x0000_i1223" style="width:0;height:1.5pt" o:hralign="center" o:hrstd="t" o:hr="t" fillcolor="#a0a0a0" stroked="f"/>
        </w:pict>
      </w:r>
    </w:p>
    <w:p w14:paraId="7361B0F7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Observed Metrics (Live)</w:t>
      </w:r>
    </w:p>
    <w:p w14:paraId="05CED6CA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Core Economy Snapshot</w:t>
      </w:r>
    </w:p>
    <w:p w14:paraId="6B12BBF4" w14:textId="77777777" w:rsidR="00391825" w:rsidRPr="00391825" w:rsidRDefault="00391825" w:rsidP="0039182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Credits on hand</w:t>
      </w:r>
    </w:p>
    <w:p w14:paraId="48C15ECD" w14:textId="77777777" w:rsidR="00391825" w:rsidRPr="00391825" w:rsidRDefault="00391825" w:rsidP="0039182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TownStorage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value (sellable ore only)</w:t>
      </w:r>
    </w:p>
    <w:p w14:paraId="3D5EAC53" w14:textId="77777777" w:rsidR="00391825" w:rsidRPr="00391825" w:rsidRDefault="00391825" w:rsidP="0039182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Backpack kg used/max and estimated sell value (ore only)</w:t>
      </w:r>
    </w:p>
    <w:p w14:paraId="7405BB6C" w14:textId="77777777" w:rsidR="00391825" w:rsidRPr="00391825" w:rsidRDefault="00391825" w:rsidP="00391825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Current tier loadout (Detector/Extractor/Backpack)</w:t>
      </w:r>
    </w:p>
    <w:p w14:paraId="1AF4252F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Session Pace Metrics (Rolling Windows)</w:t>
      </w:r>
    </w:p>
    <w:p w14:paraId="234334C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Compute these as rolling stats:</w:t>
      </w:r>
    </w:p>
    <w:p w14:paraId="644D3CD7" w14:textId="77777777" w:rsidR="00391825" w:rsidRPr="00391825" w:rsidRDefault="00391825" w:rsidP="0039182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Credits/min (last 5 minutes)</w:t>
      </w:r>
    </w:p>
    <w:p w14:paraId="0223EFEE" w14:textId="77777777" w:rsidR="00391825" w:rsidRPr="00391825" w:rsidRDefault="00391825" w:rsidP="0039182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Credits/min (last 30 minutes) or since session start</w:t>
      </w:r>
    </w:p>
    <w:p w14:paraId="37B83F8C" w14:textId="77777777" w:rsidR="00391825" w:rsidRPr="00391825" w:rsidRDefault="00391825" w:rsidP="0039182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Avg trip duration (last N trips)</w:t>
      </w:r>
    </w:p>
    <w:p w14:paraId="326ABFA5" w14:textId="77777777" w:rsidR="00391825" w:rsidRPr="00391825" w:rsidRDefault="00391825" w:rsidP="0039182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Avg haul credits per trip (last N trips)</w:t>
      </w:r>
    </w:p>
    <w:p w14:paraId="4446E8FE" w14:textId="77777777" w:rsidR="00391825" w:rsidRPr="00391825" w:rsidRDefault="00391825" w:rsidP="00391825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Recall tether uses per hour + avg cost</w:t>
      </w:r>
    </w:p>
    <w:p w14:paraId="6F65401F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Competition Metrics</w:t>
      </w:r>
    </w:p>
    <w:p w14:paraId="1A59DC07" w14:textId="77777777" w:rsidR="00391825" w:rsidRPr="00391825" w:rsidRDefault="00391825" w:rsidP="0039182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Deposits discovered (count)</w:t>
      </w:r>
    </w:p>
    <w:p w14:paraId="045AA847" w14:textId="77777777" w:rsidR="00391825" w:rsidRPr="00391825" w:rsidRDefault="00391825" w:rsidP="0039182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Deposits claimed by player (count)</w:t>
      </w:r>
    </w:p>
    <w:p w14:paraId="24F653F5" w14:textId="77777777" w:rsidR="00391825" w:rsidRPr="00391825" w:rsidRDefault="00391825" w:rsidP="0039182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Deposits lost to NPC before player claim (count)</w:t>
      </w:r>
    </w:p>
    <w:p w14:paraId="18FF9F45" w14:textId="77777777" w:rsidR="00391825" w:rsidRPr="00391825" w:rsidRDefault="00391825" w:rsidP="0039182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Loss rate: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lost / discovered</w:t>
      </w:r>
    </w:p>
    <w:p w14:paraId="218DD590" w14:textId="77777777" w:rsidR="00391825" w:rsidRPr="00391825" w:rsidRDefault="00391825" w:rsidP="00391825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“Afterglow loss rate”: deposits that flipped to NPC within 90s of the </w:t>
      </w:r>
      <w:proofErr w:type="gram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scan</w:t>
      </w:r>
      <w:proofErr w:type="gram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that revealed them</w:t>
      </w:r>
    </w:p>
    <w:p w14:paraId="5946B15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Mining Efficiency Metrics</w:t>
      </w:r>
    </w:p>
    <w:p w14:paraId="080DD051" w14:textId="77777777" w:rsidR="00391825" w:rsidRPr="00391825" w:rsidRDefault="00391825" w:rsidP="0039182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kg extracted per minute (rolling)</w:t>
      </w:r>
    </w:p>
    <w:p w14:paraId="14FD5D04" w14:textId="77777777" w:rsidR="00391825" w:rsidRPr="00391825" w:rsidRDefault="00391825" w:rsidP="0039182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credits/kg realized from sold ore (rolling)</w:t>
      </w:r>
    </w:p>
    <w:p w14:paraId="56E60EA9" w14:textId="77777777" w:rsidR="00391825" w:rsidRPr="00391825" w:rsidRDefault="00391825" w:rsidP="00391825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avg time-to-deplete deposits actually mined (rolling)</w:t>
      </w:r>
    </w:p>
    <w:p w14:paraId="52CD49AD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595B9C5">
          <v:rect id="_x0000_i1224" style="width:0;height:1.5pt" o:hralign="center" o:hrstd="t" o:hr="t" fillcolor="#a0a0a0" stroked="f"/>
        </w:pict>
      </w:r>
    </w:p>
    <w:p w14:paraId="28905B59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Comparisons, Deltas, and Alerts</w:t>
      </w:r>
    </w:p>
    <w:p w14:paraId="450D3595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Band Economy Sanity Check</w:t>
      </w:r>
    </w:p>
    <w:p w14:paraId="26CD5D36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When player is currently in band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, compute:</w:t>
      </w:r>
    </w:p>
    <w:p w14:paraId="2F7DB06B" w14:textId="77777777" w:rsidR="00391825" w:rsidRPr="00391825" w:rsidRDefault="00391825" w:rsidP="00391825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Observed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/kg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(last 10 minutes sold ore)</w:t>
      </w:r>
    </w:p>
    <w:p w14:paraId="03E5BD82" w14:textId="77777777" w:rsidR="00391825" w:rsidRPr="00391825" w:rsidRDefault="00391825" w:rsidP="00391825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Compare to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E[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kg]_</w:t>
      </w:r>
      <w:proofErr w:type="gram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14:paraId="1FA3E664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Warning thresholds</w:t>
      </w:r>
    </w:p>
    <w:p w14:paraId="6DCA4CB6" w14:textId="77777777" w:rsidR="00391825" w:rsidRPr="00391825" w:rsidRDefault="00391825" w:rsidP="00391825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Yellow warning if deviation &gt;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±20%</w:t>
      </w:r>
    </w:p>
    <w:p w14:paraId="04EDDFC7" w14:textId="77777777" w:rsidR="00391825" w:rsidRPr="00391825" w:rsidRDefault="00391825" w:rsidP="00391825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Red warning if deviation &gt;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±35%</w:t>
      </w:r>
    </w:p>
    <w:p w14:paraId="34AE79E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This catches:</w:t>
      </w:r>
    </w:p>
    <w:p w14:paraId="248898D9" w14:textId="77777777" w:rsidR="00391825" w:rsidRPr="00391825" w:rsidRDefault="00391825" w:rsidP="0039182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wrong ore weight application</w:t>
      </w:r>
    </w:p>
    <w:p w14:paraId="275C7A33" w14:textId="77777777" w:rsidR="00391825" w:rsidRPr="00391825" w:rsidRDefault="00391825" w:rsidP="0039182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incorrect ore value/mass</w:t>
      </w:r>
    </w:p>
    <w:p w14:paraId="21C8C74D" w14:textId="77777777" w:rsidR="00391825" w:rsidRPr="00391825" w:rsidRDefault="00391825" w:rsidP="0039182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extraction-to-units conversion bugs</w:t>
      </w:r>
    </w:p>
    <w:p w14:paraId="2E92A778" w14:textId="77777777" w:rsidR="00391825" w:rsidRPr="00391825" w:rsidRDefault="00391825" w:rsidP="00391825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wrong band classification</w:t>
      </w:r>
    </w:p>
    <w:p w14:paraId="4B2F7FE8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Spawn Density Sanity Check</w:t>
      </w:r>
    </w:p>
    <w:p w14:paraId="784AD4E6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For each band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, track:</w:t>
      </w:r>
    </w:p>
    <w:p w14:paraId="69D671CA" w14:textId="77777777" w:rsidR="00391825" w:rsidRPr="00391825" w:rsidRDefault="00391825" w:rsidP="00391825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observed deposits discovered per visited chunk (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approx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; based on unique chunks activated)</w:t>
      </w:r>
    </w:p>
    <w:p w14:paraId="62D8447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Compare to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E[deposits/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chunk]_</w:t>
      </w:r>
      <w:proofErr w:type="gram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C8AE7B" w14:textId="77777777" w:rsidR="00391825" w:rsidRPr="00391825" w:rsidRDefault="00391825" w:rsidP="0039182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Yellow if deviation &gt; ±25%</w:t>
      </w:r>
    </w:p>
    <w:p w14:paraId="36DA5F34" w14:textId="77777777" w:rsidR="00391825" w:rsidRPr="00391825" w:rsidRDefault="00391825" w:rsidP="00391825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Red if deviation &gt; ±40%</w:t>
      </w:r>
    </w:p>
    <w:p w14:paraId="72832268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Competition Pressure Check</w:t>
      </w:r>
    </w:p>
    <w:p w14:paraId="2BCBEBCA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49216F89" w14:textId="77777777" w:rsidR="00391825" w:rsidRPr="00391825" w:rsidRDefault="00391825" w:rsidP="00391825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lost_before_claim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discovered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(overall and by band)</w:t>
      </w:r>
    </w:p>
    <w:p w14:paraId="22C0BBBB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Targets (from v3.6 acceptance criteria):</w:t>
      </w:r>
    </w:p>
    <w:p w14:paraId="56EEAA0F" w14:textId="77777777" w:rsidR="00391825" w:rsidRPr="00391825" w:rsidRDefault="00391825" w:rsidP="00391825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Overall loss rate should generally stay </w:t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 30%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for average play.</w:t>
      </w:r>
    </w:p>
    <w:p w14:paraId="1CFED2F9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Dashboard flags:</w:t>
      </w:r>
    </w:p>
    <w:p w14:paraId="76F065E8" w14:textId="77777777" w:rsidR="00391825" w:rsidRPr="00391825" w:rsidRDefault="00391825" w:rsidP="0039182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Yellow if &gt; 30%</w:t>
      </w:r>
    </w:p>
    <w:p w14:paraId="7F82721C" w14:textId="77777777" w:rsidR="00391825" w:rsidRPr="00391825" w:rsidRDefault="00391825" w:rsidP="00391825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Red if &gt; 45% (feels unfair / “everything stolen”)</w:t>
      </w:r>
    </w:p>
    <w:p w14:paraId="4A608DB0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1C04A69E">
          <v:rect id="_x0000_i1225" style="width:0;height:1.5pt" o:hralign="center" o:hrstd="t" o:hr="t" fillcolor="#a0a0a0" stroked="f"/>
        </w:pict>
      </w:r>
    </w:p>
    <w:p w14:paraId="752879F7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Upgrade Projections (Predicted Time-to-Next-Upgrade)</w:t>
      </w:r>
    </w:p>
    <w:p w14:paraId="2CDC018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For each upgrade track (Detector, Extractor, Backpack):</w:t>
      </w:r>
    </w:p>
    <w:p w14:paraId="0F344BC7" w14:textId="77777777" w:rsidR="00391825" w:rsidRPr="00391825" w:rsidRDefault="00391825" w:rsidP="00391825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CostRemaining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NextTierCost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CreditsOnHand</w:t>
      </w:r>
      <w:proofErr w:type="spellEnd"/>
    </w:p>
    <w:p w14:paraId="644BC4B1" w14:textId="77777777" w:rsidR="00391825" w:rsidRPr="00391825" w:rsidRDefault="00391825" w:rsidP="00391825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Use two observed pace estimates:</w:t>
      </w:r>
    </w:p>
    <w:p w14:paraId="49C5AB5E" w14:textId="77777777" w:rsidR="00391825" w:rsidRPr="00391825" w:rsidRDefault="00391825" w:rsidP="00391825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P5 = credits/min (last 5 min)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(short-term)</w:t>
      </w:r>
    </w:p>
    <w:p w14:paraId="3F4C12A9" w14:textId="77777777" w:rsidR="00391825" w:rsidRPr="00391825" w:rsidRDefault="00391825" w:rsidP="00391825">
      <w:pPr>
        <w:numPr>
          <w:ilvl w:val="1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P30 = credits/min (last 30 min or session)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(stable)</w:t>
      </w:r>
    </w:p>
    <w:p w14:paraId="6474AB3E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Time-to-afford (minutes)</w:t>
      </w:r>
    </w:p>
    <w:p w14:paraId="6ADA5F29" w14:textId="77777777" w:rsidR="00391825" w:rsidRPr="00391825" w:rsidRDefault="00391825" w:rsidP="00391825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T5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CostRemaining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P5, ε)</w:t>
      </w:r>
    </w:p>
    <w:p w14:paraId="5681887A" w14:textId="77777777" w:rsidR="00391825" w:rsidRPr="00391825" w:rsidRDefault="00391825" w:rsidP="00391825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T30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CostRemaining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gram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P30, ε)</w:t>
      </w:r>
    </w:p>
    <w:p w14:paraId="425D8F68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Display as: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“ETA to next Detector: 12–18 min (short vs long pace)”</w:t>
      </w:r>
    </w:p>
    <w:p w14:paraId="1A534F84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Also estimate trips-to-upgrade:</w:t>
      </w:r>
    </w:p>
    <w:p w14:paraId="091E406A" w14:textId="77777777" w:rsidR="00391825" w:rsidRPr="00391825" w:rsidRDefault="00391825" w:rsidP="00391825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TripsETA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CostRemaining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gram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proofErr w:type="spellStart"/>
      <w:proofErr w:type="gram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AvgHaulCreditsPerTrip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ε)</w:t>
      </w:r>
    </w:p>
    <w:p w14:paraId="6899E498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This is intentionally observational (uses actual play). It is the most practical predictor for balancing.</w:t>
      </w:r>
    </w:p>
    <w:p w14:paraId="72E37CFF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7978AC06">
          <v:rect id="_x0000_i1226" style="width:0;height:1.5pt" o:hralign="center" o:hrstd="t" o:hr="t" fillcolor="#a0a0a0" stroked="f"/>
        </w:pict>
      </w:r>
    </w:p>
    <w:p w14:paraId="1C3F446A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UI Layout (One Screen, Four Pages)</w:t>
      </w:r>
    </w:p>
    <w:p w14:paraId="4230611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(always visible)</w:t>
      </w:r>
    </w:p>
    <w:p w14:paraId="55087263" w14:textId="77777777" w:rsidR="00391825" w:rsidRPr="00391825" w:rsidRDefault="00391825" w:rsidP="0039182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Seed,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SaveVersion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GameContentVersion</w:t>
      </w:r>
      <w:proofErr w:type="spellEnd"/>
    </w:p>
    <w:p w14:paraId="4019160F" w14:textId="77777777" w:rsidR="00391825" w:rsidRPr="00391825" w:rsidRDefault="00391825" w:rsidP="0039182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In-game day/time</w:t>
      </w:r>
    </w:p>
    <w:p w14:paraId="1D700BFA" w14:textId="77777777" w:rsidR="00391825" w:rsidRPr="00391825" w:rsidRDefault="00391825" w:rsidP="0039182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Player position (</w:t>
      </w:r>
      <w:proofErr w:type="spellStart"/>
      <w:proofErr w:type="gram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tx,ty</w:t>
      </w:r>
      <w:proofErr w:type="spellEnd"/>
      <w:proofErr w:type="gram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) + current band name</w:t>
      </w:r>
    </w:p>
    <w:p w14:paraId="6E883715" w14:textId="77777777" w:rsidR="00391825" w:rsidRPr="00391825" w:rsidRDefault="00391825" w:rsidP="00391825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Current tier loadout</w:t>
      </w:r>
    </w:p>
    <w:p w14:paraId="7AB6027B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1 — Live Economy</w:t>
      </w:r>
    </w:p>
    <w:p w14:paraId="338A3194" w14:textId="77777777" w:rsidR="00391825" w:rsidRPr="00391825" w:rsidRDefault="00391825" w:rsidP="00391825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Credits,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TownStorage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value, Backpack value</w:t>
      </w:r>
    </w:p>
    <w:p w14:paraId="579CCF35" w14:textId="77777777" w:rsidR="00391825" w:rsidRPr="00391825" w:rsidRDefault="00391825" w:rsidP="00391825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Credits/min (5m, 30m), Trips (count), Avg haul, Avg trip duration</w:t>
      </w:r>
    </w:p>
    <w:p w14:paraId="35C6194B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2 — Expected vs Observed (Band)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  <w:t>For current band and optionally all bands:</w:t>
      </w:r>
    </w:p>
    <w:p w14:paraId="0BC52173" w14:textId="77777777" w:rsidR="00391825" w:rsidRPr="00391825" w:rsidRDefault="00391825" w:rsidP="0039182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Expected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/kg, Observed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/kg, delta %</w:t>
      </w:r>
    </w:p>
    <w:p w14:paraId="24A0EC08" w14:textId="77777777" w:rsidR="00391825" w:rsidRPr="00391825" w:rsidRDefault="00391825" w:rsidP="0039182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Expected deposits/chunk, Observed deposits/chunk, delta %</w:t>
      </w:r>
    </w:p>
    <w:p w14:paraId="4C8BABAC" w14:textId="77777777" w:rsidR="00391825" w:rsidRPr="00391825" w:rsidRDefault="00391825" w:rsidP="00391825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Expected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/min ceiling by extractor tier (table)</w:t>
      </w:r>
    </w:p>
    <w:p w14:paraId="2545CB3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3 — Progression ETA</w:t>
      </w:r>
    </w:p>
    <w:p w14:paraId="0192B044" w14:textId="77777777" w:rsidR="00391825" w:rsidRPr="00391825" w:rsidRDefault="00391825" w:rsidP="0039182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Next-tier costs and affordability</w:t>
      </w:r>
    </w:p>
    <w:p w14:paraId="7380D0A8" w14:textId="77777777" w:rsidR="00391825" w:rsidRPr="00391825" w:rsidRDefault="00391825" w:rsidP="0039182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Time-to-afford (T5/T30) + trips ETA for Detector/Extractor/Backpack</w:t>
      </w:r>
    </w:p>
    <w:p w14:paraId="2FD1A077" w14:textId="77777777" w:rsidR="00391825" w:rsidRPr="00391825" w:rsidRDefault="00391825" w:rsidP="00391825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“Suggested target band” hint (non-binding): based on where observed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/min most closely matches target haul table</w:t>
      </w:r>
    </w:p>
    <w:p w14:paraId="1805B5BF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4 — Competition &amp; Mining Efficiency</w:t>
      </w:r>
    </w:p>
    <w:p w14:paraId="2E1A22ED" w14:textId="77777777" w:rsidR="00391825" w:rsidRPr="00391825" w:rsidRDefault="00391825" w:rsidP="0039182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Discovered/claimed/lost counts + loss rates (overall + by band)</w:t>
      </w:r>
    </w:p>
    <w:p w14:paraId="3BBA9CF7" w14:textId="77777777" w:rsidR="00391825" w:rsidRPr="00391825" w:rsidRDefault="00391825" w:rsidP="0039182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kg/min extracting, avg deposit time, depletion stats</w:t>
      </w:r>
    </w:p>
    <w:p w14:paraId="0124726C" w14:textId="77777777" w:rsidR="00391825" w:rsidRPr="00391825" w:rsidRDefault="00391825" w:rsidP="00391825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Afterglow loss rate (within 90s)</w:t>
      </w:r>
    </w:p>
    <w:p w14:paraId="6E463FAC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All pages must be readable at 1080p and not obscure essential gameplay when open.</w:t>
      </w:r>
    </w:p>
    <w:p w14:paraId="18058A4C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256C5DF7">
          <v:rect id="_x0000_i1227" style="width:0;height:1.5pt" o:hralign="center" o:hrstd="t" o:hr="t" fillcolor="#a0a0a0" stroked="f"/>
        </w:pict>
      </w:r>
    </w:p>
    <w:p w14:paraId="27973856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Outputs for Iteration</w:t>
      </w:r>
    </w:p>
    <w:p w14:paraId="6F5913F4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Screenshot-ready: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The overlay should present numbers in a stable layout so designers can capture before/after tuning changes.</w:t>
      </w:r>
    </w:p>
    <w:p w14:paraId="475F7A3E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export (dev-only):</w:t>
      </w:r>
    </w:p>
    <w:p w14:paraId="34E16714" w14:textId="77777777" w:rsidR="00391825" w:rsidRPr="00391825" w:rsidRDefault="00391825" w:rsidP="00391825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“Dump last 30 minutes summary” to a JSON or CSV file in 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persistentDataPath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(no gameplay impact).</w:t>
      </w:r>
    </w:p>
    <w:p w14:paraId="463C39D7" w14:textId="77777777" w:rsidR="00391825" w:rsidRPr="00391825" w:rsidRDefault="00391825" w:rsidP="003918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pict w14:anchorId="495D82E7">
          <v:rect id="_x0000_i1228" style="width:0;height:1.5pt" o:hralign="center" o:hrstd="t" o:hr="t" fillcolor="#a0a0a0" stroked="f"/>
        </w:pict>
      </w:r>
    </w:p>
    <w:p w14:paraId="0F83C334" w14:textId="77777777" w:rsidR="00391825" w:rsidRPr="00391825" w:rsidRDefault="00391825" w:rsidP="003918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Landmark: Where This Feature Lives</w:t>
      </w:r>
    </w:p>
    <w:p w14:paraId="4CE44A0D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Landmark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Path: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/&lt;repo-root&gt;/Assets/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UnityGame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/Debug/</w:t>
      </w:r>
    </w:p>
    <w:p w14:paraId="6CF9BC59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Create a small dev-tool module here:</w:t>
      </w:r>
    </w:p>
    <w:p w14:paraId="43BB8430" w14:textId="77777777" w:rsidR="00391825" w:rsidRPr="00391825" w:rsidRDefault="00391825" w:rsidP="00391825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EconomyDashboardController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(overlay UI + page switching)</w:t>
      </w:r>
    </w:p>
    <w:p w14:paraId="0BCB07F9" w14:textId="77777777" w:rsidR="00391825" w:rsidRPr="00391825" w:rsidRDefault="00391825" w:rsidP="00391825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EconomyDashboardModel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(computed expectations + rolling observed stats)</w:t>
      </w:r>
    </w:p>
    <w:p w14:paraId="06FD8978" w14:textId="77777777" w:rsidR="00391825" w:rsidRPr="00391825" w:rsidRDefault="00391825" w:rsidP="00391825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EconomyDashboardExport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(optional file dump)</w:t>
      </w:r>
    </w:p>
    <w:p w14:paraId="478F61F0" w14:textId="77777777" w:rsidR="00391825" w:rsidRPr="00391825" w:rsidRDefault="00391825" w:rsidP="003918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Core-side read-only helpers (if needed) belong under:</w:t>
      </w:r>
    </w:p>
    <w:p w14:paraId="62AD0782" w14:textId="77777777" w:rsidR="00391825" w:rsidRPr="00391825" w:rsidRDefault="00391825" w:rsidP="0039182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Landmark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/&lt;repo-root&gt;/Assets/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/Core/Content/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(exposing loaded </w:t>
      </w:r>
      <w:proofErr w:type="spellStart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>CoreData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tables as read-only DTOs)</w:t>
      </w:r>
    </w:p>
    <w:p w14:paraId="2305DF78" w14:textId="77777777" w:rsidR="00391825" w:rsidRPr="00391825" w:rsidRDefault="00391825" w:rsidP="00391825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18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Landmark</w:t>
      </w:r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/&lt;repo-root&gt;/Assets/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MineIt</w:t>
      </w:r>
      <w:proofErr w:type="spellEnd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/Core/Simulation/</w:t>
      </w:r>
      <w:proofErr w:type="spellStart"/>
      <w:r w:rsidRPr="003918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GameSession</w:t>
      </w:r>
      <w:proofErr w:type="spellEnd"/>
      <w:r w:rsidRPr="00391825">
        <w:rPr>
          <w:rFonts w:ascii="Times New Roman" w:eastAsia="Times New Roman" w:hAnsi="Times New Roman" w:cs="Times New Roman"/>
          <w:kern w:val="0"/>
          <w14:ligatures w14:val="none"/>
        </w:rPr>
        <w:t xml:space="preserve"> (read-only query methods or events already emitted)</w:t>
      </w:r>
    </w:p>
    <w:p w14:paraId="36902D2E" w14:textId="77777777" w:rsidR="00A70BF6" w:rsidRPr="00391825" w:rsidRDefault="00A70BF6" w:rsidP="00391825"/>
    <w:sectPr w:rsidR="00A70BF6" w:rsidRPr="00391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3F6"/>
    <w:multiLevelType w:val="multilevel"/>
    <w:tmpl w:val="BC76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2403"/>
    <w:multiLevelType w:val="multilevel"/>
    <w:tmpl w:val="68A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449B9"/>
    <w:multiLevelType w:val="multilevel"/>
    <w:tmpl w:val="E0C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57980"/>
    <w:multiLevelType w:val="multilevel"/>
    <w:tmpl w:val="C67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F0DC1"/>
    <w:multiLevelType w:val="multilevel"/>
    <w:tmpl w:val="99A4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DD369C"/>
    <w:multiLevelType w:val="multilevel"/>
    <w:tmpl w:val="88D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0B42"/>
    <w:multiLevelType w:val="multilevel"/>
    <w:tmpl w:val="29F4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32E14"/>
    <w:multiLevelType w:val="multilevel"/>
    <w:tmpl w:val="DFC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7E41E6"/>
    <w:multiLevelType w:val="multilevel"/>
    <w:tmpl w:val="D24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D26CC"/>
    <w:multiLevelType w:val="multilevel"/>
    <w:tmpl w:val="2C2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76DB5"/>
    <w:multiLevelType w:val="multilevel"/>
    <w:tmpl w:val="2CD8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F1753"/>
    <w:multiLevelType w:val="multilevel"/>
    <w:tmpl w:val="FA6E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C5432"/>
    <w:multiLevelType w:val="multilevel"/>
    <w:tmpl w:val="78B6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530DC0"/>
    <w:multiLevelType w:val="multilevel"/>
    <w:tmpl w:val="68B4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D4A95"/>
    <w:multiLevelType w:val="multilevel"/>
    <w:tmpl w:val="18D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645352"/>
    <w:multiLevelType w:val="multilevel"/>
    <w:tmpl w:val="7DF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F45BCB"/>
    <w:multiLevelType w:val="multilevel"/>
    <w:tmpl w:val="7770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9B7063"/>
    <w:multiLevelType w:val="multilevel"/>
    <w:tmpl w:val="A20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8F1342"/>
    <w:multiLevelType w:val="multilevel"/>
    <w:tmpl w:val="FE2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957C33"/>
    <w:multiLevelType w:val="multilevel"/>
    <w:tmpl w:val="E6AC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66367"/>
    <w:multiLevelType w:val="multilevel"/>
    <w:tmpl w:val="543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FD1565"/>
    <w:multiLevelType w:val="multilevel"/>
    <w:tmpl w:val="10C2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1E6292"/>
    <w:multiLevelType w:val="multilevel"/>
    <w:tmpl w:val="681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360E9D"/>
    <w:multiLevelType w:val="multilevel"/>
    <w:tmpl w:val="A62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6D5AEC"/>
    <w:multiLevelType w:val="multilevel"/>
    <w:tmpl w:val="99A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721100"/>
    <w:multiLevelType w:val="multilevel"/>
    <w:tmpl w:val="E27C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580689"/>
    <w:multiLevelType w:val="multilevel"/>
    <w:tmpl w:val="BAA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BD392E"/>
    <w:multiLevelType w:val="multilevel"/>
    <w:tmpl w:val="BBC8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0C0B90"/>
    <w:multiLevelType w:val="multilevel"/>
    <w:tmpl w:val="887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C23184"/>
    <w:multiLevelType w:val="multilevel"/>
    <w:tmpl w:val="99F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4B50B5"/>
    <w:multiLevelType w:val="multilevel"/>
    <w:tmpl w:val="E5C6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A8333A"/>
    <w:multiLevelType w:val="multilevel"/>
    <w:tmpl w:val="DD3C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CD3B76"/>
    <w:multiLevelType w:val="multilevel"/>
    <w:tmpl w:val="9C1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DF71CE"/>
    <w:multiLevelType w:val="multilevel"/>
    <w:tmpl w:val="60A4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854EEE"/>
    <w:multiLevelType w:val="multilevel"/>
    <w:tmpl w:val="996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FB7C81"/>
    <w:multiLevelType w:val="multilevel"/>
    <w:tmpl w:val="7684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1F5C1C"/>
    <w:multiLevelType w:val="multilevel"/>
    <w:tmpl w:val="E266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EC54EF1"/>
    <w:multiLevelType w:val="multilevel"/>
    <w:tmpl w:val="990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CF41F8"/>
    <w:multiLevelType w:val="multilevel"/>
    <w:tmpl w:val="373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14063A"/>
    <w:multiLevelType w:val="multilevel"/>
    <w:tmpl w:val="FA30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220EBA"/>
    <w:multiLevelType w:val="multilevel"/>
    <w:tmpl w:val="445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65283B"/>
    <w:multiLevelType w:val="multilevel"/>
    <w:tmpl w:val="3CA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0072E0"/>
    <w:multiLevelType w:val="multilevel"/>
    <w:tmpl w:val="755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0F2F76"/>
    <w:multiLevelType w:val="multilevel"/>
    <w:tmpl w:val="2118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410F64"/>
    <w:multiLevelType w:val="multilevel"/>
    <w:tmpl w:val="41B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6873E6"/>
    <w:multiLevelType w:val="multilevel"/>
    <w:tmpl w:val="37F4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11472D"/>
    <w:multiLevelType w:val="multilevel"/>
    <w:tmpl w:val="7F98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320ED7"/>
    <w:multiLevelType w:val="multilevel"/>
    <w:tmpl w:val="1CD2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9A24A0"/>
    <w:multiLevelType w:val="multilevel"/>
    <w:tmpl w:val="96BC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3FA1403"/>
    <w:multiLevelType w:val="multilevel"/>
    <w:tmpl w:val="EDC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303C37"/>
    <w:multiLevelType w:val="multilevel"/>
    <w:tmpl w:val="971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565A60"/>
    <w:multiLevelType w:val="multilevel"/>
    <w:tmpl w:val="A83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B767A7"/>
    <w:multiLevelType w:val="multilevel"/>
    <w:tmpl w:val="792E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CA45BA"/>
    <w:multiLevelType w:val="multilevel"/>
    <w:tmpl w:val="440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1E549E"/>
    <w:multiLevelType w:val="multilevel"/>
    <w:tmpl w:val="D276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9116D3"/>
    <w:multiLevelType w:val="multilevel"/>
    <w:tmpl w:val="9F0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D126E9"/>
    <w:multiLevelType w:val="multilevel"/>
    <w:tmpl w:val="E0D2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074471"/>
    <w:multiLevelType w:val="multilevel"/>
    <w:tmpl w:val="B448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3C2151"/>
    <w:multiLevelType w:val="multilevel"/>
    <w:tmpl w:val="C35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6A0ACC"/>
    <w:multiLevelType w:val="multilevel"/>
    <w:tmpl w:val="CCE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A44996"/>
    <w:multiLevelType w:val="multilevel"/>
    <w:tmpl w:val="8D9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61270E"/>
    <w:multiLevelType w:val="multilevel"/>
    <w:tmpl w:val="E43E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83D0F4F"/>
    <w:multiLevelType w:val="multilevel"/>
    <w:tmpl w:val="0388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8606EA"/>
    <w:multiLevelType w:val="multilevel"/>
    <w:tmpl w:val="BF2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B91EC4"/>
    <w:multiLevelType w:val="multilevel"/>
    <w:tmpl w:val="D4E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EA7416"/>
    <w:multiLevelType w:val="multilevel"/>
    <w:tmpl w:val="8FE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7268BD"/>
    <w:multiLevelType w:val="multilevel"/>
    <w:tmpl w:val="D4D6B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F32327"/>
    <w:multiLevelType w:val="multilevel"/>
    <w:tmpl w:val="9A1A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8E6C40"/>
    <w:multiLevelType w:val="multilevel"/>
    <w:tmpl w:val="5AF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932D89"/>
    <w:multiLevelType w:val="multilevel"/>
    <w:tmpl w:val="3A20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EC17BA"/>
    <w:multiLevelType w:val="multilevel"/>
    <w:tmpl w:val="FEDA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667EE"/>
    <w:multiLevelType w:val="multilevel"/>
    <w:tmpl w:val="AC60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2B4F78"/>
    <w:multiLevelType w:val="multilevel"/>
    <w:tmpl w:val="04E6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EA7DF5"/>
    <w:multiLevelType w:val="multilevel"/>
    <w:tmpl w:val="039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BC6A0D"/>
    <w:multiLevelType w:val="multilevel"/>
    <w:tmpl w:val="9322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2C1061"/>
    <w:multiLevelType w:val="multilevel"/>
    <w:tmpl w:val="06B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443069"/>
    <w:multiLevelType w:val="multilevel"/>
    <w:tmpl w:val="F55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F472B0F"/>
    <w:multiLevelType w:val="multilevel"/>
    <w:tmpl w:val="407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5A7293"/>
    <w:multiLevelType w:val="multilevel"/>
    <w:tmpl w:val="9E32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930871"/>
    <w:multiLevelType w:val="multilevel"/>
    <w:tmpl w:val="EA5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A5088D"/>
    <w:multiLevelType w:val="multilevel"/>
    <w:tmpl w:val="57B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C96595"/>
    <w:multiLevelType w:val="multilevel"/>
    <w:tmpl w:val="898C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09658A"/>
    <w:multiLevelType w:val="multilevel"/>
    <w:tmpl w:val="5CA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AD0FB6"/>
    <w:multiLevelType w:val="multilevel"/>
    <w:tmpl w:val="EE80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B77D71"/>
    <w:multiLevelType w:val="multilevel"/>
    <w:tmpl w:val="5506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B95A59"/>
    <w:multiLevelType w:val="multilevel"/>
    <w:tmpl w:val="94FC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8F653A"/>
    <w:multiLevelType w:val="multilevel"/>
    <w:tmpl w:val="7E34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B8007C"/>
    <w:multiLevelType w:val="multilevel"/>
    <w:tmpl w:val="793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FD622C"/>
    <w:multiLevelType w:val="multilevel"/>
    <w:tmpl w:val="151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5D3734"/>
    <w:multiLevelType w:val="multilevel"/>
    <w:tmpl w:val="EB4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697DF2"/>
    <w:multiLevelType w:val="multilevel"/>
    <w:tmpl w:val="E62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4772BF7"/>
    <w:multiLevelType w:val="multilevel"/>
    <w:tmpl w:val="DBE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DD625C"/>
    <w:multiLevelType w:val="multilevel"/>
    <w:tmpl w:val="757A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4FB62B2"/>
    <w:multiLevelType w:val="multilevel"/>
    <w:tmpl w:val="0E66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711C10"/>
    <w:multiLevelType w:val="multilevel"/>
    <w:tmpl w:val="8B0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B54448"/>
    <w:multiLevelType w:val="multilevel"/>
    <w:tmpl w:val="9166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D33B8C"/>
    <w:multiLevelType w:val="multilevel"/>
    <w:tmpl w:val="37E0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DA4C69"/>
    <w:multiLevelType w:val="multilevel"/>
    <w:tmpl w:val="4A0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276C96"/>
    <w:multiLevelType w:val="multilevel"/>
    <w:tmpl w:val="E556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900D94"/>
    <w:multiLevelType w:val="multilevel"/>
    <w:tmpl w:val="3500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B80B66"/>
    <w:multiLevelType w:val="multilevel"/>
    <w:tmpl w:val="07D2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5A6A35"/>
    <w:multiLevelType w:val="multilevel"/>
    <w:tmpl w:val="6F6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7B04126"/>
    <w:multiLevelType w:val="multilevel"/>
    <w:tmpl w:val="05B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BC014E"/>
    <w:multiLevelType w:val="multilevel"/>
    <w:tmpl w:val="7F0C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382399"/>
    <w:multiLevelType w:val="multilevel"/>
    <w:tmpl w:val="DCF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3F3496"/>
    <w:multiLevelType w:val="multilevel"/>
    <w:tmpl w:val="1618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304FCC"/>
    <w:multiLevelType w:val="multilevel"/>
    <w:tmpl w:val="1AF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9B71D76"/>
    <w:multiLevelType w:val="multilevel"/>
    <w:tmpl w:val="DD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E57813"/>
    <w:multiLevelType w:val="multilevel"/>
    <w:tmpl w:val="A310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0D7BA3"/>
    <w:multiLevelType w:val="multilevel"/>
    <w:tmpl w:val="007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232894"/>
    <w:multiLevelType w:val="multilevel"/>
    <w:tmpl w:val="C04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A872874"/>
    <w:multiLevelType w:val="multilevel"/>
    <w:tmpl w:val="4D2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43706A"/>
    <w:multiLevelType w:val="multilevel"/>
    <w:tmpl w:val="A438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A049F2"/>
    <w:multiLevelType w:val="multilevel"/>
    <w:tmpl w:val="2996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BDB1DAF"/>
    <w:multiLevelType w:val="multilevel"/>
    <w:tmpl w:val="EED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FA61E8"/>
    <w:multiLevelType w:val="multilevel"/>
    <w:tmpl w:val="ABF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C4D37F7"/>
    <w:multiLevelType w:val="multilevel"/>
    <w:tmpl w:val="675C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E20B1E"/>
    <w:multiLevelType w:val="multilevel"/>
    <w:tmpl w:val="743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293404"/>
    <w:multiLevelType w:val="multilevel"/>
    <w:tmpl w:val="978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3C1008"/>
    <w:multiLevelType w:val="multilevel"/>
    <w:tmpl w:val="738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5D0277"/>
    <w:multiLevelType w:val="multilevel"/>
    <w:tmpl w:val="7640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E0D6853"/>
    <w:multiLevelType w:val="multilevel"/>
    <w:tmpl w:val="2566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F447490"/>
    <w:multiLevelType w:val="multilevel"/>
    <w:tmpl w:val="29B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073EA6"/>
    <w:multiLevelType w:val="multilevel"/>
    <w:tmpl w:val="2CD2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237C71"/>
    <w:multiLevelType w:val="multilevel"/>
    <w:tmpl w:val="7F6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F60B84"/>
    <w:multiLevelType w:val="multilevel"/>
    <w:tmpl w:val="CCF8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6D0D08"/>
    <w:multiLevelType w:val="multilevel"/>
    <w:tmpl w:val="2CEE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A5062A"/>
    <w:multiLevelType w:val="multilevel"/>
    <w:tmpl w:val="645A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E807C9"/>
    <w:multiLevelType w:val="multilevel"/>
    <w:tmpl w:val="D9E8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F3238F"/>
    <w:multiLevelType w:val="multilevel"/>
    <w:tmpl w:val="9FF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264971"/>
    <w:multiLevelType w:val="multilevel"/>
    <w:tmpl w:val="4D7E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48938B0"/>
    <w:multiLevelType w:val="multilevel"/>
    <w:tmpl w:val="D336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4F616D"/>
    <w:multiLevelType w:val="multilevel"/>
    <w:tmpl w:val="CE3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D0346C"/>
    <w:multiLevelType w:val="multilevel"/>
    <w:tmpl w:val="7CFE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005856"/>
    <w:multiLevelType w:val="multilevel"/>
    <w:tmpl w:val="2E5E3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6C156A9"/>
    <w:multiLevelType w:val="multilevel"/>
    <w:tmpl w:val="A71E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7D7802"/>
    <w:multiLevelType w:val="multilevel"/>
    <w:tmpl w:val="669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BF5BB5"/>
    <w:multiLevelType w:val="multilevel"/>
    <w:tmpl w:val="D17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FD1CD8"/>
    <w:multiLevelType w:val="multilevel"/>
    <w:tmpl w:val="A55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7D535E"/>
    <w:multiLevelType w:val="multilevel"/>
    <w:tmpl w:val="FA2C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F53C89"/>
    <w:multiLevelType w:val="multilevel"/>
    <w:tmpl w:val="1134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34455E"/>
    <w:multiLevelType w:val="multilevel"/>
    <w:tmpl w:val="E0C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5E574D"/>
    <w:multiLevelType w:val="multilevel"/>
    <w:tmpl w:val="EA0A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ADC4425"/>
    <w:multiLevelType w:val="multilevel"/>
    <w:tmpl w:val="15F8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E65196"/>
    <w:multiLevelType w:val="multilevel"/>
    <w:tmpl w:val="708C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237043"/>
    <w:multiLevelType w:val="multilevel"/>
    <w:tmpl w:val="EE72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3810DA"/>
    <w:multiLevelType w:val="multilevel"/>
    <w:tmpl w:val="79F6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361E9C"/>
    <w:multiLevelType w:val="multilevel"/>
    <w:tmpl w:val="14C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AB3817"/>
    <w:multiLevelType w:val="multilevel"/>
    <w:tmpl w:val="14F4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17543C"/>
    <w:multiLevelType w:val="multilevel"/>
    <w:tmpl w:val="A91A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331FE7"/>
    <w:multiLevelType w:val="multilevel"/>
    <w:tmpl w:val="378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C271EF"/>
    <w:multiLevelType w:val="multilevel"/>
    <w:tmpl w:val="4BC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DD83FD2"/>
    <w:multiLevelType w:val="multilevel"/>
    <w:tmpl w:val="13BC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1E42FD"/>
    <w:multiLevelType w:val="multilevel"/>
    <w:tmpl w:val="2F34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E8C3389"/>
    <w:multiLevelType w:val="multilevel"/>
    <w:tmpl w:val="BE46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C67254"/>
    <w:multiLevelType w:val="multilevel"/>
    <w:tmpl w:val="BD0C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F039ED"/>
    <w:multiLevelType w:val="multilevel"/>
    <w:tmpl w:val="F7E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316A96"/>
    <w:multiLevelType w:val="multilevel"/>
    <w:tmpl w:val="B440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862BF5"/>
    <w:multiLevelType w:val="multilevel"/>
    <w:tmpl w:val="3EE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D056B6"/>
    <w:multiLevelType w:val="multilevel"/>
    <w:tmpl w:val="9EC6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2E66C8"/>
    <w:multiLevelType w:val="multilevel"/>
    <w:tmpl w:val="BC66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0B06259"/>
    <w:multiLevelType w:val="multilevel"/>
    <w:tmpl w:val="6F30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2A1A86"/>
    <w:multiLevelType w:val="multilevel"/>
    <w:tmpl w:val="64EA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465D52"/>
    <w:multiLevelType w:val="multilevel"/>
    <w:tmpl w:val="B2BA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824C28"/>
    <w:multiLevelType w:val="multilevel"/>
    <w:tmpl w:val="9EB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924FA8"/>
    <w:multiLevelType w:val="multilevel"/>
    <w:tmpl w:val="6FF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B164D4"/>
    <w:multiLevelType w:val="multilevel"/>
    <w:tmpl w:val="AB80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270ED7"/>
    <w:multiLevelType w:val="multilevel"/>
    <w:tmpl w:val="F68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2B3EB0"/>
    <w:multiLevelType w:val="multilevel"/>
    <w:tmpl w:val="5EE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587E5A"/>
    <w:multiLevelType w:val="multilevel"/>
    <w:tmpl w:val="349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031BF6"/>
    <w:multiLevelType w:val="multilevel"/>
    <w:tmpl w:val="BA6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23619E"/>
    <w:multiLevelType w:val="multilevel"/>
    <w:tmpl w:val="75EA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32816B3"/>
    <w:multiLevelType w:val="multilevel"/>
    <w:tmpl w:val="2EA4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34B5B14"/>
    <w:multiLevelType w:val="multilevel"/>
    <w:tmpl w:val="8B9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AD670D"/>
    <w:multiLevelType w:val="multilevel"/>
    <w:tmpl w:val="44D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494D9F"/>
    <w:multiLevelType w:val="multilevel"/>
    <w:tmpl w:val="0C3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5D95DA4"/>
    <w:multiLevelType w:val="multilevel"/>
    <w:tmpl w:val="281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6765A9A"/>
    <w:multiLevelType w:val="multilevel"/>
    <w:tmpl w:val="4282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B96099"/>
    <w:multiLevelType w:val="multilevel"/>
    <w:tmpl w:val="346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C74EDA"/>
    <w:multiLevelType w:val="multilevel"/>
    <w:tmpl w:val="971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D86586"/>
    <w:multiLevelType w:val="multilevel"/>
    <w:tmpl w:val="44A8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816409F"/>
    <w:multiLevelType w:val="multilevel"/>
    <w:tmpl w:val="CC8E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8786E1F"/>
    <w:multiLevelType w:val="multilevel"/>
    <w:tmpl w:val="B1C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BF0605"/>
    <w:multiLevelType w:val="multilevel"/>
    <w:tmpl w:val="42B0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CF75DB"/>
    <w:multiLevelType w:val="multilevel"/>
    <w:tmpl w:val="60B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8E83C9C"/>
    <w:multiLevelType w:val="multilevel"/>
    <w:tmpl w:val="DBC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8F7791D"/>
    <w:multiLevelType w:val="multilevel"/>
    <w:tmpl w:val="48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2315AE"/>
    <w:multiLevelType w:val="multilevel"/>
    <w:tmpl w:val="F25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9BF58C6"/>
    <w:multiLevelType w:val="multilevel"/>
    <w:tmpl w:val="CE0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9CA2106"/>
    <w:multiLevelType w:val="multilevel"/>
    <w:tmpl w:val="33C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A170B13"/>
    <w:multiLevelType w:val="multilevel"/>
    <w:tmpl w:val="F07C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A1D0DB9"/>
    <w:multiLevelType w:val="multilevel"/>
    <w:tmpl w:val="5280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A8645A6"/>
    <w:multiLevelType w:val="multilevel"/>
    <w:tmpl w:val="54D0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B1236A3"/>
    <w:multiLevelType w:val="multilevel"/>
    <w:tmpl w:val="77F8D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B5F3DD8"/>
    <w:multiLevelType w:val="multilevel"/>
    <w:tmpl w:val="904C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B7B76F0"/>
    <w:multiLevelType w:val="multilevel"/>
    <w:tmpl w:val="6DC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B8C0C74"/>
    <w:multiLevelType w:val="multilevel"/>
    <w:tmpl w:val="DEB0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BA8411D"/>
    <w:multiLevelType w:val="multilevel"/>
    <w:tmpl w:val="5F08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BBA72AA"/>
    <w:multiLevelType w:val="multilevel"/>
    <w:tmpl w:val="89F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BE12CED"/>
    <w:multiLevelType w:val="multilevel"/>
    <w:tmpl w:val="61F8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BEB43AB"/>
    <w:multiLevelType w:val="multilevel"/>
    <w:tmpl w:val="78D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DB3026F"/>
    <w:multiLevelType w:val="multilevel"/>
    <w:tmpl w:val="1CC4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E111A61"/>
    <w:multiLevelType w:val="multilevel"/>
    <w:tmpl w:val="61E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E2237E8"/>
    <w:multiLevelType w:val="multilevel"/>
    <w:tmpl w:val="1DC0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E3915F3"/>
    <w:multiLevelType w:val="multilevel"/>
    <w:tmpl w:val="901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39321D"/>
    <w:multiLevelType w:val="multilevel"/>
    <w:tmpl w:val="650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9748B2"/>
    <w:multiLevelType w:val="multilevel"/>
    <w:tmpl w:val="114E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E986482"/>
    <w:multiLevelType w:val="multilevel"/>
    <w:tmpl w:val="13B2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EB77D90"/>
    <w:multiLevelType w:val="multilevel"/>
    <w:tmpl w:val="979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BF31DB"/>
    <w:multiLevelType w:val="multilevel"/>
    <w:tmpl w:val="9D28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E033D0"/>
    <w:multiLevelType w:val="multilevel"/>
    <w:tmpl w:val="BAC2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E61ADB"/>
    <w:multiLevelType w:val="multilevel"/>
    <w:tmpl w:val="002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EF54715"/>
    <w:multiLevelType w:val="multilevel"/>
    <w:tmpl w:val="69EE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00B6AC1"/>
    <w:multiLevelType w:val="multilevel"/>
    <w:tmpl w:val="72A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104B55"/>
    <w:multiLevelType w:val="multilevel"/>
    <w:tmpl w:val="801A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9942CE"/>
    <w:multiLevelType w:val="multilevel"/>
    <w:tmpl w:val="49D2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1295D9C"/>
    <w:multiLevelType w:val="multilevel"/>
    <w:tmpl w:val="C4D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8B7672"/>
    <w:multiLevelType w:val="multilevel"/>
    <w:tmpl w:val="860E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AB5F37"/>
    <w:multiLevelType w:val="multilevel"/>
    <w:tmpl w:val="2248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1B850C3"/>
    <w:multiLevelType w:val="multilevel"/>
    <w:tmpl w:val="0F9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1D77031"/>
    <w:multiLevelType w:val="multilevel"/>
    <w:tmpl w:val="A07E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1E33CE7"/>
    <w:multiLevelType w:val="multilevel"/>
    <w:tmpl w:val="484C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2344CD1"/>
    <w:multiLevelType w:val="multilevel"/>
    <w:tmpl w:val="4BCC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23926CE"/>
    <w:multiLevelType w:val="multilevel"/>
    <w:tmpl w:val="E54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2486312"/>
    <w:multiLevelType w:val="multilevel"/>
    <w:tmpl w:val="D9A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86375A"/>
    <w:multiLevelType w:val="multilevel"/>
    <w:tmpl w:val="81A6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2A5480D"/>
    <w:multiLevelType w:val="multilevel"/>
    <w:tmpl w:val="C0D0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425132"/>
    <w:multiLevelType w:val="multilevel"/>
    <w:tmpl w:val="5C5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4A5106"/>
    <w:multiLevelType w:val="multilevel"/>
    <w:tmpl w:val="35B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4D632A"/>
    <w:multiLevelType w:val="multilevel"/>
    <w:tmpl w:val="3A42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493471C"/>
    <w:multiLevelType w:val="multilevel"/>
    <w:tmpl w:val="60F6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934209"/>
    <w:multiLevelType w:val="multilevel"/>
    <w:tmpl w:val="0946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A272D9"/>
    <w:multiLevelType w:val="multilevel"/>
    <w:tmpl w:val="78C0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6680E9D"/>
    <w:multiLevelType w:val="multilevel"/>
    <w:tmpl w:val="A644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984261"/>
    <w:multiLevelType w:val="multilevel"/>
    <w:tmpl w:val="AA4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DF5F73"/>
    <w:multiLevelType w:val="multilevel"/>
    <w:tmpl w:val="0238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9C4BBD"/>
    <w:multiLevelType w:val="multilevel"/>
    <w:tmpl w:val="C0B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987CFA"/>
    <w:multiLevelType w:val="multilevel"/>
    <w:tmpl w:val="88E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97656F9"/>
    <w:multiLevelType w:val="multilevel"/>
    <w:tmpl w:val="925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F12BB7"/>
    <w:multiLevelType w:val="multilevel"/>
    <w:tmpl w:val="755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A6772FF"/>
    <w:multiLevelType w:val="multilevel"/>
    <w:tmpl w:val="D66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B97752D"/>
    <w:multiLevelType w:val="multilevel"/>
    <w:tmpl w:val="1CF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BA166C9"/>
    <w:multiLevelType w:val="multilevel"/>
    <w:tmpl w:val="F086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5452F3"/>
    <w:multiLevelType w:val="multilevel"/>
    <w:tmpl w:val="060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CB42F96"/>
    <w:multiLevelType w:val="multilevel"/>
    <w:tmpl w:val="7E82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D02504A"/>
    <w:multiLevelType w:val="multilevel"/>
    <w:tmpl w:val="EDB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194530"/>
    <w:multiLevelType w:val="multilevel"/>
    <w:tmpl w:val="199A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222218"/>
    <w:multiLevelType w:val="multilevel"/>
    <w:tmpl w:val="342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222BBC"/>
    <w:multiLevelType w:val="multilevel"/>
    <w:tmpl w:val="1DCA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D2A4D86"/>
    <w:multiLevelType w:val="multilevel"/>
    <w:tmpl w:val="C79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1750E1"/>
    <w:multiLevelType w:val="multilevel"/>
    <w:tmpl w:val="33F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A068A7"/>
    <w:multiLevelType w:val="multilevel"/>
    <w:tmpl w:val="3236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EDC5961"/>
    <w:multiLevelType w:val="multilevel"/>
    <w:tmpl w:val="5CC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1A2665"/>
    <w:multiLevelType w:val="multilevel"/>
    <w:tmpl w:val="6B16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F951BD7"/>
    <w:multiLevelType w:val="multilevel"/>
    <w:tmpl w:val="665A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BE4A77"/>
    <w:multiLevelType w:val="multilevel"/>
    <w:tmpl w:val="0CB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6A04A7"/>
    <w:multiLevelType w:val="multilevel"/>
    <w:tmpl w:val="3BA8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8B754C"/>
    <w:multiLevelType w:val="multilevel"/>
    <w:tmpl w:val="4938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AE4763"/>
    <w:multiLevelType w:val="multilevel"/>
    <w:tmpl w:val="C91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128139F"/>
    <w:multiLevelType w:val="multilevel"/>
    <w:tmpl w:val="C682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27355A"/>
    <w:multiLevelType w:val="multilevel"/>
    <w:tmpl w:val="F18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582794"/>
    <w:multiLevelType w:val="multilevel"/>
    <w:tmpl w:val="0998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37D101B"/>
    <w:multiLevelType w:val="multilevel"/>
    <w:tmpl w:val="25B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3D3714B"/>
    <w:multiLevelType w:val="multilevel"/>
    <w:tmpl w:val="566C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3D83395"/>
    <w:multiLevelType w:val="multilevel"/>
    <w:tmpl w:val="3AC0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4166F4A"/>
    <w:multiLevelType w:val="multilevel"/>
    <w:tmpl w:val="7EC6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45F54C7"/>
    <w:multiLevelType w:val="multilevel"/>
    <w:tmpl w:val="246C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4FE3B05"/>
    <w:multiLevelType w:val="multilevel"/>
    <w:tmpl w:val="F57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57D4170"/>
    <w:multiLevelType w:val="multilevel"/>
    <w:tmpl w:val="6E54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5860CDF"/>
    <w:multiLevelType w:val="multilevel"/>
    <w:tmpl w:val="1752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202701"/>
    <w:multiLevelType w:val="multilevel"/>
    <w:tmpl w:val="39D0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67A2161"/>
    <w:multiLevelType w:val="multilevel"/>
    <w:tmpl w:val="5F36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6947E70"/>
    <w:multiLevelType w:val="multilevel"/>
    <w:tmpl w:val="DA20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6C13914"/>
    <w:multiLevelType w:val="multilevel"/>
    <w:tmpl w:val="D818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6D674FC"/>
    <w:multiLevelType w:val="multilevel"/>
    <w:tmpl w:val="699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6DF3464"/>
    <w:multiLevelType w:val="multilevel"/>
    <w:tmpl w:val="2162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71974C0"/>
    <w:multiLevelType w:val="multilevel"/>
    <w:tmpl w:val="5612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72C49BC"/>
    <w:multiLevelType w:val="multilevel"/>
    <w:tmpl w:val="00CAC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76022C0"/>
    <w:multiLevelType w:val="multilevel"/>
    <w:tmpl w:val="8B6A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7755195"/>
    <w:multiLevelType w:val="multilevel"/>
    <w:tmpl w:val="1DFA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7B602D6"/>
    <w:multiLevelType w:val="multilevel"/>
    <w:tmpl w:val="E6D6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8611D47"/>
    <w:multiLevelType w:val="multilevel"/>
    <w:tmpl w:val="B44C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86B29E8"/>
    <w:multiLevelType w:val="multilevel"/>
    <w:tmpl w:val="E7E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9750825"/>
    <w:multiLevelType w:val="multilevel"/>
    <w:tmpl w:val="584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2F49BD"/>
    <w:multiLevelType w:val="multilevel"/>
    <w:tmpl w:val="2A60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A5D2FA5"/>
    <w:multiLevelType w:val="multilevel"/>
    <w:tmpl w:val="0D44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6C07ED"/>
    <w:multiLevelType w:val="multilevel"/>
    <w:tmpl w:val="6ED2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A894FC7"/>
    <w:multiLevelType w:val="multilevel"/>
    <w:tmpl w:val="9492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8D7A7C"/>
    <w:multiLevelType w:val="multilevel"/>
    <w:tmpl w:val="56E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C97180"/>
    <w:multiLevelType w:val="multilevel"/>
    <w:tmpl w:val="3D2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CC74CF"/>
    <w:multiLevelType w:val="multilevel"/>
    <w:tmpl w:val="CF0A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AE51FE3"/>
    <w:multiLevelType w:val="multilevel"/>
    <w:tmpl w:val="EAA2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3471B3"/>
    <w:multiLevelType w:val="multilevel"/>
    <w:tmpl w:val="497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3324BA"/>
    <w:multiLevelType w:val="multilevel"/>
    <w:tmpl w:val="5D40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7A46DF"/>
    <w:multiLevelType w:val="multilevel"/>
    <w:tmpl w:val="5BA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7D4FB2"/>
    <w:multiLevelType w:val="multilevel"/>
    <w:tmpl w:val="621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B945C3"/>
    <w:multiLevelType w:val="multilevel"/>
    <w:tmpl w:val="FDA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3A0D4B"/>
    <w:multiLevelType w:val="multilevel"/>
    <w:tmpl w:val="50F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DA40343"/>
    <w:multiLevelType w:val="multilevel"/>
    <w:tmpl w:val="9B3E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DB33B98"/>
    <w:multiLevelType w:val="multilevel"/>
    <w:tmpl w:val="F88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394EFB"/>
    <w:multiLevelType w:val="multilevel"/>
    <w:tmpl w:val="9344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DB1582"/>
    <w:multiLevelType w:val="multilevel"/>
    <w:tmpl w:val="BB8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1E2392"/>
    <w:multiLevelType w:val="multilevel"/>
    <w:tmpl w:val="839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0012F7E"/>
    <w:multiLevelType w:val="multilevel"/>
    <w:tmpl w:val="62B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0286EF2"/>
    <w:multiLevelType w:val="multilevel"/>
    <w:tmpl w:val="365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0F12AB2"/>
    <w:multiLevelType w:val="multilevel"/>
    <w:tmpl w:val="704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1115F72"/>
    <w:multiLevelType w:val="multilevel"/>
    <w:tmpl w:val="AFE4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251688C"/>
    <w:multiLevelType w:val="multilevel"/>
    <w:tmpl w:val="18D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8D6DE2"/>
    <w:multiLevelType w:val="multilevel"/>
    <w:tmpl w:val="812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2AC133A"/>
    <w:multiLevelType w:val="multilevel"/>
    <w:tmpl w:val="9762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2E514EA"/>
    <w:multiLevelType w:val="multilevel"/>
    <w:tmpl w:val="35C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31E0F3A"/>
    <w:multiLevelType w:val="multilevel"/>
    <w:tmpl w:val="CD2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38B62D8"/>
    <w:multiLevelType w:val="multilevel"/>
    <w:tmpl w:val="94BA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47F0ADD"/>
    <w:multiLevelType w:val="multilevel"/>
    <w:tmpl w:val="D10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4A64F5B"/>
    <w:multiLevelType w:val="multilevel"/>
    <w:tmpl w:val="258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5191922"/>
    <w:multiLevelType w:val="multilevel"/>
    <w:tmpl w:val="AA0A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5853714"/>
    <w:multiLevelType w:val="multilevel"/>
    <w:tmpl w:val="8812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CF6AE2"/>
    <w:multiLevelType w:val="multilevel"/>
    <w:tmpl w:val="691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F0562D"/>
    <w:multiLevelType w:val="multilevel"/>
    <w:tmpl w:val="A55E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76544289"/>
    <w:multiLevelType w:val="multilevel"/>
    <w:tmpl w:val="7CDA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EA3200"/>
    <w:multiLevelType w:val="multilevel"/>
    <w:tmpl w:val="AAE2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7DE5086"/>
    <w:multiLevelType w:val="multilevel"/>
    <w:tmpl w:val="B356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8135141"/>
    <w:multiLevelType w:val="multilevel"/>
    <w:tmpl w:val="FF7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8243E77"/>
    <w:multiLevelType w:val="multilevel"/>
    <w:tmpl w:val="2CF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7D1F23"/>
    <w:multiLevelType w:val="multilevel"/>
    <w:tmpl w:val="61E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96F5F86"/>
    <w:multiLevelType w:val="multilevel"/>
    <w:tmpl w:val="D1A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9FB6414"/>
    <w:multiLevelType w:val="multilevel"/>
    <w:tmpl w:val="212A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A781808"/>
    <w:multiLevelType w:val="multilevel"/>
    <w:tmpl w:val="24F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B667AB"/>
    <w:multiLevelType w:val="multilevel"/>
    <w:tmpl w:val="D4F6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ADD4A94"/>
    <w:multiLevelType w:val="multilevel"/>
    <w:tmpl w:val="BC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ADE6BC0"/>
    <w:multiLevelType w:val="multilevel"/>
    <w:tmpl w:val="029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B943B3C"/>
    <w:multiLevelType w:val="multilevel"/>
    <w:tmpl w:val="3FD2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BAC3E29"/>
    <w:multiLevelType w:val="multilevel"/>
    <w:tmpl w:val="EAEE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C6D32AE"/>
    <w:multiLevelType w:val="multilevel"/>
    <w:tmpl w:val="1404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CFA6873"/>
    <w:multiLevelType w:val="multilevel"/>
    <w:tmpl w:val="B432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D1E3A99"/>
    <w:multiLevelType w:val="multilevel"/>
    <w:tmpl w:val="9C46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E7C3645"/>
    <w:multiLevelType w:val="multilevel"/>
    <w:tmpl w:val="8AF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ECD416E"/>
    <w:multiLevelType w:val="multilevel"/>
    <w:tmpl w:val="ACD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EE973F9"/>
    <w:multiLevelType w:val="multilevel"/>
    <w:tmpl w:val="DDB4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F244D58"/>
    <w:multiLevelType w:val="multilevel"/>
    <w:tmpl w:val="D8B6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FC33724"/>
    <w:multiLevelType w:val="multilevel"/>
    <w:tmpl w:val="1B9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080416">
    <w:abstractNumId w:val="118"/>
  </w:num>
  <w:num w:numId="2" w16cid:durableId="1837568796">
    <w:abstractNumId w:val="32"/>
  </w:num>
  <w:num w:numId="3" w16cid:durableId="1743523939">
    <w:abstractNumId w:val="181"/>
  </w:num>
  <w:num w:numId="4" w16cid:durableId="982002252">
    <w:abstractNumId w:val="189"/>
  </w:num>
  <w:num w:numId="5" w16cid:durableId="188614364">
    <w:abstractNumId w:val="312"/>
  </w:num>
  <w:num w:numId="6" w16cid:durableId="622618738">
    <w:abstractNumId w:val="267"/>
  </w:num>
  <w:num w:numId="7" w16cid:durableId="460264680">
    <w:abstractNumId w:val="88"/>
  </w:num>
  <w:num w:numId="8" w16cid:durableId="2118061015">
    <w:abstractNumId w:val="139"/>
  </w:num>
  <w:num w:numId="9" w16cid:durableId="483352057">
    <w:abstractNumId w:val="245"/>
  </w:num>
  <w:num w:numId="10" w16cid:durableId="527452729">
    <w:abstractNumId w:val="223"/>
  </w:num>
  <w:num w:numId="11" w16cid:durableId="165899453">
    <w:abstractNumId w:val="145"/>
  </w:num>
  <w:num w:numId="12" w16cid:durableId="973679259">
    <w:abstractNumId w:val="198"/>
  </w:num>
  <w:num w:numId="13" w16cid:durableId="1812096709">
    <w:abstractNumId w:val="106"/>
  </w:num>
  <w:num w:numId="14" w16cid:durableId="323318735">
    <w:abstractNumId w:val="237"/>
  </w:num>
  <w:num w:numId="15" w16cid:durableId="319164143">
    <w:abstractNumId w:val="58"/>
  </w:num>
  <w:num w:numId="16" w16cid:durableId="1554349932">
    <w:abstractNumId w:val="109"/>
  </w:num>
  <w:num w:numId="17" w16cid:durableId="1134057337">
    <w:abstractNumId w:val="131"/>
  </w:num>
  <w:num w:numId="18" w16cid:durableId="360590822">
    <w:abstractNumId w:val="329"/>
  </w:num>
  <w:num w:numId="19" w16cid:durableId="284584606">
    <w:abstractNumId w:val="69"/>
  </w:num>
  <w:num w:numId="20" w16cid:durableId="1411536783">
    <w:abstractNumId w:val="33"/>
  </w:num>
  <w:num w:numId="21" w16cid:durableId="1447040026">
    <w:abstractNumId w:val="258"/>
  </w:num>
  <w:num w:numId="22" w16cid:durableId="834342164">
    <w:abstractNumId w:val="289"/>
  </w:num>
  <w:num w:numId="23" w16cid:durableId="937104927">
    <w:abstractNumId w:val="253"/>
  </w:num>
  <w:num w:numId="24" w16cid:durableId="304966046">
    <w:abstractNumId w:val="292"/>
  </w:num>
  <w:num w:numId="25" w16cid:durableId="1651669992">
    <w:abstractNumId w:val="102"/>
  </w:num>
  <w:num w:numId="26" w16cid:durableId="341588103">
    <w:abstractNumId w:val="156"/>
  </w:num>
  <w:num w:numId="27" w16cid:durableId="275528248">
    <w:abstractNumId w:val="164"/>
  </w:num>
  <w:num w:numId="28" w16cid:durableId="652103464">
    <w:abstractNumId w:val="157"/>
  </w:num>
  <w:num w:numId="29" w16cid:durableId="1880120259">
    <w:abstractNumId w:val="278"/>
  </w:num>
  <w:num w:numId="30" w16cid:durableId="2030060540">
    <w:abstractNumId w:val="35"/>
  </w:num>
  <w:num w:numId="31" w16cid:durableId="588658363">
    <w:abstractNumId w:val="197"/>
  </w:num>
  <w:num w:numId="32" w16cid:durableId="84226766">
    <w:abstractNumId w:val="277"/>
  </w:num>
  <w:num w:numId="33" w16cid:durableId="2112505993">
    <w:abstractNumId w:val="134"/>
  </w:num>
  <w:num w:numId="34" w16cid:durableId="1096563122">
    <w:abstractNumId w:val="12"/>
  </w:num>
  <w:num w:numId="35" w16cid:durableId="577635803">
    <w:abstractNumId w:val="120"/>
  </w:num>
  <w:num w:numId="36" w16cid:durableId="1018123927">
    <w:abstractNumId w:val="193"/>
  </w:num>
  <w:num w:numId="37" w16cid:durableId="1402367473">
    <w:abstractNumId w:val="99"/>
  </w:num>
  <w:num w:numId="38" w16cid:durableId="1756629661">
    <w:abstractNumId w:val="61"/>
  </w:num>
  <w:num w:numId="39" w16cid:durableId="899558918">
    <w:abstractNumId w:val="296"/>
  </w:num>
  <w:num w:numId="40" w16cid:durableId="1108549655">
    <w:abstractNumId w:val="291"/>
  </w:num>
  <w:num w:numId="41" w16cid:durableId="1930312985">
    <w:abstractNumId w:val="137"/>
  </w:num>
  <w:num w:numId="42" w16cid:durableId="1266377614">
    <w:abstractNumId w:val="98"/>
  </w:num>
  <w:num w:numId="43" w16cid:durableId="348027498">
    <w:abstractNumId w:val="0"/>
  </w:num>
  <w:num w:numId="44" w16cid:durableId="1195735198">
    <w:abstractNumId w:val="21"/>
  </w:num>
  <w:num w:numId="45" w16cid:durableId="2053533326">
    <w:abstractNumId w:val="79"/>
  </w:num>
  <w:num w:numId="46" w16cid:durableId="1583948932">
    <w:abstractNumId w:val="45"/>
  </w:num>
  <w:num w:numId="47" w16cid:durableId="1841381868">
    <w:abstractNumId w:val="75"/>
  </w:num>
  <w:num w:numId="48" w16cid:durableId="23865365">
    <w:abstractNumId w:val="147"/>
  </w:num>
  <w:num w:numId="49" w16cid:durableId="1635063632">
    <w:abstractNumId w:val="323"/>
  </w:num>
  <w:num w:numId="50" w16cid:durableId="365982916">
    <w:abstractNumId w:val="59"/>
  </w:num>
  <w:num w:numId="51" w16cid:durableId="1939292690">
    <w:abstractNumId w:val="247"/>
  </w:num>
  <w:num w:numId="52" w16cid:durableId="415398905">
    <w:abstractNumId w:val="2"/>
  </w:num>
  <w:num w:numId="53" w16cid:durableId="661737466">
    <w:abstractNumId w:val="238"/>
  </w:num>
  <w:num w:numId="54" w16cid:durableId="1258367568">
    <w:abstractNumId w:val="288"/>
  </w:num>
  <w:num w:numId="55" w16cid:durableId="1002661818">
    <w:abstractNumId w:val="320"/>
  </w:num>
  <w:num w:numId="56" w16cid:durableId="329868739">
    <w:abstractNumId w:val="52"/>
  </w:num>
  <w:num w:numId="57" w16cid:durableId="962812990">
    <w:abstractNumId w:val="163"/>
  </w:num>
  <w:num w:numId="58" w16cid:durableId="1921402882">
    <w:abstractNumId w:val="6"/>
  </w:num>
  <w:num w:numId="59" w16cid:durableId="1388645153">
    <w:abstractNumId w:val="192"/>
  </w:num>
  <w:num w:numId="60" w16cid:durableId="1710838963">
    <w:abstractNumId w:val="86"/>
  </w:num>
  <w:num w:numId="61" w16cid:durableId="671613279">
    <w:abstractNumId w:val="94"/>
  </w:num>
  <w:num w:numId="62" w16cid:durableId="586579802">
    <w:abstractNumId w:val="158"/>
  </w:num>
  <w:num w:numId="63" w16cid:durableId="396828083">
    <w:abstractNumId w:val="333"/>
  </w:num>
  <w:num w:numId="64" w16cid:durableId="2034531134">
    <w:abstractNumId w:val="74"/>
  </w:num>
  <w:num w:numId="65" w16cid:durableId="1512375932">
    <w:abstractNumId w:val="210"/>
  </w:num>
  <w:num w:numId="66" w16cid:durableId="559749196">
    <w:abstractNumId w:val="295"/>
  </w:num>
  <w:num w:numId="67" w16cid:durableId="635187675">
    <w:abstractNumId w:val="167"/>
  </w:num>
  <w:num w:numId="68" w16cid:durableId="1416902535">
    <w:abstractNumId w:val="226"/>
  </w:num>
  <w:num w:numId="69" w16cid:durableId="2120680153">
    <w:abstractNumId w:val="330"/>
  </w:num>
  <w:num w:numId="70" w16cid:durableId="2083789212">
    <w:abstractNumId w:val="290"/>
  </w:num>
  <w:num w:numId="71" w16cid:durableId="1323436066">
    <w:abstractNumId w:val="153"/>
  </w:num>
  <w:num w:numId="72" w16cid:durableId="1668703432">
    <w:abstractNumId w:val="90"/>
  </w:num>
  <w:num w:numId="73" w16cid:durableId="2075080321">
    <w:abstractNumId w:val="78"/>
  </w:num>
  <w:num w:numId="74" w16cid:durableId="92357645">
    <w:abstractNumId w:val="142"/>
  </w:num>
  <w:num w:numId="75" w16cid:durableId="154146240">
    <w:abstractNumId w:val="241"/>
  </w:num>
  <w:num w:numId="76" w16cid:durableId="402412648">
    <w:abstractNumId w:val="70"/>
  </w:num>
  <w:num w:numId="77" w16cid:durableId="113797576">
    <w:abstractNumId w:val="242"/>
  </w:num>
  <w:num w:numId="78" w16cid:durableId="1151555878">
    <w:abstractNumId w:val="310"/>
  </w:num>
  <w:num w:numId="79" w16cid:durableId="1293515296">
    <w:abstractNumId w:val="250"/>
  </w:num>
  <w:num w:numId="80" w16cid:durableId="1215654726">
    <w:abstractNumId w:val="283"/>
  </w:num>
  <w:num w:numId="81" w16cid:durableId="1430470511">
    <w:abstractNumId w:val="67"/>
  </w:num>
  <w:num w:numId="82" w16cid:durableId="1313756756">
    <w:abstractNumId w:val="211"/>
  </w:num>
  <w:num w:numId="83" w16cid:durableId="1383601842">
    <w:abstractNumId w:val="103"/>
  </w:num>
  <w:num w:numId="84" w16cid:durableId="753285311">
    <w:abstractNumId w:val="279"/>
  </w:num>
  <w:num w:numId="85" w16cid:durableId="545415619">
    <w:abstractNumId w:val="160"/>
  </w:num>
  <w:num w:numId="86" w16cid:durableId="298923349">
    <w:abstractNumId w:val="230"/>
  </w:num>
  <w:num w:numId="87" w16cid:durableId="1812095515">
    <w:abstractNumId w:val="206"/>
  </w:num>
  <w:num w:numId="88" w16cid:durableId="26951890">
    <w:abstractNumId w:val="263"/>
  </w:num>
  <w:num w:numId="89" w16cid:durableId="2111316084">
    <w:abstractNumId w:val="331"/>
  </w:num>
  <w:num w:numId="90" w16cid:durableId="35787065">
    <w:abstractNumId w:val="175"/>
  </w:num>
  <w:num w:numId="91" w16cid:durableId="1102602624">
    <w:abstractNumId w:val="276"/>
  </w:num>
  <w:num w:numId="92" w16cid:durableId="579019804">
    <w:abstractNumId w:val="144"/>
  </w:num>
  <w:num w:numId="93" w16cid:durableId="182982293">
    <w:abstractNumId w:val="340"/>
  </w:num>
  <w:num w:numId="94" w16cid:durableId="1710956884">
    <w:abstractNumId w:val="3"/>
  </w:num>
  <w:num w:numId="95" w16cid:durableId="1576628531">
    <w:abstractNumId w:val="194"/>
  </w:num>
  <w:num w:numId="96" w16cid:durableId="1852723601">
    <w:abstractNumId w:val="17"/>
  </w:num>
  <w:num w:numId="97" w16cid:durableId="783040679">
    <w:abstractNumId w:val="255"/>
  </w:num>
  <w:num w:numId="98" w16cid:durableId="893928665">
    <w:abstractNumId w:val="37"/>
  </w:num>
  <w:num w:numId="99" w16cid:durableId="1134760556">
    <w:abstractNumId w:val="305"/>
  </w:num>
  <w:num w:numId="100" w16cid:durableId="1513451841">
    <w:abstractNumId w:val="304"/>
  </w:num>
  <w:num w:numId="101" w16cid:durableId="428625721">
    <w:abstractNumId w:val="40"/>
  </w:num>
  <w:num w:numId="102" w16cid:durableId="1065379006">
    <w:abstractNumId w:val="332"/>
  </w:num>
  <w:num w:numId="103" w16cid:durableId="2086566999">
    <w:abstractNumId w:val="62"/>
  </w:num>
  <w:num w:numId="104" w16cid:durableId="660424930">
    <w:abstractNumId w:val="282"/>
  </w:num>
  <w:num w:numId="105" w16cid:durableId="2008358531">
    <w:abstractNumId w:val="149"/>
  </w:num>
  <w:num w:numId="106" w16cid:durableId="1988508085">
    <w:abstractNumId w:val="177"/>
  </w:num>
  <w:num w:numId="107" w16cid:durableId="403649611">
    <w:abstractNumId w:val="83"/>
  </w:num>
  <w:num w:numId="108" w16cid:durableId="538586027">
    <w:abstractNumId w:val="265"/>
  </w:num>
  <w:num w:numId="109" w16cid:durableId="1341540571">
    <w:abstractNumId w:val="27"/>
  </w:num>
  <w:num w:numId="110" w16cid:durableId="945504542">
    <w:abstractNumId w:val="207"/>
  </w:num>
  <w:num w:numId="111" w16cid:durableId="1214777161">
    <w:abstractNumId w:val="208"/>
  </w:num>
  <w:num w:numId="112" w16cid:durableId="1451242884">
    <w:abstractNumId w:val="117"/>
  </w:num>
  <w:num w:numId="113" w16cid:durableId="651061984">
    <w:abstractNumId w:val="150"/>
  </w:num>
  <w:num w:numId="114" w16cid:durableId="1239553337">
    <w:abstractNumId w:val="297"/>
  </w:num>
  <w:num w:numId="115" w16cid:durableId="2070106307">
    <w:abstractNumId w:val="251"/>
  </w:num>
  <w:num w:numId="116" w16cid:durableId="815337996">
    <w:abstractNumId w:val="18"/>
  </w:num>
  <w:num w:numId="117" w16cid:durableId="1295217059">
    <w:abstractNumId w:val="328"/>
  </w:num>
  <w:num w:numId="118" w16cid:durableId="1657033974">
    <w:abstractNumId w:val="219"/>
  </w:num>
  <w:num w:numId="119" w16cid:durableId="1478258876">
    <w:abstractNumId w:val="133"/>
  </w:num>
  <w:num w:numId="120" w16cid:durableId="1126119886">
    <w:abstractNumId w:val="72"/>
  </w:num>
  <w:num w:numId="121" w16cid:durableId="1233856702">
    <w:abstractNumId w:val="229"/>
  </w:num>
  <w:num w:numId="122" w16cid:durableId="23674266">
    <w:abstractNumId w:val="136"/>
  </w:num>
  <w:num w:numId="123" w16cid:durableId="32392583">
    <w:abstractNumId w:val="261"/>
  </w:num>
  <w:num w:numId="124" w16cid:durableId="1152020019">
    <w:abstractNumId w:val="57"/>
  </w:num>
  <w:num w:numId="125" w16cid:durableId="573899589">
    <w:abstractNumId w:val="321"/>
  </w:num>
  <w:num w:numId="126" w16cid:durableId="1790540068">
    <w:abstractNumId w:val="298"/>
  </w:num>
  <w:num w:numId="127" w16cid:durableId="1737237084">
    <w:abstractNumId w:val="113"/>
  </w:num>
  <w:num w:numId="128" w16cid:durableId="1821999051">
    <w:abstractNumId w:val="200"/>
  </w:num>
  <w:num w:numId="129" w16cid:durableId="488836108">
    <w:abstractNumId w:val="300"/>
  </w:num>
  <w:num w:numId="130" w16cid:durableId="1443456488">
    <w:abstractNumId w:val="204"/>
  </w:num>
  <w:num w:numId="131" w16cid:durableId="699863976">
    <w:abstractNumId w:val="188"/>
  </w:num>
  <w:num w:numId="132" w16cid:durableId="1596472296">
    <w:abstractNumId w:val="162"/>
  </w:num>
  <w:num w:numId="133" w16cid:durableId="1957103602">
    <w:abstractNumId w:val="313"/>
  </w:num>
  <w:num w:numId="134" w16cid:durableId="457526132">
    <w:abstractNumId w:val="38"/>
  </w:num>
  <w:num w:numId="135" w16cid:durableId="618340298">
    <w:abstractNumId w:val="260"/>
  </w:num>
  <w:num w:numId="136" w16cid:durableId="1234121785">
    <w:abstractNumId w:val="168"/>
  </w:num>
  <w:num w:numId="137" w16cid:durableId="355280416">
    <w:abstractNumId w:val="146"/>
  </w:num>
  <w:num w:numId="138" w16cid:durableId="2084836021">
    <w:abstractNumId w:val="179"/>
  </w:num>
  <w:num w:numId="139" w16cid:durableId="39985681">
    <w:abstractNumId w:val="271"/>
  </w:num>
  <w:num w:numId="140" w16cid:durableId="2020038276">
    <w:abstractNumId w:val="50"/>
  </w:num>
  <w:num w:numId="141" w16cid:durableId="1459028382">
    <w:abstractNumId w:val="205"/>
  </w:num>
  <w:num w:numId="142" w16cid:durableId="1796748421">
    <w:abstractNumId w:val="105"/>
  </w:num>
  <w:num w:numId="143" w16cid:durableId="1525482074">
    <w:abstractNumId w:val="5"/>
  </w:num>
  <w:num w:numId="144" w16cid:durableId="193882807">
    <w:abstractNumId w:val="284"/>
  </w:num>
  <w:num w:numId="145" w16cid:durableId="1605919285">
    <w:abstractNumId w:val="307"/>
  </w:num>
  <w:num w:numId="146" w16cid:durableId="1961835076">
    <w:abstractNumId w:val="227"/>
  </w:num>
  <w:num w:numId="147" w16cid:durableId="1662349374">
    <w:abstractNumId w:val="335"/>
  </w:num>
  <w:num w:numId="148" w16cid:durableId="2003389302">
    <w:abstractNumId w:val="152"/>
  </w:num>
  <w:num w:numId="149" w16cid:durableId="613362684">
    <w:abstractNumId w:val="127"/>
  </w:num>
  <w:num w:numId="150" w16cid:durableId="858274007">
    <w:abstractNumId w:val="85"/>
  </w:num>
  <w:num w:numId="151" w16cid:durableId="2037927870">
    <w:abstractNumId w:val="228"/>
  </w:num>
  <w:num w:numId="152" w16cid:durableId="1304503765">
    <w:abstractNumId w:val="8"/>
  </w:num>
  <w:num w:numId="153" w16cid:durableId="1514802510">
    <w:abstractNumId w:val="132"/>
  </w:num>
  <w:num w:numId="154" w16cid:durableId="228655296">
    <w:abstractNumId w:val="30"/>
  </w:num>
  <w:num w:numId="155" w16cid:durableId="222061818">
    <w:abstractNumId w:val="7"/>
  </w:num>
  <w:num w:numId="156" w16cid:durableId="1565678324">
    <w:abstractNumId w:val="126"/>
  </w:num>
  <w:num w:numId="157" w16cid:durableId="1706906467">
    <w:abstractNumId w:val="71"/>
  </w:num>
  <w:num w:numId="158" w16cid:durableId="1229802889">
    <w:abstractNumId w:val="213"/>
  </w:num>
  <w:num w:numId="159" w16cid:durableId="927159436">
    <w:abstractNumId w:val="233"/>
  </w:num>
  <w:num w:numId="160" w16cid:durableId="14160779">
    <w:abstractNumId w:val="209"/>
  </w:num>
  <w:num w:numId="161" w16cid:durableId="1518033575">
    <w:abstractNumId w:val="92"/>
  </w:num>
  <w:num w:numId="162" w16cid:durableId="1985961561">
    <w:abstractNumId w:val="16"/>
  </w:num>
  <w:num w:numId="163" w16cid:durableId="1677028478">
    <w:abstractNumId w:val="155"/>
  </w:num>
  <w:num w:numId="164" w16cid:durableId="1906835827">
    <w:abstractNumId w:val="324"/>
  </w:num>
  <w:num w:numId="165" w16cid:durableId="1087658142">
    <w:abstractNumId w:val="184"/>
  </w:num>
  <w:num w:numId="166" w16cid:durableId="1172918749">
    <w:abstractNumId w:val="309"/>
  </w:num>
  <w:num w:numId="167" w16cid:durableId="511340908">
    <w:abstractNumId w:val="161"/>
  </w:num>
  <w:num w:numId="168" w16cid:durableId="2087920470">
    <w:abstractNumId w:val="15"/>
  </w:num>
  <w:num w:numId="169" w16cid:durableId="739013849">
    <w:abstractNumId w:val="248"/>
  </w:num>
  <w:num w:numId="170" w16cid:durableId="1667711016">
    <w:abstractNumId w:val="9"/>
  </w:num>
  <w:num w:numId="171" w16cid:durableId="678043661">
    <w:abstractNumId w:val="327"/>
  </w:num>
  <w:num w:numId="172" w16cid:durableId="212086678">
    <w:abstractNumId w:val="196"/>
  </w:num>
  <w:num w:numId="173" w16cid:durableId="2009558939">
    <w:abstractNumId w:val="216"/>
  </w:num>
  <w:num w:numId="174" w16cid:durableId="1273323536">
    <w:abstractNumId w:val="275"/>
  </w:num>
  <w:num w:numId="175" w16cid:durableId="982125307">
    <w:abstractNumId w:val="53"/>
  </w:num>
  <w:num w:numId="176" w16cid:durableId="573400057">
    <w:abstractNumId w:val="274"/>
  </w:num>
  <w:num w:numId="177" w16cid:durableId="1263687523">
    <w:abstractNumId w:val="76"/>
  </w:num>
  <w:num w:numId="178" w16cid:durableId="1014309302">
    <w:abstractNumId w:val="171"/>
  </w:num>
  <w:num w:numId="179" w16cid:durableId="1798402559">
    <w:abstractNumId w:val="34"/>
  </w:num>
  <w:num w:numId="180" w16cid:durableId="1801726464">
    <w:abstractNumId w:val="60"/>
  </w:num>
  <w:num w:numId="181" w16cid:durableId="567347532">
    <w:abstractNumId w:val="23"/>
  </w:num>
  <w:num w:numId="182" w16cid:durableId="635069156">
    <w:abstractNumId w:val="214"/>
  </w:num>
  <w:num w:numId="183" w16cid:durableId="1067608627">
    <w:abstractNumId w:val="41"/>
  </w:num>
  <w:num w:numId="184" w16cid:durableId="981274701">
    <w:abstractNumId w:val="338"/>
  </w:num>
  <w:num w:numId="185" w16cid:durableId="777410612">
    <w:abstractNumId w:val="14"/>
  </w:num>
  <w:num w:numId="186" w16cid:durableId="622198970">
    <w:abstractNumId w:val="26"/>
  </w:num>
  <w:num w:numId="187" w16cid:durableId="572550672">
    <w:abstractNumId w:val="22"/>
  </w:num>
  <w:num w:numId="188" w16cid:durableId="1940211222">
    <w:abstractNumId w:val="130"/>
  </w:num>
  <w:num w:numId="189" w16cid:durableId="2103839879">
    <w:abstractNumId w:val="336"/>
  </w:num>
  <w:num w:numId="190" w16cid:durableId="1720780733">
    <w:abstractNumId w:val="231"/>
  </w:num>
  <w:num w:numId="191" w16cid:durableId="1777358596">
    <w:abstractNumId w:val="55"/>
  </w:num>
  <w:num w:numId="192" w16cid:durableId="1034887718">
    <w:abstractNumId w:val="286"/>
  </w:num>
  <w:num w:numId="193" w16cid:durableId="99448693">
    <w:abstractNumId w:val="141"/>
  </w:num>
  <w:num w:numId="194" w16cid:durableId="1898779005">
    <w:abstractNumId w:val="24"/>
  </w:num>
  <w:num w:numId="195" w16cid:durableId="1623536585">
    <w:abstractNumId w:val="66"/>
  </w:num>
  <w:num w:numId="196" w16cid:durableId="380133072">
    <w:abstractNumId w:val="232"/>
  </w:num>
  <w:num w:numId="197" w16cid:durableId="2031880784">
    <w:abstractNumId w:val="31"/>
  </w:num>
  <w:num w:numId="198" w16cid:durableId="1690330413">
    <w:abstractNumId w:val="218"/>
  </w:num>
  <w:num w:numId="199" w16cid:durableId="1414162706">
    <w:abstractNumId w:val="169"/>
  </w:num>
  <w:num w:numId="200" w16cid:durableId="341515911">
    <w:abstractNumId w:val="97"/>
  </w:num>
  <w:num w:numId="201" w16cid:durableId="1734044142">
    <w:abstractNumId w:val="183"/>
  </w:num>
  <w:num w:numId="202" w16cid:durableId="323777106">
    <w:abstractNumId w:val="110"/>
  </w:num>
  <w:num w:numId="203" w16cid:durableId="1356734359">
    <w:abstractNumId w:val="322"/>
  </w:num>
  <w:num w:numId="204" w16cid:durableId="2056344648">
    <w:abstractNumId w:val="20"/>
  </w:num>
  <w:num w:numId="205" w16cid:durableId="790710158">
    <w:abstractNumId w:val="46"/>
  </w:num>
  <w:num w:numId="206" w16cid:durableId="757556913">
    <w:abstractNumId w:val="235"/>
  </w:num>
  <w:num w:numId="207" w16cid:durableId="246693166">
    <w:abstractNumId w:val="114"/>
  </w:num>
  <w:num w:numId="208" w16cid:durableId="1388648315">
    <w:abstractNumId w:val="187"/>
  </w:num>
  <w:num w:numId="209" w16cid:durableId="1361860793">
    <w:abstractNumId w:val="306"/>
  </w:num>
  <w:num w:numId="210" w16cid:durableId="1138523857">
    <w:abstractNumId w:val="4"/>
  </w:num>
  <w:num w:numId="211" w16cid:durableId="155996699">
    <w:abstractNumId w:val="337"/>
  </w:num>
  <w:num w:numId="212" w16cid:durableId="1249079309">
    <w:abstractNumId w:val="39"/>
  </w:num>
  <w:num w:numId="213" w16cid:durableId="723715589">
    <w:abstractNumId w:val="36"/>
  </w:num>
  <w:num w:numId="214" w16cid:durableId="384793330">
    <w:abstractNumId w:val="95"/>
  </w:num>
  <w:num w:numId="215" w16cid:durableId="1115174838">
    <w:abstractNumId w:val="280"/>
  </w:num>
  <w:num w:numId="216" w16cid:durableId="2071539032">
    <w:abstractNumId w:val="48"/>
  </w:num>
  <w:num w:numId="217" w16cid:durableId="2010329413">
    <w:abstractNumId w:val="212"/>
  </w:num>
  <w:num w:numId="218" w16cid:durableId="1598758330">
    <w:abstractNumId w:val="308"/>
  </w:num>
  <w:num w:numId="219" w16cid:durableId="175006109">
    <w:abstractNumId w:val="93"/>
  </w:num>
  <w:num w:numId="220" w16cid:durableId="1443188947">
    <w:abstractNumId w:val="82"/>
  </w:num>
  <w:num w:numId="221" w16cid:durableId="391655782">
    <w:abstractNumId w:val="311"/>
  </w:num>
  <w:num w:numId="222" w16cid:durableId="350568451">
    <w:abstractNumId w:val="165"/>
  </w:num>
  <w:num w:numId="223" w16cid:durableId="1287665082">
    <w:abstractNumId w:val="294"/>
  </w:num>
  <w:num w:numId="224" w16cid:durableId="1639609325">
    <w:abstractNumId w:val="264"/>
  </w:num>
  <w:num w:numId="225" w16cid:durableId="1667250391">
    <w:abstractNumId w:val="29"/>
  </w:num>
  <w:num w:numId="226" w16cid:durableId="1284341307">
    <w:abstractNumId w:val="244"/>
  </w:num>
  <w:num w:numId="227" w16cid:durableId="1590236258">
    <w:abstractNumId w:val="303"/>
  </w:num>
  <w:num w:numId="228" w16cid:durableId="426274142">
    <w:abstractNumId w:val="125"/>
  </w:num>
  <w:num w:numId="229" w16cid:durableId="1777820846">
    <w:abstractNumId w:val="319"/>
  </w:num>
  <w:num w:numId="230" w16cid:durableId="1533300268">
    <w:abstractNumId w:val="115"/>
  </w:num>
  <w:num w:numId="231" w16cid:durableId="1753621637">
    <w:abstractNumId w:val="154"/>
  </w:num>
  <w:num w:numId="232" w16cid:durableId="2025204823">
    <w:abstractNumId w:val="159"/>
  </w:num>
  <w:num w:numId="233" w16cid:durableId="65543077">
    <w:abstractNumId w:val="173"/>
  </w:num>
  <w:num w:numId="234" w16cid:durableId="1780250643">
    <w:abstractNumId w:val="121"/>
  </w:num>
  <w:num w:numId="235" w16cid:durableId="32657198">
    <w:abstractNumId w:val="11"/>
  </w:num>
  <w:num w:numId="236" w16cid:durableId="1850824123">
    <w:abstractNumId w:val="215"/>
  </w:num>
  <w:num w:numId="237" w16cid:durableId="637272139">
    <w:abstractNumId w:val="123"/>
  </w:num>
  <w:num w:numId="238" w16cid:durableId="934822309">
    <w:abstractNumId w:val="257"/>
  </w:num>
  <w:num w:numId="239" w16cid:durableId="1623535793">
    <w:abstractNumId w:val="87"/>
  </w:num>
  <w:num w:numId="240" w16cid:durableId="1884907133">
    <w:abstractNumId w:val="170"/>
  </w:num>
  <w:num w:numId="241" w16cid:durableId="74403881">
    <w:abstractNumId w:val="63"/>
  </w:num>
  <w:num w:numId="242" w16cid:durableId="1611618405">
    <w:abstractNumId w:val="325"/>
  </w:num>
  <w:num w:numId="243" w16cid:durableId="235866220">
    <w:abstractNumId w:val="222"/>
  </w:num>
  <w:num w:numId="244" w16cid:durableId="406877422">
    <w:abstractNumId w:val="148"/>
  </w:num>
  <w:num w:numId="245" w16cid:durableId="14312331">
    <w:abstractNumId w:val="51"/>
  </w:num>
  <w:num w:numId="246" w16cid:durableId="1530603509">
    <w:abstractNumId w:val="186"/>
  </w:num>
  <w:num w:numId="247" w16cid:durableId="784883642">
    <w:abstractNumId w:val="107"/>
  </w:num>
  <w:num w:numId="248" w16cid:durableId="576742204">
    <w:abstractNumId w:val="122"/>
  </w:num>
  <w:num w:numId="249" w16cid:durableId="1422024762">
    <w:abstractNumId w:val="225"/>
  </w:num>
  <w:num w:numId="250" w16cid:durableId="1518232313">
    <w:abstractNumId w:val="236"/>
  </w:num>
  <w:num w:numId="251" w16cid:durableId="425077307">
    <w:abstractNumId w:val="266"/>
  </w:num>
  <w:num w:numId="252" w16cid:durableId="2052460292">
    <w:abstractNumId w:val="190"/>
  </w:num>
  <w:num w:numId="253" w16cid:durableId="777676049">
    <w:abstractNumId w:val="201"/>
  </w:num>
  <w:num w:numId="254" w16cid:durableId="407969748">
    <w:abstractNumId w:val="42"/>
  </w:num>
  <w:num w:numId="255" w16cid:durableId="719206760">
    <w:abstractNumId w:val="224"/>
  </w:num>
  <w:num w:numId="256" w16cid:durableId="1297679804">
    <w:abstractNumId w:val="47"/>
  </w:num>
  <w:num w:numId="257" w16cid:durableId="1827235304">
    <w:abstractNumId w:val="73"/>
  </w:num>
  <w:num w:numId="258" w16cid:durableId="1806199514">
    <w:abstractNumId w:val="199"/>
  </w:num>
  <w:num w:numId="259" w16cid:durableId="13307982">
    <w:abstractNumId w:val="339"/>
  </w:num>
  <w:num w:numId="260" w16cid:durableId="1869485089">
    <w:abstractNumId w:val="108"/>
  </w:num>
  <w:num w:numId="261" w16cid:durableId="636568348">
    <w:abstractNumId w:val="268"/>
  </w:num>
  <w:num w:numId="262" w16cid:durableId="686710344">
    <w:abstractNumId w:val="151"/>
  </w:num>
  <w:num w:numId="263" w16cid:durableId="262038889">
    <w:abstractNumId w:val="185"/>
  </w:num>
  <w:num w:numId="264" w16cid:durableId="2088460553">
    <w:abstractNumId w:val="174"/>
  </w:num>
  <w:num w:numId="265" w16cid:durableId="1791318607">
    <w:abstractNumId w:val="221"/>
  </w:num>
  <w:num w:numId="266" w16cid:durableId="616176655">
    <w:abstractNumId w:val="239"/>
  </w:num>
  <w:num w:numId="267" w16cid:durableId="1967151772">
    <w:abstractNumId w:val="49"/>
  </w:num>
  <w:num w:numId="268" w16cid:durableId="1405567654">
    <w:abstractNumId w:val="249"/>
  </w:num>
  <w:num w:numId="269" w16cid:durableId="375591001">
    <w:abstractNumId w:val="68"/>
  </w:num>
  <w:num w:numId="270" w16cid:durableId="602372911">
    <w:abstractNumId w:val="254"/>
  </w:num>
  <w:num w:numId="271" w16cid:durableId="1360736433">
    <w:abstractNumId w:val="19"/>
  </w:num>
  <w:num w:numId="272" w16cid:durableId="1872843575">
    <w:abstractNumId w:val="119"/>
  </w:num>
  <w:num w:numId="273" w16cid:durableId="2034530124">
    <w:abstractNumId w:val="96"/>
  </w:num>
  <w:num w:numId="274" w16cid:durableId="1554151852">
    <w:abstractNumId w:val="315"/>
  </w:num>
  <w:num w:numId="275" w16cid:durableId="969169708">
    <w:abstractNumId w:val="64"/>
  </w:num>
  <w:num w:numId="276" w16cid:durableId="1220630384">
    <w:abstractNumId w:val="269"/>
  </w:num>
  <w:num w:numId="277" w16cid:durableId="1932425391">
    <w:abstractNumId w:val="140"/>
  </w:num>
  <w:num w:numId="278" w16cid:durableId="1614046820">
    <w:abstractNumId w:val="89"/>
  </w:num>
  <w:num w:numId="279" w16cid:durableId="1655404342">
    <w:abstractNumId w:val="246"/>
  </w:num>
  <w:num w:numId="280" w16cid:durableId="131406870">
    <w:abstractNumId w:val="111"/>
  </w:num>
  <w:num w:numId="281" w16cid:durableId="768888839">
    <w:abstractNumId w:val="182"/>
  </w:num>
  <w:num w:numId="282" w16cid:durableId="1484199142">
    <w:abstractNumId w:val="262"/>
  </w:num>
  <w:num w:numId="283" w16cid:durableId="1905215051">
    <w:abstractNumId w:val="293"/>
  </w:num>
  <w:num w:numId="284" w16cid:durableId="1476680095">
    <w:abstractNumId w:val="243"/>
  </w:num>
  <w:num w:numId="285" w16cid:durableId="1917745478">
    <w:abstractNumId w:val="326"/>
  </w:num>
  <w:num w:numId="286" w16cid:durableId="801574953">
    <w:abstractNumId w:val="202"/>
  </w:num>
  <w:num w:numId="287" w16cid:durableId="236091671">
    <w:abstractNumId w:val="81"/>
  </w:num>
  <w:num w:numId="288" w16cid:durableId="1539048184">
    <w:abstractNumId w:val="180"/>
  </w:num>
  <w:num w:numId="289" w16cid:durableId="204413167">
    <w:abstractNumId w:val="44"/>
  </w:num>
  <w:num w:numId="290" w16cid:durableId="2075740837">
    <w:abstractNumId w:val="172"/>
  </w:num>
  <w:num w:numId="291" w16cid:durableId="1859002802">
    <w:abstractNumId w:val="272"/>
  </w:num>
  <w:num w:numId="292" w16cid:durableId="1755321318">
    <w:abstractNumId w:val="287"/>
  </w:num>
  <w:num w:numId="293" w16cid:durableId="1113134842">
    <w:abstractNumId w:val="77"/>
  </w:num>
  <w:num w:numId="294" w16cid:durableId="2041587584">
    <w:abstractNumId w:val="112"/>
  </w:num>
  <w:num w:numId="295" w16cid:durableId="661860561">
    <w:abstractNumId w:val="80"/>
  </w:num>
  <w:num w:numId="296" w16cid:durableId="1383672330">
    <w:abstractNumId w:val="302"/>
  </w:num>
  <w:num w:numId="297" w16cid:durableId="1461848077">
    <w:abstractNumId w:val="176"/>
  </w:num>
  <w:num w:numId="298" w16cid:durableId="644820308">
    <w:abstractNumId w:val="65"/>
  </w:num>
  <w:num w:numId="299" w16cid:durableId="1693260627">
    <w:abstractNumId w:val="124"/>
  </w:num>
  <w:num w:numId="300" w16cid:durableId="52705577">
    <w:abstractNumId w:val="273"/>
  </w:num>
  <w:num w:numId="301" w16cid:durableId="1858038862">
    <w:abstractNumId w:val="54"/>
  </w:num>
  <w:num w:numId="302" w16cid:durableId="1180660842">
    <w:abstractNumId w:val="116"/>
  </w:num>
  <w:num w:numId="303" w16cid:durableId="1395548411">
    <w:abstractNumId w:val="318"/>
  </w:num>
  <w:num w:numId="304" w16cid:durableId="1670670724">
    <w:abstractNumId w:val="217"/>
  </w:num>
  <w:num w:numId="305" w16cid:durableId="640503914">
    <w:abstractNumId w:val="178"/>
  </w:num>
  <w:num w:numId="306" w16cid:durableId="790510357">
    <w:abstractNumId w:val="138"/>
  </w:num>
  <w:num w:numId="307" w16cid:durableId="1274168207">
    <w:abstractNumId w:val="256"/>
  </w:num>
  <w:num w:numId="308" w16cid:durableId="838543509">
    <w:abstractNumId w:val="316"/>
  </w:num>
  <w:num w:numId="309" w16cid:durableId="193811266">
    <w:abstractNumId w:val="43"/>
  </w:num>
  <w:num w:numId="310" w16cid:durableId="73750067">
    <w:abstractNumId w:val="259"/>
  </w:num>
  <w:num w:numId="311" w16cid:durableId="1084641034">
    <w:abstractNumId w:val="84"/>
  </w:num>
  <w:num w:numId="312" w16cid:durableId="537355115">
    <w:abstractNumId w:val="1"/>
  </w:num>
  <w:num w:numId="313" w16cid:durableId="1523132065">
    <w:abstractNumId w:val="220"/>
  </w:num>
  <w:num w:numId="314" w16cid:durableId="1370301346">
    <w:abstractNumId w:val="100"/>
  </w:num>
  <w:num w:numId="315" w16cid:durableId="414937917">
    <w:abstractNumId w:val="91"/>
  </w:num>
  <w:num w:numId="316" w16cid:durableId="600528685">
    <w:abstractNumId w:val="203"/>
  </w:num>
  <w:num w:numId="317" w16cid:durableId="225730473">
    <w:abstractNumId w:val="101"/>
  </w:num>
  <w:num w:numId="318" w16cid:durableId="1274744521">
    <w:abstractNumId w:val="56"/>
  </w:num>
  <w:num w:numId="319" w16cid:durableId="51974994">
    <w:abstractNumId w:val="301"/>
  </w:num>
  <w:num w:numId="320" w16cid:durableId="183055589">
    <w:abstractNumId w:val="240"/>
  </w:num>
  <w:num w:numId="321" w16cid:durableId="437675533">
    <w:abstractNumId w:val="10"/>
  </w:num>
  <w:num w:numId="322" w16cid:durableId="1972861963">
    <w:abstractNumId w:val="191"/>
  </w:num>
  <w:num w:numId="323" w16cid:durableId="1087725920">
    <w:abstractNumId w:val="334"/>
  </w:num>
  <w:num w:numId="324" w16cid:durableId="1216160137">
    <w:abstractNumId w:val="281"/>
  </w:num>
  <w:num w:numId="325" w16cid:durableId="1893342294">
    <w:abstractNumId w:val="128"/>
  </w:num>
  <w:num w:numId="326" w16cid:durableId="1671982506">
    <w:abstractNumId w:val="143"/>
  </w:num>
  <w:num w:numId="327" w16cid:durableId="2124884957">
    <w:abstractNumId w:val="299"/>
  </w:num>
  <w:num w:numId="328" w16cid:durableId="1068921263">
    <w:abstractNumId w:val="28"/>
  </w:num>
  <w:num w:numId="329" w16cid:durableId="1401099384">
    <w:abstractNumId w:val="13"/>
  </w:num>
  <w:num w:numId="330" w16cid:durableId="1577008877">
    <w:abstractNumId w:val="314"/>
  </w:num>
  <w:num w:numId="331" w16cid:durableId="1192256506">
    <w:abstractNumId w:val="195"/>
  </w:num>
  <w:num w:numId="332" w16cid:durableId="655963662">
    <w:abstractNumId w:val="129"/>
  </w:num>
  <w:num w:numId="333" w16cid:durableId="755784356">
    <w:abstractNumId w:val="285"/>
  </w:num>
  <w:num w:numId="334" w16cid:durableId="1884168355">
    <w:abstractNumId w:val="25"/>
  </w:num>
  <w:num w:numId="335" w16cid:durableId="2070182948">
    <w:abstractNumId w:val="166"/>
  </w:num>
  <w:num w:numId="336" w16cid:durableId="201984399">
    <w:abstractNumId w:val="234"/>
  </w:num>
  <w:num w:numId="337" w16cid:durableId="1472283493">
    <w:abstractNumId w:val="252"/>
  </w:num>
  <w:num w:numId="338" w16cid:durableId="1899245823">
    <w:abstractNumId w:val="135"/>
  </w:num>
  <w:num w:numId="339" w16cid:durableId="703023386">
    <w:abstractNumId w:val="270"/>
  </w:num>
  <w:num w:numId="340" w16cid:durableId="371460596">
    <w:abstractNumId w:val="104"/>
  </w:num>
  <w:num w:numId="341" w16cid:durableId="1966735418">
    <w:abstractNumId w:val="3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61"/>
    <w:rsid w:val="00213961"/>
    <w:rsid w:val="002C511F"/>
    <w:rsid w:val="00391825"/>
    <w:rsid w:val="006A5CE3"/>
    <w:rsid w:val="006C1A14"/>
    <w:rsid w:val="00846A9C"/>
    <w:rsid w:val="00855A93"/>
    <w:rsid w:val="00A4719A"/>
    <w:rsid w:val="00A70BF6"/>
    <w:rsid w:val="00DE3E36"/>
    <w:rsid w:val="00E731A5"/>
    <w:rsid w:val="00E844FB"/>
    <w:rsid w:val="00FE0F95"/>
    <w:rsid w:val="00FF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280DD-F274-4A62-88FB-75BA0360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3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3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96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3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731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31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31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31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variable">
    <w:name w:val="hljs-variable"/>
    <w:basedOn w:val="DefaultParagraphFont"/>
    <w:rsid w:val="00E731A5"/>
  </w:style>
  <w:style w:type="character" w:customStyle="1" w:styleId="hljs-punctuation">
    <w:name w:val="hljs-punctuation"/>
    <w:basedOn w:val="DefaultParagraphFont"/>
    <w:rsid w:val="00E731A5"/>
  </w:style>
  <w:style w:type="character" w:customStyle="1" w:styleId="hljs-operator">
    <w:name w:val="hljs-operator"/>
    <w:basedOn w:val="DefaultParagraphFont"/>
    <w:rsid w:val="00E731A5"/>
  </w:style>
  <w:style w:type="character" w:customStyle="1" w:styleId="hljs-builtin">
    <w:name w:val="hljs-built_in"/>
    <w:basedOn w:val="DefaultParagraphFont"/>
    <w:rsid w:val="00E731A5"/>
  </w:style>
  <w:style w:type="character" w:customStyle="1" w:styleId="hljs-type">
    <w:name w:val="hljs-type"/>
    <w:basedOn w:val="DefaultParagraphFont"/>
    <w:rsid w:val="002C511F"/>
  </w:style>
  <w:style w:type="character" w:customStyle="1" w:styleId="hljs-keyword">
    <w:name w:val="hljs-keyword"/>
    <w:basedOn w:val="DefaultParagraphFont"/>
    <w:rsid w:val="002C511F"/>
  </w:style>
  <w:style w:type="character" w:customStyle="1" w:styleId="hljs-number">
    <w:name w:val="hljs-number"/>
    <w:basedOn w:val="DefaultParagraphFont"/>
    <w:rsid w:val="002C511F"/>
  </w:style>
  <w:style w:type="paragraph" w:customStyle="1" w:styleId="msonormal0">
    <w:name w:val="msonormal"/>
    <w:basedOn w:val="Normal"/>
    <w:rsid w:val="006A5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A5C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33</Pages>
  <Words>5308</Words>
  <Characters>30261</Characters>
  <Application>Microsoft Office Word</Application>
  <DocSecurity>0</DocSecurity>
  <Lines>252</Lines>
  <Paragraphs>70</Paragraphs>
  <ScaleCrop>false</ScaleCrop>
  <Company/>
  <LinksUpToDate>false</LinksUpToDate>
  <CharactersWithSpaces>35499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McBride</dc:creator>
  <cp:keywords/>
  <dc:description/>
  <cp:lastModifiedBy>Chad McBride</cp:lastModifiedBy>
  <cp:revision>6</cp:revision>
  <dcterms:created xsi:type="dcterms:W3CDTF">2026-02-08T18:44:00Z</dcterms:created>
  <dcterms:modified xsi:type="dcterms:W3CDTF">2026-02-09T23:00:00Z</dcterms:modified>
</cp:coreProperties>
</file>