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F2684" w14:textId="77777777" w:rsidR="006C1A14" w:rsidRDefault="006C1A14" w:rsidP="006C1A14">
      <w:pPr>
        <w:pStyle w:val="NormalWeb"/>
      </w:pPr>
      <w:r>
        <w:t>MineIt — Software Architecture &amp; Systems Design</w:t>
      </w:r>
      <w:r>
        <w:br/>
        <w:t>Document Version: 3.0</w:t>
      </w:r>
      <w:r>
        <w:br/>
        <w:t>Status: Unity Port + Navigation + Persistence Implemented</w:t>
      </w:r>
      <w:r>
        <w:br/>
        <w:t>Target Platform: Windows Desktop</w:t>
      </w:r>
      <w:r>
        <w:br/>
        <w:t xml:space="preserve">Engine: Unity 2022 LTS (2D, </w:t>
      </w:r>
      <w:proofErr w:type="gramStart"/>
      <w:r>
        <w:t>Built</w:t>
      </w:r>
      <w:proofErr w:type="gramEnd"/>
      <w:r>
        <w:noBreakHyphen/>
        <w:t>in Render Pipeline)</w:t>
      </w:r>
      <w:r>
        <w:br/>
        <w:t>Language: C#</w:t>
      </w:r>
      <w:r>
        <w:br/>
        <w:t>Perspective: Top</w:t>
      </w:r>
      <w:r>
        <w:noBreakHyphen/>
        <w:t>down 2D (tile</w:t>
      </w:r>
      <w:r>
        <w:noBreakHyphen/>
        <w:t>based)</w:t>
      </w:r>
    </w:p>
    <w:p w14:paraId="01C5410B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</w:p>
    <w:p w14:paraId="075CE11F" w14:textId="77777777" w:rsidR="006C1A14" w:rsidRDefault="006C1A14" w:rsidP="006C1A14">
      <w:pPr>
        <w:pStyle w:val="NormalWeb"/>
        <w:numPr>
          <w:ilvl w:val="0"/>
          <w:numId w:val="33"/>
        </w:numPr>
      </w:pPr>
      <w:r>
        <w:t>Project Summary</w:t>
      </w:r>
    </w:p>
    <w:p w14:paraId="1135167E" w14:textId="77777777" w:rsidR="006C1A14" w:rsidRDefault="006C1A14" w:rsidP="006C1A14">
      <w:pPr>
        <w:pStyle w:val="NormalWeb"/>
      </w:pPr>
      <w:r>
        <w:t>MineIt is a single</w:t>
      </w:r>
      <w:r>
        <w:noBreakHyphen/>
        <w:t>player, deterministic, top</w:t>
      </w:r>
      <w:r>
        <w:noBreakHyphen/>
        <w:t>down 2D exploration and mining game. The player explores a large procedurally generated world, scans for underground ore deposits, claims them, extracts resources, returns to town, upgrades equipment, and navigates the world using an integrated map and waypoint system.</w:t>
      </w:r>
    </w:p>
    <w:p w14:paraId="3CAC9B08" w14:textId="77777777" w:rsidR="006C1A14" w:rsidRDefault="006C1A14" w:rsidP="006C1A14">
      <w:pPr>
        <w:pStyle w:val="NormalWeb"/>
      </w:pPr>
      <w:r>
        <w:t>The design emphasizes:</w:t>
      </w:r>
      <w:r>
        <w:br/>
        <w:t>• Deterministic simulation</w:t>
      </w:r>
      <w:r>
        <w:br/>
        <w:t>• Data</w:t>
      </w:r>
      <w:r>
        <w:noBreakHyphen/>
        <w:t>driven world generation</w:t>
      </w:r>
      <w:r>
        <w:br/>
        <w:t>• Strict separation between simulation and presentation</w:t>
      </w:r>
      <w:r>
        <w:br/>
        <w:t>• Incremental gameplay feedback (visual, audio, UI)</w:t>
      </w:r>
    </w:p>
    <w:p w14:paraId="44C4667F" w14:textId="77777777" w:rsidR="006C1A14" w:rsidRDefault="006C1A14" w:rsidP="006C1A14">
      <w:pPr>
        <w:pStyle w:val="NormalWeb"/>
      </w:pPr>
      <w:r>
        <w:t>This document reflects the current Unity</w:t>
      </w:r>
      <w:r>
        <w:noBreakHyphen/>
        <w:t>based implementation, which fully replaces the original WPF rendering layer while preserving the original engine</w:t>
      </w:r>
      <w:r>
        <w:noBreakHyphen/>
        <w:t>agnostic core simulation architecture.</w:t>
      </w:r>
    </w:p>
    <w:p w14:paraId="3D9CFD8A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2) Major Architectural Change (Locked)</w:t>
      </w:r>
    </w:p>
    <w:p w14:paraId="4AB76415" w14:textId="77777777" w:rsidR="006C1A14" w:rsidRDefault="006C1A14" w:rsidP="006C1A14">
      <w:pPr>
        <w:pStyle w:val="NormalWeb"/>
      </w:pPr>
      <w:r>
        <w:t>2.1 Engine Migration (WPF → Unity)</w:t>
      </w:r>
    </w:p>
    <w:p w14:paraId="7887685F" w14:textId="77777777" w:rsidR="006C1A14" w:rsidRDefault="006C1A14" w:rsidP="006C1A14">
      <w:pPr>
        <w:pStyle w:val="NormalWeb"/>
      </w:pPr>
      <w:r>
        <w:t>Previous:</w:t>
      </w:r>
      <w:r>
        <w:br/>
        <w:t>• Custom immediate</w:t>
      </w:r>
      <w:r>
        <w:noBreakHyphen/>
        <w:t>mode rendering via WPF DrawingContext</w:t>
      </w:r>
      <w:r>
        <w:br/>
        <w:t>• CPU</w:t>
      </w:r>
      <w:r>
        <w:noBreakHyphen/>
        <w:t>bound tile and fog rendering</w:t>
      </w:r>
      <w:r>
        <w:br/>
        <w:t>• Manual HUD layout</w:t>
      </w:r>
    </w:p>
    <w:p w14:paraId="7DBBF02E" w14:textId="77777777" w:rsidR="006C1A14" w:rsidRDefault="006C1A14" w:rsidP="006C1A14">
      <w:pPr>
        <w:pStyle w:val="NormalWeb"/>
      </w:pPr>
      <w:r>
        <w:t>Current:</w:t>
      </w:r>
      <w:r>
        <w:br/>
        <w:t>• Unity 2D engine for rendering and input</w:t>
      </w:r>
      <w:r>
        <w:br/>
        <w:t>• Tilemap</w:t>
      </w:r>
      <w:r>
        <w:noBreakHyphen/>
        <w:t>based world rendering</w:t>
      </w:r>
      <w:r>
        <w:br/>
        <w:t>• GPU</w:t>
      </w:r>
      <w:r>
        <w:noBreakHyphen/>
        <w:t>accelerated fog, lighting, overlays</w:t>
      </w:r>
      <w:r>
        <w:br/>
        <w:t>• Canvas</w:t>
      </w:r>
      <w:r>
        <w:noBreakHyphen/>
        <w:t>based HUD and map UI</w:t>
      </w:r>
    </w:p>
    <w:p w14:paraId="2DFA15AA" w14:textId="77777777" w:rsidR="006C1A14" w:rsidRDefault="006C1A14" w:rsidP="006C1A14">
      <w:pPr>
        <w:pStyle w:val="NormalWeb"/>
      </w:pPr>
      <w:r>
        <w:t>Critical preserved principle:</w:t>
      </w:r>
      <w:r>
        <w:br/>
        <w:t>The MineIt.Core simulation is completely engine</w:t>
      </w:r>
      <w:r>
        <w:noBreakHyphen/>
        <w:t>agnostic. Unity acts strictly as a presentation, input, and audio adapter layered above the deterministic core.</w:t>
      </w:r>
    </w:p>
    <w:p w14:paraId="6E1DE575" w14:textId="77777777" w:rsidR="006C1A14" w:rsidRDefault="006C1A14" w:rsidP="006C1A14">
      <w:pPr>
        <w:pStyle w:val="NormalWeb"/>
      </w:pPr>
      <w:r>
        <w:lastRenderedPageBreak/>
        <w:t>——————————————————————————</w:t>
      </w:r>
      <w:r>
        <w:br/>
        <w:t>3) Core Architectural Principles (Enforced)</w:t>
      </w:r>
    </w:p>
    <w:p w14:paraId="0BF8BD62" w14:textId="77777777" w:rsidR="006C1A14" w:rsidRDefault="006C1A14" w:rsidP="006C1A14">
      <w:pPr>
        <w:pStyle w:val="NormalWeb"/>
        <w:numPr>
          <w:ilvl w:val="0"/>
          <w:numId w:val="34"/>
        </w:numPr>
      </w:pPr>
      <w:r>
        <w:t>Single Source of Truth</w:t>
      </w:r>
      <w:r>
        <w:br/>
        <w:t>• GameSession owns all mutable game state</w:t>
      </w:r>
      <w:r>
        <w:br/>
        <w:t>• Unity scripts may never mutate state directly</w:t>
      </w:r>
      <w:r>
        <w:br/>
        <w:t>• All state mutation occurs via explicit GameSession methods</w:t>
      </w:r>
    </w:p>
    <w:p w14:paraId="60860016" w14:textId="77777777" w:rsidR="006C1A14" w:rsidRDefault="006C1A14" w:rsidP="006C1A14">
      <w:pPr>
        <w:pStyle w:val="NormalWeb"/>
        <w:numPr>
          <w:ilvl w:val="0"/>
          <w:numId w:val="34"/>
        </w:numPr>
      </w:pPr>
      <w:r>
        <w:t>Deterministic Simulation</w:t>
      </w:r>
      <w:r>
        <w:br/>
        <w:t>• Fixed timestep: dt = 1/60</w:t>
      </w:r>
      <w:r>
        <w:br/>
        <w:t>• Seeded randomness</w:t>
      </w:r>
      <w:r>
        <w:br/>
        <w:t>• World regenerates deterministically from seed</w:t>
      </w:r>
      <w:r>
        <w:br/>
        <w:t>• Save files store only mutable deltas</w:t>
      </w:r>
    </w:p>
    <w:p w14:paraId="0FBE41A2" w14:textId="77777777" w:rsidR="006C1A14" w:rsidRDefault="006C1A14" w:rsidP="006C1A14">
      <w:pPr>
        <w:pStyle w:val="NormalWeb"/>
        <w:numPr>
          <w:ilvl w:val="0"/>
          <w:numId w:val="34"/>
        </w:numPr>
      </w:pPr>
      <w:r>
        <w:t>Strict Layer Separation</w:t>
      </w:r>
      <w:r>
        <w:br/>
        <w:t>• MineIt.Core contains no Unity references</w:t>
      </w:r>
      <w:r>
        <w:br/>
        <w:t>• Unity layer reads state and calls sanctioned methods only</w:t>
      </w:r>
      <w:r>
        <w:br/>
        <w:t>• Audio, UI, map, and navigation are Unity</w:t>
      </w:r>
      <w:r>
        <w:noBreakHyphen/>
        <w:t>only</w:t>
      </w:r>
    </w:p>
    <w:p w14:paraId="10E89E13" w14:textId="77777777" w:rsidR="006C1A14" w:rsidRDefault="006C1A14" w:rsidP="006C1A14">
      <w:pPr>
        <w:pStyle w:val="NormalWeb"/>
        <w:numPr>
          <w:ilvl w:val="0"/>
          <w:numId w:val="34"/>
        </w:numPr>
      </w:pPr>
      <w:r>
        <w:t>Data</w:t>
      </w:r>
      <w:r>
        <w:noBreakHyphen/>
        <w:t>Oriented World</w:t>
      </w:r>
      <w:r>
        <w:br/>
        <w:t>• Tile</w:t>
      </w:r>
      <w:r>
        <w:noBreakHyphen/>
        <w:t>based world (512 × 512)</w:t>
      </w:r>
      <w:r>
        <w:br/>
        <w:t>• Chunk streaming (32 × 32 tiles)</w:t>
      </w:r>
      <w:r>
        <w:br/>
        <w:t>• Fog</w:t>
      </w:r>
      <w:r>
        <w:noBreakHyphen/>
        <w:t>of</w:t>
      </w:r>
      <w:r>
        <w:noBreakHyphen/>
        <w:t>war tracked per tile</w:t>
      </w:r>
    </w:p>
    <w:p w14:paraId="4704F78C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4) Runtime Layering</w:t>
      </w:r>
    </w:p>
    <w:p w14:paraId="24999BFD" w14:textId="77777777" w:rsidR="006C1A14" w:rsidRDefault="006C1A14" w:rsidP="006C1A14">
      <w:pPr>
        <w:pStyle w:val="NormalWeb"/>
      </w:pPr>
      <w:r>
        <w:t>MineIt</w:t>
      </w:r>
      <w:r>
        <w:br/>
        <w:t>├── Core Simulation (engine</w:t>
      </w:r>
      <w:r>
        <w:noBreakHyphen/>
        <w:t>agnostic)</w:t>
      </w:r>
      <w:r>
        <w:br/>
        <w:t>│ ├── Simulation</w:t>
      </w:r>
      <w:r>
        <w:br/>
        <w:t>│ │ ├── GameSession (authoritative state)</w:t>
      </w:r>
      <w:r>
        <w:br/>
        <w:t>│ │ ├── GameClock (time + day/night)</w:t>
      </w:r>
      <w:r>
        <w:br/>
        <w:t>│ ├── World</w:t>
      </w:r>
      <w:r>
        <w:br/>
        <w:t>│ │ ├── WorldGenerator</w:t>
      </w:r>
      <w:r>
        <w:br/>
        <w:t>│ │ ├── ChunkManager</w:t>
      </w:r>
      <w:r>
        <w:br/>
        <w:t>│ │ ├── Chunk</w:t>
      </w:r>
      <w:r>
        <w:br/>
        <w:t>│ ├── Fog</w:t>
      </w:r>
      <w:r>
        <w:br/>
        <w:t>│ │ ├── FogOfWar (bitset + visible map)</w:t>
      </w:r>
      <w:r>
        <w:br/>
        <w:t>│ ├── Mining</w:t>
      </w:r>
      <w:r>
        <w:br/>
        <w:t>│ │ ├── Deposit</w:t>
      </w:r>
      <w:r>
        <w:br/>
        <w:t>│ │ ├── DepositManager</w:t>
      </w:r>
      <w:r>
        <w:br/>
        <w:t>│ │ ├── ScanResult</w:t>
      </w:r>
      <w:r>
        <w:br/>
        <w:t>│ ├── Inventory / Economy</w:t>
      </w:r>
      <w:r>
        <w:br/>
        <w:t>│ │ ├── Backpack</w:t>
      </w:r>
      <w:r>
        <w:br/>
        <w:t>│ │ ├── TownStorage</w:t>
      </w:r>
      <w:r>
        <w:br/>
        <w:t>│ │ ├── OreCatalog</w:t>
      </w:r>
      <w:r>
        <w:br/>
        <w:t>│ │ ├── UpgradeCatalog</w:t>
      </w:r>
      <w:r>
        <w:br/>
        <w:t>│ ├── Save</w:t>
      </w:r>
      <w:r>
        <w:br/>
        <w:t>│ │ ├── SaveGameData</w:t>
      </w:r>
      <w:r>
        <w:br/>
      </w:r>
      <w:r>
        <w:lastRenderedPageBreak/>
        <w:t>│ │ ├── SaveGameSerializer</w:t>
      </w:r>
      <w:r>
        <w:br/>
        <w:t>│</w:t>
      </w:r>
      <w:r>
        <w:br/>
        <w:t>├── Unity Presentation Layer</w:t>
      </w:r>
      <w:r>
        <w:br/>
        <w:t>│ ├── GameController (fixed</w:t>
      </w:r>
      <w:r>
        <w:noBreakHyphen/>
        <w:t>step driver + input adapter)</w:t>
      </w:r>
      <w:r>
        <w:br/>
        <w:t>│ ├── World Rendering</w:t>
      </w:r>
      <w:r>
        <w:br/>
        <w:t>│ │ ├── WorldTilemapRenderer</w:t>
      </w:r>
      <w:r>
        <w:br/>
        <w:t>│ │ ├── FogTilemapRenderer</w:t>
      </w:r>
      <w:r>
        <w:br/>
        <w:t>│ ├── Lighting</w:t>
      </w:r>
      <w:r>
        <w:br/>
        <w:t>│ │ ├── NightLightingController</w:t>
      </w:r>
      <w:r>
        <w:br/>
        <w:t>│ ├── HUD &amp; UI</w:t>
      </w:r>
      <w:r>
        <w:br/>
        <w:t>│ │ ├── HudController (TextMeshPro HUD)</w:t>
      </w:r>
      <w:r>
        <w:br/>
        <w:t>│ │ ├── Scan / Claim / Extract bars</w:t>
      </w:r>
      <w:r>
        <w:br/>
        <w:t>│ ├── Map &amp; Navigation</w:t>
      </w:r>
      <w:r>
        <w:br/>
        <w:t>│ │ ├── WorldMapController</w:t>
      </w:r>
      <w:r>
        <w:br/>
        <w:t>│ │ ├── WaypointManager</w:t>
      </w:r>
      <w:r>
        <w:br/>
        <w:t>│ │ ├── CompassArrowController</w:t>
      </w:r>
      <w:r>
        <w:br/>
        <w:t>│ ├── Audio</w:t>
      </w:r>
      <w:r>
        <w:br/>
        <w:t>│ │ ├── AudioController</w:t>
      </w:r>
      <w:r>
        <w:br/>
        <w:t>│ │ ├── MineItAudioLibrary (ScriptableObject)</w:t>
      </w:r>
      <w:r>
        <w:br/>
        <w:t>│</w:t>
      </w:r>
      <w:r>
        <w:br/>
        <w:t>——————————————————————————</w:t>
      </w:r>
      <w:r>
        <w:br/>
        <w:t>5) World &amp; Chunk System (Implemented)</w:t>
      </w:r>
    </w:p>
    <w:p w14:paraId="3402027E" w14:textId="77777777" w:rsidR="006C1A14" w:rsidRDefault="006C1A14" w:rsidP="006C1A14">
      <w:pPr>
        <w:pStyle w:val="NormalWeb"/>
      </w:pPr>
      <w:r>
        <w:t>• World size: 512 × 512 tiles</w:t>
      </w:r>
      <w:r>
        <w:br/>
        <w:t>• Tile size: 1 Unity unit per tile</w:t>
      </w:r>
      <w:r>
        <w:br/>
        <w:t>• Chunk size: 32 × 32 tiles</w:t>
      </w:r>
      <w:r>
        <w:br/>
        <w:t>• Active chunk radius around player/camera</w:t>
      </w:r>
      <w:r>
        <w:br/>
        <w:t>• LRU chunk cache</w:t>
      </w:r>
      <w:r>
        <w:br/>
        <w:t>• Deterministic chunk seeds</w:t>
      </w:r>
    </w:p>
    <w:p w14:paraId="4C265D7C" w14:textId="77777777" w:rsidR="006C1A14" w:rsidRDefault="006C1A14" w:rsidP="006C1A14">
      <w:pPr>
        <w:pStyle w:val="NormalWeb"/>
      </w:pPr>
      <w:r>
        <w:t>Unity renderers query only loaded chunks; chunk streaming is fully decoupled from rendering.</w:t>
      </w:r>
    </w:p>
    <w:p w14:paraId="76DD4359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6) World Rendering (Unity)</w:t>
      </w:r>
    </w:p>
    <w:p w14:paraId="216D9D5A" w14:textId="77777777" w:rsidR="006C1A14" w:rsidRDefault="006C1A14" w:rsidP="006C1A14">
      <w:pPr>
        <w:pStyle w:val="NormalWeb"/>
      </w:pPr>
      <w:r>
        <w:t>• Unity Grid + Tilemap</w:t>
      </w:r>
      <w:r>
        <w:br/>
        <w:t>• One</w:t>
      </w:r>
      <w:r>
        <w:noBreakHyphen/>
        <w:t>time tile writes per chunk</w:t>
      </w:r>
      <w:r>
        <w:br/>
        <w:t>• Grass / Rock tiles via Tile assets</w:t>
      </w:r>
      <w:r>
        <w:br/>
        <w:t>• Rendering amortized and incremental</w:t>
      </w:r>
    </w:p>
    <w:p w14:paraId="053A4E74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7) Fog</w:t>
      </w:r>
      <w:r>
        <w:noBreakHyphen/>
        <w:t>of</w:t>
      </w:r>
      <w:r>
        <w:noBreakHyphen/>
        <w:t>War (Implemented)</w:t>
      </w:r>
    </w:p>
    <w:p w14:paraId="28E079EE" w14:textId="77777777" w:rsidR="006C1A14" w:rsidRDefault="006C1A14" w:rsidP="006C1A14">
      <w:pPr>
        <w:pStyle w:val="NormalWeb"/>
      </w:pPr>
      <w:r>
        <w:t>7.1 Fog States (Core)</w:t>
      </w:r>
      <w:r>
        <w:br/>
        <w:t>• Undiscovered</w:t>
      </w:r>
      <w:r>
        <w:br/>
      </w:r>
      <w:r>
        <w:lastRenderedPageBreak/>
        <w:t>• Discovered (not currently visible)</w:t>
      </w:r>
      <w:r>
        <w:br/>
        <w:t>• Visible now</w:t>
      </w:r>
    </w:p>
    <w:p w14:paraId="46B2655E" w14:textId="77777777" w:rsidR="006C1A14" w:rsidRDefault="006C1A14" w:rsidP="006C1A14">
      <w:pPr>
        <w:pStyle w:val="NormalWeb"/>
      </w:pPr>
      <w:r>
        <w:t>7.2 Storage</w:t>
      </w:r>
      <w:r>
        <w:br/>
        <w:t>• Persistent discovered bitset (</w:t>
      </w:r>
      <w:proofErr w:type="gramStart"/>
      <w:r>
        <w:t>uint[</w:t>
      </w:r>
      <w:proofErr w:type="gramEnd"/>
      <w:r>
        <w:t>])</w:t>
      </w:r>
      <w:r>
        <w:br/>
        <w:t>• Per</w:t>
      </w:r>
      <w:r>
        <w:noBreakHyphen/>
        <w:t>frame visible boolean array</w:t>
      </w:r>
    </w:p>
    <w:p w14:paraId="44E7B30C" w14:textId="77777777" w:rsidR="006C1A14" w:rsidRDefault="006C1A14" w:rsidP="006C1A14">
      <w:pPr>
        <w:pStyle w:val="NormalWeb"/>
      </w:pPr>
      <w:r>
        <w:t>7.3 Unity Rendering</w:t>
      </w:r>
      <w:r>
        <w:br/>
        <w:t>• Dual tilemaps:</w:t>
      </w:r>
      <w:r>
        <w:br/>
        <w:t>– FogBlackTilemap (undiscovered)</w:t>
      </w:r>
      <w:r>
        <w:br/>
        <w:t>– FogDimTilemap (discovered, not visible)</w:t>
      </w:r>
      <w:r>
        <w:br/>
        <w:t>• Updated per camera bounds</w:t>
      </w:r>
    </w:p>
    <w:p w14:paraId="07CC9C6B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8) Time &amp; Day/Night Cycle (Implemented)</w:t>
      </w:r>
    </w:p>
    <w:p w14:paraId="4F996C2B" w14:textId="77777777" w:rsidR="006C1A14" w:rsidRDefault="006C1A14" w:rsidP="006C1A14">
      <w:pPr>
        <w:pStyle w:val="NormalWeb"/>
      </w:pPr>
      <w:r>
        <w:t>• 24 real minutes = 1 in</w:t>
      </w:r>
      <w:r>
        <w:noBreakHyphen/>
        <w:t>game day</w:t>
      </w:r>
      <w:r>
        <w:br/>
        <w:t>• Continuous time</w:t>
      </w:r>
      <w:r>
        <w:br/>
        <w:t>• Darkness01 computed in core</w:t>
      </w:r>
    </w:p>
    <w:p w14:paraId="4BD78968" w14:textId="77777777" w:rsidR="006C1A14" w:rsidRDefault="006C1A14" w:rsidP="006C1A14">
      <w:pPr>
        <w:pStyle w:val="NormalWeb"/>
      </w:pPr>
      <w:r>
        <w:t>Unity lighting:</w:t>
      </w:r>
      <w:r>
        <w:br/>
        <w:t>• Fullscreen black overlay sprite</w:t>
      </w:r>
      <w:r>
        <w:br/>
        <w:t>• Player</w:t>
      </w:r>
      <w:r>
        <w:noBreakHyphen/>
        <w:t>centered SpriteMask light bubble</w:t>
      </w:r>
      <w:r>
        <w:br/>
        <w:t>• GPU</w:t>
      </w:r>
      <w:r>
        <w:noBreakHyphen/>
        <w:t>accelerated</w:t>
      </w:r>
    </w:p>
    <w:p w14:paraId="26BF482E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9) Input Model (Implemented)</w:t>
      </w:r>
    </w:p>
    <w:p w14:paraId="1340C7AF" w14:textId="77777777" w:rsidR="006C1A14" w:rsidRDefault="006C1A14" w:rsidP="006C1A14">
      <w:pPr>
        <w:pStyle w:val="NormalWeb"/>
      </w:pPr>
      <w:r>
        <w:t>• Unity captures keyboard input</w:t>
      </w:r>
      <w:r>
        <w:br/>
        <w:t>• Translated into InputSnapshot</w:t>
      </w:r>
      <w:r>
        <w:br/>
        <w:t>• One</w:t>
      </w:r>
      <w:r>
        <w:noBreakHyphen/>
        <w:t>frame commands consumed once per tick</w:t>
      </w:r>
      <w:r>
        <w:br/>
        <w:t>• Fixed</w:t>
      </w:r>
      <w:r>
        <w:noBreakHyphen/>
        <w:t>step accumulator loop</w:t>
      </w:r>
    </w:p>
    <w:p w14:paraId="3739362D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10) Mining System (Core Implemented, UI Implemented)</w:t>
      </w:r>
    </w:p>
    <w:p w14:paraId="28E03FA1" w14:textId="77777777" w:rsidR="006C1A14" w:rsidRDefault="006C1A14" w:rsidP="006C1A14">
      <w:pPr>
        <w:pStyle w:val="NormalWeb"/>
      </w:pPr>
      <w:r>
        <w:t>10.1 Deposits</w:t>
      </w:r>
      <w:r>
        <w:br/>
        <w:t>• Deterministic placement per chunk</w:t>
      </w:r>
      <w:r>
        <w:br/>
        <w:t>• Stable DepositId</w:t>
      </w:r>
      <w:r>
        <w:br/>
        <w:t>• Depth, size tier, remaining units</w:t>
      </w:r>
      <w:r>
        <w:br/>
        <w:t>• ClaimedByPlayer / ClaimedByNpcId</w:t>
      </w:r>
      <w:r>
        <w:br/>
        <w:t>• DiscoveredByPlayer flag</w:t>
      </w:r>
    </w:p>
    <w:p w14:paraId="3DF5D0D1" w14:textId="77777777" w:rsidR="006C1A14" w:rsidRDefault="006C1A14" w:rsidP="006C1A14">
      <w:pPr>
        <w:pStyle w:val="NormalWeb"/>
      </w:pPr>
      <w:r>
        <w:t>10.2 Scan</w:t>
      </w:r>
      <w:r>
        <w:br/>
        <w:t>• Radius, depth, cooldown, noise</w:t>
      </w:r>
      <w:r>
        <w:br/>
      </w:r>
      <w:r>
        <w:lastRenderedPageBreak/>
        <w:t>• Visual scan ring (Unity)</w:t>
      </w:r>
      <w:r>
        <w:br/>
        <w:t>• Audio feedback</w:t>
      </w:r>
    </w:p>
    <w:p w14:paraId="1A58A6CA" w14:textId="77777777" w:rsidR="006C1A14" w:rsidRDefault="006C1A14" w:rsidP="006C1A14">
      <w:pPr>
        <w:pStyle w:val="NormalWeb"/>
      </w:pPr>
      <w:r>
        <w:t>10.3 Claim</w:t>
      </w:r>
      <w:r>
        <w:br/>
        <w:t>• 3</w:t>
      </w:r>
      <w:r>
        <w:noBreakHyphen/>
        <w:t>second channel</w:t>
      </w:r>
      <w:r>
        <w:br/>
        <w:t>• Cancel on movement or range break</w:t>
      </w:r>
      <w:r>
        <w:br/>
        <w:t>• Progress bar UI</w:t>
      </w:r>
      <w:r>
        <w:br/>
        <w:t>• Audio success/failure</w:t>
      </w:r>
    </w:p>
    <w:p w14:paraId="56034416" w14:textId="77777777" w:rsidR="006C1A14" w:rsidRDefault="006C1A14" w:rsidP="006C1A14">
      <w:pPr>
        <w:pStyle w:val="NormalWeb"/>
      </w:pPr>
      <w:r>
        <w:t>10.4 Extraction</w:t>
      </w:r>
      <w:r>
        <w:br/>
        <w:t>• Continuous extraction</w:t>
      </w:r>
      <w:r>
        <w:br/>
        <w:t>• Backpack weight</w:t>
      </w:r>
      <w:r>
        <w:noBreakHyphen/>
        <w:t>limited</w:t>
      </w:r>
      <w:r>
        <w:br/>
        <w:t>• Fractional kg carry</w:t>
      </w:r>
      <w:r>
        <w:br/>
        <w:t>• Extract start/stop audio</w:t>
      </w:r>
    </w:p>
    <w:p w14:paraId="5657DC61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11) Inventory, Economy &amp; Upgrades</w:t>
      </w:r>
    </w:p>
    <w:p w14:paraId="03AE4DA8" w14:textId="77777777" w:rsidR="006C1A14" w:rsidRDefault="006C1A14" w:rsidP="006C1A14">
      <w:pPr>
        <w:pStyle w:val="NormalWeb"/>
      </w:pPr>
      <w:r>
        <w:t>• Backpack with mass capacity</w:t>
      </w:r>
      <w:r>
        <w:br/>
        <w:t>• TownStorage (infinite capacity)</w:t>
      </w:r>
      <w:r>
        <w:br/>
        <w:t>• Ore pricing via OreCatalog</w:t>
      </w:r>
      <w:r>
        <w:br/>
        <w:t>• Upgrade tiers for detector, extractor, backpack</w:t>
      </w:r>
      <w:r>
        <w:br/>
        <w:t>• Credits as core</w:t>
      </w:r>
      <w:r>
        <w:noBreakHyphen/>
        <w:t>owned value</w:t>
      </w:r>
      <w:r>
        <w:br/>
        <w:t>• All credit mutation via GameSession methods:</w:t>
      </w:r>
      <w:r>
        <w:br/>
        <w:t>– TrySpendCredits</w:t>
      </w:r>
      <w:r>
        <w:br/>
        <w:t>– AddCredits</w:t>
      </w:r>
    </w:p>
    <w:p w14:paraId="50E5E665" w14:textId="77777777" w:rsidR="006C1A14" w:rsidRDefault="006C1A14" w:rsidP="006C1A14">
      <w:pPr>
        <w:pStyle w:val="NormalWeb"/>
      </w:pPr>
      <w:r>
        <w:t>Starting credits: 100</w:t>
      </w:r>
    </w:p>
    <w:p w14:paraId="1EC48BA8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12) Save / Load System (Implemented)</w:t>
      </w:r>
    </w:p>
    <w:p w14:paraId="752E7323" w14:textId="77777777" w:rsidR="006C1A14" w:rsidRDefault="006C1A14" w:rsidP="006C1A14">
      <w:pPr>
        <w:pStyle w:val="NormalWeb"/>
      </w:pPr>
      <w:r>
        <w:t>• JSON save file via Unity JsonUtility</w:t>
      </w:r>
      <w:r>
        <w:br/>
        <w:t>• Location: Application.persistentDataPath</w:t>
      </w:r>
      <w:r>
        <w:br/>
        <w:t>• Hotkeys:</w:t>
      </w:r>
      <w:r>
        <w:br/>
        <w:t>– F5: Save</w:t>
      </w:r>
      <w:r>
        <w:br/>
        <w:t>– F9: Load</w:t>
      </w:r>
    </w:p>
    <w:p w14:paraId="1203EE05" w14:textId="77777777" w:rsidR="006C1A14" w:rsidRDefault="006C1A14" w:rsidP="006C1A14">
      <w:pPr>
        <w:pStyle w:val="NormalWeb"/>
      </w:pPr>
      <w:r>
        <w:t>Persisted data:</w:t>
      </w:r>
      <w:r>
        <w:br/>
        <w:t>• World seed</w:t>
      </w:r>
      <w:r>
        <w:br/>
        <w:t>• GameClock time</w:t>
      </w:r>
      <w:r>
        <w:br/>
        <w:t>• Player position</w:t>
      </w:r>
      <w:r>
        <w:br/>
        <w:t>• Upgrade tiers</w:t>
      </w:r>
      <w:r>
        <w:br/>
        <w:t>• Credits</w:t>
      </w:r>
      <w:r>
        <w:br/>
        <w:t>• Backpack contents</w:t>
      </w:r>
      <w:r>
        <w:br/>
        <w:t>• Town storage contents</w:t>
      </w:r>
      <w:r>
        <w:br/>
      </w:r>
      <w:r>
        <w:lastRenderedPageBreak/>
        <w:t>• Deposit mutable state</w:t>
      </w:r>
      <w:r>
        <w:br/>
        <w:t>• Fog</w:t>
      </w:r>
      <w:r>
        <w:noBreakHyphen/>
        <w:t>of</w:t>
      </w:r>
      <w:r>
        <w:noBreakHyphen/>
        <w:t>war bitset</w:t>
      </w:r>
    </w:p>
    <w:p w14:paraId="3BCEE34C" w14:textId="77777777" w:rsidR="006C1A14" w:rsidRDefault="006C1A14" w:rsidP="006C1A14">
      <w:pPr>
        <w:pStyle w:val="NormalWeb"/>
      </w:pPr>
      <w:r>
        <w:t>Load flow:</w:t>
      </w:r>
    </w:p>
    <w:p w14:paraId="0AF2BE44" w14:textId="77777777" w:rsidR="006C1A14" w:rsidRDefault="006C1A14" w:rsidP="006C1A14">
      <w:pPr>
        <w:pStyle w:val="NormalWeb"/>
        <w:numPr>
          <w:ilvl w:val="0"/>
          <w:numId w:val="35"/>
        </w:numPr>
      </w:pPr>
      <w:r>
        <w:t>InitializeNewGame(seed)</w:t>
      </w:r>
    </w:p>
    <w:p w14:paraId="1D7A0083" w14:textId="77777777" w:rsidR="006C1A14" w:rsidRDefault="006C1A14" w:rsidP="006C1A14">
      <w:pPr>
        <w:pStyle w:val="NormalWeb"/>
        <w:numPr>
          <w:ilvl w:val="0"/>
          <w:numId w:val="35"/>
        </w:numPr>
      </w:pPr>
      <w:r>
        <w:t>Apply saved deltas</w:t>
      </w:r>
    </w:p>
    <w:p w14:paraId="6C7251D7" w14:textId="77777777" w:rsidR="006C1A14" w:rsidRDefault="006C1A14" w:rsidP="006C1A14">
      <w:pPr>
        <w:pStyle w:val="NormalWeb"/>
        <w:numPr>
          <w:ilvl w:val="0"/>
          <w:numId w:val="35"/>
        </w:numPr>
      </w:pPr>
      <w:r>
        <w:t>Ensure active chunks</w:t>
      </w:r>
    </w:p>
    <w:p w14:paraId="78BAA468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13) Audio System (Implemented)</w:t>
      </w:r>
    </w:p>
    <w:p w14:paraId="2B421B00" w14:textId="77777777" w:rsidR="006C1A14" w:rsidRDefault="006C1A14" w:rsidP="006C1A14">
      <w:pPr>
        <w:pStyle w:val="NormalWeb"/>
      </w:pPr>
      <w:r>
        <w:t>• AudioController subscribes to GameSession events</w:t>
      </w:r>
      <w:r>
        <w:br/>
        <w:t>• MineItAudioLibrary ScriptableObject</w:t>
      </w:r>
      <w:r>
        <w:br/>
        <w:t>• Easy clip replacement via Inspector</w:t>
      </w:r>
    </w:p>
    <w:p w14:paraId="22129429" w14:textId="77777777" w:rsidR="006C1A14" w:rsidRDefault="006C1A14" w:rsidP="006C1A14">
      <w:pPr>
        <w:pStyle w:val="NormalWeb"/>
      </w:pPr>
      <w:r>
        <w:t>Events:</w:t>
      </w:r>
      <w:r>
        <w:br/>
        <w:t>• ScanExecuted / ScanDud</w:t>
      </w:r>
      <w:r>
        <w:br/>
        <w:t>• DepositDiscovered</w:t>
      </w:r>
      <w:r>
        <w:br/>
        <w:t>• ClaimSucceeded / ClaimFailed</w:t>
      </w:r>
      <w:r>
        <w:br/>
        <w:t>• ExtractStart / ExtractStop</w:t>
      </w:r>
    </w:p>
    <w:p w14:paraId="3DCAB579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14) World Map System (Implemented)</w:t>
      </w:r>
    </w:p>
    <w:p w14:paraId="24A0AEDD" w14:textId="77777777" w:rsidR="006C1A14" w:rsidRDefault="006C1A14" w:rsidP="006C1A14">
      <w:pPr>
        <w:pStyle w:val="NormalWeb"/>
      </w:pPr>
      <w:r>
        <w:t>14.1 Map Overlay</w:t>
      </w:r>
      <w:r>
        <w:br/>
        <w:t>• Full</w:t>
      </w:r>
      <w:r>
        <w:noBreakHyphen/>
        <w:t>screen overlay (M toggle)</w:t>
      </w:r>
      <w:r>
        <w:br/>
        <w:t>• Fog</w:t>
      </w:r>
      <w:r>
        <w:noBreakHyphen/>
        <w:t>aware rendering</w:t>
      </w:r>
      <w:r>
        <w:br/>
        <w:t>• Square map with frame</w:t>
      </w:r>
      <w:r>
        <w:br/>
        <w:t>• Dimmed world behind map</w:t>
      </w:r>
    </w:p>
    <w:p w14:paraId="436107D6" w14:textId="77777777" w:rsidR="006C1A14" w:rsidRDefault="006C1A14" w:rsidP="006C1A14">
      <w:pPr>
        <w:pStyle w:val="NormalWeb"/>
      </w:pPr>
      <w:r>
        <w:t>14.2 Map Rendering</w:t>
      </w:r>
      <w:r>
        <w:br/>
        <w:t>• Texture2D generated from FogOfWar</w:t>
      </w:r>
      <w:r>
        <w:br/>
        <w:t>• Updated at ~10 Hz while open</w:t>
      </w:r>
      <w:r>
        <w:br/>
        <w:t>• Colors:</w:t>
      </w:r>
      <w:r>
        <w:br/>
        <w:t>– Black: unknown</w:t>
      </w:r>
      <w:r>
        <w:br/>
        <w:t>– Gray: explored</w:t>
      </w:r>
      <w:r>
        <w:br/>
        <w:t>– Light gray: visible</w:t>
      </w:r>
    </w:p>
    <w:p w14:paraId="7C767561" w14:textId="77777777" w:rsidR="006C1A14" w:rsidRDefault="006C1A14" w:rsidP="006C1A14">
      <w:pPr>
        <w:pStyle w:val="NormalWeb"/>
      </w:pPr>
      <w:r>
        <w:t>14.3 Map Markers</w:t>
      </w:r>
      <w:r>
        <w:br/>
        <w:t>• Player (white)</w:t>
      </w:r>
      <w:r>
        <w:br/>
        <w:t>• Town (yellow)</w:t>
      </w:r>
      <w:r>
        <w:br/>
        <w:t>• Deposits:</w:t>
      </w:r>
      <w:r>
        <w:br/>
        <w:t>– Cyan: unclaimed</w:t>
      </w:r>
      <w:r>
        <w:br/>
        <w:t>– Green: player</w:t>
      </w:r>
      <w:r>
        <w:noBreakHyphen/>
        <w:t>claimed</w:t>
      </w:r>
      <w:r>
        <w:br/>
      </w:r>
      <w:r>
        <w:lastRenderedPageBreak/>
        <w:t>– Orange: NPC</w:t>
      </w:r>
      <w:r>
        <w:noBreakHyphen/>
        <w:t>claimed</w:t>
      </w:r>
      <w:r>
        <w:br/>
        <w:t>• Waypoint (blue)</w:t>
      </w:r>
    </w:p>
    <w:p w14:paraId="678205DE" w14:textId="77777777" w:rsidR="006C1A14" w:rsidRDefault="006C1A14" w:rsidP="006C1A14">
      <w:pPr>
        <w:pStyle w:val="NormalWeb"/>
      </w:pPr>
      <w:r>
        <w:t>14.4 Map Legend</w:t>
      </w:r>
      <w:r>
        <w:br/>
        <w:t>• Static TextMeshPro legend</w:t>
      </w:r>
      <w:r>
        <w:br/>
        <w:t>• Divider separating legend from controls</w:t>
      </w:r>
    </w:p>
    <w:p w14:paraId="02280AC4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15) Waypoint &amp; Navigation (Implemented)</w:t>
      </w:r>
    </w:p>
    <w:p w14:paraId="5531B102" w14:textId="77777777" w:rsidR="006C1A14" w:rsidRDefault="006C1A14" w:rsidP="006C1A14">
      <w:pPr>
        <w:pStyle w:val="NormalWeb"/>
      </w:pPr>
      <w:r>
        <w:t>• WaypointManager (Unity</w:t>
      </w:r>
      <w:r>
        <w:noBreakHyphen/>
        <w:t>side state)</w:t>
      </w:r>
      <w:r>
        <w:br/>
        <w:t>• Click on map to set waypoint</w:t>
      </w:r>
      <w:r>
        <w:br/>
        <w:t>• Right</w:t>
      </w:r>
      <w:r>
        <w:noBreakHyphen/>
        <w:t>click to clear waypoint</w:t>
      </w:r>
      <w:r>
        <w:br/>
        <w:t>• Waypoint shown on map</w:t>
      </w:r>
    </w:p>
    <w:p w14:paraId="6E606F38" w14:textId="77777777" w:rsidR="006C1A14" w:rsidRDefault="006C1A14" w:rsidP="006C1A14">
      <w:pPr>
        <w:pStyle w:val="NormalWeb"/>
      </w:pPr>
      <w:r>
        <w:t>Compass:</w:t>
      </w:r>
      <w:r>
        <w:br/>
        <w:t>• CompassArrowController</w:t>
      </w:r>
      <w:r>
        <w:br/>
        <w:t>• Arrow points toward waypoint</w:t>
      </w:r>
      <w:r>
        <w:br/>
        <w:t>• Distance displayed in tiles</w:t>
      </w:r>
      <w:r>
        <w:br/>
        <w:t>• Arrow hidden while map is open</w:t>
      </w:r>
    </w:p>
    <w:p w14:paraId="0497B1DB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16) Fast Travel (Implemented)</w:t>
      </w:r>
    </w:p>
    <w:p w14:paraId="4A8ED16F" w14:textId="77777777" w:rsidR="006C1A14" w:rsidRDefault="006C1A14" w:rsidP="006C1A14">
      <w:pPr>
        <w:pStyle w:val="NormalWeb"/>
      </w:pPr>
      <w:r>
        <w:t>• Fast travel to town via map</w:t>
      </w:r>
      <w:r>
        <w:br/>
        <w:t>• Click town marker OR press F while map open</w:t>
      </w:r>
      <w:r>
        <w:br/>
        <w:t>• Costs credits (configurable)</w:t>
      </w:r>
      <w:r>
        <w:br/>
        <w:t>• Blocks if insufficient credits</w:t>
      </w:r>
      <w:r>
        <w:br/>
        <w:t>• Leaves waypoint unchanged</w:t>
      </w:r>
      <w:r>
        <w:br/>
        <w:t>• Closes map on success</w:t>
      </w:r>
    </w:p>
    <w:p w14:paraId="640575F9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17) HUD &amp; UI (Implemented)</w:t>
      </w:r>
    </w:p>
    <w:p w14:paraId="408BCBD1" w14:textId="77777777" w:rsidR="006C1A14" w:rsidRDefault="006C1A14" w:rsidP="006C1A14">
      <w:pPr>
        <w:pStyle w:val="NormalWeb"/>
      </w:pPr>
      <w:r>
        <w:t>• TextMeshPro HUD</w:t>
      </w:r>
      <w:r>
        <w:br/>
        <w:t>• No background panel</w:t>
      </w:r>
      <w:r>
        <w:br/>
        <w:t>• Outline for readability</w:t>
      </w:r>
      <w:r>
        <w:br/>
        <w:t>• Scan/claim/extract bars</w:t>
      </w:r>
      <w:r>
        <w:br/>
        <w:t>• Compass overlay</w:t>
      </w:r>
      <w:r>
        <w:br/>
        <w:t>• Status messages via GameSession.PostStatus</w:t>
      </w:r>
    </w:p>
    <w:p w14:paraId="4E16DC27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18) Explicit Non</w:t>
      </w:r>
      <w:r>
        <w:noBreakHyphen/>
        <w:t>Implemented Features (Deferred)</w:t>
      </w:r>
    </w:p>
    <w:p w14:paraId="5E08AC18" w14:textId="77777777" w:rsidR="006C1A14" w:rsidRDefault="006C1A14" w:rsidP="006C1A14">
      <w:pPr>
        <w:pStyle w:val="NormalWeb"/>
      </w:pPr>
      <w:r>
        <w:t>• NPC miners</w:t>
      </w:r>
      <w:r>
        <w:br/>
        <w:t>• Wildlife danger</w:t>
      </w:r>
      <w:r>
        <w:br/>
      </w:r>
      <w:r>
        <w:lastRenderedPageBreak/>
        <w:t>• Crafting</w:t>
      </w:r>
      <w:r>
        <w:br/>
        <w:t>• Market UI</w:t>
      </w:r>
      <w:r>
        <w:br/>
        <w:t>• Quests / missions</w:t>
      </w:r>
      <w:r>
        <w:br/>
        <w:t>• Minimap</w:t>
      </w:r>
      <w:r>
        <w:br/>
        <w:t>• Fast travel cooldowns</w:t>
      </w:r>
      <w:r>
        <w:br/>
        <w:t>• Waypoint persistence</w:t>
      </w:r>
    </w:p>
    <w:p w14:paraId="0DBEEC17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19) Current State Summary</w:t>
      </w:r>
    </w:p>
    <w:p w14:paraId="7073D9E3" w14:textId="77777777" w:rsidR="006C1A14" w:rsidRDefault="006C1A14" w:rsidP="006C1A14">
      <w:pPr>
        <w:pStyle w:val="NormalWeb"/>
      </w:pPr>
      <w:r>
        <w:t>MineIt now includes:</w:t>
      </w:r>
      <w:r>
        <w:br/>
        <w:t>• Deterministic simulation</w:t>
      </w:r>
      <w:r>
        <w:br/>
        <w:t>• Full mining gameplay loop</w:t>
      </w:r>
      <w:r>
        <w:br/>
        <w:t>• Audio + visual feedback</w:t>
      </w:r>
      <w:r>
        <w:br/>
        <w:t>• Persistent saves</w:t>
      </w:r>
      <w:r>
        <w:br/>
        <w:t>• Fog</w:t>
      </w:r>
      <w:r>
        <w:noBreakHyphen/>
        <w:t>aware world map</w:t>
      </w:r>
      <w:r>
        <w:br/>
        <w:t>• Waypoint navigation</w:t>
      </w:r>
      <w:r>
        <w:br/>
        <w:t>• Fast travel system</w:t>
      </w:r>
    </w:p>
    <w:p w14:paraId="277AC7C3" w14:textId="77777777" w:rsidR="006C1A14" w:rsidRDefault="006C1A14" w:rsidP="006C1A14">
      <w:pPr>
        <w:pStyle w:val="NormalWeb"/>
      </w:pPr>
      <w:r>
        <w:t xml:space="preserve">The project has transitioned from engine migration to </w:t>
      </w:r>
      <w:r>
        <w:rPr>
          <w:rStyle w:val="Strong"/>
          <w:rFonts w:eastAsiaTheme="majorEastAsia"/>
        </w:rPr>
        <w:t>gameplay design and content expansion</w:t>
      </w:r>
      <w:r>
        <w:t>.</w:t>
      </w:r>
    </w:p>
    <w:p w14:paraId="2C4E45B4" w14:textId="77777777" w:rsidR="006C1A14" w:rsidRDefault="006C1A14" w:rsidP="006C1A14">
      <w:pPr>
        <w:pStyle w:val="NormalWeb"/>
      </w:pPr>
      <w:r>
        <w:t>——————————————————————————</w:t>
      </w:r>
      <w:r>
        <w:br/>
        <w:t>20) Recommended Next High</w:t>
      </w:r>
      <w:r>
        <w:noBreakHyphen/>
        <w:t>ROI Features</w:t>
      </w:r>
    </w:p>
    <w:p w14:paraId="51D4D744" w14:textId="77777777" w:rsidR="006C1A14" w:rsidRDefault="006C1A14" w:rsidP="006C1A14">
      <w:pPr>
        <w:pStyle w:val="NormalWeb"/>
        <w:numPr>
          <w:ilvl w:val="0"/>
          <w:numId w:val="36"/>
        </w:numPr>
      </w:pPr>
      <w:r>
        <w:t>Waypoint persistence in save file</w:t>
      </w:r>
    </w:p>
    <w:p w14:paraId="6D53337A" w14:textId="77777777" w:rsidR="006C1A14" w:rsidRDefault="006C1A14" w:rsidP="006C1A14">
      <w:pPr>
        <w:pStyle w:val="NormalWeb"/>
        <w:numPr>
          <w:ilvl w:val="0"/>
          <w:numId w:val="36"/>
        </w:numPr>
      </w:pPr>
      <w:r>
        <w:t>Deposit</w:t>
      </w:r>
      <w:r>
        <w:noBreakHyphen/>
        <w:t>click → set waypoint</w:t>
      </w:r>
    </w:p>
    <w:p w14:paraId="2BEABF1D" w14:textId="77777777" w:rsidR="006C1A14" w:rsidRDefault="006C1A14" w:rsidP="006C1A14">
      <w:pPr>
        <w:pStyle w:val="NormalWeb"/>
        <w:numPr>
          <w:ilvl w:val="0"/>
          <w:numId w:val="36"/>
        </w:numPr>
      </w:pPr>
      <w:r>
        <w:t>NPC miners (now feasible)</w:t>
      </w:r>
    </w:p>
    <w:p w14:paraId="67B295AC" w14:textId="77777777" w:rsidR="006C1A14" w:rsidRDefault="006C1A14" w:rsidP="006C1A14">
      <w:pPr>
        <w:pStyle w:val="NormalWeb"/>
        <w:numPr>
          <w:ilvl w:val="0"/>
          <w:numId w:val="36"/>
        </w:numPr>
      </w:pPr>
      <w:r>
        <w:t>Town upgrades / market UI</w:t>
      </w:r>
    </w:p>
    <w:p w14:paraId="4924D508" w14:textId="77777777" w:rsidR="006C1A14" w:rsidRDefault="006C1A14" w:rsidP="006C1A14">
      <w:pPr>
        <w:pStyle w:val="NormalWeb"/>
        <w:numPr>
          <w:ilvl w:val="0"/>
          <w:numId w:val="36"/>
        </w:numPr>
      </w:pPr>
      <w:r>
        <w:t>Wildlife danger + risk zones</w:t>
      </w:r>
    </w:p>
    <w:p w14:paraId="250D5CD0" w14:textId="77777777" w:rsidR="006C1A14" w:rsidRDefault="006C1A14" w:rsidP="006C1A14">
      <w:pPr>
        <w:pStyle w:val="NormalWeb"/>
      </w:pPr>
      <w:r>
        <w:t>(End of Document)</w:t>
      </w:r>
    </w:p>
    <w:p w14:paraId="36902D2E" w14:textId="77777777" w:rsidR="00A70BF6" w:rsidRPr="006C1A14" w:rsidRDefault="00A70BF6" w:rsidP="006C1A14"/>
    <w:sectPr w:rsidR="00A70BF6" w:rsidRPr="006C1A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5432"/>
    <w:multiLevelType w:val="multilevel"/>
    <w:tmpl w:val="78B66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CD3B76"/>
    <w:multiLevelType w:val="multilevel"/>
    <w:tmpl w:val="9C18B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F71CE"/>
    <w:multiLevelType w:val="multilevel"/>
    <w:tmpl w:val="60A4D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B7C81"/>
    <w:multiLevelType w:val="multilevel"/>
    <w:tmpl w:val="76842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3C2151"/>
    <w:multiLevelType w:val="multilevel"/>
    <w:tmpl w:val="C3564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32D89"/>
    <w:multiLevelType w:val="multilevel"/>
    <w:tmpl w:val="3A20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FD622C"/>
    <w:multiLevelType w:val="multilevel"/>
    <w:tmpl w:val="151C3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B04126"/>
    <w:multiLevelType w:val="multilevel"/>
    <w:tmpl w:val="05B44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304FCC"/>
    <w:multiLevelType w:val="multilevel"/>
    <w:tmpl w:val="1AF6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0D7BA3"/>
    <w:multiLevelType w:val="multilevel"/>
    <w:tmpl w:val="007C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293404"/>
    <w:multiLevelType w:val="multilevel"/>
    <w:tmpl w:val="978C3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5D0277"/>
    <w:multiLevelType w:val="multilevel"/>
    <w:tmpl w:val="7640E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8938B0"/>
    <w:multiLevelType w:val="multilevel"/>
    <w:tmpl w:val="D3364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005856"/>
    <w:multiLevelType w:val="multilevel"/>
    <w:tmpl w:val="2E5E3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7D535E"/>
    <w:multiLevelType w:val="multilevel"/>
    <w:tmpl w:val="FA2C0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237043"/>
    <w:multiLevelType w:val="multilevel"/>
    <w:tmpl w:val="EE722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F039ED"/>
    <w:multiLevelType w:val="multilevel"/>
    <w:tmpl w:val="F7E6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316A96"/>
    <w:multiLevelType w:val="multilevel"/>
    <w:tmpl w:val="B4406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824C28"/>
    <w:multiLevelType w:val="multilevel"/>
    <w:tmpl w:val="9EB2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16409F"/>
    <w:multiLevelType w:val="multilevel"/>
    <w:tmpl w:val="CC8EF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9CA2106"/>
    <w:multiLevelType w:val="multilevel"/>
    <w:tmpl w:val="33CC8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1236A3"/>
    <w:multiLevelType w:val="multilevel"/>
    <w:tmpl w:val="77F8D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A8411D"/>
    <w:multiLevelType w:val="multilevel"/>
    <w:tmpl w:val="5F08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BA72AA"/>
    <w:multiLevelType w:val="multilevel"/>
    <w:tmpl w:val="89F6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3926CE"/>
    <w:multiLevelType w:val="multilevel"/>
    <w:tmpl w:val="E54A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987CFA"/>
    <w:multiLevelType w:val="multilevel"/>
    <w:tmpl w:val="88E2F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02504A"/>
    <w:multiLevelType w:val="multilevel"/>
    <w:tmpl w:val="EDBC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1A2665"/>
    <w:multiLevelType w:val="multilevel"/>
    <w:tmpl w:val="6B16B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AE4763"/>
    <w:multiLevelType w:val="multilevel"/>
    <w:tmpl w:val="C9126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FE3B05"/>
    <w:multiLevelType w:val="multilevel"/>
    <w:tmpl w:val="F57C2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2C49BC"/>
    <w:multiLevelType w:val="multilevel"/>
    <w:tmpl w:val="00CAC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76022C0"/>
    <w:multiLevelType w:val="multilevel"/>
    <w:tmpl w:val="8B6A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C97180"/>
    <w:multiLevelType w:val="multilevel"/>
    <w:tmpl w:val="3D28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3471B3"/>
    <w:multiLevelType w:val="multilevel"/>
    <w:tmpl w:val="4976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8B62D8"/>
    <w:multiLevelType w:val="multilevel"/>
    <w:tmpl w:val="94BA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DD4A94"/>
    <w:multiLevelType w:val="multilevel"/>
    <w:tmpl w:val="BC24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8080416">
    <w:abstractNumId w:val="10"/>
  </w:num>
  <w:num w:numId="2" w16cid:durableId="1837568796">
    <w:abstractNumId w:val="1"/>
  </w:num>
  <w:num w:numId="3" w16cid:durableId="1743523939">
    <w:abstractNumId w:val="19"/>
  </w:num>
  <w:num w:numId="4" w16cid:durableId="982002252">
    <w:abstractNumId w:val="20"/>
  </w:num>
  <w:num w:numId="5" w16cid:durableId="188614364">
    <w:abstractNumId w:val="34"/>
  </w:num>
  <w:num w:numId="6" w16cid:durableId="622618738">
    <w:abstractNumId w:val="29"/>
  </w:num>
  <w:num w:numId="7" w16cid:durableId="460264680">
    <w:abstractNumId w:val="6"/>
  </w:num>
  <w:num w:numId="8" w16cid:durableId="2118061015">
    <w:abstractNumId w:val="14"/>
  </w:num>
  <w:num w:numId="9" w16cid:durableId="483352057">
    <w:abstractNumId w:val="26"/>
  </w:num>
  <w:num w:numId="10" w16cid:durableId="527452729">
    <w:abstractNumId w:val="24"/>
  </w:num>
  <w:num w:numId="11" w16cid:durableId="165899453">
    <w:abstractNumId w:val="15"/>
  </w:num>
  <w:num w:numId="12" w16cid:durableId="973679259">
    <w:abstractNumId w:val="23"/>
  </w:num>
  <w:num w:numId="13" w16cid:durableId="1812096709">
    <w:abstractNumId w:val="8"/>
  </w:num>
  <w:num w:numId="14" w16cid:durableId="323318735">
    <w:abstractNumId w:val="25"/>
  </w:num>
  <w:num w:numId="15" w16cid:durableId="319164143">
    <w:abstractNumId w:val="4"/>
  </w:num>
  <w:num w:numId="16" w16cid:durableId="1554349932">
    <w:abstractNumId w:val="9"/>
  </w:num>
  <w:num w:numId="17" w16cid:durableId="1134057337">
    <w:abstractNumId w:val="12"/>
  </w:num>
  <w:num w:numId="18" w16cid:durableId="360590822">
    <w:abstractNumId w:val="35"/>
  </w:num>
  <w:num w:numId="19" w16cid:durableId="284584606">
    <w:abstractNumId w:val="5"/>
  </w:num>
  <w:num w:numId="20" w16cid:durableId="1411536783">
    <w:abstractNumId w:val="2"/>
  </w:num>
  <w:num w:numId="21" w16cid:durableId="1447040026">
    <w:abstractNumId w:val="28"/>
  </w:num>
  <w:num w:numId="22" w16cid:durableId="834342164">
    <w:abstractNumId w:val="32"/>
  </w:num>
  <w:num w:numId="23" w16cid:durableId="937104927">
    <w:abstractNumId w:val="27"/>
  </w:num>
  <w:num w:numId="24" w16cid:durableId="304966046">
    <w:abstractNumId w:val="33"/>
  </w:num>
  <w:num w:numId="25" w16cid:durableId="1651669992">
    <w:abstractNumId w:val="7"/>
  </w:num>
  <w:num w:numId="26" w16cid:durableId="341588103">
    <w:abstractNumId w:val="16"/>
  </w:num>
  <w:num w:numId="27" w16cid:durableId="275528248">
    <w:abstractNumId w:val="18"/>
  </w:num>
  <w:num w:numId="28" w16cid:durableId="652103464">
    <w:abstractNumId w:val="17"/>
  </w:num>
  <w:num w:numId="29" w16cid:durableId="1880120259">
    <w:abstractNumId w:val="31"/>
  </w:num>
  <w:num w:numId="30" w16cid:durableId="2030060540">
    <w:abstractNumId w:val="3"/>
  </w:num>
  <w:num w:numId="31" w16cid:durableId="588658363">
    <w:abstractNumId w:val="22"/>
  </w:num>
  <w:num w:numId="32" w16cid:durableId="84226766">
    <w:abstractNumId w:val="30"/>
  </w:num>
  <w:num w:numId="33" w16cid:durableId="2112505993">
    <w:abstractNumId w:val="13"/>
  </w:num>
  <w:num w:numId="34" w16cid:durableId="1096563122">
    <w:abstractNumId w:val="0"/>
  </w:num>
  <w:num w:numId="35" w16cid:durableId="577635803">
    <w:abstractNumId w:val="11"/>
  </w:num>
  <w:num w:numId="36" w16cid:durableId="10181239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961"/>
    <w:rsid w:val="00213961"/>
    <w:rsid w:val="006C1A14"/>
    <w:rsid w:val="00A4719A"/>
    <w:rsid w:val="00A70BF6"/>
    <w:rsid w:val="00DE3E36"/>
    <w:rsid w:val="00E731A5"/>
    <w:rsid w:val="00E844FB"/>
    <w:rsid w:val="00FE0F95"/>
    <w:rsid w:val="00FF4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01280DD-F274-4A62-88FB-75BA03601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9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39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39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9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9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9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9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9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9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9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39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39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9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9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9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9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9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9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9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9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9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9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9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9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9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9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9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9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96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73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731A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731A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31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31A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variable">
    <w:name w:val="hljs-variable"/>
    <w:basedOn w:val="DefaultParagraphFont"/>
    <w:rsid w:val="00E731A5"/>
  </w:style>
  <w:style w:type="character" w:customStyle="1" w:styleId="hljs-punctuation">
    <w:name w:val="hljs-punctuation"/>
    <w:basedOn w:val="DefaultParagraphFont"/>
    <w:rsid w:val="00E731A5"/>
  </w:style>
  <w:style w:type="character" w:customStyle="1" w:styleId="hljs-operator">
    <w:name w:val="hljs-operator"/>
    <w:basedOn w:val="DefaultParagraphFont"/>
    <w:rsid w:val="00E731A5"/>
  </w:style>
  <w:style w:type="character" w:customStyle="1" w:styleId="hljs-builtin">
    <w:name w:val="hljs-built_in"/>
    <w:basedOn w:val="DefaultParagraphFont"/>
    <w:rsid w:val="00E731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1251</Words>
  <Characters>7133</Characters>
  <Application>Microsoft Office Word</Application>
  <DocSecurity>0</DocSecurity>
  <Lines>59</Lines>
  <Paragraphs>16</Paragraphs>
  <ScaleCrop>false</ScaleCrop>
  <Company/>
  <LinksUpToDate>false</LinksUpToDate>
  <CharactersWithSpaces>8368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Chad McBride</dc:creator>
  <cp:keywords/>
  <dc:description/>
  <cp:lastModifiedBy>Chad McBride</cp:lastModifiedBy>
  <cp:revision>3</cp:revision>
  <dcterms:created xsi:type="dcterms:W3CDTF">2026-02-08T18:44:00Z</dcterms:created>
  <dcterms:modified xsi:type="dcterms:W3CDTF">2026-02-09T07:23:00Z</dcterms:modified>
</cp:coreProperties>
</file>