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73B8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MineIt</w:t>
      </w:r>
      <w:proofErr w:type="spellEnd"/>
      <w:r w:rsidRPr="00E731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— Software Architecture &amp; Systems Design</w:t>
      </w:r>
    </w:p>
    <w:p w14:paraId="5CE83CAC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Version: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2.0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Status: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Unity Port </w:t>
      </w:r>
      <w:proofErr w:type="gram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In</w:t>
      </w:r>
      <w:proofErr w:type="gram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Progress (Rendering + Visibility + HUD Implemented)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 Platform: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Windows Desktop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Engine: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Unity 2022 LTS (2D, Built-in Render Pipeline)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Language: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C#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Perspective: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Top-down 2D (tile-based)</w:t>
      </w:r>
    </w:p>
    <w:p w14:paraId="546C82BA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5A46EA7C">
          <v:rect id="_x0000_i1025" style="width:0;height:1.5pt" o:hralign="center" o:hrstd="t" o:hr="t" fillcolor="#a0a0a0" stroked="f"/>
        </w:pict>
      </w:r>
    </w:p>
    <w:p w14:paraId="61DFF727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1) Project Summary</w:t>
      </w:r>
    </w:p>
    <w:p w14:paraId="68198E59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MineIt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is a single-player, deterministic, top-down 2D exploration and mining game.</w:t>
      </w:r>
    </w:p>
    <w:p w14:paraId="3776DDD9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The player explores a large procedurally generated world, scans for underground ore deposits, claims them, and later extracts resources using progressively advanced tools. The design emphasizes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determinism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data-driven systems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clear separation between simulation and presentation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29AECA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This document reflects the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Unity-based implementation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, which replaces the original WPF rendering layer while preserving the core simulation architecture.</w:t>
      </w:r>
    </w:p>
    <w:p w14:paraId="682356DE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6D9E7B99">
          <v:rect id="_x0000_i1026" style="width:0;height:1.5pt" o:hralign="center" o:hrstd="t" o:hr="t" fillcolor="#a0a0a0" stroked="f"/>
        </w:pict>
      </w:r>
    </w:p>
    <w:p w14:paraId="2EC87A89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2) Major Architectural Change (Critical)</w:t>
      </w:r>
    </w:p>
    <w:p w14:paraId="5C11A539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 Engine Migration (WPF → Unity)</w:t>
      </w:r>
    </w:p>
    <w:p w14:paraId="2BFC522D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Previous:</w:t>
      </w:r>
    </w:p>
    <w:p w14:paraId="09E9535B" w14:textId="77777777" w:rsidR="00E731A5" w:rsidRPr="00E731A5" w:rsidRDefault="00E731A5" w:rsidP="00E731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Custom immediate-mode rendering via WPF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DrawingContext</w:t>
      </w:r>
      <w:proofErr w:type="spellEnd"/>
    </w:p>
    <w:p w14:paraId="572F76B7" w14:textId="77777777" w:rsidR="00E731A5" w:rsidRPr="00E731A5" w:rsidRDefault="00E731A5" w:rsidP="00E731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Manual HUD layout</w:t>
      </w:r>
    </w:p>
    <w:p w14:paraId="52EA2E36" w14:textId="77777777" w:rsidR="00E731A5" w:rsidRPr="00E731A5" w:rsidRDefault="00E731A5" w:rsidP="00E731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CPU-bound tile rendering and fog</w:t>
      </w:r>
    </w:p>
    <w:p w14:paraId="7CFB9E63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Current:</w:t>
      </w:r>
    </w:p>
    <w:p w14:paraId="5BF834D3" w14:textId="77777777" w:rsidR="00E731A5" w:rsidRPr="00E731A5" w:rsidRDefault="00E731A5" w:rsidP="00E731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Unity 2D engine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for rendering and presentation</w:t>
      </w:r>
    </w:p>
    <w:p w14:paraId="5C0F5C0A" w14:textId="77777777" w:rsidR="00E731A5" w:rsidRPr="00E731A5" w:rsidRDefault="00E731A5" w:rsidP="00E731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Tilemap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-based world rendering</w:t>
      </w:r>
    </w:p>
    <w:p w14:paraId="544AE038" w14:textId="77777777" w:rsidR="00E731A5" w:rsidRPr="00E731A5" w:rsidRDefault="00E731A5" w:rsidP="00E731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Sprite-based fog, lighting, markers, and HUD</w:t>
      </w:r>
    </w:p>
    <w:p w14:paraId="5788B675" w14:textId="77777777" w:rsidR="00E731A5" w:rsidRPr="00E731A5" w:rsidRDefault="00E731A5" w:rsidP="00E731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GPU-accelerated rendering</w:t>
      </w:r>
    </w:p>
    <w:p w14:paraId="32CC98D8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Key Principle Preserved:</w:t>
      </w:r>
    </w:p>
    <w:p w14:paraId="6E107759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Game simulation remains engine-agnostic.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Unity is treated strictly as a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presentation + input adapter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layered on top of the same deterministic core logic.</w:t>
      </w:r>
    </w:p>
    <w:p w14:paraId="08BF8C38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73F893A4">
          <v:rect id="_x0000_i1027" style="width:0;height:1.5pt" o:hralign="center" o:hrstd="t" o:hr="t" fillcolor="#a0a0a0" stroked="f"/>
        </w:pict>
      </w:r>
    </w:p>
    <w:p w14:paraId="3772EFA0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3) Architectural Principles (Still Enforced)</w:t>
      </w:r>
    </w:p>
    <w:p w14:paraId="4F5F9834" w14:textId="77777777" w:rsidR="00E731A5" w:rsidRPr="00E731A5" w:rsidRDefault="00E731A5" w:rsidP="00E73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Single Source of Truth</w:t>
      </w:r>
    </w:p>
    <w:p w14:paraId="215EDCE2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GameSession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owns all mutable game state</w:t>
      </w:r>
    </w:p>
    <w:p w14:paraId="4F4C8359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Unity scripts never mutate simulation state directly</w:t>
      </w:r>
    </w:p>
    <w:p w14:paraId="4557BE7B" w14:textId="77777777" w:rsidR="00E731A5" w:rsidRPr="00E731A5" w:rsidRDefault="00E731A5" w:rsidP="00E73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Deterministic Simulation</w:t>
      </w:r>
    </w:p>
    <w:p w14:paraId="523343A8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Fixed timestep: </w:t>
      </w: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dt = 1/60</w:t>
      </w:r>
    </w:p>
    <w:p w14:paraId="13B76F1B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Randomness seeded in core</w:t>
      </w:r>
    </w:p>
    <w:p w14:paraId="7F2E27EF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Save/load determinism preserved</w:t>
      </w:r>
    </w:p>
    <w:p w14:paraId="28BF06D1" w14:textId="77777777" w:rsidR="00E731A5" w:rsidRPr="00E731A5" w:rsidRDefault="00E731A5" w:rsidP="00E73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Strict Separation</w:t>
      </w:r>
    </w:p>
    <w:p w14:paraId="437557AB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Core (</w:t>
      </w:r>
      <w:proofErr w:type="spellStart"/>
      <w:proofErr w:type="gram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MineIt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.*</w:t>
      </w:r>
      <w:proofErr w:type="gram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) contains no Unity references</w:t>
      </w:r>
    </w:p>
    <w:p w14:paraId="07B10980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Unity layer reads state and renders visuals only</w:t>
      </w:r>
    </w:p>
    <w:p w14:paraId="2DC626D4" w14:textId="77777777" w:rsidR="00E731A5" w:rsidRPr="00E731A5" w:rsidRDefault="00E731A5" w:rsidP="00E731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Data-Oriented World</w:t>
      </w:r>
    </w:p>
    <w:p w14:paraId="25CC56C1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Tile-based world</w:t>
      </w:r>
    </w:p>
    <w:p w14:paraId="2B28E562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Chunk streaming</w:t>
      </w:r>
    </w:p>
    <w:p w14:paraId="5AF4AE13" w14:textId="77777777" w:rsidR="00E731A5" w:rsidRPr="00E731A5" w:rsidRDefault="00E731A5" w:rsidP="00E731A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Fog-of-war tracked at tile resolution</w:t>
      </w:r>
    </w:p>
    <w:p w14:paraId="77C7080F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2244EC8C">
          <v:rect id="_x0000_i1028" style="width:0;height:1.5pt" o:hralign="center" o:hrstd="t" o:hr="t" fillcolor="#a0a0a0" stroked="f"/>
        </w:pict>
      </w:r>
    </w:p>
    <w:p w14:paraId="298D1CA4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4) Runtime Layering (Updated)</w:t>
      </w:r>
    </w:p>
    <w:p w14:paraId="2590765A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MineIt</w:t>
      </w:r>
      <w:proofErr w:type="spellEnd"/>
    </w:p>
    <w:p w14:paraId="32192C12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Core Simulation (engine-agnostic)</w:t>
      </w:r>
    </w:p>
    <w:p w14:paraId="0ABC6C0F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Simulation (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GameSession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GameClock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98A33CB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World (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ChunkManager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Chunk,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WorldGenerator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5F1E35D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Fog (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FogOfWar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bitsets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BAC40EC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Mining (Deposits, Scan, Claim, Extract logic)</w:t>
      </w:r>
    </w:p>
    <w:p w14:paraId="4A438B47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   ├── Inventory / Economy (Backpack, Credits)</w:t>
      </w:r>
    </w:p>
    <w:p w14:paraId="1C431237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│</w:t>
      </w:r>
    </w:p>
    <w:p w14:paraId="541E7F47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├── Unity Presentation Layer</w:t>
      </w:r>
    </w:p>
    <w:p w14:paraId="3105A295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GameController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(fixed-step driver + input adapter)</w:t>
      </w:r>
    </w:p>
    <w:p w14:paraId="403AF529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Tilemap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Renderers</w:t>
      </w:r>
    </w:p>
    <w:p w14:paraId="30DC073A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WorldTilemapRenderer</w:t>
      </w:r>
      <w:proofErr w:type="spellEnd"/>
    </w:p>
    <w:p w14:paraId="040E140A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FogTilemapRenderer</w:t>
      </w:r>
      <w:proofErr w:type="spellEnd"/>
    </w:p>
    <w:p w14:paraId="2B23808D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NightLightingController</w:t>
      </w:r>
      <w:proofErr w:type="spellEnd"/>
    </w:p>
    <w:p w14:paraId="0C076E8D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DepositMarkerRenderer</w:t>
      </w:r>
      <w:proofErr w:type="spellEnd"/>
    </w:p>
    <w:p w14:paraId="1428DC16" w14:textId="77777777" w:rsidR="00E731A5" w:rsidRPr="00E731A5" w:rsidRDefault="00E731A5" w:rsidP="00E731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│   ├──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HudController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(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TextMeshPro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E8FE8B1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493374FA">
          <v:rect id="_x0000_i1029" style="width:0;height:1.5pt" o:hralign="center" o:hrstd="t" o:hr="t" fillcolor="#a0a0a0" stroked="f"/>
        </w:pict>
      </w:r>
    </w:p>
    <w:p w14:paraId="71DED10C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5) World &amp; Chunk System (Implemented)</w:t>
      </w:r>
    </w:p>
    <w:p w14:paraId="0C06B837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5.1 World Model</w:t>
      </w:r>
    </w:p>
    <w:p w14:paraId="78D5DD62" w14:textId="77777777" w:rsidR="00E731A5" w:rsidRPr="00E731A5" w:rsidRDefault="00E731A5" w:rsidP="00E73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World size: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512 × 512 tiles</w:t>
      </w:r>
    </w:p>
    <w:p w14:paraId="3F9AFCC7" w14:textId="77777777" w:rsidR="00E731A5" w:rsidRPr="00E731A5" w:rsidRDefault="00E731A5" w:rsidP="00E73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Tile size: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Unity unit per tile</w:t>
      </w:r>
    </w:p>
    <w:p w14:paraId="37E021A8" w14:textId="77777777" w:rsidR="00E731A5" w:rsidRPr="00E731A5" w:rsidRDefault="00E731A5" w:rsidP="00E73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Chunk size: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32 × 32 tiles</w:t>
      </w:r>
    </w:p>
    <w:p w14:paraId="2C77E8D3" w14:textId="77777777" w:rsidR="00E731A5" w:rsidRPr="00E731A5" w:rsidRDefault="00E731A5" w:rsidP="00E731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Active chunk radius maintained around camera/player</w:t>
      </w:r>
    </w:p>
    <w:p w14:paraId="0F2BA260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5.2 Chunk Streaming</w:t>
      </w:r>
    </w:p>
    <w:p w14:paraId="1800E770" w14:textId="77777777" w:rsidR="00E731A5" w:rsidRPr="00E731A5" w:rsidRDefault="00E731A5" w:rsidP="00E73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Chunks generated deterministically</w:t>
      </w:r>
    </w:p>
    <w:p w14:paraId="75BB6DC1" w14:textId="77777777" w:rsidR="00E731A5" w:rsidRPr="00E731A5" w:rsidRDefault="00E731A5" w:rsidP="00E73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Loaded chunks cached in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ChunkManager</w:t>
      </w:r>
      <w:proofErr w:type="spellEnd"/>
    </w:p>
    <w:p w14:paraId="326E7C8D" w14:textId="77777777" w:rsidR="00E731A5" w:rsidRPr="00E731A5" w:rsidRDefault="00E731A5" w:rsidP="00E731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Unity renderers query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loaded chunks</w:t>
      </w:r>
    </w:p>
    <w:p w14:paraId="53ACF561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Unity Addition: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ChunkManager.GetLoadedChunks</w:t>
      </w:r>
      <w:proofErr w:type="spell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added to support efficient renderers.</w:t>
      </w:r>
    </w:p>
    <w:p w14:paraId="2D4E6102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561B648C">
          <v:rect id="_x0000_i1030" style="width:0;height:1.5pt" o:hralign="center" o:hrstd="t" o:hr="t" fillcolor="#a0a0a0" stroked="f"/>
        </w:pict>
      </w:r>
    </w:p>
    <w:p w14:paraId="32EC4A3E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6) World Rendering (Unity)</w:t>
      </w:r>
    </w:p>
    <w:p w14:paraId="2DE8EF10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6.1 </w:t>
      </w:r>
      <w:proofErr w:type="spellStart"/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Tilemap</w:t>
      </w:r>
      <w:proofErr w:type="spellEnd"/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Rendering (Implemented)</w:t>
      </w:r>
    </w:p>
    <w:p w14:paraId="5C27F7AD" w14:textId="77777777" w:rsidR="00E731A5" w:rsidRPr="00E731A5" w:rsidRDefault="00E731A5" w:rsidP="00E73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Unity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Grid + </w:t>
      </w:r>
      <w:proofErr w:type="spellStart"/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Tilemap</w:t>
      </w:r>
      <w:proofErr w:type="spellEnd"/>
    </w:p>
    <w:p w14:paraId="045590E7" w14:textId="77777777" w:rsidR="00E731A5" w:rsidRPr="00E731A5" w:rsidRDefault="00E731A5" w:rsidP="00E73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Tiles written once per chunk load</w:t>
      </w:r>
    </w:p>
    <w:p w14:paraId="61A4945B" w14:textId="77777777" w:rsidR="00E731A5" w:rsidRPr="00E731A5" w:rsidRDefault="00E731A5" w:rsidP="00E73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Grass / Rock tiles mapped from core tile bytes</w:t>
      </w:r>
    </w:p>
    <w:p w14:paraId="01DC47DF" w14:textId="77777777" w:rsidR="00E731A5" w:rsidRPr="00E731A5" w:rsidRDefault="00E731A5" w:rsidP="00E731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Rendering is incremental and amortized</w:t>
      </w:r>
    </w:p>
    <w:p w14:paraId="7ABDDD32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6.2 Tile Assets</w:t>
      </w:r>
    </w:p>
    <w:p w14:paraId="60DBC74B" w14:textId="77777777" w:rsidR="00E731A5" w:rsidRPr="00E731A5" w:rsidRDefault="00E731A5" w:rsidP="00E731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Grass and Rock implemented as </w:t>
      </w:r>
      <w:proofErr w:type="spellStart"/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RuleTiles</w:t>
      </w:r>
      <w:proofErr w:type="spellEnd"/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(no rules)</w:t>
      </w:r>
    </w:p>
    <w:p w14:paraId="6A796A06" w14:textId="77777777" w:rsidR="00E731A5" w:rsidRPr="00E731A5" w:rsidRDefault="00E731A5" w:rsidP="00E731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Visual distinction via sprites/colors</w:t>
      </w:r>
    </w:p>
    <w:p w14:paraId="4EE569F4" w14:textId="77777777" w:rsidR="00E731A5" w:rsidRPr="00E731A5" w:rsidRDefault="00E731A5" w:rsidP="00E731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RuleTiles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chosen for future auto-tiling extensibility</w:t>
      </w:r>
    </w:p>
    <w:p w14:paraId="521EA68F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73ED44DE">
          <v:rect id="_x0000_i1031" style="width:0;height:1.5pt" o:hralign="center" o:hrstd="t" o:hr="t" fillcolor="#a0a0a0" stroked="f"/>
        </w:pict>
      </w:r>
    </w:p>
    <w:p w14:paraId="7CE88B85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7) Fog-of-War (Implemented)</w:t>
      </w:r>
    </w:p>
    <w:p w14:paraId="003D69C7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7.1 Fog States</w:t>
      </w:r>
    </w:p>
    <w:p w14:paraId="4F0F9F87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Each tile is in exactly one of:</w:t>
      </w:r>
    </w:p>
    <w:p w14:paraId="2567ECA4" w14:textId="77777777" w:rsidR="00E731A5" w:rsidRPr="00E731A5" w:rsidRDefault="00E731A5" w:rsidP="00E731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Undiscovered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→ fully black</w:t>
      </w:r>
    </w:p>
    <w:p w14:paraId="1EEE1557" w14:textId="77777777" w:rsidR="00E731A5" w:rsidRPr="00E731A5" w:rsidRDefault="00E731A5" w:rsidP="00E731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Discovered but not visible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→ dimmed</w:t>
      </w:r>
    </w:p>
    <w:p w14:paraId="2EB56234" w14:textId="77777777" w:rsidR="00E731A5" w:rsidRPr="00E731A5" w:rsidRDefault="00E731A5" w:rsidP="00E731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now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→ clear</w:t>
      </w:r>
    </w:p>
    <w:p w14:paraId="7F85362F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7.2 Storage (Core)</w:t>
      </w:r>
    </w:p>
    <w:p w14:paraId="347CAC5A" w14:textId="77777777" w:rsidR="00E731A5" w:rsidRPr="00E731A5" w:rsidRDefault="00E731A5" w:rsidP="00E731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Persistent discovered map: </w:t>
      </w: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bitset</w:t>
      </w:r>
      <w:proofErr w:type="spellEnd"/>
    </w:p>
    <w:p w14:paraId="2DECB52A" w14:textId="77777777" w:rsidR="00E731A5" w:rsidRPr="00E731A5" w:rsidRDefault="00E731A5" w:rsidP="00E731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Per-frame visibility: </w:t>
      </w: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boolean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array</w:t>
      </w:r>
    </w:p>
    <w:p w14:paraId="6CEED622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7.3 Unity Rendering</w:t>
      </w:r>
    </w:p>
    <w:p w14:paraId="2199DA4D" w14:textId="77777777" w:rsidR="00E731A5" w:rsidRPr="00E731A5" w:rsidRDefault="00E731A5" w:rsidP="00E731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Two fog </w:t>
      </w:r>
      <w:proofErr w:type="spellStart"/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tilemaps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65890DE" w14:textId="77777777" w:rsidR="00E731A5" w:rsidRPr="00E731A5" w:rsidRDefault="00E731A5" w:rsidP="00E731A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FogBlackTilemap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(undiscovered)</w:t>
      </w:r>
    </w:p>
    <w:p w14:paraId="2EBA66C5" w14:textId="77777777" w:rsidR="00E731A5" w:rsidRPr="00E731A5" w:rsidRDefault="00E731A5" w:rsidP="00E731A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FogDimTilemap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(discovered, not visible)</w:t>
      </w:r>
    </w:p>
    <w:p w14:paraId="40057067" w14:textId="77777777" w:rsidR="00E731A5" w:rsidRPr="00E731A5" w:rsidRDefault="00E731A5" w:rsidP="00E731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Fog updated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by camera bounds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, not radius</w:t>
      </w:r>
    </w:p>
    <w:p w14:paraId="2BB5FB48" w14:textId="77777777" w:rsidR="00E731A5" w:rsidRPr="00E731A5" w:rsidRDefault="00E731A5" w:rsidP="00E731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Tile clearing sets fog tiles to </w:t>
      </w: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null</w:t>
      </w:r>
    </w:p>
    <w:p w14:paraId="7F75C727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This avoids overdraw and supports zooming.</w:t>
      </w:r>
    </w:p>
    <w:p w14:paraId="646626BD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7077FC12">
          <v:rect id="_x0000_i1032" style="width:0;height:1.5pt" o:hralign="center" o:hrstd="t" o:hr="t" fillcolor="#a0a0a0" stroked="f"/>
        </w:pict>
      </w:r>
    </w:p>
    <w:p w14:paraId="3DE91F5D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8) Time &amp; Day/Night Cycle (Implemented)</w:t>
      </w:r>
    </w:p>
    <w:p w14:paraId="3365128B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8.1 Core Time Model</w:t>
      </w:r>
    </w:p>
    <w:p w14:paraId="47853D94" w14:textId="77777777" w:rsidR="00E731A5" w:rsidRPr="00E731A5" w:rsidRDefault="00E731A5" w:rsidP="00E731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24 real minutes = 1 in-game day</w:t>
      </w:r>
    </w:p>
    <w:p w14:paraId="5D9843DC" w14:textId="77777777" w:rsidR="00E731A5" w:rsidRPr="00E731A5" w:rsidRDefault="00E731A5" w:rsidP="00E731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Continuous time progression</w:t>
      </w:r>
    </w:p>
    <w:p w14:paraId="35703ABF" w14:textId="77777777" w:rsidR="00E731A5" w:rsidRPr="00E731A5" w:rsidRDefault="00E731A5" w:rsidP="00E731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GameClock.Darkness01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computed in core</w:t>
      </w:r>
    </w:p>
    <w:p w14:paraId="2D8A737A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8.2 Unity Night Lighting</w:t>
      </w:r>
    </w:p>
    <w:p w14:paraId="337CCABD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Implemented via:</w:t>
      </w:r>
    </w:p>
    <w:p w14:paraId="557A9012" w14:textId="77777777" w:rsidR="00E731A5" w:rsidRPr="00E731A5" w:rsidRDefault="00E731A5" w:rsidP="00E731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Fullscreen black overlay sprite</w:t>
      </w:r>
    </w:p>
    <w:p w14:paraId="59F5F374" w14:textId="77777777" w:rsidR="00E731A5" w:rsidRPr="00E731A5" w:rsidRDefault="00E731A5" w:rsidP="00E731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Player-centered </w:t>
      </w:r>
      <w:proofErr w:type="spellStart"/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SpriteMask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“light bubble”</w:t>
      </w:r>
    </w:p>
    <w:p w14:paraId="4B899F14" w14:textId="77777777" w:rsidR="00E731A5" w:rsidRPr="00E731A5" w:rsidRDefault="00E731A5" w:rsidP="00E731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Darkness driven directly by </w:t>
      </w:r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Darkness01</w:t>
      </w:r>
    </w:p>
    <w:p w14:paraId="79A8985B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Characteristics:</w:t>
      </w:r>
    </w:p>
    <w:p w14:paraId="53E9CFF2" w14:textId="77777777" w:rsidR="00E731A5" w:rsidRPr="00E731A5" w:rsidRDefault="00E731A5" w:rsidP="00E731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Hard edge light (MVP)</w:t>
      </w:r>
    </w:p>
    <w:p w14:paraId="4BDB5E8A" w14:textId="77777777" w:rsidR="00E731A5" w:rsidRPr="00E731A5" w:rsidRDefault="00E731A5" w:rsidP="00E731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Zero shaders required</w:t>
      </w:r>
    </w:p>
    <w:p w14:paraId="39C6B5FD" w14:textId="77777777" w:rsidR="00E731A5" w:rsidRPr="00E731A5" w:rsidRDefault="00E731A5" w:rsidP="00E731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GPU-accelerated</w:t>
      </w:r>
    </w:p>
    <w:p w14:paraId="17408D4B" w14:textId="77777777" w:rsidR="00E731A5" w:rsidRPr="00E731A5" w:rsidRDefault="00E731A5" w:rsidP="00E731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Soft falloff planned (not yet implemented)</w:t>
      </w:r>
    </w:p>
    <w:p w14:paraId="22793CAE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460E2F75">
          <v:rect id="_x0000_i1033" style="width:0;height:1.5pt" o:hralign="center" o:hrstd="t" o:hr="t" fillcolor="#a0a0a0" stroked="f"/>
        </w:pict>
      </w:r>
    </w:p>
    <w:p w14:paraId="2019AF29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9) Input Model (Implemented)</w:t>
      </w:r>
    </w:p>
    <w:p w14:paraId="14618A78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9.1 Input Adapter</w:t>
      </w:r>
    </w:p>
    <w:p w14:paraId="7D09D783" w14:textId="77777777" w:rsidR="00E731A5" w:rsidRPr="00E731A5" w:rsidRDefault="00E731A5" w:rsidP="00E731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Unity captures keyboard input</w:t>
      </w:r>
    </w:p>
    <w:p w14:paraId="7D9DA616" w14:textId="77777777" w:rsidR="00E731A5" w:rsidRPr="00E731A5" w:rsidRDefault="00E731A5" w:rsidP="00E731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Translated into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InputSnapshot</w:t>
      </w:r>
      <w:proofErr w:type="spellEnd"/>
    </w:p>
    <w:p w14:paraId="23F9909B" w14:textId="77777777" w:rsidR="00E731A5" w:rsidRPr="00E731A5" w:rsidRDefault="00E731A5" w:rsidP="00E731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Y-axis inverted at adapter boundary to preserve core semantics</w:t>
      </w:r>
    </w:p>
    <w:p w14:paraId="382D5277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9.2 Fixed-Step Loop</w:t>
      </w:r>
    </w:p>
    <w:p w14:paraId="3DC175FF" w14:textId="77777777" w:rsidR="00E731A5" w:rsidRPr="00E731A5" w:rsidRDefault="00E731A5" w:rsidP="00E731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Unity </w:t>
      </w:r>
      <w:proofErr w:type="gram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Update(</w:t>
      </w:r>
      <w:proofErr w:type="gramEnd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accumulates real time</w:t>
      </w:r>
    </w:p>
    <w:p w14:paraId="41D89E83" w14:textId="77777777" w:rsidR="00E731A5" w:rsidRPr="00E731A5" w:rsidRDefault="00E731A5" w:rsidP="00E731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Core stepped in fixed increments</w:t>
      </w:r>
    </w:p>
    <w:p w14:paraId="2E45F07E" w14:textId="77777777" w:rsidR="00E731A5" w:rsidRPr="00E731A5" w:rsidRDefault="00E731A5" w:rsidP="00E731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One-frame actions consumed correctly</w:t>
      </w:r>
    </w:p>
    <w:p w14:paraId="4C27D0A3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293F6B28">
          <v:rect id="_x0000_i1034" style="width:0;height:1.5pt" o:hralign="center" o:hrstd="t" o:hr="t" fillcolor="#a0a0a0" stroked="f"/>
        </w:pict>
      </w:r>
    </w:p>
    <w:p w14:paraId="2E7BE644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10) Mining System (Partially Implemented)</w:t>
      </w:r>
    </w:p>
    <w:p w14:paraId="623D8B81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10.1 Deposits (Core)</w:t>
      </w:r>
    </w:p>
    <w:p w14:paraId="6E1DB4AB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Each deposit has:</w:t>
      </w:r>
    </w:p>
    <w:p w14:paraId="04A8F80A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ID</w:t>
      </w:r>
    </w:p>
    <w:p w14:paraId="61404B1B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Ore type</w:t>
      </w:r>
    </w:p>
    <w:p w14:paraId="7A8E42D7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Center tile</w:t>
      </w:r>
    </w:p>
    <w:p w14:paraId="3EA731DC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Depth</w:t>
      </w:r>
    </w:p>
    <w:p w14:paraId="2F309339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Size tier</w:t>
      </w:r>
    </w:p>
    <w:p w14:paraId="758CC46D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Remaining units</w:t>
      </w:r>
    </w:p>
    <w:p w14:paraId="345877D1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Claimed by player / NPC</w:t>
      </w:r>
    </w:p>
    <w:p w14:paraId="40F96E42" w14:textId="77777777" w:rsidR="00E731A5" w:rsidRPr="00E731A5" w:rsidRDefault="00E731A5" w:rsidP="00E731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Discovered flag</w:t>
      </w:r>
    </w:p>
    <w:p w14:paraId="3C07B1F1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10.2 Scan Logic (Core Implemented)</w:t>
      </w:r>
    </w:p>
    <w:p w14:paraId="0E424DD6" w14:textId="77777777" w:rsidR="00E731A5" w:rsidRPr="00E731A5" w:rsidRDefault="00E731A5" w:rsidP="00E731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Detector tier defines:</w:t>
      </w:r>
    </w:p>
    <w:p w14:paraId="20B0B1B5" w14:textId="77777777" w:rsidR="00E731A5" w:rsidRPr="00E731A5" w:rsidRDefault="00E731A5" w:rsidP="00E731A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Radius</w:t>
      </w:r>
    </w:p>
    <w:p w14:paraId="359E319D" w14:textId="77777777" w:rsidR="00E731A5" w:rsidRPr="00E731A5" w:rsidRDefault="00E731A5" w:rsidP="00E731A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Depth</w:t>
      </w:r>
    </w:p>
    <w:p w14:paraId="10E22B1B" w14:textId="77777777" w:rsidR="00E731A5" w:rsidRPr="00E731A5" w:rsidRDefault="00E731A5" w:rsidP="00E731A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Cooldown</w:t>
      </w:r>
    </w:p>
    <w:p w14:paraId="4F9C60D5" w14:textId="77777777" w:rsidR="00E731A5" w:rsidRPr="00E731A5" w:rsidRDefault="00E731A5" w:rsidP="00E731A5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Noise</w:t>
      </w:r>
    </w:p>
    <w:p w14:paraId="3D3BA3CB" w14:textId="77777777" w:rsidR="00E731A5" w:rsidRPr="00E731A5" w:rsidRDefault="00E731A5" w:rsidP="00E731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Scan results tracked in </w:t>
      </w: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LastScanResults</w:t>
      </w:r>
      <w:proofErr w:type="spellEnd"/>
    </w:p>
    <w:p w14:paraId="34078979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10.3 Claim Logic (Core Implemented)</w:t>
      </w:r>
    </w:p>
    <w:p w14:paraId="2031C1EC" w14:textId="77777777" w:rsidR="00E731A5" w:rsidRPr="00E731A5" w:rsidRDefault="00E731A5" w:rsidP="00E731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Claim eligibility checks</w:t>
      </w:r>
    </w:p>
    <w:p w14:paraId="2FE941D8" w14:textId="77777777" w:rsidR="00E731A5" w:rsidRPr="00E731A5" w:rsidRDefault="00E731A5" w:rsidP="00E731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3-second channel</w:t>
      </w:r>
    </w:p>
    <w:p w14:paraId="228FBD68" w14:textId="77777777" w:rsidR="00E731A5" w:rsidRPr="00E731A5" w:rsidRDefault="00E731A5" w:rsidP="00E731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Cancel on movement/out-of-range</w:t>
      </w:r>
    </w:p>
    <w:p w14:paraId="7F62129F" w14:textId="77777777" w:rsidR="00E731A5" w:rsidRPr="00E731A5" w:rsidRDefault="00E731A5" w:rsidP="00E731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Ownership state updated in core</w:t>
      </w:r>
    </w:p>
    <w:p w14:paraId="707167C7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10.4 Extraction Logic</w:t>
      </w:r>
    </w:p>
    <w:p w14:paraId="49A72D9C" w14:textId="77777777" w:rsidR="00E731A5" w:rsidRPr="00E731A5" w:rsidRDefault="00E731A5" w:rsidP="00E731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logic exists</w:t>
      </w:r>
    </w:p>
    <w:p w14:paraId="2D8D9E4D" w14:textId="77777777" w:rsidR="00E731A5" w:rsidRPr="00E731A5" w:rsidRDefault="00E731A5" w:rsidP="00E731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Unity visual feedback not yet implemented</w:t>
      </w:r>
    </w:p>
    <w:p w14:paraId="2CFEC7A4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00FE943C">
          <v:rect id="_x0000_i1035" style="width:0;height:1.5pt" o:hralign="center" o:hrstd="t" o:hr="t" fillcolor="#a0a0a0" stroked="f"/>
        </w:pict>
      </w:r>
    </w:p>
    <w:p w14:paraId="453DA5FC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11) Deposit Markers (Unity Implemented)</w:t>
      </w:r>
    </w:p>
    <w:p w14:paraId="6915925B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11.1 Rendering</w:t>
      </w:r>
    </w:p>
    <w:p w14:paraId="7B9C96C7" w14:textId="77777777" w:rsidR="00E731A5" w:rsidRPr="00E731A5" w:rsidRDefault="00E731A5" w:rsidP="00E731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DepositMarkerRenderer</w:t>
      </w:r>
      <w:proofErr w:type="spellEnd"/>
    </w:p>
    <w:p w14:paraId="41515BCF" w14:textId="77777777" w:rsidR="00E731A5" w:rsidRPr="00E731A5" w:rsidRDefault="00E731A5" w:rsidP="00E731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Pooled </w:t>
      </w: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SpriteRenderers</w:t>
      </w:r>
      <w:proofErr w:type="spellEnd"/>
    </w:p>
    <w:p w14:paraId="693BF66E" w14:textId="77777777" w:rsidR="00E731A5" w:rsidRPr="00E731A5" w:rsidRDefault="00E731A5" w:rsidP="00E731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Camera-bounded</w:t>
      </w:r>
    </w:p>
    <w:p w14:paraId="3C69B8D2" w14:textId="77777777" w:rsidR="00E731A5" w:rsidRPr="00E731A5" w:rsidRDefault="00E731A5" w:rsidP="00E731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One marker per discovered deposit</w:t>
      </w:r>
    </w:p>
    <w:p w14:paraId="3EE4287B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11.2 Color Semantics</w:t>
      </w:r>
    </w:p>
    <w:p w14:paraId="51F1C881" w14:textId="77777777" w:rsidR="00E731A5" w:rsidRPr="00E731A5" w:rsidRDefault="00E731A5" w:rsidP="00E731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Unclaimed: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Cyan</w:t>
      </w:r>
    </w:p>
    <w:p w14:paraId="43A5E431" w14:textId="77777777" w:rsidR="00E731A5" w:rsidRPr="00E731A5" w:rsidRDefault="00E731A5" w:rsidP="00E731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Player-claimed: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Green</w:t>
      </w:r>
    </w:p>
    <w:p w14:paraId="4E2FF1C9" w14:textId="77777777" w:rsidR="00E731A5" w:rsidRPr="00E731A5" w:rsidRDefault="00E731A5" w:rsidP="00E731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NPC-claimed: </w:t>
      </w: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Orange/Red</w:t>
      </w:r>
    </w:p>
    <w:p w14:paraId="205B7886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11.3 Performance</w:t>
      </w:r>
    </w:p>
    <w:p w14:paraId="702B719C" w14:textId="77777777" w:rsidR="00E731A5" w:rsidRPr="00E731A5" w:rsidRDefault="00E731A5" w:rsidP="00E731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No per-frame allocations</w:t>
      </w:r>
    </w:p>
    <w:p w14:paraId="4DB27212" w14:textId="77777777" w:rsidR="00E731A5" w:rsidRPr="00E731A5" w:rsidRDefault="00E731A5" w:rsidP="00E731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Markers reused via pooling</w:t>
      </w:r>
    </w:p>
    <w:p w14:paraId="51CEF4E1" w14:textId="77777777" w:rsidR="00E731A5" w:rsidRPr="00E731A5" w:rsidRDefault="00E731A5" w:rsidP="00E731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Uses loaded chunk list only</w:t>
      </w:r>
    </w:p>
    <w:p w14:paraId="0B953B80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418965D6">
          <v:rect id="_x0000_i1036" style="width:0;height:1.5pt" o:hralign="center" o:hrstd="t" o:hr="t" fillcolor="#a0a0a0" stroked="f"/>
        </w:pict>
      </w:r>
    </w:p>
    <w:p w14:paraId="77185638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12) HUD (Unity Implemented – MVP)</w:t>
      </w:r>
    </w:p>
    <w:p w14:paraId="7BB08F70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12.1 Implementation</w:t>
      </w:r>
    </w:p>
    <w:p w14:paraId="3F7BA782" w14:textId="77777777" w:rsidR="00E731A5" w:rsidRPr="00E731A5" w:rsidRDefault="00E731A5" w:rsidP="00E731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Unity Canvas (Screen Space Overlay)</w:t>
      </w:r>
    </w:p>
    <w:p w14:paraId="05D60EC1" w14:textId="77777777" w:rsidR="00E731A5" w:rsidRPr="00E731A5" w:rsidRDefault="00E731A5" w:rsidP="00E731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TextMeshPro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text block</w:t>
      </w:r>
    </w:p>
    <w:p w14:paraId="0000C481" w14:textId="77777777" w:rsidR="00E731A5" w:rsidRPr="00E731A5" w:rsidRDefault="00E731A5" w:rsidP="00E731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Semi-transparent background panel</w:t>
      </w:r>
    </w:p>
    <w:p w14:paraId="387F39CB" w14:textId="77777777" w:rsidR="00E731A5" w:rsidRPr="00E731A5" w:rsidRDefault="00E731A5" w:rsidP="00E731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Update rate throttled (10 Hz)</w:t>
      </w:r>
    </w:p>
    <w:p w14:paraId="03D8EBAE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12.2 HUD Content</w:t>
      </w:r>
    </w:p>
    <w:p w14:paraId="33D625B0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Displays:</w:t>
      </w:r>
    </w:p>
    <w:p w14:paraId="3970A29C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Time (HH:MM)</w:t>
      </w:r>
    </w:p>
    <w:p w14:paraId="311B1410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Day / Night</w:t>
      </w:r>
    </w:p>
    <w:p w14:paraId="76DD7809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Darkness %</w:t>
      </w:r>
    </w:p>
    <w:p w14:paraId="2952E363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Player tile + chunk coordinates</w:t>
      </w:r>
    </w:p>
    <w:p w14:paraId="6BEA1904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Detector tier / radius / depth</w:t>
      </w:r>
    </w:p>
    <w:p w14:paraId="0ECE964F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Extractor tier / rate</w:t>
      </w:r>
    </w:p>
    <w:p w14:paraId="2668FEE3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Scan cooldown / readiness</w:t>
      </w:r>
    </w:p>
    <w:p w14:paraId="2507080F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Backpack kg</w:t>
      </w:r>
    </w:p>
    <w:p w14:paraId="19CCE6C4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Credits</w:t>
      </w:r>
    </w:p>
    <w:p w14:paraId="64BDB356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Prompts (Scan / Claim / Extract / Deposit / Sell)</w:t>
      </w:r>
    </w:p>
    <w:p w14:paraId="5C95C4AE" w14:textId="77777777" w:rsidR="00E731A5" w:rsidRPr="00E731A5" w:rsidRDefault="00E731A5" w:rsidP="00E731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Last action text</w:t>
      </w:r>
    </w:p>
    <w:p w14:paraId="78A72A43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12.3 Not Yet Implemented</w:t>
      </w:r>
    </w:p>
    <w:p w14:paraId="400D517D" w14:textId="77777777" w:rsidR="00E731A5" w:rsidRPr="00E731A5" w:rsidRDefault="00E731A5" w:rsidP="00E731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Graphical bars (scan cooldown, claim progress)</w:t>
      </w:r>
    </w:p>
    <w:p w14:paraId="59FBF9B5" w14:textId="77777777" w:rsidR="00E731A5" w:rsidRPr="00E731A5" w:rsidRDefault="00E731A5" w:rsidP="00E731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Icons</w:t>
      </w:r>
    </w:p>
    <w:p w14:paraId="32A771AB" w14:textId="77777777" w:rsidR="00E731A5" w:rsidRPr="00E731A5" w:rsidRDefault="00E731A5" w:rsidP="00E731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Animation</w:t>
      </w:r>
    </w:p>
    <w:p w14:paraId="5CC06996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4F14AABE">
          <v:rect id="_x0000_i1037" style="width:0;height:1.5pt" o:hralign="center" o:hrstd="t" o:hr="t" fillcolor="#a0a0a0" stroked="f"/>
        </w:pict>
      </w:r>
    </w:p>
    <w:p w14:paraId="5C9F8FBC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13) Audio (Not Yet Implemented in Unity)</w:t>
      </w:r>
    </w:p>
    <w:p w14:paraId="7059FCE1" w14:textId="77777777" w:rsidR="00E731A5" w:rsidRPr="00E731A5" w:rsidRDefault="00E731A5" w:rsidP="00E731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Core events exist:</w:t>
      </w:r>
    </w:p>
    <w:p w14:paraId="47473EEC" w14:textId="77777777" w:rsidR="00E731A5" w:rsidRPr="00E731A5" w:rsidRDefault="00E731A5" w:rsidP="00E731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ScanExecuted</w:t>
      </w:r>
      <w:proofErr w:type="spellEnd"/>
    </w:p>
    <w:p w14:paraId="1345AEE4" w14:textId="77777777" w:rsidR="00E731A5" w:rsidRPr="00E731A5" w:rsidRDefault="00E731A5" w:rsidP="00E731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ScanDud</w:t>
      </w:r>
      <w:proofErr w:type="spellEnd"/>
    </w:p>
    <w:p w14:paraId="73531B6B" w14:textId="77777777" w:rsidR="00E731A5" w:rsidRPr="00E731A5" w:rsidRDefault="00E731A5" w:rsidP="00E731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ClaimSucceeded</w:t>
      </w:r>
      <w:proofErr w:type="spellEnd"/>
    </w:p>
    <w:p w14:paraId="564FD9B9" w14:textId="77777777" w:rsidR="00E731A5" w:rsidRPr="00E731A5" w:rsidRDefault="00E731A5" w:rsidP="00E731A5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ClaimFailed</w:t>
      </w:r>
      <w:proofErr w:type="spellEnd"/>
    </w:p>
    <w:p w14:paraId="50605FCE" w14:textId="77777777" w:rsidR="00E731A5" w:rsidRPr="00E731A5" w:rsidRDefault="00E731A5" w:rsidP="00E731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Unity </w:t>
      </w: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AudioSource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hookup pending</w:t>
      </w:r>
    </w:p>
    <w:p w14:paraId="1C483442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66E724D2">
          <v:rect id="_x0000_i1038" style="width:0;height:1.5pt" o:hralign="center" o:hrstd="t" o:hr="t" fillcolor="#a0a0a0" stroked="f"/>
        </w:pict>
      </w:r>
    </w:p>
    <w:p w14:paraId="19099A53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14) Save / Load (Not Yet Implemented)</w:t>
      </w:r>
    </w:p>
    <w:p w14:paraId="20722D88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Planned to persist:</w:t>
      </w:r>
    </w:p>
    <w:p w14:paraId="574989E7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World seed</w:t>
      </w:r>
    </w:p>
    <w:p w14:paraId="3B3C5868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Time</w:t>
      </w:r>
    </w:p>
    <w:p w14:paraId="1518606E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Player state</w:t>
      </w:r>
    </w:p>
    <w:p w14:paraId="63381CD9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Deposits (claims, depletion)</w:t>
      </w:r>
    </w:p>
    <w:p w14:paraId="7AB79635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Fog-of-war </w:t>
      </w: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bitset</w:t>
      </w:r>
      <w:proofErr w:type="spellEnd"/>
    </w:p>
    <w:p w14:paraId="700A663D" w14:textId="77777777" w:rsidR="00E731A5" w:rsidRPr="00E731A5" w:rsidRDefault="00E731A5" w:rsidP="00E731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Inventory, credits</w:t>
      </w:r>
    </w:p>
    <w:p w14:paraId="5A011D15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Determinism guarantees minimal save size.</w:t>
      </w:r>
    </w:p>
    <w:p w14:paraId="77C59042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4C7C7869">
          <v:rect id="_x0000_i1039" style="width:0;height:1.5pt" o:hralign="center" o:hrstd="t" o:hr="t" fillcolor="#a0a0a0" stroked="f"/>
        </w:pict>
      </w:r>
    </w:p>
    <w:p w14:paraId="713C27D0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15) Features NOT Yet Implemented (Explicit)</w:t>
      </w:r>
    </w:p>
    <w:p w14:paraId="2BD04FDF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Scan ring visualization</w:t>
      </w:r>
    </w:p>
    <w:p w14:paraId="7194FAD8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Claim progress bar UI</w:t>
      </w:r>
    </w:p>
    <w:p w14:paraId="7B6832B1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Extraction progress UI</w:t>
      </w:r>
    </w:p>
    <w:p w14:paraId="676DA4D0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Inventory UI</w:t>
      </w:r>
    </w:p>
    <w:p w14:paraId="7458AAC8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Market UI</w:t>
      </w:r>
    </w:p>
    <w:p w14:paraId="089CB817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NPC miners</w:t>
      </w:r>
    </w:p>
    <w:p w14:paraId="7F4F0086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Wildlife danger</w:t>
      </w:r>
    </w:p>
    <w:p w14:paraId="14D42166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Crafting</w:t>
      </w:r>
    </w:p>
    <w:p w14:paraId="2911FE54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Save/load</w:t>
      </w:r>
    </w:p>
    <w:p w14:paraId="32569FCD" w14:textId="77777777" w:rsidR="00E731A5" w:rsidRPr="00E731A5" w:rsidRDefault="00E731A5" w:rsidP="00E731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Soft night light falloff</w:t>
      </w:r>
    </w:p>
    <w:p w14:paraId="403D59A8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5E24321A">
          <v:rect id="_x0000_i1040" style="width:0;height:1.5pt" o:hralign="center" o:hrstd="t" o:hr="t" fillcolor="#a0a0a0" stroked="f"/>
        </w:pict>
      </w:r>
    </w:p>
    <w:p w14:paraId="0CA5683D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16) Current Conversion Status (Truthful Summary)</w:t>
      </w:r>
    </w:p>
    <w:p w14:paraId="409C9658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Fully Implemented in Unity</w:t>
      </w:r>
    </w:p>
    <w:p w14:paraId="524091EC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Deterministic core loop</w:t>
      </w:r>
    </w:p>
    <w:p w14:paraId="122AF06A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Chunk streaming</w:t>
      </w:r>
    </w:p>
    <w:p w14:paraId="1455D8A5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>Tilemap</w:t>
      </w:r>
      <w:proofErr w:type="spellEnd"/>
      <w:r w:rsidRPr="00E731A5">
        <w:rPr>
          <w:rFonts w:ascii="Times New Roman" w:eastAsia="Times New Roman" w:hAnsi="Times New Roman" w:cs="Times New Roman"/>
          <w:kern w:val="0"/>
          <w14:ligatures w14:val="none"/>
        </w:rPr>
        <w:t xml:space="preserve"> world rendering</w:t>
      </w:r>
    </w:p>
    <w:p w14:paraId="3C64E604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Fog-of-war</w:t>
      </w:r>
    </w:p>
    <w:p w14:paraId="05D90A83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Day/night darkness</w:t>
      </w:r>
    </w:p>
    <w:p w14:paraId="7274FC02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Player light bubble</w:t>
      </w:r>
    </w:p>
    <w:p w14:paraId="0CF4D051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Deposit markers</w:t>
      </w:r>
    </w:p>
    <w:p w14:paraId="26E86302" w14:textId="77777777" w:rsidR="00E731A5" w:rsidRPr="00E731A5" w:rsidRDefault="00E731A5" w:rsidP="00E731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HUD (text MVP)</w:t>
      </w:r>
    </w:p>
    <w:p w14:paraId="3C2B0451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Partially Implemented</w:t>
      </w:r>
    </w:p>
    <w:p w14:paraId="595160EE" w14:textId="77777777" w:rsidR="00E731A5" w:rsidRPr="00E731A5" w:rsidRDefault="00E731A5" w:rsidP="00E731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Mining gameplay (core only)</w:t>
      </w:r>
    </w:p>
    <w:p w14:paraId="22006B92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Implemented</w:t>
      </w:r>
    </w:p>
    <w:p w14:paraId="052B831B" w14:textId="77777777" w:rsidR="00E731A5" w:rsidRPr="00E731A5" w:rsidRDefault="00E731A5" w:rsidP="00E731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UI polish</w:t>
      </w:r>
    </w:p>
    <w:p w14:paraId="715145B9" w14:textId="77777777" w:rsidR="00E731A5" w:rsidRPr="00E731A5" w:rsidRDefault="00E731A5" w:rsidP="00E731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Audio</w:t>
      </w:r>
    </w:p>
    <w:p w14:paraId="55ECBCC5" w14:textId="77777777" w:rsidR="00E731A5" w:rsidRPr="00E731A5" w:rsidRDefault="00E731A5" w:rsidP="00E731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NPCs</w:t>
      </w:r>
    </w:p>
    <w:p w14:paraId="7612C76D" w14:textId="77777777" w:rsidR="00E731A5" w:rsidRPr="00E731A5" w:rsidRDefault="00E731A5" w:rsidP="00E731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Economy UI</w:t>
      </w:r>
    </w:p>
    <w:p w14:paraId="49799616" w14:textId="77777777" w:rsidR="00E731A5" w:rsidRPr="00E731A5" w:rsidRDefault="00E731A5" w:rsidP="00E731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Persistence</w:t>
      </w:r>
    </w:p>
    <w:p w14:paraId="587F9CA3" w14:textId="77777777" w:rsidR="00E731A5" w:rsidRPr="00E731A5" w:rsidRDefault="00E731A5" w:rsidP="00E731A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pict w14:anchorId="2DA3071B">
          <v:rect id="_x0000_i1041" style="width:0;height:1.5pt" o:hralign="center" o:hrstd="t" o:hr="t" fillcolor="#a0a0a0" stroked="f"/>
        </w:pict>
      </w:r>
    </w:p>
    <w:p w14:paraId="32A90078" w14:textId="77777777" w:rsidR="00E731A5" w:rsidRPr="00E731A5" w:rsidRDefault="00E731A5" w:rsidP="00E731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17) Next Logical Milestones</w:t>
      </w:r>
    </w:p>
    <w:p w14:paraId="1883BA9C" w14:textId="77777777" w:rsidR="00E731A5" w:rsidRPr="00E731A5" w:rsidRDefault="00E731A5" w:rsidP="00E731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Recommended order:</w:t>
      </w:r>
    </w:p>
    <w:p w14:paraId="109AC34C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Scan ring visualization</w:t>
      </w:r>
    </w:p>
    <w:p w14:paraId="1C42FF2C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Claim &amp; extract progress bars</w:t>
      </w:r>
    </w:p>
    <w:p w14:paraId="5143F62D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Inventory &amp; credits UI polish</w:t>
      </w:r>
    </w:p>
    <w:p w14:paraId="37480938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Audio hookup</w:t>
      </w:r>
    </w:p>
    <w:p w14:paraId="61968042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Save/load</w:t>
      </w:r>
    </w:p>
    <w:p w14:paraId="65C358CA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NPC simulation</w:t>
      </w:r>
    </w:p>
    <w:p w14:paraId="12321E0B" w14:textId="77777777" w:rsidR="00E731A5" w:rsidRPr="00E731A5" w:rsidRDefault="00E731A5" w:rsidP="00E731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731A5">
        <w:rPr>
          <w:rFonts w:ascii="Times New Roman" w:eastAsia="Times New Roman" w:hAnsi="Times New Roman" w:cs="Times New Roman"/>
          <w:kern w:val="0"/>
          <w14:ligatures w14:val="none"/>
        </w:rPr>
        <w:t>Wildlife danger</w:t>
      </w:r>
    </w:p>
    <w:p w14:paraId="36902D2E" w14:textId="77777777" w:rsidR="00A70BF6" w:rsidRDefault="00A70BF6"/>
    <w:sectPr w:rsidR="00A70B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D3B76"/>
    <w:multiLevelType w:val="multilevel"/>
    <w:tmpl w:val="9C18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F71CE"/>
    <w:multiLevelType w:val="multilevel"/>
    <w:tmpl w:val="60A4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B7C81"/>
    <w:multiLevelType w:val="multilevel"/>
    <w:tmpl w:val="7684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C2151"/>
    <w:multiLevelType w:val="multilevel"/>
    <w:tmpl w:val="C356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2D89"/>
    <w:multiLevelType w:val="multilevel"/>
    <w:tmpl w:val="3A20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D622C"/>
    <w:multiLevelType w:val="multilevel"/>
    <w:tmpl w:val="151C3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04126"/>
    <w:multiLevelType w:val="multilevel"/>
    <w:tmpl w:val="05B4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04FCC"/>
    <w:multiLevelType w:val="multilevel"/>
    <w:tmpl w:val="1AF6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0D7BA3"/>
    <w:multiLevelType w:val="multilevel"/>
    <w:tmpl w:val="007C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93404"/>
    <w:multiLevelType w:val="multilevel"/>
    <w:tmpl w:val="978C3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8938B0"/>
    <w:multiLevelType w:val="multilevel"/>
    <w:tmpl w:val="D336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7D535E"/>
    <w:multiLevelType w:val="multilevel"/>
    <w:tmpl w:val="FA2C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7043"/>
    <w:multiLevelType w:val="multilevel"/>
    <w:tmpl w:val="EE722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F039ED"/>
    <w:multiLevelType w:val="multilevel"/>
    <w:tmpl w:val="F7E6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16A96"/>
    <w:multiLevelType w:val="multilevel"/>
    <w:tmpl w:val="B4406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824C28"/>
    <w:multiLevelType w:val="multilevel"/>
    <w:tmpl w:val="9EB2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16409F"/>
    <w:multiLevelType w:val="multilevel"/>
    <w:tmpl w:val="CC8EF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CA2106"/>
    <w:multiLevelType w:val="multilevel"/>
    <w:tmpl w:val="33CC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A8411D"/>
    <w:multiLevelType w:val="multilevel"/>
    <w:tmpl w:val="5F0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BA72AA"/>
    <w:multiLevelType w:val="multilevel"/>
    <w:tmpl w:val="89F6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926CE"/>
    <w:multiLevelType w:val="multilevel"/>
    <w:tmpl w:val="E54A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87CFA"/>
    <w:multiLevelType w:val="multilevel"/>
    <w:tmpl w:val="88E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02504A"/>
    <w:multiLevelType w:val="multilevel"/>
    <w:tmpl w:val="EDBC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1A2665"/>
    <w:multiLevelType w:val="multilevel"/>
    <w:tmpl w:val="6B16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AE4763"/>
    <w:multiLevelType w:val="multilevel"/>
    <w:tmpl w:val="C912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FE3B05"/>
    <w:multiLevelType w:val="multilevel"/>
    <w:tmpl w:val="F57C2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2C49BC"/>
    <w:multiLevelType w:val="multilevel"/>
    <w:tmpl w:val="00CAC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76022C0"/>
    <w:multiLevelType w:val="multilevel"/>
    <w:tmpl w:val="8B6A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C97180"/>
    <w:multiLevelType w:val="multilevel"/>
    <w:tmpl w:val="3D28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3471B3"/>
    <w:multiLevelType w:val="multilevel"/>
    <w:tmpl w:val="4976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8B62D8"/>
    <w:multiLevelType w:val="multilevel"/>
    <w:tmpl w:val="94BA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DD4A94"/>
    <w:multiLevelType w:val="multilevel"/>
    <w:tmpl w:val="BC24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080416">
    <w:abstractNumId w:val="9"/>
  </w:num>
  <w:num w:numId="2" w16cid:durableId="1837568796">
    <w:abstractNumId w:val="0"/>
  </w:num>
  <w:num w:numId="3" w16cid:durableId="1743523939">
    <w:abstractNumId w:val="16"/>
  </w:num>
  <w:num w:numId="4" w16cid:durableId="982002252">
    <w:abstractNumId w:val="17"/>
  </w:num>
  <w:num w:numId="5" w16cid:durableId="188614364">
    <w:abstractNumId w:val="30"/>
  </w:num>
  <w:num w:numId="6" w16cid:durableId="622618738">
    <w:abstractNumId w:val="25"/>
  </w:num>
  <w:num w:numId="7" w16cid:durableId="460264680">
    <w:abstractNumId w:val="5"/>
  </w:num>
  <w:num w:numId="8" w16cid:durableId="2118061015">
    <w:abstractNumId w:val="11"/>
  </w:num>
  <w:num w:numId="9" w16cid:durableId="483352057">
    <w:abstractNumId w:val="22"/>
  </w:num>
  <w:num w:numId="10" w16cid:durableId="527452729">
    <w:abstractNumId w:val="20"/>
  </w:num>
  <w:num w:numId="11" w16cid:durableId="165899453">
    <w:abstractNumId w:val="12"/>
  </w:num>
  <w:num w:numId="12" w16cid:durableId="973679259">
    <w:abstractNumId w:val="19"/>
  </w:num>
  <w:num w:numId="13" w16cid:durableId="1812096709">
    <w:abstractNumId w:val="7"/>
  </w:num>
  <w:num w:numId="14" w16cid:durableId="323318735">
    <w:abstractNumId w:val="21"/>
  </w:num>
  <w:num w:numId="15" w16cid:durableId="319164143">
    <w:abstractNumId w:val="3"/>
  </w:num>
  <w:num w:numId="16" w16cid:durableId="1554349932">
    <w:abstractNumId w:val="8"/>
  </w:num>
  <w:num w:numId="17" w16cid:durableId="1134057337">
    <w:abstractNumId w:val="10"/>
  </w:num>
  <w:num w:numId="18" w16cid:durableId="360590822">
    <w:abstractNumId w:val="31"/>
  </w:num>
  <w:num w:numId="19" w16cid:durableId="284584606">
    <w:abstractNumId w:val="4"/>
  </w:num>
  <w:num w:numId="20" w16cid:durableId="1411536783">
    <w:abstractNumId w:val="1"/>
  </w:num>
  <w:num w:numId="21" w16cid:durableId="1447040026">
    <w:abstractNumId w:val="24"/>
  </w:num>
  <w:num w:numId="22" w16cid:durableId="834342164">
    <w:abstractNumId w:val="28"/>
  </w:num>
  <w:num w:numId="23" w16cid:durableId="937104927">
    <w:abstractNumId w:val="23"/>
  </w:num>
  <w:num w:numId="24" w16cid:durableId="304966046">
    <w:abstractNumId w:val="29"/>
  </w:num>
  <w:num w:numId="25" w16cid:durableId="1651669992">
    <w:abstractNumId w:val="6"/>
  </w:num>
  <w:num w:numId="26" w16cid:durableId="341588103">
    <w:abstractNumId w:val="13"/>
  </w:num>
  <w:num w:numId="27" w16cid:durableId="275528248">
    <w:abstractNumId w:val="15"/>
  </w:num>
  <w:num w:numId="28" w16cid:durableId="652103464">
    <w:abstractNumId w:val="14"/>
  </w:num>
  <w:num w:numId="29" w16cid:durableId="1880120259">
    <w:abstractNumId w:val="27"/>
  </w:num>
  <w:num w:numId="30" w16cid:durableId="2030060540">
    <w:abstractNumId w:val="2"/>
  </w:num>
  <w:num w:numId="31" w16cid:durableId="588658363">
    <w:abstractNumId w:val="18"/>
  </w:num>
  <w:num w:numId="32" w16cid:durableId="8422676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961"/>
    <w:rsid w:val="00213961"/>
    <w:rsid w:val="00A4719A"/>
    <w:rsid w:val="00A70BF6"/>
    <w:rsid w:val="00DE3E36"/>
    <w:rsid w:val="00E731A5"/>
    <w:rsid w:val="00E844FB"/>
    <w:rsid w:val="00FE0F95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1280DD-F274-4A62-88FB-75BA03601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9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9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96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3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73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731A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1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1A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variable">
    <w:name w:val="hljs-variable"/>
    <w:basedOn w:val="DefaultParagraphFont"/>
    <w:rsid w:val="00E731A5"/>
  </w:style>
  <w:style w:type="character" w:customStyle="1" w:styleId="hljs-punctuation">
    <w:name w:val="hljs-punctuation"/>
    <w:basedOn w:val="DefaultParagraphFont"/>
    <w:rsid w:val="00E731A5"/>
  </w:style>
  <w:style w:type="character" w:customStyle="1" w:styleId="hljs-operator">
    <w:name w:val="hljs-operator"/>
    <w:basedOn w:val="DefaultParagraphFont"/>
    <w:rsid w:val="00E731A5"/>
  </w:style>
  <w:style w:type="character" w:customStyle="1" w:styleId="hljs-builtin">
    <w:name w:val="hljs-built_in"/>
    <w:basedOn w:val="DefaultParagraphFont"/>
    <w:rsid w:val="00E73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1024</Words>
  <Characters>5840</Characters>
  <Application>Microsoft Office Word</Application>
  <DocSecurity>0</DocSecurity>
  <Lines>48</Lines>
  <Paragraphs>13</Paragraphs>
  <ScaleCrop>false</ScaleCrop>
  <Company/>
  <LinksUpToDate>false</LinksUpToDate>
  <CharactersWithSpaces>6851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Chad McBride</dc:creator>
  <cp:keywords/>
  <dc:description/>
  <cp:lastModifiedBy>Chad McBride</cp:lastModifiedBy>
  <cp:revision>2</cp:revision>
  <dcterms:created xsi:type="dcterms:W3CDTF">2026-02-08T18:44:00Z</dcterms:created>
  <dcterms:modified xsi:type="dcterms:W3CDTF">2026-02-08T18:44:00Z</dcterms:modified>
</cp:coreProperties>
</file>