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B102" w14:textId="089CBE0C" w:rsidR="002511A1" w:rsidRPr="005073C5" w:rsidRDefault="002511A1" w:rsidP="000744B8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73C5">
        <w:rPr>
          <w:rFonts w:ascii="Times New Roman" w:hAnsi="Times New Roman" w:cs="Times New Roman"/>
          <w:color w:val="000000" w:themeColor="text1"/>
          <w:sz w:val="24"/>
          <w:szCs w:val="24"/>
        </w:rPr>
        <w:t>ОЦЕНОЧНЫЙ</w:t>
      </w:r>
      <w:r w:rsidR="000744B8" w:rsidRPr="005073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3C5">
        <w:rPr>
          <w:rFonts w:ascii="Times New Roman" w:hAnsi="Times New Roman" w:cs="Times New Roman"/>
          <w:color w:val="000000" w:themeColor="text1"/>
          <w:sz w:val="24"/>
          <w:szCs w:val="24"/>
        </w:rPr>
        <w:t>ОТЗЫВ</w:t>
      </w:r>
    </w:p>
    <w:p w14:paraId="51F5B90D" w14:textId="2EB44994" w:rsidR="000744B8" w:rsidRPr="005073C5" w:rsidRDefault="000744B8" w:rsidP="000744B8">
      <w:pPr>
        <w:pStyle w:val="a3"/>
        <w:ind w:firstLine="0"/>
        <w:jc w:val="left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руководителя: </w:t>
      </w:r>
      <w:r w:rsidRPr="005073C5">
        <w:rPr>
          <w:i/>
          <w:iCs/>
          <w:color w:val="000000" w:themeColor="text1"/>
          <w:sz w:val="24"/>
          <w:szCs w:val="24"/>
          <w:u w:val="single"/>
        </w:rPr>
        <w:t>Головко Риммы Анатольевны</w:t>
      </w:r>
    </w:p>
    <w:p w14:paraId="13B9A4B6" w14:textId="77777777" w:rsidR="000744B8" w:rsidRPr="005073C5" w:rsidRDefault="002511A1" w:rsidP="000744B8">
      <w:pPr>
        <w:pStyle w:val="a3"/>
        <w:ind w:firstLine="0"/>
        <w:jc w:val="left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на выполненный курсовой проект по</w:t>
      </w:r>
      <w:r w:rsidR="000744B8" w:rsidRPr="005073C5">
        <w:rPr>
          <w:color w:val="000000" w:themeColor="text1"/>
          <w:sz w:val="24"/>
          <w:szCs w:val="24"/>
        </w:rPr>
        <w:t>:</w:t>
      </w:r>
    </w:p>
    <w:p w14:paraId="65AE5E9D" w14:textId="3FCC17CB" w:rsidR="002511A1" w:rsidRPr="005073C5" w:rsidRDefault="002511A1" w:rsidP="000744B8">
      <w:pPr>
        <w:pStyle w:val="a3"/>
        <w:ind w:firstLine="0"/>
        <w:jc w:val="left"/>
        <w:rPr>
          <w:i/>
          <w:iCs/>
          <w:color w:val="000000" w:themeColor="text1"/>
          <w:sz w:val="24"/>
          <w:szCs w:val="24"/>
          <w:u w:val="single"/>
        </w:rPr>
      </w:pPr>
      <w:r w:rsidRPr="005073C5">
        <w:rPr>
          <w:i/>
          <w:iCs/>
          <w:color w:val="000000" w:themeColor="text1"/>
          <w:sz w:val="24"/>
          <w:szCs w:val="24"/>
          <w:u w:val="single"/>
        </w:rPr>
        <w:t>междисциплинарному курсу МДК.01.01 «Разработка программных модулей»</w:t>
      </w:r>
    </w:p>
    <w:p w14:paraId="0C7FA901" w14:textId="53056EF8" w:rsidR="000744B8" w:rsidRPr="005073C5" w:rsidRDefault="000744B8" w:rsidP="000744B8">
      <w:pPr>
        <w:ind w:left="-540" w:firstLine="540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студента: </w:t>
      </w:r>
      <w:r w:rsidRPr="005073C5">
        <w:rPr>
          <w:i/>
          <w:iCs/>
          <w:color w:val="000000" w:themeColor="text1"/>
          <w:sz w:val="24"/>
          <w:szCs w:val="24"/>
          <w:u w:val="single"/>
        </w:rPr>
        <w:t>Иванова Ивана Ивановича</w:t>
      </w:r>
      <w:r w:rsidRPr="005073C5">
        <w:rPr>
          <w:color w:val="000000" w:themeColor="text1"/>
          <w:sz w:val="24"/>
          <w:szCs w:val="24"/>
        </w:rPr>
        <w:t xml:space="preserve"> </w:t>
      </w:r>
    </w:p>
    <w:p w14:paraId="7077744A" w14:textId="127F0E8B" w:rsidR="000744B8" w:rsidRPr="005073C5" w:rsidRDefault="000744B8" w:rsidP="000744B8">
      <w:pPr>
        <w:ind w:left="-540" w:firstLine="540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группы: </w:t>
      </w:r>
      <w:r w:rsidRPr="005073C5">
        <w:rPr>
          <w:i/>
          <w:iCs/>
          <w:color w:val="000000" w:themeColor="text1"/>
          <w:sz w:val="24"/>
          <w:szCs w:val="24"/>
          <w:u w:val="single"/>
        </w:rPr>
        <w:t xml:space="preserve">632 – Д9 – 3ИСП   </w:t>
      </w:r>
    </w:p>
    <w:p w14:paraId="0BF1430F" w14:textId="0903470F" w:rsidR="000744B8" w:rsidRPr="005073C5" w:rsidRDefault="00715D65" w:rsidP="00715D65">
      <w:pPr>
        <w:ind w:left="851" w:hanging="851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на тему: </w:t>
      </w:r>
      <w:r w:rsidRPr="005073C5">
        <w:rPr>
          <w:i/>
          <w:iCs/>
          <w:color w:val="000000" w:themeColor="text1"/>
          <w:sz w:val="24"/>
          <w:szCs w:val="24"/>
          <w:u w:val="single"/>
        </w:rPr>
        <w:t>Разработка программных модулей подсистемы учета и анализа данных по сдаче в аренду коммерческих помещений</w:t>
      </w:r>
    </w:p>
    <w:p w14:paraId="235E1B4C" w14:textId="17F34CB9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1.Соответствие курсово</w:t>
      </w:r>
      <w:r w:rsidR="000744B8" w:rsidRPr="005073C5">
        <w:rPr>
          <w:color w:val="000000" w:themeColor="text1"/>
          <w:sz w:val="24"/>
          <w:szCs w:val="24"/>
        </w:rPr>
        <w:t xml:space="preserve">го проекта </w:t>
      </w:r>
      <w:r w:rsidRPr="005073C5">
        <w:rPr>
          <w:color w:val="000000" w:themeColor="text1"/>
          <w:sz w:val="24"/>
          <w:szCs w:val="24"/>
        </w:rPr>
        <w:t>заявленной теме:</w:t>
      </w:r>
      <w:r w:rsidR="000744B8" w:rsidRPr="005073C5">
        <w:rPr>
          <w:color w:val="000000" w:themeColor="text1"/>
          <w:sz w:val="24"/>
          <w:szCs w:val="24"/>
        </w:rPr>
        <w:t xml:space="preserve"> (соответствует/ не соответствует)</w:t>
      </w:r>
    </w:p>
    <w:p w14:paraId="6C49E675" w14:textId="14B88D37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2.Оценка качества выполнения пояснительной записки:</w:t>
      </w:r>
    </w:p>
    <w:p w14:paraId="070E2511" w14:textId="77777777" w:rsidR="00820433" w:rsidRPr="005073C5" w:rsidRDefault="00820433" w:rsidP="002511A1">
      <w:pPr>
        <w:rPr>
          <w:color w:val="000000" w:themeColor="text1"/>
          <w:sz w:val="24"/>
          <w:szCs w:val="24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2"/>
        <w:gridCol w:w="1259"/>
        <w:gridCol w:w="1022"/>
        <w:gridCol w:w="1199"/>
        <w:gridCol w:w="1231"/>
      </w:tblGrid>
      <w:tr w:rsidR="005073C5" w:rsidRPr="005073C5" w14:paraId="4D3E4016" w14:textId="77777777" w:rsidTr="00820433">
        <w:tc>
          <w:tcPr>
            <w:tcW w:w="4782" w:type="dxa"/>
          </w:tcPr>
          <w:p w14:paraId="2A8283AD" w14:textId="77777777" w:rsidR="004569BD" w:rsidRPr="005073C5" w:rsidRDefault="004569BD" w:rsidP="004569B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Разделы</w:t>
            </w:r>
          </w:p>
        </w:tc>
        <w:tc>
          <w:tcPr>
            <w:tcW w:w="1259" w:type="dxa"/>
          </w:tcPr>
          <w:p w14:paraId="6C025AE9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Соответствие</w:t>
            </w:r>
          </w:p>
          <w:p w14:paraId="31669F65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содержания</w:t>
            </w:r>
          </w:p>
        </w:tc>
        <w:tc>
          <w:tcPr>
            <w:tcW w:w="1022" w:type="dxa"/>
          </w:tcPr>
          <w:p w14:paraId="48FDBE2E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Полнота</w:t>
            </w:r>
          </w:p>
          <w:p w14:paraId="4975D868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раскрытия</w:t>
            </w:r>
          </w:p>
        </w:tc>
        <w:tc>
          <w:tcPr>
            <w:tcW w:w="1199" w:type="dxa"/>
          </w:tcPr>
          <w:p w14:paraId="48FBE49F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Оформление</w:t>
            </w:r>
          </w:p>
        </w:tc>
        <w:tc>
          <w:tcPr>
            <w:tcW w:w="1231" w:type="dxa"/>
            <w:vMerge w:val="restart"/>
          </w:tcPr>
          <w:p w14:paraId="027E959C" w14:textId="2AAB20E0" w:rsidR="004569BD" w:rsidRPr="005073C5" w:rsidRDefault="002C3150" w:rsidP="004569B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Фактический балл</w:t>
            </w:r>
          </w:p>
        </w:tc>
      </w:tr>
      <w:tr w:rsidR="005073C5" w:rsidRPr="005073C5" w14:paraId="4B8AF5CA" w14:textId="77777777" w:rsidTr="00820433">
        <w:tc>
          <w:tcPr>
            <w:tcW w:w="4782" w:type="dxa"/>
          </w:tcPr>
          <w:p w14:paraId="682D7198" w14:textId="77777777" w:rsidR="004569BD" w:rsidRPr="005073C5" w:rsidRDefault="004569BD" w:rsidP="00EF716F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Шкала баллов</w:t>
            </w:r>
          </w:p>
        </w:tc>
        <w:tc>
          <w:tcPr>
            <w:tcW w:w="1259" w:type="dxa"/>
          </w:tcPr>
          <w:p w14:paraId="326BD0C0" w14:textId="38FDB8AC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2C3150" w:rsidRPr="005073C5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2" w:type="dxa"/>
          </w:tcPr>
          <w:p w14:paraId="6D342B3E" w14:textId="0B4DE112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2C3150" w:rsidRPr="005073C5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99" w:type="dxa"/>
          </w:tcPr>
          <w:p w14:paraId="056BCD08" w14:textId="7717A19B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2C3150" w:rsidRPr="005073C5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1" w:type="dxa"/>
            <w:vMerge/>
          </w:tcPr>
          <w:p w14:paraId="13A567C7" w14:textId="77777777" w:rsidR="004569BD" w:rsidRPr="005073C5" w:rsidRDefault="004569B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8CBE5D5" w14:textId="77777777" w:rsidTr="00820433">
        <w:tc>
          <w:tcPr>
            <w:tcW w:w="4782" w:type="dxa"/>
          </w:tcPr>
          <w:p w14:paraId="2D041E9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Титульный лист</w:t>
            </w:r>
          </w:p>
        </w:tc>
        <w:tc>
          <w:tcPr>
            <w:tcW w:w="1259" w:type="dxa"/>
          </w:tcPr>
          <w:p w14:paraId="1215BF3A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6755D508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62DA8040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3770A1D" w14:textId="21B54851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F42B7E4" w14:textId="77777777" w:rsidTr="00820433">
        <w:tc>
          <w:tcPr>
            <w:tcW w:w="4782" w:type="dxa"/>
          </w:tcPr>
          <w:p w14:paraId="013CFA6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Аннотация</w:t>
            </w:r>
          </w:p>
        </w:tc>
        <w:tc>
          <w:tcPr>
            <w:tcW w:w="1259" w:type="dxa"/>
          </w:tcPr>
          <w:p w14:paraId="1B5F8CC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3BA860B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4593618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2123331" w14:textId="3D4DBE50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A4DA27F" w14:textId="77777777" w:rsidTr="00820433">
        <w:tc>
          <w:tcPr>
            <w:tcW w:w="4782" w:type="dxa"/>
          </w:tcPr>
          <w:p w14:paraId="4D957E8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Содержание</w:t>
            </w:r>
          </w:p>
        </w:tc>
        <w:tc>
          <w:tcPr>
            <w:tcW w:w="1259" w:type="dxa"/>
          </w:tcPr>
          <w:p w14:paraId="7B2476B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40EBD4C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324E9F0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0D387783" w14:textId="6A8AC539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D398FE8" w14:textId="77777777" w:rsidTr="00820433">
        <w:tc>
          <w:tcPr>
            <w:tcW w:w="4782" w:type="dxa"/>
          </w:tcPr>
          <w:p w14:paraId="1F5FCE0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Введение</w:t>
            </w:r>
          </w:p>
        </w:tc>
        <w:tc>
          <w:tcPr>
            <w:tcW w:w="1259" w:type="dxa"/>
          </w:tcPr>
          <w:p w14:paraId="396FF85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179665D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FCCB85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BC91BBA" w14:textId="68BD0474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F53DAD" w:rsidRPr="005073C5" w14:paraId="55EF5C86" w14:textId="77777777" w:rsidTr="00F53DAD">
        <w:tc>
          <w:tcPr>
            <w:tcW w:w="4782" w:type="dxa"/>
          </w:tcPr>
          <w:p w14:paraId="445268F5" w14:textId="763B5375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Назначение и цели разработки</w:t>
            </w:r>
          </w:p>
        </w:tc>
        <w:tc>
          <w:tcPr>
            <w:tcW w:w="1259" w:type="dxa"/>
          </w:tcPr>
          <w:p w14:paraId="4D9E5AF7" w14:textId="77777777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4F14A659" w14:textId="77777777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663E7E65" w14:textId="77777777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D7FABD1" w14:textId="7658F43A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F3EE241" w14:textId="77777777" w:rsidTr="00820433">
        <w:tc>
          <w:tcPr>
            <w:tcW w:w="4782" w:type="dxa"/>
          </w:tcPr>
          <w:p w14:paraId="4C9C0DDD" w14:textId="415B8FD1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Разработка технического проекта</w:t>
            </w:r>
            <w:r w:rsidR="008D4C2D">
              <w:rPr>
                <w:color w:val="000000" w:themeColor="text1"/>
                <w:sz w:val="18"/>
                <w:szCs w:val="18"/>
              </w:rPr>
              <w:t xml:space="preserve"> на основе анализа требований</w:t>
            </w:r>
          </w:p>
        </w:tc>
        <w:tc>
          <w:tcPr>
            <w:tcW w:w="4711" w:type="dxa"/>
            <w:gridSpan w:val="4"/>
          </w:tcPr>
          <w:p w14:paraId="668173A8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26DCD51" w14:textId="77777777" w:rsidTr="00820433">
        <w:tc>
          <w:tcPr>
            <w:tcW w:w="4782" w:type="dxa"/>
          </w:tcPr>
          <w:p w14:paraId="7A7A9281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определение спецификаций программного обеспечения</w:t>
            </w:r>
          </w:p>
        </w:tc>
        <w:tc>
          <w:tcPr>
            <w:tcW w:w="1259" w:type="dxa"/>
          </w:tcPr>
          <w:p w14:paraId="4B53563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71FB02F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5B6CEFE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012FD0E7" w14:textId="514419FF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6873D1B" w14:textId="77777777" w:rsidTr="00820433">
        <w:tc>
          <w:tcPr>
            <w:tcW w:w="4782" w:type="dxa"/>
          </w:tcPr>
          <w:p w14:paraId="696A5406" w14:textId="706055C8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проектирование модели данных</w:t>
            </w:r>
            <w:r w:rsidR="00DD558B">
              <w:rPr>
                <w:color w:val="000000" w:themeColor="text1"/>
                <w:sz w:val="18"/>
                <w:szCs w:val="18"/>
              </w:rPr>
              <w:t xml:space="preserve"> и диаграммы классов</w:t>
            </w:r>
          </w:p>
        </w:tc>
        <w:tc>
          <w:tcPr>
            <w:tcW w:w="1259" w:type="dxa"/>
          </w:tcPr>
          <w:p w14:paraId="2F2646F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6A7DD06A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7B16C6A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C990CA6" w14:textId="3CA621A8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8C7D516" w14:textId="77777777" w:rsidTr="00820433">
        <w:tc>
          <w:tcPr>
            <w:tcW w:w="4782" w:type="dxa"/>
          </w:tcPr>
          <w:p w14:paraId="4D4017F0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конструирование прототипа</w:t>
            </w:r>
          </w:p>
        </w:tc>
        <w:tc>
          <w:tcPr>
            <w:tcW w:w="1259" w:type="dxa"/>
          </w:tcPr>
          <w:p w14:paraId="2EE337F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DE5E5A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7A80DFC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52D5FFA" w14:textId="4C65F196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8A746AF" w14:textId="77777777" w:rsidTr="00820433">
        <w:tc>
          <w:tcPr>
            <w:tcW w:w="4782" w:type="dxa"/>
          </w:tcPr>
          <w:p w14:paraId="4546699C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Реализация</w:t>
            </w:r>
          </w:p>
        </w:tc>
        <w:tc>
          <w:tcPr>
            <w:tcW w:w="4711" w:type="dxa"/>
            <w:gridSpan w:val="4"/>
          </w:tcPr>
          <w:p w14:paraId="333FFBAF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915D74A" w14:textId="77777777" w:rsidTr="00820433">
        <w:tc>
          <w:tcPr>
            <w:tcW w:w="4782" w:type="dxa"/>
          </w:tcPr>
          <w:p w14:paraId="044F86D0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обоснование выбора средств разработки</w:t>
            </w:r>
          </w:p>
        </w:tc>
        <w:tc>
          <w:tcPr>
            <w:tcW w:w="1259" w:type="dxa"/>
          </w:tcPr>
          <w:p w14:paraId="79F387D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0EB0333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18AA215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51CE0EAD" w14:textId="7DF1F33C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BDE8A4F" w14:textId="77777777" w:rsidTr="00820433">
        <w:tc>
          <w:tcPr>
            <w:tcW w:w="4782" w:type="dxa"/>
          </w:tcPr>
          <w:p w14:paraId="05F126ED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разработка базы данных в среде СУБД</w:t>
            </w:r>
          </w:p>
        </w:tc>
        <w:tc>
          <w:tcPr>
            <w:tcW w:w="1259" w:type="dxa"/>
          </w:tcPr>
          <w:p w14:paraId="0F6EFAF0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2F9D7C7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47BBB7D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0787B2AF" w14:textId="460D4CA4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943BE42" w14:textId="77777777" w:rsidTr="00820433">
        <w:tc>
          <w:tcPr>
            <w:tcW w:w="4782" w:type="dxa"/>
          </w:tcPr>
          <w:p w14:paraId="236CF562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описание программных модулей</w:t>
            </w:r>
          </w:p>
        </w:tc>
        <w:tc>
          <w:tcPr>
            <w:tcW w:w="1259" w:type="dxa"/>
          </w:tcPr>
          <w:p w14:paraId="260E6DAC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1292146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0924D696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548E9F1" w14:textId="0742158F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6622407" w14:textId="77777777" w:rsidTr="00820433">
        <w:tc>
          <w:tcPr>
            <w:tcW w:w="4782" w:type="dxa"/>
          </w:tcPr>
          <w:p w14:paraId="76E6BF8B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Тестирование программных модулей</w:t>
            </w:r>
          </w:p>
        </w:tc>
        <w:tc>
          <w:tcPr>
            <w:tcW w:w="4711" w:type="dxa"/>
            <w:gridSpan w:val="4"/>
          </w:tcPr>
          <w:p w14:paraId="7A99B92E" w14:textId="73FABFD5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E666221" w14:textId="77777777" w:rsidTr="00820433">
        <w:tc>
          <w:tcPr>
            <w:tcW w:w="4782" w:type="dxa"/>
          </w:tcPr>
          <w:p w14:paraId="2E0D065F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интеграционное тестирование</w:t>
            </w:r>
          </w:p>
        </w:tc>
        <w:tc>
          <w:tcPr>
            <w:tcW w:w="1259" w:type="dxa"/>
          </w:tcPr>
          <w:p w14:paraId="44BA3EA8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38028C3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4C939D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6BD11F3" w14:textId="0D41CA98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41C5549" w14:textId="77777777" w:rsidTr="00820433">
        <w:tc>
          <w:tcPr>
            <w:tcW w:w="4782" w:type="dxa"/>
          </w:tcPr>
          <w:p w14:paraId="18CF7770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модульное тестирование</w:t>
            </w:r>
          </w:p>
        </w:tc>
        <w:tc>
          <w:tcPr>
            <w:tcW w:w="1259" w:type="dxa"/>
          </w:tcPr>
          <w:p w14:paraId="6A25C94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46A838A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3E917864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DC4707D" w14:textId="3005F32D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0D8AF75" w14:textId="77777777" w:rsidTr="00820433">
        <w:tc>
          <w:tcPr>
            <w:tcW w:w="4782" w:type="dxa"/>
          </w:tcPr>
          <w:p w14:paraId="6E009E5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Эксплуатационная документация</w:t>
            </w:r>
          </w:p>
        </w:tc>
        <w:tc>
          <w:tcPr>
            <w:tcW w:w="1259" w:type="dxa"/>
          </w:tcPr>
          <w:p w14:paraId="28C6909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64A60B2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105F11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BFFD699" w14:textId="6F4EC389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53B5056" w14:textId="77777777" w:rsidTr="00820433">
        <w:tc>
          <w:tcPr>
            <w:tcW w:w="4782" w:type="dxa"/>
          </w:tcPr>
          <w:p w14:paraId="23CFE95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Заключение</w:t>
            </w:r>
          </w:p>
        </w:tc>
        <w:tc>
          <w:tcPr>
            <w:tcW w:w="1259" w:type="dxa"/>
          </w:tcPr>
          <w:p w14:paraId="7A381754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4E3F876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48BFA5F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B4E485F" w14:textId="3BB055D5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9E1A703" w14:textId="77777777" w:rsidTr="00820433">
        <w:tc>
          <w:tcPr>
            <w:tcW w:w="4782" w:type="dxa"/>
          </w:tcPr>
          <w:p w14:paraId="4F85B56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Приложения</w:t>
            </w:r>
          </w:p>
        </w:tc>
        <w:tc>
          <w:tcPr>
            <w:tcW w:w="1259" w:type="dxa"/>
          </w:tcPr>
          <w:p w14:paraId="578D192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B0B5DE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E1EA4EF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58AA573D" w14:textId="76D997FB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C689F8D" w14:textId="77777777" w:rsidTr="00820433">
        <w:trPr>
          <w:trHeight w:val="293"/>
        </w:trPr>
        <w:tc>
          <w:tcPr>
            <w:tcW w:w="4782" w:type="dxa"/>
          </w:tcPr>
          <w:p w14:paraId="00D0EE7E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Источники</w:t>
            </w:r>
          </w:p>
        </w:tc>
        <w:tc>
          <w:tcPr>
            <w:tcW w:w="1259" w:type="dxa"/>
          </w:tcPr>
          <w:p w14:paraId="6A5A076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1ADBCE85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D8E952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1FD45B8" w14:textId="14A85C9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E501D9B" w14:textId="77777777" w:rsidTr="00951FC3">
        <w:trPr>
          <w:trHeight w:val="161"/>
        </w:trPr>
        <w:tc>
          <w:tcPr>
            <w:tcW w:w="8262" w:type="dxa"/>
            <w:gridSpan w:val="4"/>
          </w:tcPr>
          <w:p w14:paraId="2CED41BA" w14:textId="76F45764" w:rsidR="00820433" w:rsidRPr="005073C5" w:rsidRDefault="00951FC3" w:rsidP="00820433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</w:t>
            </w:r>
            <w:r w:rsidR="00820433" w:rsidRPr="005073C5">
              <w:rPr>
                <w:color w:val="000000" w:themeColor="text1"/>
                <w:sz w:val="18"/>
                <w:szCs w:val="18"/>
              </w:rPr>
              <w:t>того</w:t>
            </w:r>
            <w:r w:rsidRPr="005073C5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231" w:type="dxa"/>
          </w:tcPr>
          <w:p w14:paraId="24FF3990" w14:textId="77777777" w:rsidR="00820433" w:rsidRPr="005073C5" w:rsidRDefault="00820433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0818DDE" w14:textId="77777777" w:rsidTr="00951FC3">
        <w:trPr>
          <w:trHeight w:val="236"/>
        </w:trPr>
        <w:tc>
          <w:tcPr>
            <w:tcW w:w="8262" w:type="dxa"/>
            <w:gridSpan w:val="4"/>
          </w:tcPr>
          <w:p w14:paraId="18435188" w14:textId="6BDF2CBF" w:rsidR="00951FC3" w:rsidRPr="005073C5" w:rsidRDefault="00951FC3" w:rsidP="00820433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Оценка:</w:t>
            </w:r>
          </w:p>
        </w:tc>
        <w:tc>
          <w:tcPr>
            <w:tcW w:w="1231" w:type="dxa"/>
          </w:tcPr>
          <w:p w14:paraId="699B93CA" w14:textId="77777777" w:rsidR="00951FC3" w:rsidRPr="005073C5" w:rsidRDefault="00951FC3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BB3377A" w14:textId="72B4028B" w:rsidR="007A7455" w:rsidRPr="005073C5" w:rsidRDefault="00EE3EE6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1</w:t>
      </w:r>
      <w:r w:rsidR="000F0AA2">
        <w:rPr>
          <w:color w:val="000000" w:themeColor="text1"/>
          <w:sz w:val="24"/>
          <w:szCs w:val="24"/>
        </w:rPr>
        <w:t>14</w:t>
      </w:r>
      <w:r w:rsidRPr="005073C5">
        <w:rPr>
          <w:color w:val="000000" w:themeColor="text1"/>
          <w:sz w:val="24"/>
          <w:szCs w:val="24"/>
        </w:rPr>
        <w:t xml:space="preserve"> –</w:t>
      </w:r>
      <w:r w:rsidR="007A7455" w:rsidRPr="005073C5">
        <w:rPr>
          <w:color w:val="000000" w:themeColor="text1"/>
          <w:sz w:val="24"/>
          <w:szCs w:val="24"/>
        </w:rPr>
        <w:t xml:space="preserve">  </w:t>
      </w:r>
      <w:r w:rsidR="002C3150" w:rsidRPr="005073C5">
        <w:rPr>
          <w:color w:val="000000" w:themeColor="text1"/>
          <w:sz w:val="24"/>
          <w:szCs w:val="24"/>
        </w:rPr>
        <w:t>1</w:t>
      </w:r>
      <w:r w:rsidR="00F53DAD">
        <w:rPr>
          <w:color w:val="000000" w:themeColor="text1"/>
          <w:sz w:val="24"/>
          <w:szCs w:val="24"/>
        </w:rPr>
        <w:t>19</w:t>
      </w:r>
      <w:r w:rsidR="002511A1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>баллов –</w:t>
      </w:r>
      <w:r w:rsidR="002511A1" w:rsidRPr="005073C5">
        <w:rPr>
          <w:color w:val="000000" w:themeColor="text1"/>
          <w:sz w:val="24"/>
          <w:szCs w:val="24"/>
        </w:rPr>
        <w:t xml:space="preserve"> «5»</w:t>
      </w:r>
      <w:r w:rsidR="007A7455" w:rsidRPr="005073C5">
        <w:rPr>
          <w:color w:val="000000" w:themeColor="text1"/>
          <w:sz w:val="24"/>
          <w:szCs w:val="24"/>
        </w:rPr>
        <w:t xml:space="preserve">     </w:t>
      </w:r>
      <w:r w:rsidR="002511A1" w:rsidRPr="005073C5">
        <w:rPr>
          <w:color w:val="000000" w:themeColor="text1"/>
          <w:sz w:val="24"/>
          <w:szCs w:val="24"/>
        </w:rPr>
        <w:t xml:space="preserve">   </w:t>
      </w:r>
    </w:p>
    <w:p w14:paraId="5F6D0F70" w14:textId="17038890" w:rsidR="007A7455" w:rsidRPr="005073C5" w:rsidRDefault="00EE3EE6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1</w:t>
      </w:r>
      <w:r w:rsidR="000F0AA2">
        <w:rPr>
          <w:color w:val="000000" w:themeColor="text1"/>
          <w:sz w:val="24"/>
          <w:szCs w:val="24"/>
        </w:rPr>
        <w:t>06</w:t>
      </w:r>
      <w:r w:rsidRPr="005073C5">
        <w:rPr>
          <w:color w:val="000000" w:themeColor="text1"/>
          <w:sz w:val="24"/>
          <w:szCs w:val="24"/>
        </w:rPr>
        <w:t xml:space="preserve"> –</w:t>
      </w:r>
      <w:r w:rsidR="002511A1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 </w:t>
      </w:r>
      <w:r w:rsidRPr="005073C5">
        <w:rPr>
          <w:color w:val="000000" w:themeColor="text1"/>
          <w:sz w:val="24"/>
          <w:szCs w:val="24"/>
        </w:rPr>
        <w:t>1</w:t>
      </w:r>
      <w:r w:rsidR="000F0AA2">
        <w:rPr>
          <w:color w:val="000000" w:themeColor="text1"/>
          <w:sz w:val="24"/>
          <w:szCs w:val="24"/>
        </w:rPr>
        <w:t>13</w:t>
      </w:r>
      <w:r w:rsidR="007A7455" w:rsidRPr="005073C5">
        <w:rPr>
          <w:color w:val="000000" w:themeColor="text1"/>
          <w:sz w:val="24"/>
          <w:szCs w:val="24"/>
        </w:rPr>
        <w:t xml:space="preserve"> балл</w:t>
      </w:r>
      <w:r w:rsidR="000F0AA2">
        <w:rPr>
          <w:color w:val="000000" w:themeColor="text1"/>
          <w:sz w:val="24"/>
          <w:szCs w:val="24"/>
        </w:rPr>
        <w:t>ов</w:t>
      </w:r>
      <w:r w:rsidR="007A7455" w:rsidRPr="005073C5">
        <w:rPr>
          <w:color w:val="000000" w:themeColor="text1"/>
          <w:sz w:val="24"/>
          <w:szCs w:val="24"/>
        </w:rPr>
        <w:t xml:space="preserve">   –</w:t>
      </w:r>
      <w:r w:rsidRPr="005073C5">
        <w:rPr>
          <w:color w:val="000000" w:themeColor="text1"/>
          <w:sz w:val="24"/>
          <w:szCs w:val="24"/>
        </w:rPr>
        <w:t xml:space="preserve"> </w:t>
      </w:r>
      <w:r w:rsidR="002511A1" w:rsidRPr="005073C5">
        <w:rPr>
          <w:color w:val="000000" w:themeColor="text1"/>
          <w:sz w:val="24"/>
          <w:szCs w:val="24"/>
        </w:rPr>
        <w:t>«4»</w:t>
      </w:r>
      <w:r w:rsidR="007A7455" w:rsidRPr="005073C5">
        <w:rPr>
          <w:color w:val="000000" w:themeColor="text1"/>
          <w:sz w:val="24"/>
          <w:szCs w:val="24"/>
        </w:rPr>
        <w:t xml:space="preserve">    </w:t>
      </w:r>
      <w:r w:rsidR="002511A1" w:rsidRPr="005073C5">
        <w:rPr>
          <w:color w:val="000000" w:themeColor="text1"/>
          <w:sz w:val="24"/>
          <w:szCs w:val="24"/>
        </w:rPr>
        <w:t xml:space="preserve">  </w:t>
      </w:r>
    </w:p>
    <w:p w14:paraId="1EBC8EBE" w14:textId="1B0B79A5" w:rsidR="007A7455" w:rsidRPr="005073C5" w:rsidRDefault="000F0AA2" w:rsidP="007A74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59</w:t>
      </w:r>
      <w:r w:rsidR="00EE3EE6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  </w:t>
      </w:r>
      <w:r w:rsidR="00EE3EE6" w:rsidRPr="005073C5">
        <w:rPr>
          <w:color w:val="000000" w:themeColor="text1"/>
          <w:sz w:val="24"/>
          <w:szCs w:val="24"/>
        </w:rPr>
        <w:t xml:space="preserve">– </w:t>
      </w:r>
      <w:r w:rsidR="007A7455" w:rsidRPr="005073C5">
        <w:rPr>
          <w:color w:val="000000" w:themeColor="text1"/>
          <w:sz w:val="24"/>
          <w:szCs w:val="24"/>
        </w:rPr>
        <w:t xml:space="preserve"> </w:t>
      </w:r>
      <w:r w:rsidR="00EE3EE6" w:rsidRPr="005073C5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05</w:t>
      </w:r>
      <w:r w:rsidR="007A7455" w:rsidRPr="005073C5">
        <w:rPr>
          <w:color w:val="000000" w:themeColor="text1"/>
          <w:sz w:val="24"/>
          <w:szCs w:val="24"/>
        </w:rPr>
        <w:t xml:space="preserve"> баллов – </w:t>
      </w:r>
      <w:r w:rsidR="002511A1" w:rsidRPr="005073C5">
        <w:rPr>
          <w:color w:val="000000" w:themeColor="text1"/>
          <w:sz w:val="24"/>
          <w:szCs w:val="24"/>
        </w:rPr>
        <w:t>«3»</w:t>
      </w:r>
      <w:r w:rsidR="007A7455" w:rsidRPr="005073C5">
        <w:rPr>
          <w:color w:val="000000" w:themeColor="text1"/>
          <w:sz w:val="24"/>
          <w:szCs w:val="24"/>
        </w:rPr>
        <w:t xml:space="preserve">     </w:t>
      </w:r>
      <w:r w:rsidR="00EE3EE6" w:rsidRPr="005073C5">
        <w:rPr>
          <w:color w:val="000000" w:themeColor="text1"/>
          <w:sz w:val="24"/>
          <w:szCs w:val="24"/>
        </w:rPr>
        <w:t xml:space="preserve">  </w:t>
      </w:r>
    </w:p>
    <w:p w14:paraId="3590965B" w14:textId="0F22BB5A" w:rsidR="002511A1" w:rsidRPr="005073C5" w:rsidRDefault="00EE3EE6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менее</w:t>
      </w:r>
      <w:r w:rsidR="002511A1" w:rsidRPr="005073C5">
        <w:rPr>
          <w:color w:val="000000" w:themeColor="text1"/>
          <w:sz w:val="24"/>
          <w:szCs w:val="24"/>
        </w:rPr>
        <w:t xml:space="preserve">  </w:t>
      </w:r>
      <w:r w:rsidR="000F0AA2">
        <w:rPr>
          <w:color w:val="000000" w:themeColor="text1"/>
          <w:sz w:val="24"/>
          <w:szCs w:val="24"/>
        </w:rPr>
        <w:t>59</w:t>
      </w:r>
      <w:r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 баллов –</w:t>
      </w:r>
      <w:r w:rsidR="002511A1" w:rsidRPr="005073C5">
        <w:rPr>
          <w:color w:val="000000" w:themeColor="text1"/>
          <w:sz w:val="24"/>
          <w:szCs w:val="24"/>
        </w:rPr>
        <w:t xml:space="preserve"> «2»</w:t>
      </w:r>
    </w:p>
    <w:p w14:paraId="7CC49CEB" w14:textId="77777777" w:rsidR="00951FC3" w:rsidRPr="005073C5" w:rsidRDefault="00951FC3" w:rsidP="002511A1">
      <w:pPr>
        <w:rPr>
          <w:color w:val="000000" w:themeColor="text1"/>
          <w:sz w:val="24"/>
          <w:szCs w:val="24"/>
        </w:rPr>
      </w:pPr>
    </w:p>
    <w:p w14:paraId="06E4F5BB" w14:textId="2667F23C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 3.Оценка качества выполнения программно-информационного компонента:</w:t>
      </w:r>
    </w:p>
    <w:p w14:paraId="18B3C427" w14:textId="77777777" w:rsidR="002511A1" w:rsidRPr="005073C5" w:rsidRDefault="002511A1" w:rsidP="002511A1">
      <w:pPr>
        <w:ind w:firstLine="900"/>
        <w:rPr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7"/>
        <w:gridCol w:w="1117"/>
        <w:gridCol w:w="1231"/>
      </w:tblGrid>
      <w:tr w:rsidR="005073C5" w:rsidRPr="005073C5" w14:paraId="2D8A859C" w14:textId="77777777" w:rsidTr="00DA43FF">
        <w:tc>
          <w:tcPr>
            <w:tcW w:w="6997" w:type="dxa"/>
          </w:tcPr>
          <w:p w14:paraId="1A8A08AB" w14:textId="1D35F937" w:rsidR="00A77AC5" w:rsidRPr="005073C5" w:rsidRDefault="00A77AC5" w:rsidP="00AC5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Компонент</w:t>
            </w:r>
          </w:p>
        </w:tc>
        <w:tc>
          <w:tcPr>
            <w:tcW w:w="1117" w:type="dxa"/>
          </w:tcPr>
          <w:p w14:paraId="3C7B3B99" w14:textId="36567A1D" w:rsidR="00A77AC5" w:rsidRPr="005073C5" w:rsidRDefault="00A77AC5" w:rsidP="00AC5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Шкала баллов</w:t>
            </w:r>
          </w:p>
        </w:tc>
        <w:tc>
          <w:tcPr>
            <w:tcW w:w="1231" w:type="dxa"/>
          </w:tcPr>
          <w:p w14:paraId="5EAA2E41" w14:textId="26D15741" w:rsidR="00A77AC5" w:rsidRPr="005073C5" w:rsidRDefault="00A77AC5" w:rsidP="00AC5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Фактический балл</w:t>
            </w:r>
          </w:p>
        </w:tc>
      </w:tr>
      <w:tr w:rsidR="005073C5" w:rsidRPr="005073C5" w14:paraId="21EF0074" w14:textId="77777777" w:rsidTr="00766D0C">
        <w:trPr>
          <w:trHeight w:val="173"/>
        </w:trPr>
        <w:tc>
          <w:tcPr>
            <w:tcW w:w="6997" w:type="dxa"/>
          </w:tcPr>
          <w:p w14:paraId="4378CF01" w14:textId="63D4E788" w:rsidR="00A77AC5" w:rsidRPr="005073C5" w:rsidRDefault="00A77AC5" w:rsidP="00AC562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База данных</w:t>
            </w:r>
            <w:r w:rsidR="00DA43FF" w:rsidRPr="005073C5"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17" w:type="dxa"/>
          </w:tcPr>
          <w:p w14:paraId="0CAA341B" w14:textId="12E8C140" w:rsidR="00A77AC5" w:rsidRPr="005073C5" w:rsidRDefault="00A77AC5" w:rsidP="005135EB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89DA202" w14:textId="77777777" w:rsidR="00A77AC5" w:rsidRPr="005073C5" w:rsidRDefault="00A77AC5" w:rsidP="00AC56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1239F94" w14:textId="77777777" w:rsidTr="00ED17A9">
        <w:tc>
          <w:tcPr>
            <w:tcW w:w="6997" w:type="dxa"/>
            <w:vAlign w:val="center"/>
          </w:tcPr>
          <w:p w14:paraId="48FC7D7A" w14:textId="7717D88F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созданы таблицы основных сущностей</w:t>
            </w:r>
          </w:p>
        </w:tc>
        <w:tc>
          <w:tcPr>
            <w:tcW w:w="1117" w:type="dxa"/>
          </w:tcPr>
          <w:p w14:paraId="19667FD9" w14:textId="23AB5818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0C436919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6F797ED" w14:textId="77777777" w:rsidTr="00ED17A9">
        <w:tc>
          <w:tcPr>
            <w:tcW w:w="6997" w:type="dxa"/>
            <w:vAlign w:val="center"/>
          </w:tcPr>
          <w:p w14:paraId="1EADACC9" w14:textId="5F2B7CAB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идентификатор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>ы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в таблиц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>ах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присутству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>ю</w:t>
            </w:r>
            <w:r w:rsidRPr="005073C5">
              <w:rPr>
                <w:color w:val="000000" w:themeColor="text1"/>
                <w:sz w:val="18"/>
                <w:szCs w:val="18"/>
              </w:rPr>
              <w:t>т (в каждой таблице)</w:t>
            </w:r>
          </w:p>
        </w:tc>
        <w:tc>
          <w:tcPr>
            <w:tcW w:w="1117" w:type="dxa"/>
          </w:tcPr>
          <w:p w14:paraId="07CA6175" w14:textId="086486AC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8129FF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A096F16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47729DF" w14:textId="77777777" w:rsidTr="00ED17A9">
        <w:tc>
          <w:tcPr>
            <w:tcW w:w="6997" w:type="dxa"/>
            <w:vAlign w:val="center"/>
          </w:tcPr>
          <w:p w14:paraId="738C3F87" w14:textId="4CB609D6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отношения определены правильно</w:t>
            </w:r>
          </w:p>
        </w:tc>
        <w:tc>
          <w:tcPr>
            <w:tcW w:w="1117" w:type="dxa"/>
          </w:tcPr>
          <w:p w14:paraId="666E157A" w14:textId="6E08FABE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83AD7D7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E794A08" w14:textId="77777777" w:rsidTr="00ED17A9">
        <w:tc>
          <w:tcPr>
            <w:tcW w:w="6997" w:type="dxa"/>
            <w:vAlign w:val="center"/>
          </w:tcPr>
          <w:p w14:paraId="1A8E36E4" w14:textId="6596B2C8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типы данных полей соответствуют требованиям </w:t>
            </w:r>
          </w:p>
        </w:tc>
        <w:tc>
          <w:tcPr>
            <w:tcW w:w="1117" w:type="dxa"/>
          </w:tcPr>
          <w:p w14:paraId="5CDC8B70" w14:textId="2A0BC0A7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3DE33E3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D402B10" w14:textId="77777777" w:rsidTr="00ED17A9">
        <w:tc>
          <w:tcPr>
            <w:tcW w:w="6997" w:type="dxa"/>
            <w:vAlign w:val="center"/>
          </w:tcPr>
          <w:p w14:paraId="1E19E216" w14:textId="20B9869F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созданы ограничения на связи между </w:t>
            </w:r>
            <w:r w:rsidR="008129FF" w:rsidRPr="005073C5">
              <w:rPr>
                <w:color w:val="000000" w:themeColor="text1"/>
                <w:sz w:val="18"/>
                <w:szCs w:val="18"/>
              </w:rPr>
              <w:t xml:space="preserve">таблицами </w:t>
            </w:r>
          </w:p>
        </w:tc>
        <w:tc>
          <w:tcPr>
            <w:tcW w:w="1117" w:type="dxa"/>
          </w:tcPr>
          <w:p w14:paraId="62031CEA" w14:textId="052B2347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C791C51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BE48C12" w14:textId="77777777" w:rsidTr="00ED17A9">
        <w:tc>
          <w:tcPr>
            <w:tcW w:w="6997" w:type="dxa"/>
            <w:vAlign w:val="center"/>
          </w:tcPr>
          <w:p w14:paraId="61C0E445" w14:textId="4C3B9714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названия таблиц и полей самоочевидны, в едином стиле</w:t>
            </w:r>
          </w:p>
        </w:tc>
        <w:tc>
          <w:tcPr>
            <w:tcW w:w="1117" w:type="dxa"/>
          </w:tcPr>
          <w:p w14:paraId="400214A4" w14:textId="6BBBBB0F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ADEAECC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38FA356" w14:textId="77777777" w:rsidTr="00ED17A9">
        <w:tc>
          <w:tcPr>
            <w:tcW w:w="6997" w:type="dxa"/>
            <w:vAlign w:val="center"/>
          </w:tcPr>
          <w:p w14:paraId="6C3A2491" w14:textId="77777777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представление похожих сущностей </w:t>
            </w:r>
          </w:p>
          <w:p w14:paraId="0904528E" w14:textId="4EC1925C" w:rsidR="00DA43FF" w:rsidRPr="005073C5" w:rsidRDefault="00DA43FF" w:rsidP="00DA43FF">
            <w:pPr>
              <w:ind w:left="459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(одной таблицей (0),  отдельными таблицами (1), </w:t>
            </w:r>
          </w:p>
          <w:p w14:paraId="49DE5EB6" w14:textId="1F81CDB1" w:rsidR="00DA43FF" w:rsidRPr="005073C5" w:rsidRDefault="00DA43FF" w:rsidP="00DA43FF">
            <w:pPr>
              <w:ind w:left="459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отдельными таблицами с одной дополнительной (2)</w:t>
            </w:r>
          </w:p>
        </w:tc>
        <w:tc>
          <w:tcPr>
            <w:tcW w:w="1117" w:type="dxa"/>
          </w:tcPr>
          <w:p w14:paraId="72E45397" w14:textId="347249B1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0-2</w:t>
            </w:r>
          </w:p>
        </w:tc>
        <w:tc>
          <w:tcPr>
            <w:tcW w:w="1231" w:type="dxa"/>
          </w:tcPr>
          <w:p w14:paraId="3C67C224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E8B5D10" w14:textId="77777777" w:rsidTr="00ED17A9">
        <w:tc>
          <w:tcPr>
            <w:tcW w:w="6997" w:type="dxa"/>
            <w:vAlign w:val="center"/>
          </w:tcPr>
          <w:p w14:paraId="687A0649" w14:textId="7EAAD4B8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присутствуют начальные данные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 xml:space="preserve"> во всех таблицах</w:t>
            </w:r>
          </w:p>
        </w:tc>
        <w:tc>
          <w:tcPr>
            <w:tcW w:w="1117" w:type="dxa"/>
          </w:tcPr>
          <w:p w14:paraId="2C501C07" w14:textId="15AC6E28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84FF58A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DA43FF" w:rsidRPr="005073C5" w14:paraId="2BCE52C1" w14:textId="77777777" w:rsidTr="00ED17A9">
        <w:tc>
          <w:tcPr>
            <w:tcW w:w="6997" w:type="dxa"/>
            <w:vAlign w:val="center"/>
          </w:tcPr>
          <w:p w14:paraId="537E15EA" w14:textId="7785D0D3" w:rsidR="00DA43FF" w:rsidRPr="005073C5" w:rsidRDefault="0053090A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таблицы в</w:t>
            </w:r>
            <w:r w:rsidR="00DA43FF" w:rsidRPr="005073C5">
              <w:rPr>
                <w:color w:val="000000" w:themeColor="text1"/>
                <w:sz w:val="18"/>
                <w:szCs w:val="18"/>
              </w:rPr>
              <w:t xml:space="preserve"> баз</w:t>
            </w:r>
            <w:r w:rsidRPr="005073C5">
              <w:rPr>
                <w:color w:val="000000" w:themeColor="text1"/>
                <w:sz w:val="18"/>
                <w:szCs w:val="18"/>
              </w:rPr>
              <w:t>е</w:t>
            </w:r>
            <w:r w:rsidR="00DA43FF" w:rsidRPr="005073C5">
              <w:rPr>
                <w:color w:val="000000" w:themeColor="text1"/>
                <w:sz w:val="18"/>
                <w:szCs w:val="18"/>
              </w:rPr>
              <w:t xml:space="preserve"> данных находится в 3НФ </w:t>
            </w:r>
          </w:p>
        </w:tc>
        <w:tc>
          <w:tcPr>
            <w:tcW w:w="1117" w:type="dxa"/>
          </w:tcPr>
          <w:p w14:paraId="271B8973" w14:textId="1DCA64A6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6674D9A4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0D613A6E" w14:textId="68DBBCB8" w:rsidR="008D4C2D" w:rsidRDefault="008D4C2D">
      <w:pPr>
        <w:rPr>
          <w:color w:val="000000" w:themeColor="text1"/>
        </w:rPr>
      </w:pPr>
    </w:p>
    <w:p w14:paraId="50E3DF45" w14:textId="77777777" w:rsidR="008D4C2D" w:rsidRDefault="008D4C2D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1D7A4D8" w14:textId="77777777" w:rsidR="00950F3C" w:rsidRPr="005073C5" w:rsidRDefault="00950F3C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7"/>
        <w:gridCol w:w="1117"/>
        <w:gridCol w:w="1231"/>
      </w:tblGrid>
      <w:tr w:rsidR="005073C5" w:rsidRPr="005073C5" w14:paraId="4C8BCEAD" w14:textId="77777777" w:rsidTr="00EF716F">
        <w:tc>
          <w:tcPr>
            <w:tcW w:w="6997" w:type="dxa"/>
          </w:tcPr>
          <w:p w14:paraId="603B3154" w14:textId="77777777" w:rsidR="00950F3C" w:rsidRPr="005073C5" w:rsidRDefault="00950F3C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Компонент</w:t>
            </w:r>
          </w:p>
        </w:tc>
        <w:tc>
          <w:tcPr>
            <w:tcW w:w="1117" w:type="dxa"/>
          </w:tcPr>
          <w:p w14:paraId="59E04C30" w14:textId="77777777" w:rsidR="00950F3C" w:rsidRPr="005073C5" w:rsidRDefault="00950F3C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Шкала баллов</w:t>
            </w:r>
          </w:p>
        </w:tc>
        <w:tc>
          <w:tcPr>
            <w:tcW w:w="1231" w:type="dxa"/>
          </w:tcPr>
          <w:p w14:paraId="0CD7C421" w14:textId="77777777" w:rsidR="00950F3C" w:rsidRPr="005073C5" w:rsidRDefault="00950F3C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Фактический балл</w:t>
            </w:r>
          </w:p>
        </w:tc>
      </w:tr>
      <w:tr w:rsidR="005073C5" w:rsidRPr="005073C5" w14:paraId="5DA4C4B7" w14:textId="77777777" w:rsidTr="00EF716F">
        <w:tc>
          <w:tcPr>
            <w:tcW w:w="6997" w:type="dxa"/>
          </w:tcPr>
          <w:p w14:paraId="0A1268BB" w14:textId="184CFB3E" w:rsidR="00570814" w:rsidRPr="005073C5" w:rsidRDefault="00BE159D" w:rsidP="00EF716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П</w:t>
            </w:r>
            <w:r w:rsidR="00570814" w:rsidRPr="005073C5">
              <w:rPr>
                <w:b/>
                <w:bCs/>
                <w:color w:val="000000" w:themeColor="text1"/>
                <w:sz w:val="18"/>
                <w:szCs w:val="18"/>
              </w:rPr>
              <w:t>рограммны</w:t>
            </w: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е</w:t>
            </w:r>
            <w:r w:rsidR="00570814" w:rsidRPr="005073C5">
              <w:rPr>
                <w:b/>
                <w:bCs/>
                <w:color w:val="000000" w:themeColor="text1"/>
                <w:sz w:val="18"/>
                <w:szCs w:val="18"/>
              </w:rPr>
              <w:t xml:space="preserve"> модул</w:t>
            </w: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и</w:t>
            </w:r>
            <w:r w:rsidR="00570814" w:rsidRPr="005073C5"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17" w:type="dxa"/>
          </w:tcPr>
          <w:p w14:paraId="7F488766" w14:textId="77777777" w:rsidR="00570814" w:rsidRPr="005073C5" w:rsidRDefault="00570814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1C7F6079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C54698F" w14:textId="77777777" w:rsidTr="00EF716F">
        <w:trPr>
          <w:trHeight w:val="277"/>
        </w:trPr>
        <w:tc>
          <w:tcPr>
            <w:tcW w:w="6997" w:type="dxa"/>
          </w:tcPr>
          <w:p w14:paraId="7DF169F9" w14:textId="6E11E6C8" w:rsidR="00E8058C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Бизнес-логика для </w:t>
            </w:r>
            <w:r w:rsidR="00B46944" w:rsidRPr="005073C5">
              <w:rPr>
                <w:color w:val="000000" w:themeColor="text1"/>
                <w:sz w:val="18"/>
                <w:szCs w:val="18"/>
              </w:rPr>
              <w:t>обеспечения авторизации/регистрации пользователя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реализована согласно требованиям</w:t>
            </w:r>
          </w:p>
        </w:tc>
        <w:tc>
          <w:tcPr>
            <w:tcW w:w="1117" w:type="dxa"/>
          </w:tcPr>
          <w:p w14:paraId="317B7177" w14:textId="3E15F6B6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7BCAD62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9241001" w14:textId="77777777" w:rsidTr="00EF716F">
        <w:trPr>
          <w:trHeight w:val="277"/>
        </w:trPr>
        <w:tc>
          <w:tcPr>
            <w:tcW w:w="6997" w:type="dxa"/>
          </w:tcPr>
          <w:p w14:paraId="5D626E6F" w14:textId="5D81326C" w:rsidR="00E8058C" w:rsidRPr="005073C5" w:rsidRDefault="00B46944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Бизнес-логика для работы с историей входа пользователей реализована согласно требованиям</w:t>
            </w:r>
          </w:p>
        </w:tc>
        <w:tc>
          <w:tcPr>
            <w:tcW w:w="1117" w:type="dxa"/>
          </w:tcPr>
          <w:p w14:paraId="24339036" w14:textId="6A4413D1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9303311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337960D" w14:textId="77777777" w:rsidTr="00EF716F">
        <w:trPr>
          <w:trHeight w:val="277"/>
        </w:trPr>
        <w:tc>
          <w:tcPr>
            <w:tcW w:w="6997" w:type="dxa"/>
          </w:tcPr>
          <w:p w14:paraId="7786E7BA" w14:textId="217221C9" w:rsidR="00E8058C" w:rsidRPr="005073C5" w:rsidRDefault="00B46944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Бизнес-логика для добавления/редактирования/удаления данных применительно к предметной области реализована согласно требованиям</w:t>
            </w:r>
          </w:p>
        </w:tc>
        <w:tc>
          <w:tcPr>
            <w:tcW w:w="1117" w:type="dxa"/>
          </w:tcPr>
          <w:p w14:paraId="0D74C408" w14:textId="37BD7116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53912B51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8704450" w14:textId="77777777" w:rsidTr="00EF716F">
        <w:trPr>
          <w:trHeight w:val="277"/>
        </w:trPr>
        <w:tc>
          <w:tcPr>
            <w:tcW w:w="6997" w:type="dxa"/>
          </w:tcPr>
          <w:p w14:paraId="1D357C32" w14:textId="77777777" w:rsidR="00E8058C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Бизнес-логика для поиска данных реализована согласно требованиям</w:t>
            </w:r>
          </w:p>
        </w:tc>
        <w:tc>
          <w:tcPr>
            <w:tcW w:w="1117" w:type="dxa"/>
          </w:tcPr>
          <w:p w14:paraId="27EA3DDE" w14:textId="77777777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0542DDC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686816B" w14:textId="77777777" w:rsidTr="00EF716F">
        <w:trPr>
          <w:trHeight w:val="277"/>
        </w:trPr>
        <w:tc>
          <w:tcPr>
            <w:tcW w:w="6997" w:type="dxa"/>
          </w:tcPr>
          <w:p w14:paraId="7DD19951" w14:textId="77777777" w:rsidR="00E8058C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Реализована возможность формирования печатных форм документов</w:t>
            </w:r>
          </w:p>
        </w:tc>
        <w:tc>
          <w:tcPr>
            <w:tcW w:w="1117" w:type="dxa"/>
          </w:tcPr>
          <w:p w14:paraId="6CF3B255" w14:textId="77777777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5C0D5519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1648029" w14:textId="77777777" w:rsidTr="00E8058C">
        <w:trPr>
          <w:trHeight w:val="277"/>
        </w:trPr>
        <w:tc>
          <w:tcPr>
            <w:tcW w:w="6997" w:type="dxa"/>
          </w:tcPr>
          <w:p w14:paraId="68F118E9" w14:textId="006B12AD" w:rsidR="00A77AC5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Реализована возможность построения графиков и</w:t>
            </w:r>
            <w:r w:rsidR="00820433" w:rsidRPr="005073C5">
              <w:rPr>
                <w:color w:val="000000" w:themeColor="text1"/>
                <w:sz w:val="18"/>
                <w:szCs w:val="18"/>
              </w:rPr>
              <w:t>/или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диаграмм</w:t>
            </w:r>
          </w:p>
        </w:tc>
        <w:tc>
          <w:tcPr>
            <w:tcW w:w="1117" w:type="dxa"/>
          </w:tcPr>
          <w:p w14:paraId="04559A62" w14:textId="5C0F6F25" w:rsidR="00A77AC5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3105F1E" w14:textId="77777777" w:rsidR="00A77AC5" w:rsidRPr="005073C5" w:rsidRDefault="00A77AC5" w:rsidP="00AC56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11AB4B6" w14:textId="77777777" w:rsidTr="00EF716F">
        <w:trPr>
          <w:trHeight w:val="277"/>
        </w:trPr>
        <w:tc>
          <w:tcPr>
            <w:tcW w:w="6997" w:type="dxa"/>
          </w:tcPr>
          <w:p w14:paraId="7900ECFC" w14:textId="730190A3" w:rsidR="00E8058C" w:rsidRPr="005073C5" w:rsidRDefault="00E8058C" w:rsidP="00950F3C">
            <w:pPr>
              <w:ind w:left="173" w:firstLine="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Реализована возможность </w:t>
            </w:r>
            <w:r w:rsidR="00662791" w:rsidRPr="005073C5">
              <w:rPr>
                <w:color w:val="000000" w:themeColor="text1"/>
                <w:sz w:val="18"/>
                <w:szCs w:val="18"/>
              </w:rPr>
              <w:t xml:space="preserve">вывода документов на печать, сохранения в формате </w:t>
            </w:r>
            <w:r w:rsidR="00662791" w:rsidRPr="005073C5">
              <w:rPr>
                <w:color w:val="000000" w:themeColor="text1"/>
                <w:sz w:val="18"/>
                <w:szCs w:val="18"/>
                <w:lang w:val="en-US"/>
              </w:rPr>
              <w:t>pdf</w:t>
            </w:r>
            <w:r w:rsidR="00662791" w:rsidRPr="005073C5">
              <w:rPr>
                <w:color w:val="000000" w:themeColor="text1"/>
                <w:sz w:val="18"/>
                <w:szCs w:val="18"/>
              </w:rPr>
              <w:t xml:space="preserve">, выгрузки в файл </w:t>
            </w:r>
            <w:r w:rsidR="00662791" w:rsidRPr="005073C5">
              <w:rPr>
                <w:color w:val="000000" w:themeColor="text1"/>
                <w:sz w:val="18"/>
                <w:szCs w:val="18"/>
                <w:lang w:val="en-US"/>
              </w:rPr>
              <w:t>csv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117" w:type="dxa"/>
          </w:tcPr>
          <w:p w14:paraId="33907602" w14:textId="77777777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480C0B4F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DA8DCEB" w14:textId="77777777" w:rsidTr="00DA43FF">
        <w:tc>
          <w:tcPr>
            <w:tcW w:w="6997" w:type="dxa"/>
          </w:tcPr>
          <w:p w14:paraId="0AF3D21A" w14:textId="1949146E" w:rsidR="00DA43FF" w:rsidRPr="005073C5" w:rsidRDefault="00DA43FF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Интерфейс управления 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и обработка исключений:</w:t>
            </w:r>
          </w:p>
        </w:tc>
        <w:tc>
          <w:tcPr>
            <w:tcW w:w="1117" w:type="dxa"/>
          </w:tcPr>
          <w:p w14:paraId="46CFDCED" w14:textId="2355A5CA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2F5B53C1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C9FE515" w14:textId="77777777" w:rsidTr="00DA43FF">
        <w:tc>
          <w:tcPr>
            <w:tcW w:w="6997" w:type="dxa"/>
          </w:tcPr>
          <w:p w14:paraId="322FF9FD" w14:textId="1AD9A8D6" w:rsidR="00DA43FF" w:rsidRPr="005073C5" w:rsidRDefault="00570814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переход фокуса ввода происходит последовательно по элементам интерфейса;</w:t>
            </w:r>
          </w:p>
        </w:tc>
        <w:tc>
          <w:tcPr>
            <w:tcW w:w="1117" w:type="dxa"/>
          </w:tcPr>
          <w:p w14:paraId="759637D9" w14:textId="705B7B10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1EE970FA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63013A9" w14:textId="77777777" w:rsidTr="00DA43FF">
        <w:tc>
          <w:tcPr>
            <w:tcW w:w="6997" w:type="dxa"/>
          </w:tcPr>
          <w:p w14:paraId="1D2454A9" w14:textId="1804D2A9" w:rsidR="00DA43FF" w:rsidRPr="005073C5" w:rsidRDefault="00570814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назад);</w:t>
            </w:r>
          </w:p>
        </w:tc>
        <w:tc>
          <w:tcPr>
            <w:tcW w:w="1117" w:type="dxa"/>
          </w:tcPr>
          <w:p w14:paraId="15D09EF4" w14:textId="3E15FB84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F6EBC05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4E641B1" w14:textId="77777777" w:rsidTr="00DA43FF">
        <w:tc>
          <w:tcPr>
            <w:tcW w:w="6997" w:type="dxa"/>
          </w:tcPr>
          <w:p w14:paraId="0D6F2060" w14:textId="2A8F7AE4" w:rsidR="00DA43FF" w:rsidRPr="005073C5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корректно обрабатываются или запрещаются несоответствия введенной информации типу данных</w:t>
            </w:r>
          </w:p>
        </w:tc>
        <w:tc>
          <w:tcPr>
            <w:tcW w:w="1117" w:type="dxa"/>
          </w:tcPr>
          <w:p w14:paraId="7B39BE84" w14:textId="0B2C8804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14EBE45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D6A5955" w14:textId="77777777" w:rsidTr="00DA43FF">
        <w:tc>
          <w:tcPr>
            <w:tcW w:w="6997" w:type="dxa"/>
          </w:tcPr>
          <w:p w14:paraId="40732168" w14:textId="23A17397" w:rsidR="00DA43FF" w:rsidRPr="005073C5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приложении;</w:t>
            </w:r>
          </w:p>
        </w:tc>
        <w:tc>
          <w:tcPr>
            <w:tcW w:w="1117" w:type="dxa"/>
          </w:tcPr>
          <w:p w14:paraId="1BD5613C" w14:textId="08B148DC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63FFF517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A34BC4B" w14:textId="77777777" w:rsidTr="00DA43FF">
        <w:tc>
          <w:tcPr>
            <w:tcW w:w="6997" w:type="dxa"/>
          </w:tcPr>
          <w:p w14:paraId="23F1F3E3" w14:textId="61869981" w:rsidR="00DA43FF" w:rsidRPr="005073C5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приложение корректно отображает изображения при перемещении папок с данными</w:t>
            </w:r>
          </w:p>
        </w:tc>
        <w:tc>
          <w:tcPr>
            <w:tcW w:w="1117" w:type="dxa"/>
          </w:tcPr>
          <w:p w14:paraId="1426156C" w14:textId="2D6F18BF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14108E6E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342C25E" w14:textId="77777777" w:rsidTr="00DA43FF">
        <w:tc>
          <w:tcPr>
            <w:tcW w:w="6997" w:type="dxa"/>
          </w:tcPr>
          <w:p w14:paraId="074D66C7" w14:textId="2F519FE3" w:rsidR="00E8058C" w:rsidRPr="005073C5" w:rsidRDefault="006D150D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выводится информация об отсутствии результатов поиска во всех окнах</w:t>
            </w:r>
          </w:p>
        </w:tc>
        <w:tc>
          <w:tcPr>
            <w:tcW w:w="1117" w:type="dxa"/>
          </w:tcPr>
          <w:p w14:paraId="3F6C9A10" w14:textId="6DBB38D3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45F3360" w14:textId="77777777" w:rsidR="00E8058C" w:rsidRPr="005073C5" w:rsidRDefault="00E8058C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2C18F00" w14:textId="77777777" w:rsidTr="00EF716F">
        <w:tc>
          <w:tcPr>
            <w:tcW w:w="6997" w:type="dxa"/>
          </w:tcPr>
          <w:p w14:paraId="3C4B11B3" w14:textId="2F40C8BD" w:rsidR="005135EB" w:rsidRPr="005073C5" w:rsidRDefault="005135EB" w:rsidP="006D150D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Справочный интерфейс:</w:t>
            </w:r>
          </w:p>
        </w:tc>
        <w:tc>
          <w:tcPr>
            <w:tcW w:w="1117" w:type="dxa"/>
          </w:tcPr>
          <w:p w14:paraId="26F2D273" w14:textId="77777777" w:rsidR="005135EB" w:rsidRPr="005073C5" w:rsidRDefault="005135EB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C805820" w14:textId="77777777" w:rsidR="005135EB" w:rsidRPr="005073C5" w:rsidRDefault="005135EB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824C987" w14:textId="77777777" w:rsidTr="00EF716F">
        <w:tc>
          <w:tcPr>
            <w:tcW w:w="6997" w:type="dxa"/>
          </w:tcPr>
          <w:p w14:paraId="0697E8DE" w14:textId="255F2BD6" w:rsidR="005135EB" w:rsidRPr="005073C5" w:rsidRDefault="005135EB" w:rsidP="00EF716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использованы сообщения обратной связи (подсказки, ошибки) полезны для пользователей при работе системы</w:t>
            </w:r>
          </w:p>
        </w:tc>
        <w:tc>
          <w:tcPr>
            <w:tcW w:w="1117" w:type="dxa"/>
          </w:tcPr>
          <w:p w14:paraId="0CCD357D" w14:textId="28FD857B" w:rsidR="005135EB" w:rsidRPr="005073C5" w:rsidRDefault="006D150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789AFA9" w14:textId="77777777" w:rsidR="005135EB" w:rsidRPr="005073C5" w:rsidRDefault="005135EB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10DAFD3" w14:textId="77777777" w:rsidTr="00DA43FF">
        <w:tc>
          <w:tcPr>
            <w:tcW w:w="6997" w:type="dxa"/>
          </w:tcPr>
          <w:p w14:paraId="53D8C2DD" w14:textId="5DEBF3F4" w:rsidR="00DA43FF" w:rsidRPr="005073C5" w:rsidRDefault="00DA43FF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Интерфейс представления:</w:t>
            </w:r>
          </w:p>
        </w:tc>
        <w:tc>
          <w:tcPr>
            <w:tcW w:w="1117" w:type="dxa"/>
          </w:tcPr>
          <w:p w14:paraId="3DB86BD5" w14:textId="5FCAD457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70D9228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78FFF90" w14:textId="77777777" w:rsidTr="00EF716F">
        <w:tc>
          <w:tcPr>
            <w:tcW w:w="6997" w:type="dxa"/>
          </w:tcPr>
          <w:p w14:paraId="6A8C0D16" w14:textId="17D599F9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приложение соответствует руководству по стилю</w:t>
            </w:r>
          </w:p>
        </w:tc>
        <w:tc>
          <w:tcPr>
            <w:tcW w:w="1117" w:type="dxa"/>
          </w:tcPr>
          <w:p w14:paraId="19DEF1B7" w14:textId="7DD068AE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8EBC277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0D48397" w14:textId="77777777" w:rsidTr="00EF716F">
        <w:tc>
          <w:tcPr>
            <w:tcW w:w="6997" w:type="dxa"/>
          </w:tcPr>
          <w:p w14:paraId="54235F0D" w14:textId="45E51DF3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сформирован ярлык запуска приложения с требуемой заказчиком иконкой</w:t>
            </w:r>
          </w:p>
        </w:tc>
        <w:tc>
          <w:tcPr>
            <w:tcW w:w="1117" w:type="dxa"/>
          </w:tcPr>
          <w:p w14:paraId="6C025B8C" w14:textId="3F4CDABD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17F044B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E14791C" w14:textId="77777777" w:rsidTr="00EF716F">
        <w:tc>
          <w:tcPr>
            <w:tcW w:w="6997" w:type="dxa"/>
          </w:tcPr>
          <w:p w14:paraId="6EB6DCCA" w14:textId="3DE9F5FD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на каждом окне приложения присутствует заголовок</w:t>
            </w:r>
          </w:p>
        </w:tc>
        <w:tc>
          <w:tcPr>
            <w:tcW w:w="1117" w:type="dxa"/>
          </w:tcPr>
          <w:p w14:paraId="784113C3" w14:textId="0270647F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3A00CB5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5796CE6" w14:textId="77777777" w:rsidTr="00EF716F">
        <w:tc>
          <w:tcPr>
            <w:tcW w:w="6997" w:type="dxa"/>
          </w:tcPr>
          <w:p w14:paraId="5276FCAA" w14:textId="48630CDF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возможность изменения размеров окна, где необходимо</w:t>
            </w:r>
          </w:p>
        </w:tc>
        <w:tc>
          <w:tcPr>
            <w:tcW w:w="1117" w:type="dxa"/>
          </w:tcPr>
          <w:p w14:paraId="39C7E943" w14:textId="2CCC1BD4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54C9192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1F6021C" w14:textId="77777777" w:rsidTr="00EF716F">
        <w:tc>
          <w:tcPr>
            <w:tcW w:w="6997" w:type="dxa"/>
          </w:tcPr>
          <w:p w14:paraId="3E538BBF" w14:textId="143829D3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масштабируемая верстка</w:t>
            </w:r>
          </w:p>
        </w:tc>
        <w:tc>
          <w:tcPr>
            <w:tcW w:w="1117" w:type="dxa"/>
          </w:tcPr>
          <w:p w14:paraId="2624F036" w14:textId="2D5456A1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2200894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22CB5DD" w14:textId="77777777" w:rsidTr="00EF716F">
        <w:tc>
          <w:tcPr>
            <w:tcW w:w="6997" w:type="dxa"/>
          </w:tcPr>
          <w:p w14:paraId="65BBDF2F" w14:textId="12AB095A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использованы соответствующие элементы управления</w:t>
            </w:r>
          </w:p>
        </w:tc>
        <w:tc>
          <w:tcPr>
            <w:tcW w:w="1117" w:type="dxa"/>
          </w:tcPr>
          <w:p w14:paraId="736E074E" w14:textId="178C3B54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5F1B377E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C29060E" w14:textId="77777777" w:rsidTr="00EF716F">
        <w:tc>
          <w:tcPr>
            <w:tcW w:w="6997" w:type="dxa"/>
          </w:tcPr>
          <w:p w14:paraId="7849B7FF" w14:textId="4BF787E5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у всех компонентов на всех экранах приложения одинаковое выравнивание, размерность, отступы, цветовое оформление, тип шрифта</w:t>
            </w:r>
          </w:p>
        </w:tc>
        <w:tc>
          <w:tcPr>
            <w:tcW w:w="1117" w:type="dxa"/>
          </w:tcPr>
          <w:p w14:paraId="3F24B43D" w14:textId="79CCBB03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E2352B6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130FE80" w14:textId="77777777" w:rsidTr="00EF716F">
        <w:tc>
          <w:tcPr>
            <w:tcW w:w="6997" w:type="dxa"/>
          </w:tcPr>
          <w:p w14:paraId="3CDA1D54" w14:textId="3C996E78" w:rsidR="00570814" w:rsidRPr="005073C5" w:rsidRDefault="00570814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Исходный код:</w:t>
            </w:r>
          </w:p>
        </w:tc>
        <w:tc>
          <w:tcPr>
            <w:tcW w:w="1117" w:type="dxa"/>
          </w:tcPr>
          <w:p w14:paraId="16A3FBFB" w14:textId="6530C9FC" w:rsidR="00570814" w:rsidRPr="005073C5" w:rsidRDefault="00570814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2C068535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08D978B" w14:textId="77777777" w:rsidTr="00EF716F">
        <w:tc>
          <w:tcPr>
            <w:tcW w:w="6997" w:type="dxa"/>
          </w:tcPr>
          <w:p w14:paraId="1FA0297A" w14:textId="4F4CECCC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сходный код приложения соответствует гайдлайну</w:t>
            </w:r>
          </w:p>
        </w:tc>
        <w:tc>
          <w:tcPr>
            <w:tcW w:w="1117" w:type="dxa"/>
          </w:tcPr>
          <w:p w14:paraId="5E63F0E7" w14:textId="3E2F5674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B1DC7FA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45AE997" w14:textId="77777777" w:rsidTr="00EF716F">
        <w:tc>
          <w:tcPr>
            <w:tcW w:w="6997" w:type="dxa"/>
          </w:tcPr>
          <w:p w14:paraId="52FB5B2E" w14:textId="77AF0266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ч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еткость, смысл именования очевидны</w:t>
            </w:r>
          </w:p>
        </w:tc>
        <w:tc>
          <w:tcPr>
            <w:tcW w:w="1117" w:type="dxa"/>
          </w:tcPr>
          <w:p w14:paraId="0FE5C995" w14:textId="39147D6D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D731E36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3A62FB7" w14:textId="77777777" w:rsidTr="00EF716F">
        <w:tc>
          <w:tcPr>
            <w:tcW w:w="6997" w:type="dxa"/>
          </w:tcPr>
          <w:p w14:paraId="6EC015F4" w14:textId="69259CDA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спользовано не более одной команды в строке</w:t>
            </w:r>
          </w:p>
        </w:tc>
        <w:tc>
          <w:tcPr>
            <w:tcW w:w="1117" w:type="dxa"/>
          </w:tcPr>
          <w:p w14:paraId="5A171226" w14:textId="621C9DE8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22013D8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45D1B32" w14:textId="77777777" w:rsidTr="00EF716F">
        <w:tc>
          <w:tcPr>
            <w:tcW w:w="6997" w:type="dxa"/>
          </w:tcPr>
          <w:p w14:paraId="34007BEE" w14:textId="06B470F7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од понятен без комментариев</w:t>
            </w:r>
          </w:p>
        </w:tc>
        <w:tc>
          <w:tcPr>
            <w:tcW w:w="1117" w:type="dxa"/>
          </w:tcPr>
          <w:p w14:paraId="119F25E5" w14:textId="7EE2A8EA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17D70CD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42E7B66" w14:textId="77777777" w:rsidTr="00EF716F">
        <w:tc>
          <w:tcPr>
            <w:tcW w:w="6997" w:type="dxa"/>
          </w:tcPr>
          <w:p w14:paraId="62E94C3E" w14:textId="727A0EB6" w:rsidR="00570814" w:rsidRPr="005073C5" w:rsidRDefault="00570814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организовано документирование кода</w:t>
            </w:r>
            <w:r w:rsidR="00E8058C" w:rsidRPr="005073C5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073C5">
              <w:rPr>
                <w:color w:val="000000" w:themeColor="text1"/>
                <w:sz w:val="18"/>
                <w:szCs w:val="18"/>
              </w:rPr>
              <w:t>с помощью XML-комментариев (</w:t>
            </w:r>
            <w:r w:rsidR="00E8058C" w:rsidRPr="005073C5">
              <w:rPr>
                <w:color w:val="000000" w:themeColor="text1"/>
                <w:sz w:val="18"/>
                <w:szCs w:val="18"/>
              </w:rPr>
              <w:t>комментарии типа /// &lt;summary&gt;  …комментариии /// &lt;/summary&gt;</w:t>
            </w:r>
            <w:r w:rsidRPr="005073C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17" w:type="dxa"/>
          </w:tcPr>
          <w:p w14:paraId="2B1EC2C3" w14:textId="0AFBA652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56227D51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D08666B" w14:textId="77777777" w:rsidTr="00EF716F">
        <w:tc>
          <w:tcPr>
            <w:tcW w:w="6997" w:type="dxa"/>
          </w:tcPr>
          <w:p w14:paraId="0640ABE9" w14:textId="63675D0E" w:rsidR="00570814" w:rsidRPr="005073C5" w:rsidRDefault="00E8058C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Структура проекта:</w:t>
            </w:r>
          </w:p>
        </w:tc>
        <w:tc>
          <w:tcPr>
            <w:tcW w:w="1117" w:type="dxa"/>
          </w:tcPr>
          <w:p w14:paraId="7A0FB16E" w14:textId="77777777" w:rsidR="00570814" w:rsidRPr="005073C5" w:rsidRDefault="00570814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716B41C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AC80576" w14:textId="77777777" w:rsidTr="00EF716F">
        <w:tc>
          <w:tcPr>
            <w:tcW w:w="6997" w:type="dxa"/>
          </w:tcPr>
          <w:p w14:paraId="47365B66" w14:textId="12B76B03" w:rsidR="00570814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название приложения соответствует названию компании</w:t>
            </w:r>
          </w:p>
        </w:tc>
        <w:tc>
          <w:tcPr>
            <w:tcW w:w="1117" w:type="dxa"/>
          </w:tcPr>
          <w:p w14:paraId="0B5D2948" w14:textId="443FF5FF" w:rsidR="00570814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0056A34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7C54599" w14:textId="77777777" w:rsidTr="00DA43FF">
        <w:tc>
          <w:tcPr>
            <w:tcW w:w="6997" w:type="dxa"/>
          </w:tcPr>
          <w:p w14:paraId="651F287D" w14:textId="55B184C6" w:rsidR="00DA43FF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структура метаданных проекта отражает логическую</w:t>
            </w:r>
          </w:p>
        </w:tc>
        <w:tc>
          <w:tcPr>
            <w:tcW w:w="1117" w:type="dxa"/>
          </w:tcPr>
          <w:p w14:paraId="77612065" w14:textId="1BC2B4C9" w:rsidR="00DA43FF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6424AC7D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D7F8627" w14:textId="77777777" w:rsidTr="00DA43FF">
        <w:tc>
          <w:tcPr>
            <w:tcW w:w="6997" w:type="dxa"/>
          </w:tcPr>
          <w:p w14:paraId="221241C6" w14:textId="1F8225F6" w:rsidR="00DA43FF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логика приложения не перемешана</w:t>
            </w:r>
          </w:p>
        </w:tc>
        <w:tc>
          <w:tcPr>
            <w:tcW w:w="1117" w:type="dxa"/>
          </w:tcPr>
          <w:p w14:paraId="317200FA" w14:textId="33075E2E" w:rsidR="00DA43FF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D9C4B90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7C0CECD" w14:textId="77777777" w:rsidTr="00DA43FF">
        <w:tc>
          <w:tcPr>
            <w:tcW w:w="6997" w:type="dxa"/>
          </w:tcPr>
          <w:p w14:paraId="7315EABC" w14:textId="46284077" w:rsidR="00DA43FF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основные сущности представлены отдельными объектами</w:t>
            </w:r>
          </w:p>
        </w:tc>
        <w:tc>
          <w:tcPr>
            <w:tcW w:w="1117" w:type="dxa"/>
          </w:tcPr>
          <w:p w14:paraId="2ADB2ECD" w14:textId="479FFA69" w:rsidR="00DA43FF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59F35BB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4D224A8" w14:textId="77777777" w:rsidTr="00746E82">
        <w:tc>
          <w:tcPr>
            <w:tcW w:w="8114" w:type="dxa"/>
            <w:gridSpan w:val="2"/>
          </w:tcPr>
          <w:p w14:paraId="7C473DC3" w14:textId="7320F848" w:rsidR="005135EB" w:rsidRPr="005073C5" w:rsidRDefault="005135EB" w:rsidP="005135EB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Итого:</w:t>
            </w:r>
          </w:p>
        </w:tc>
        <w:tc>
          <w:tcPr>
            <w:tcW w:w="1231" w:type="dxa"/>
          </w:tcPr>
          <w:p w14:paraId="541952D5" w14:textId="77777777" w:rsidR="005135EB" w:rsidRPr="005073C5" w:rsidRDefault="005135EB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020AB3F" w14:textId="77777777" w:rsidTr="00746E82">
        <w:tc>
          <w:tcPr>
            <w:tcW w:w="8114" w:type="dxa"/>
            <w:gridSpan w:val="2"/>
          </w:tcPr>
          <w:p w14:paraId="209DCB72" w14:textId="1DD6DC6A" w:rsidR="00951FC3" w:rsidRPr="005073C5" w:rsidRDefault="00951FC3" w:rsidP="005135EB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Оценка:</w:t>
            </w:r>
          </w:p>
        </w:tc>
        <w:tc>
          <w:tcPr>
            <w:tcW w:w="1231" w:type="dxa"/>
          </w:tcPr>
          <w:p w14:paraId="609285B7" w14:textId="77777777" w:rsidR="00951FC3" w:rsidRPr="005073C5" w:rsidRDefault="00951FC3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B30BD8A" w14:textId="1211FF3A" w:rsidR="007A7455" w:rsidRPr="005073C5" w:rsidRDefault="00DA6388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6</w:t>
      </w:r>
      <w:r w:rsidR="00951FC3" w:rsidRPr="005073C5">
        <w:rPr>
          <w:color w:val="000000" w:themeColor="text1"/>
          <w:sz w:val="24"/>
          <w:szCs w:val="24"/>
        </w:rPr>
        <w:t>1</w:t>
      </w:r>
      <w:r w:rsidR="00950F3C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>–  72 балл</w:t>
      </w:r>
      <w:r w:rsidRPr="005073C5">
        <w:rPr>
          <w:color w:val="000000" w:themeColor="text1"/>
          <w:sz w:val="24"/>
          <w:szCs w:val="24"/>
        </w:rPr>
        <w:t>а</w:t>
      </w:r>
      <w:r w:rsidR="007A7455" w:rsidRPr="005073C5">
        <w:rPr>
          <w:color w:val="000000" w:themeColor="text1"/>
          <w:sz w:val="24"/>
          <w:szCs w:val="24"/>
        </w:rPr>
        <w:t xml:space="preserve"> – «5»        </w:t>
      </w:r>
    </w:p>
    <w:p w14:paraId="17E4540B" w14:textId="5CEC0BF2" w:rsidR="007A7455" w:rsidRPr="005073C5" w:rsidRDefault="00DA6388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5</w:t>
      </w:r>
      <w:r w:rsidR="00951FC3" w:rsidRPr="005073C5">
        <w:rPr>
          <w:color w:val="000000" w:themeColor="text1"/>
          <w:sz w:val="24"/>
          <w:szCs w:val="24"/>
        </w:rPr>
        <w:t>6</w:t>
      </w:r>
      <w:r w:rsidR="007A7455" w:rsidRPr="005073C5">
        <w:rPr>
          <w:color w:val="000000" w:themeColor="text1"/>
          <w:sz w:val="24"/>
          <w:szCs w:val="24"/>
        </w:rPr>
        <w:t xml:space="preserve"> –   </w:t>
      </w:r>
      <w:r w:rsidRPr="005073C5">
        <w:rPr>
          <w:color w:val="000000" w:themeColor="text1"/>
          <w:sz w:val="24"/>
          <w:szCs w:val="24"/>
        </w:rPr>
        <w:t xml:space="preserve">60 </w:t>
      </w:r>
      <w:r w:rsidR="007A7455" w:rsidRPr="005073C5">
        <w:rPr>
          <w:color w:val="000000" w:themeColor="text1"/>
          <w:sz w:val="24"/>
          <w:szCs w:val="24"/>
        </w:rPr>
        <w:t>балл</w:t>
      </w:r>
      <w:r w:rsidRPr="005073C5">
        <w:rPr>
          <w:color w:val="000000" w:themeColor="text1"/>
          <w:sz w:val="24"/>
          <w:szCs w:val="24"/>
        </w:rPr>
        <w:t>ов</w:t>
      </w:r>
      <w:r w:rsidR="007A7455" w:rsidRPr="005073C5">
        <w:rPr>
          <w:color w:val="000000" w:themeColor="text1"/>
          <w:sz w:val="24"/>
          <w:szCs w:val="24"/>
        </w:rPr>
        <w:t xml:space="preserve"> – «4»      </w:t>
      </w:r>
    </w:p>
    <w:p w14:paraId="2D78D5AE" w14:textId="4D684F59" w:rsidR="007A7455" w:rsidRPr="005073C5" w:rsidRDefault="00DA6388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36</w:t>
      </w:r>
      <w:r w:rsidR="007A7455" w:rsidRPr="005073C5">
        <w:rPr>
          <w:color w:val="000000" w:themeColor="text1"/>
          <w:sz w:val="24"/>
          <w:szCs w:val="24"/>
        </w:rPr>
        <w:t xml:space="preserve"> –  </w:t>
      </w:r>
      <w:r w:rsidR="00951FC3" w:rsidRPr="005073C5">
        <w:rPr>
          <w:color w:val="000000" w:themeColor="text1"/>
          <w:sz w:val="24"/>
          <w:szCs w:val="24"/>
        </w:rPr>
        <w:t>55</w:t>
      </w:r>
      <w:r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баллов – «3»       </w:t>
      </w:r>
    </w:p>
    <w:p w14:paraId="0FAA4A15" w14:textId="6DCFCBE5" w:rsidR="007A7455" w:rsidRPr="005073C5" w:rsidRDefault="007A7455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менее  </w:t>
      </w:r>
      <w:r w:rsidR="00DA6388" w:rsidRPr="005073C5">
        <w:rPr>
          <w:color w:val="000000" w:themeColor="text1"/>
          <w:sz w:val="24"/>
          <w:szCs w:val="24"/>
        </w:rPr>
        <w:t>36</w:t>
      </w:r>
      <w:r w:rsidRPr="005073C5">
        <w:rPr>
          <w:color w:val="000000" w:themeColor="text1"/>
          <w:sz w:val="24"/>
          <w:szCs w:val="24"/>
        </w:rPr>
        <w:t xml:space="preserve">  баллов – «2»</w:t>
      </w:r>
      <w:r w:rsidR="00951FC3" w:rsidRPr="005073C5">
        <w:rPr>
          <w:color w:val="000000" w:themeColor="text1"/>
          <w:sz w:val="24"/>
          <w:szCs w:val="24"/>
        </w:rPr>
        <w:t xml:space="preserve">   </w:t>
      </w:r>
    </w:p>
    <w:p w14:paraId="68C57BF1" w14:textId="77777777" w:rsidR="007A7455" w:rsidRPr="005073C5" w:rsidRDefault="007A7455" w:rsidP="002511A1">
      <w:pPr>
        <w:ind w:firstLine="900"/>
        <w:rPr>
          <w:color w:val="000000" w:themeColor="text1"/>
          <w:sz w:val="24"/>
          <w:szCs w:val="24"/>
        </w:rPr>
      </w:pPr>
    </w:p>
    <w:p w14:paraId="623EBF2E" w14:textId="2F4CCCC8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4.</w:t>
      </w:r>
      <w:r w:rsidR="003E1508" w:rsidRPr="005073C5">
        <w:rPr>
          <w:color w:val="000000" w:themeColor="text1"/>
          <w:sz w:val="24"/>
          <w:szCs w:val="24"/>
        </w:rPr>
        <w:t xml:space="preserve"> </w:t>
      </w:r>
      <w:r w:rsidRPr="005073C5">
        <w:rPr>
          <w:color w:val="000000" w:themeColor="text1"/>
          <w:sz w:val="24"/>
          <w:szCs w:val="24"/>
        </w:rPr>
        <w:t>Защита проекта:</w:t>
      </w:r>
    </w:p>
    <w:p w14:paraId="1C392BF8" w14:textId="07D97149" w:rsidR="002511A1" w:rsidRPr="005073C5" w:rsidRDefault="003E1508" w:rsidP="003E1508">
      <w:pPr>
        <w:pStyle w:val="a9"/>
        <w:numPr>
          <w:ilvl w:val="0"/>
          <w:numId w:val="3"/>
        </w:numPr>
        <w:ind w:left="567" w:hanging="141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 </w:t>
      </w:r>
      <w:r w:rsidR="002511A1" w:rsidRPr="005073C5">
        <w:rPr>
          <w:color w:val="000000" w:themeColor="text1"/>
          <w:sz w:val="24"/>
          <w:szCs w:val="24"/>
        </w:rPr>
        <w:t>доклад</w:t>
      </w:r>
      <w:r w:rsidRPr="005073C5">
        <w:rPr>
          <w:color w:val="000000" w:themeColor="text1"/>
          <w:sz w:val="24"/>
          <w:szCs w:val="24"/>
        </w:rPr>
        <w:t xml:space="preserve"> ____</w:t>
      </w:r>
    </w:p>
    <w:p w14:paraId="282A2010" w14:textId="478FAC3F" w:rsidR="003E1508" w:rsidRPr="005073C5" w:rsidRDefault="003E1508" w:rsidP="003E1508">
      <w:pPr>
        <w:pStyle w:val="a9"/>
        <w:numPr>
          <w:ilvl w:val="0"/>
          <w:numId w:val="3"/>
        </w:numPr>
        <w:ind w:left="567" w:hanging="141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 </w:t>
      </w:r>
      <w:r w:rsidR="002511A1" w:rsidRPr="005073C5">
        <w:rPr>
          <w:color w:val="000000" w:themeColor="text1"/>
          <w:sz w:val="24"/>
          <w:szCs w:val="24"/>
        </w:rPr>
        <w:t>ответы на вопросы</w:t>
      </w:r>
      <w:r w:rsidR="00766D0C" w:rsidRPr="005073C5">
        <w:rPr>
          <w:color w:val="000000" w:themeColor="text1"/>
          <w:sz w:val="24"/>
          <w:szCs w:val="24"/>
        </w:rPr>
        <w:t xml:space="preserve"> </w:t>
      </w:r>
      <w:r w:rsidRPr="005073C5">
        <w:rPr>
          <w:color w:val="000000" w:themeColor="text1"/>
          <w:sz w:val="24"/>
          <w:szCs w:val="24"/>
          <w:u w:val="single"/>
        </w:rPr>
        <w:t xml:space="preserve"> </w:t>
      </w:r>
      <w:r w:rsidR="00766D0C" w:rsidRPr="005073C5">
        <w:rPr>
          <w:color w:val="000000" w:themeColor="text1"/>
          <w:sz w:val="24"/>
          <w:szCs w:val="24"/>
          <w:u w:val="single"/>
        </w:rPr>
        <w:t>____</w:t>
      </w:r>
      <w:r w:rsidRPr="005073C5">
        <w:rPr>
          <w:color w:val="000000" w:themeColor="text1"/>
          <w:sz w:val="24"/>
          <w:szCs w:val="24"/>
          <w:u w:val="single"/>
        </w:rPr>
        <w:t>_</w:t>
      </w:r>
    </w:p>
    <w:p w14:paraId="2E1D2623" w14:textId="77777777" w:rsidR="003E1508" w:rsidRPr="005073C5" w:rsidRDefault="003E1508" w:rsidP="00A13CC4">
      <w:pPr>
        <w:rPr>
          <w:color w:val="000000" w:themeColor="text1"/>
          <w:sz w:val="24"/>
          <w:szCs w:val="24"/>
        </w:rPr>
      </w:pPr>
    </w:p>
    <w:p w14:paraId="1327978B" w14:textId="390ACC4D" w:rsidR="002511A1" w:rsidRPr="005073C5" w:rsidRDefault="002511A1" w:rsidP="00A13CC4">
      <w:pPr>
        <w:rPr>
          <w:color w:val="000000" w:themeColor="text1"/>
          <w:sz w:val="24"/>
          <w:szCs w:val="24"/>
        </w:rPr>
      </w:pPr>
      <w:r w:rsidRPr="005073C5">
        <w:rPr>
          <w:b/>
          <w:bCs/>
          <w:color w:val="000000" w:themeColor="text1"/>
          <w:sz w:val="24"/>
          <w:szCs w:val="24"/>
        </w:rPr>
        <w:t>Общая оценка за проект</w:t>
      </w:r>
      <w:r w:rsidR="00A13CC4" w:rsidRPr="005073C5">
        <w:rPr>
          <w:color w:val="000000" w:themeColor="text1"/>
          <w:sz w:val="24"/>
          <w:szCs w:val="24"/>
        </w:rPr>
        <w:t xml:space="preserve"> _______________     __________________/</w:t>
      </w:r>
      <w:r w:rsidR="00A13CC4" w:rsidRPr="005073C5">
        <w:rPr>
          <w:color w:val="000000" w:themeColor="text1"/>
          <w:sz w:val="24"/>
          <w:szCs w:val="24"/>
          <w:u w:val="single"/>
        </w:rPr>
        <w:t>Р.А. Головко</w:t>
      </w:r>
      <w:r w:rsidR="00A13CC4" w:rsidRPr="005073C5">
        <w:rPr>
          <w:color w:val="000000" w:themeColor="text1"/>
          <w:sz w:val="24"/>
          <w:szCs w:val="24"/>
        </w:rPr>
        <w:t>/</w:t>
      </w:r>
    </w:p>
    <w:p w14:paraId="33965477" w14:textId="136F7172" w:rsidR="00A13CC4" w:rsidRPr="005073C5" w:rsidRDefault="00A13CC4" w:rsidP="00A13CC4">
      <w:pPr>
        <w:ind w:left="2124"/>
        <w:rPr>
          <w:color w:val="000000" w:themeColor="text1"/>
          <w:sz w:val="24"/>
          <w:szCs w:val="24"/>
          <w:vertAlign w:val="superscript"/>
        </w:rPr>
      </w:pPr>
      <w:r w:rsidRPr="005073C5">
        <w:rPr>
          <w:color w:val="000000" w:themeColor="text1"/>
          <w:sz w:val="24"/>
          <w:szCs w:val="24"/>
          <w:vertAlign w:val="superscript"/>
        </w:rPr>
        <w:t xml:space="preserve">              </w:t>
      </w:r>
      <w:r w:rsidR="00766D0C" w:rsidRPr="005073C5">
        <w:rPr>
          <w:color w:val="000000" w:themeColor="text1"/>
          <w:sz w:val="24"/>
          <w:szCs w:val="24"/>
          <w:vertAlign w:val="superscript"/>
        </w:rPr>
        <w:t xml:space="preserve">  </w:t>
      </w:r>
      <w:r w:rsidRPr="005073C5">
        <w:rPr>
          <w:color w:val="000000" w:themeColor="text1"/>
          <w:sz w:val="24"/>
          <w:szCs w:val="24"/>
          <w:vertAlign w:val="superscript"/>
        </w:rPr>
        <w:t xml:space="preserve"> (цифрой и прописью)                         (подпись)                     (инициалы и фамилия </w:t>
      </w:r>
    </w:p>
    <w:p w14:paraId="2618F875" w14:textId="44418AFB" w:rsidR="00A13CC4" w:rsidRPr="005073C5" w:rsidRDefault="00A13CC4" w:rsidP="00A13CC4">
      <w:pPr>
        <w:ind w:left="6372" w:firstLine="708"/>
        <w:rPr>
          <w:color w:val="000000" w:themeColor="text1"/>
          <w:sz w:val="24"/>
          <w:szCs w:val="24"/>
          <w:vertAlign w:val="superscript"/>
        </w:rPr>
      </w:pPr>
      <w:r w:rsidRPr="005073C5">
        <w:rPr>
          <w:color w:val="000000" w:themeColor="text1"/>
          <w:sz w:val="24"/>
          <w:szCs w:val="24"/>
          <w:vertAlign w:val="superscript"/>
        </w:rPr>
        <w:t>руководителя)</w:t>
      </w:r>
    </w:p>
    <w:sectPr w:rsidR="00A13CC4" w:rsidRPr="005073C5" w:rsidSect="00A13CC4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BED"/>
    <w:multiLevelType w:val="hybridMultilevel"/>
    <w:tmpl w:val="F1421A1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32C8"/>
    <w:multiLevelType w:val="multilevel"/>
    <w:tmpl w:val="3BD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092"/>
    <w:multiLevelType w:val="hybridMultilevel"/>
    <w:tmpl w:val="7FA8AE86"/>
    <w:lvl w:ilvl="0" w:tplc="641A950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39A27B8"/>
    <w:multiLevelType w:val="hybridMultilevel"/>
    <w:tmpl w:val="8684F076"/>
    <w:lvl w:ilvl="0" w:tplc="AF4699D2">
      <w:start w:val="128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A1"/>
    <w:rsid w:val="0005455C"/>
    <w:rsid w:val="000744B8"/>
    <w:rsid w:val="000F0AA2"/>
    <w:rsid w:val="00241B26"/>
    <w:rsid w:val="002511A1"/>
    <w:rsid w:val="00284AD7"/>
    <w:rsid w:val="002C3150"/>
    <w:rsid w:val="003A27A1"/>
    <w:rsid w:val="003E1508"/>
    <w:rsid w:val="004569BD"/>
    <w:rsid w:val="005073C5"/>
    <w:rsid w:val="005135EB"/>
    <w:rsid w:val="0053090A"/>
    <w:rsid w:val="00545604"/>
    <w:rsid w:val="00570814"/>
    <w:rsid w:val="006220E0"/>
    <w:rsid w:val="00662791"/>
    <w:rsid w:val="006D150D"/>
    <w:rsid w:val="00715D65"/>
    <w:rsid w:val="00766D0C"/>
    <w:rsid w:val="007A7455"/>
    <w:rsid w:val="008129FF"/>
    <w:rsid w:val="00820433"/>
    <w:rsid w:val="008D4C2D"/>
    <w:rsid w:val="00950F3C"/>
    <w:rsid w:val="00951FC3"/>
    <w:rsid w:val="00970150"/>
    <w:rsid w:val="00A13CC4"/>
    <w:rsid w:val="00A77AC5"/>
    <w:rsid w:val="00AA0B94"/>
    <w:rsid w:val="00AC5627"/>
    <w:rsid w:val="00B46944"/>
    <w:rsid w:val="00BE159D"/>
    <w:rsid w:val="00DA43FF"/>
    <w:rsid w:val="00DA6388"/>
    <w:rsid w:val="00DD558B"/>
    <w:rsid w:val="00E8058C"/>
    <w:rsid w:val="00EE3EE6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E6F4"/>
  <w15:chartTrackingRefBased/>
  <w15:docId w15:val="{5CEBF68F-28E9-4317-881E-9CCEF326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1A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511A1"/>
    <w:pPr>
      <w:keepNext/>
      <w:ind w:firstLine="851"/>
      <w:jc w:val="center"/>
      <w:outlineLvl w:val="0"/>
    </w:pPr>
    <w:rPr>
      <w:b/>
      <w:sz w:val="36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11A1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paragraph" w:styleId="a3">
    <w:name w:val="Body Text Indent"/>
    <w:basedOn w:val="a"/>
    <w:link w:val="a4"/>
    <w:rsid w:val="002511A1"/>
    <w:pPr>
      <w:ind w:firstLine="851"/>
      <w:jc w:val="center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511A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2511A1"/>
    <w:pPr>
      <w:autoSpaceDE w:val="0"/>
      <w:autoSpaceDN w:val="0"/>
      <w:adjustRightInd w:val="0"/>
      <w:jc w:val="center"/>
    </w:pPr>
    <w:rPr>
      <w:rFonts w:ascii="Arial" w:eastAsiaTheme="minorHAnsi" w:hAnsi="Arial" w:cs="Arial"/>
      <w:b/>
      <w:bCs/>
      <w:sz w:val="22"/>
      <w:szCs w:val="22"/>
      <w:lang w:eastAsia="en-US"/>
    </w:rPr>
  </w:style>
  <w:style w:type="character" w:customStyle="1" w:styleId="a7">
    <w:name w:val="Название Знак"/>
    <w:link w:val="a5"/>
    <w:rsid w:val="002511A1"/>
    <w:rPr>
      <w:rFonts w:ascii="Arial" w:hAnsi="Arial" w:cs="Arial"/>
      <w:b/>
      <w:bCs/>
      <w:sz w:val="22"/>
      <w:szCs w:val="22"/>
    </w:rPr>
  </w:style>
  <w:style w:type="paragraph" w:styleId="a6">
    <w:name w:val="Title"/>
    <w:basedOn w:val="a"/>
    <w:next w:val="a"/>
    <w:link w:val="a8"/>
    <w:uiPriority w:val="10"/>
    <w:qFormat/>
    <w:rsid w:val="002511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2511A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3E1508"/>
    <w:pPr>
      <w:ind w:left="720"/>
      <w:contextualSpacing/>
    </w:pPr>
  </w:style>
  <w:style w:type="character" w:customStyle="1" w:styleId="hljs-doctag">
    <w:name w:val="hljs-doctag"/>
    <w:basedOn w:val="a0"/>
    <w:rsid w:val="00E8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Р.А.</dc:creator>
  <cp:keywords/>
  <dc:description/>
  <cp:lastModifiedBy>Головко Р.А.</cp:lastModifiedBy>
  <cp:revision>25</cp:revision>
  <dcterms:created xsi:type="dcterms:W3CDTF">2021-05-07T22:57:00Z</dcterms:created>
  <dcterms:modified xsi:type="dcterms:W3CDTF">2021-05-09T18:50:00Z</dcterms:modified>
</cp:coreProperties>
</file>