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8"/>
        <w:gridCol w:w="5082"/>
      </w:tblGrid>
      <w:tr w:rsidR="002351EF" w14:paraId="32822FE9" w14:textId="77777777" w:rsidTr="002351EF">
        <w:tc>
          <w:tcPr>
            <w:tcW w:w="4675" w:type="dxa"/>
          </w:tcPr>
          <w:p w14:paraId="057E8F37" w14:textId="77777777" w:rsidR="002351EF" w:rsidRPr="00013B39" w:rsidRDefault="002351EF" w:rsidP="002351E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APPLICATION LAYOUT</w:t>
            </w:r>
          </w:p>
          <w:p w14:paraId="4A1D89CF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14:paraId="6A3C9DE4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2351EF" w14:paraId="1891449B" w14:textId="77777777" w:rsidTr="002351EF">
        <w:tc>
          <w:tcPr>
            <w:tcW w:w="4675" w:type="dxa"/>
          </w:tcPr>
          <w:p w14:paraId="51380447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Pre-defined layouts</w:t>
            </w:r>
          </w:p>
          <w:p w14:paraId="6D08FFA4" w14:textId="77777777" w:rsidR="002351EF" w:rsidRPr="00013B39" w:rsidRDefault="002351EF" w:rsidP="002351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vPreDefinedLayoutDefault -&gt; Vuetify default layout</w:t>
            </w:r>
          </w:p>
          <w:p w14:paraId="0D442D58" w14:textId="77777777" w:rsidR="002351EF" w:rsidRPr="00013B39" w:rsidRDefault="002351EF" w:rsidP="002351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vPreDefinedLayoutBaseline -&gt; Baseline Pre-defined layout</w:t>
            </w:r>
          </w:p>
          <w:p w14:paraId="0B8C38B4" w14:textId="77777777" w:rsidR="002351EF" w:rsidRPr="00013B39" w:rsidRDefault="002351EF" w:rsidP="002351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vPreDefinedLayoutBaselineFlipped -&gt; Baseline Flipped Pre-defined layout</w:t>
            </w:r>
          </w:p>
          <w:p w14:paraId="1D67F98E" w14:textId="77777777" w:rsidR="002351EF" w:rsidRPr="00013B39" w:rsidRDefault="002351EF" w:rsidP="002351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vPreDefinedLayoutCentered -&gt; Centered Pre-defined layout</w:t>
            </w:r>
          </w:p>
          <w:p w14:paraId="38DD7DD9" w14:textId="77777777" w:rsidR="002351EF" w:rsidRPr="00013B39" w:rsidRDefault="002351EF" w:rsidP="002351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vPreDefinedLayoutComplex -&gt; Complex Pre-defined layout</w:t>
            </w:r>
          </w:p>
          <w:p w14:paraId="2431CFB1" w14:textId="77777777" w:rsidR="002351EF" w:rsidRPr="00013B39" w:rsidRDefault="002351EF" w:rsidP="002351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vPreDefinedLayoutDark -&gt; Dark Pre-defined layout</w:t>
            </w:r>
          </w:p>
          <w:p w14:paraId="25F97552" w14:textId="77777777" w:rsidR="002351EF" w:rsidRPr="00013B39" w:rsidRDefault="002351EF" w:rsidP="002351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vPreDefinedLayoutGoogleContacts -&gt; Google Contacts Pre-defined layout</w:t>
            </w:r>
          </w:p>
          <w:p w14:paraId="6E169138" w14:textId="77777777" w:rsidR="002351EF" w:rsidRPr="00013B39" w:rsidRDefault="002351EF" w:rsidP="002351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vPreDefinedLayoutGoogleKeep -&gt; Google Keep Pre-defined layout</w:t>
            </w:r>
          </w:p>
          <w:p w14:paraId="72CE07A7" w14:textId="77777777" w:rsidR="002351EF" w:rsidRPr="00013B39" w:rsidRDefault="002351EF" w:rsidP="002351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vPreDefinedLayoutGoogleYoutube -&gt; Google Youtube Pre-defined layout</w:t>
            </w:r>
          </w:p>
          <w:p w14:paraId="65088AAD" w14:textId="77777777" w:rsidR="002351EF" w:rsidRPr="00013B39" w:rsidRDefault="002351EF" w:rsidP="002351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vPreDefinedLayoutSandbox -&gt; Sandbox Pre-defined layout</w:t>
            </w:r>
          </w:p>
          <w:p w14:paraId="4774CFB1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14:paraId="041BCDB4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Grid &amp; Breakpoints</w:t>
            </w:r>
          </w:p>
          <w:p w14:paraId="39AF2A4A" w14:textId="77777777" w:rsidR="002351EF" w:rsidRPr="00013B39" w:rsidRDefault="002351EF" w:rsidP="002351EF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 system</w:t>
            </w:r>
          </w:p>
          <w:p w14:paraId="0FF61FB1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vContainer -&gt; v-container component</w:t>
            </w:r>
          </w:p>
          <w:p w14:paraId="702A95BA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vContainerProps -&gt; v-container props list</w:t>
            </w:r>
          </w:p>
          <w:p w14:paraId="2CBEE4E7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vContainerWithProps -&gt; v-container with all props</w:t>
            </w:r>
          </w:p>
          <w:p w14:paraId="32602DC9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vLayout -&gt; v-layout component</w:t>
            </w:r>
          </w:p>
          <w:p w14:paraId="2EC956E1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vLayoutProps -&gt; v-layout props list</w:t>
            </w:r>
          </w:p>
          <w:p w14:paraId="7D16CDED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vLayoutWithProps -&gt; v-layout with all props</w:t>
            </w:r>
          </w:p>
          <w:p w14:paraId="6EE6F548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vLayoutColumn -&gt; v-layout with column prop</w:t>
            </w:r>
          </w:p>
          <w:p w14:paraId="2D5CB27C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vFlex -&gt; v-flex component</w:t>
            </w:r>
          </w:p>
          <w:p w14:paraId="5838051B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vFlexProps -&gt; v-flex props list</w:t>
            </w:r>
          </w:p>
          <w:p w14:paraId="7828B047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vFlexWithProps -&gt; v-flex with all props</w:t>
            </w:r>
          </w:p>
          <w:p w14:paraId="4BFF7AF8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vSpacer -&gt; v-spacer component</w:t>
            </w:r>
          </w:p>
          <w:p w14:paraId="231D5A95" w14:textId="77777777" w:rsidR="002351EF" w:rsidRPr="00013B39" w:rsidRDefault="002351EF" w:rsidP="002351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vGridBreakpointObject -&gt; Breakpoing object of Grid system</w:t>
            </w:r>
          </w:p>
          <w:p w14:paraId="67508F2B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2351EF" w14:paraId="5B835488" w14:textId="77777777" w:rsidTr="002351EF">
        <w:tc>
          <w:tcPr>
            <w:tcW w:w="4675" w:type="dxa"/>
          </w:tcPr>
          <w:p w14:paraId="295FAB8A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Pre-defined themes</w:t>
            </w:r>
          </w:p>
          <w:p w14:paraId="564484CE" w14:textId="77777777" w:rsidR="002351EF" w:rsidRPr="00013B39" w:rsidRDefault="002351EF" w:rsidP="002351E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vPreDefinedThemeParallax -&gt; Parallax Pre-defined themes</w:t>
            </w:r>
          </w:p>
          <w:p w14:paraId="1DA7AB1B" w14:textId="77777777" w:rsidR="002351EF" w:rsidRPr="00013B39" w:rsidRDefault="002351EF" w:rsidP="002351E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vPreDefinedThemeBlog -&gt; Blog Pre-defined themes</w:t>
            </w:r>
          </w:p>
          <w:p w14:paraId="1801BBF0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14:paraId="7994F53E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Spacing</w:t>
            </w:r>
          </w:p>
          <w:p w14:paraId="62913D90" w14:textId="77777777" w:rsidR="002351EF" w:rsidRPr="00013B39" w:rsidRDefault="002351EF" w:rsidP="002351E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vSpacing -&gt; Spacing options</w:t>
            </w:r>
          </w:p>
          <w:p w14:paraId="78F3A8D5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Text alignment</w:t>
            </w:r>
          </w:p>
          <w:p w14:paraId="36A0E652" w14:textId="77777777" w:rsidR="002351EF" w:rsidRPr="00013B39" w:rsidRDefault="002351EF" w:rsidP="002351E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vTextAlign -&gt; Text align helper classes</w:t>
            </w:r>
          </w:p>
          <w:p w14:paraId="55B0A3D7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Display</w:t>
            </w:r>
          </w:p>
          <w:p w14:paraId="748A56F4" w14:textId="77777777" w:rsidR="002351EF" w:rsidRPr="00013B39" w:rsidRDefault="002351EF" w:rsidP="002351E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vVisibility -&gt; List for visibility options</w:t>
            </w:r>
          </w:p>
          <w:p w14:paraId="7A36C566" w14:textId="77777777" w:rsidR="002351EF" w:rsidRPr="00013B39" w:rsidRDefault="002351EF" w:rsidP="002351E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vDisplay -&gt; Display property of elements</w:t>
            </w:r>
          </w:p>
          <w:p w14:paraId="223FD683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Elevation</w:t>
            </w:r>
          </w:p>
          <w:p w14:paraId="06152E32" w14:textId="77777777" w:rsidR="002351EF" w:rsidRPr="00013B39" w:rsidRDefault="002351EF" w:rsidP="002351E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vElevation -&gt; Elevation for elements</w:t>
            </w:r>
          </w:p>
          <w:p w14:paraId="1593A08F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2351EF" w14:paraId="7CB58E6E" w14:textId="77777777" w:rsidTr="002351EF">
        <w:tc>
          <w:tcPr>
            <w:tcW w:w="4675" w:type="dxa"/>
          </w:tcPr>
          <w:p w14:paraId="46DB3A34" w14:textId="77777777" w:rsidR="002351EF" w:rsidRPr="00013B39" w:rsidRDefault="002351EF" w:rsidP="002351E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STYLES &amp; THEMES</w:t>
            </w:r>
          </w:p>
          <w:p w14:paraId="6354B9BA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Colors</w:t>
            </w:r>
          </w:p>
          <w:p w14:paraId="4465F06F" w14:textId="77777777" w:rsidR="002351EF" w:rsidRPr="00013B39" w:rsidRDefault="002351EF" w:rsidP="002351EF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vColors -&gt; All available colors</w:t>
            </w:r>
          </w:p>
          <w:p w14:paraId="15C5A054" w14:textId="77777777" w:rsidR="002351EF" w:rsidRPr="00013B39" w:rsidRDefault="002351EF" w:rsidP="002351EF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vTextColors -&gt; Text color</w:t>
            </w:r>
          </w:p>
          <w:p w14:paraId="59A46D5D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Typography</w:t>
            </w:r>
          </w:p>
          <w:p w14:paraId="14046121" w14:textId="77777777" w:rsidR="002351EF" w:rsidRPr="00013B39" w:rsidRDefault="002351EF" w:rsidP="002351E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vTypography -&gt; Typography helper classes</w:t>
            </w:r>
          </w:p>
          <w:p w14:paraId="584EC34A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14:paraId="4FE3A6C8" w14:textId="77777777" w:rsidR="002351EF" w:rsidRPr="00013B39" w:rsidRDefault="002351EF" w:rsidP="002351E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MOTION &amp; TRANSITIONS</w:t>
            </w:r>
          </w:p>
          <w:p w14:paraId="6B822211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Scrolling</w:t>
            </w:r>
          </w:p>
          <w:p w14:paraId="7A61D717" w14:textId="77777777" w:rsidR="002351EF" w:rsidRPr="00013B39" w:rsidRDefault="002351EF" w:rsidP="002351E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vGoTo -&gt; Scrolling in your application</w:t>
            </w:r>
          </w:p>
          <w:p w14:paraId="1685835F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Transitions</w:t>
            </w:r>
          </w:p>
          <w:p w14:paraId="1B0D8A49" w14:textId="77777777" w:rsidR="002351EF" w:rsidRPr="00013B39" w:rsidRDefault="002351EF" w:rsidP="002351E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 -&gt; Transition provided by Vuetify</w:t>
            </w:r>
          </w:p>
          <w:p w14:paraId="60A6DE93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2351EF" w14:paraId="341F2305" w14:textId="77777777" w:rsidTr="002351EF">
        <w:tc>
          <w:tcPr>
            <w:tcW w:w="4675" w:type="dxa"/>
          </w:tcPr>
          <w:p w14:paraId="09A47804" w14:textId="77777777" w:rsidR="002351EF" w:rsidRPr="00013B39" w:rsidRDefault="002351EF" w:rsidP="002351E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UI COMPONENTS</w:t>
            </w:r>
          </w:p>
          <w:p w14:paraId="059CF15F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ALERT</w:t>
            </w:r>
          </w:p>
          <w:p w14:paraId="70E47AA9" w14:textId="77777777" w:rsidR="002351EF" w:rsidRPr="00013B39" w:rsidRDefault="002351EF" w:rsidP="002351E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vAlert -&gt; v-alert component</w:t>
            </w:r>
          </w:p>
          <w:p w14:paraId="0842AB98" w14:textId="77777777" w:rsidR="002351EF" w:rsidRPr="00013B39" w:rsidRDefault="002351EF" w:rsidP="002351E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vAlertProps -&gt; v-alert props list</w:t>
            </w:r>
          </w:p>
          <w:p w14:paraId="00BDA5FD" w14:textId="77777777" w:rsidR="002351EF" w:rsidRPr="00013B39" w:rsidRDefault="002351EF" w:rsidP="002351E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vAlertWithProps -&gt; v-alert with all props</w:t>
            </w:r>
          </w:p>
          <w:p w14:paraId="06957E21" w14:textId="77777777" w:rsidR="002351EF" w:rsidRPr="00013B39" w:rsidRDefault="002351EF" w:rsidP="002351E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vAlertClosable -&gt; v-alert closable without icon</w:t>
            </w:r>
          </w:p>
          <w:p w14:paraId="301479B4" w14:textId="77777777" w:rsidR="002351EF" w:rsidRPr="00013B39" w:rsidRDefault="002351EF" w:rsidP="002351E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vAlertClosableIcon -&gt; v-alert closable with icon</w:t>
            </w:r>
          </w:p>
          <w:p w14:paraId="1C8DB8D4" w14:textId="77777777" w:rsidR="002351EF" w:rsidRPr="00013B39" w:rsidRDefault="002351EF" w:rsidP="002351E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vAlertIcon -&gt; v-alert with icon</w:t>
            </w:r>
          </w:p>
          <w:p w14:paraId="03F86DAE" w14:textId="77777777" w:rsidR="002351EF" w:rsidRPr="00013B39" w:rsidRDefault="002351EF" w:rsidP="002351E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vAlertNoIcon -&gt; v-alert with no icon</w:t>
            </w:r>
          </w:p>
          <w:p w14:paraId="6C946112" w14:textId="77777777" w:rsidR="002351EF" w:rsidRPr="00013B39" w:rsidRDefault="002351EF" w:rsidP="002351E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vAlertTransition -&gt; v-alert with transition</w:t>
            </w:r>
          </w:p>
          <w:p w14:paraId="135CE238" w14:textId="77777777" w:rsidR="002351EF" w:rsidRPr="00013B39" w:rsidRDefault="002351EF" w:rsidP="002351E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vAlertOutline -&gt; v-alert outlined</w:t>
            </w:r>
          </w:p>
          <w:p w14:paraId="5C261AC7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14:paraId="2A2F5248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AVATAR</w:t>
            </w:r>
          </w:p>
          <w:p w14:paraId="74746873" w14:textId="77777777" w:rsidR="002351EF" w:rsidRPr="00013B39" w:rsidRDefault="002351EF" w:rsidP="002351E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vAvatar -&gt; v-avatar component</w:t>
            </w:r>
          </w:p>
          <w:p w14:paraId="30D7EAE1" w14:textId="77777777" w:rsidR="002351EF" w:rsidRPr="00013B39" w:rsidRDefault="002351EF" w:rsidP="002351E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vAvatarProps -&gt; v-avatar props list</w:t>
            </w:r>
          </w:p>
          <w:p w14:paraId="665A912D" w14:textId="77777777" w:rsidR="002351EF" w:rsidRPr="00013B39" w:rsidRDefault="002351EF" w:rsidP="002351E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vAvatarWithProps -&gt; v-avatar with all props</w:t>
            </w:r>
          </w:p>
          <w:p w14:paraId="3B806A94" w14:textId="77777777" w:rsidR="002351EF" w:rsidRPr="00013B39" w:rsidRDefault="002351EF" w:rsidP="002351E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vAvatarIcon -&gt; v-avatar with an icon</w:t>
            </w:r>
          </w:p>
          <w:p w14:paraId="48857393" w14:textId="77777777" w:rsidR="002351EF" w:rsidRPr="00013B39" w:rsidRDefault="002351EF" w:rsidP="002351E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vAvatarText -&gt; v-avatar with text</w:t>
            </w:r>
          </w:p>
          <w:p w14:paraId="42AFB701" w14:textId="77777777" w:rsidR="002351EF" w:rsidRPr="00013B39" w:rsidRDefault="002351EF" w:rsidP="002351E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vAvatarBadge -&gt; v-avatar with a badge</w:t>
            </w:r>
          </w:p>
          <w:p w14:paraId="6A0C6AB7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BADGE</w:t>
            </w:r>
          </w:p>
          <w:p w14:paraId="7966E803" w14:textId="77777777" w:rsidR="002351EF" w:rsidRPr="00013B39" w:rsidRDefault="002351EF" w:rsidP="002351E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vBadge -&gt; v-badge component</w:t>
            </w:r>
          </w:p>
          <w:p w14:paraId="7BDFACC1" w14:textId="77777777" w:rsidR="002351EF" w:rsidRPr="00013B39" w:rsidRDefault="002351EF" w:rsidP="002351E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vBadgeProps -&gt; v-badge props list</w:t>
            </w:r>
          </w:p>
          <w:p w14:paraId="4EF35715" w14:textId="77777777" w:rsidR="002351EF" w:rsidRPr="00013B39" w:rsidRDefault="002351EF" w:rsidP="002351E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vBadgeWithProps -&gt; v-badge with all props</w:t>
            </w:r>
          </w:p>
          <w:p w14:paraId="68609AEA" w14:textId="77777777" w:rsidR="002351EF" w:rsidRPr="00013B39" w:rsidRDefault="002351EF" w:rsidP="002351E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vBadgeOverlap -&gt; v-badge with overlap prop</w:t>
            </w:r>
          </w:p>
          <w:p w14:paraId="5D23FE7D" w14:textId="77777777" w:rsidR="002351EF" w:rsidRPr="00013B39" w:rsidRDefault="002351EF" w:rsidP="002351E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vBadgeInline -&gt; v-badge with inline text</w:t>
            </w:r>
          </w:p>
          <w:p w14:paraId="48E6E870" w14:textId="77777777" w:rsidR="002351EF" w:rsidRPr="00013B39" w:rsidRDefault="002351EF" w:rsidP="002351E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vBadgeVisibility -&gt; v-badge visibility example</w:t>
            </w:r>
          </w:p>
          <w:p w14:paraId="3CDE3835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2351EF" w14:paraId="37AF5ADE" w14:textId="77777777" w:rsidTr="002351EF">
        <w:tc>
          <w:tcPr>
            <w:tcW w:w="4675" w:type="dxa"/>
          </w:tcPr>
          <w:p w14:paraId="388958EC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BOTTOM NAVIGATION</w:t>
            </w:r>
          </w:p>
          <w:p w14:paraId="082519B3" w14:textId="77777777" w:rsidR="002351EF" w:rsidRPr="00013B39" w:rsidRDefault="002351EF" w:rsidP="002351E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vBottomNav -&gt; v-bottom-nav component</w:t>
            </w:r>
          </w:p>
          <w:p w14:paraId="125791D7" w14:textId="77777777" w:rsidR="002351EF" w:rsidRPr="00013B39" w:rsidRDefault="002351EF" w:rsidP="002351E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vBottomNavProps -&gt; v-bottom-nav props list</w:t>
            </w:r>
          </w:p>
          <w:p w14:paraId="4482A638" w14:textId="77777777" w:rsidR="002351EF" w:rsidRPr="00013B39" w:rsidRDefault="002351EF" w:rsidP="002351E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vBottomNavWithProps -&gt; v-bottom-nav with all props</w:t>
            </w:r>
          </w:p>
          <w:p w14:paraId="632F8643" w14:textId="77777777" w:rsidR="002351EF" w:rsidRPr="00013B39" w:rsidRDefault="002351EF" w:rsidP="002351E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vBottomNavTemplate -&gt; v-bottom-nav simple template</w:t>
            </w:r>
          </w:p>
          <w:p w14:paraId="313EA2F7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BOTTOM SHEETS</w:t>
            </w:r>
          </w:p>
          <w:p w14:paraId="4AFEA36A" w14:textId="77777777" w:rsidR="002351EF" w:rsidRPr="00013B39" w:rsidRDefault="002351EF" w:rsidP="002351E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vBottomSheet -&gt; v-bottom-sheet component</w:t>
            </w:r>
          </w:p>
          <w:p w14:paraId="25CFF080" w14:textId="77777777" w:rsidR="002351EF" w:rsidRPr="00013B39" w:rsidRDefault="002351EF" w:rsidP="002351E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vBottomSheetProps -&gt; v-bottom-sheet props list</w:t>
            </w:r>
          </w:p>
          <w:p w14:paraId="354A33EB" w14:textId="77777777" w:rsidR="002351EF" w:rsidRPr="00013B39" w:rsidRDefault="002351EF" w:rsidP="002351E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vBottomSheetWithProps -&gt; v-bottom-sheet with all props</w:t>
            </w:r>
          </w:p>
          <w:p w14:paraId="7AB69AE7" w14:textId="77777777" w:rsidR="002351EF" w:rsidRPr="00013B39" w:rsidRDefault="002351EF" w:rsidP="002351E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vBottomSheetTemplateInset -&gt; v-bottom-sheet template with inset example</w:t>
            </w:r>
          </w:p>
          <w:p w14:paraId="4A619CA2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BREADCRUMBS COMPONENT</w:t>
            </w:r>
          </w:p>
          <w:p w14:paraId="1DC2D17D" w14:textId="77777777" w:rsidR="002351EF" w:rsidRPr="00013B39" w:rsidRDefault="002351EF" w:rsidP="002351E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vBreadcrumbs -&gt; v-breadcrumbs component</w:t>
            </w:r>
          </w:p>
          <w:p w14:paraId="55EB6BB2" w14:textId="77777777" w:rsidR="002351EF" w:rsidRPr="00013B39" w:rsidRDefault="002351EF" w:rsidP="002351E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vBreadcrumbsProps -&gt; v-breadcrumbs props list</w:t>
            </w:r>
          </w:p>
          <w:p w14:paraId="438F69D9" w14:textId="77777777" w:rsidR="002351EF" w:rsidRPr="00013B39" w:rsidRDefault="002351EF" w:rsidP="002351E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vBreadcrumbsWithProps -&gt; v-breadcrumbs with all props</w:t>
            </w:r>
          </w:p>
          <w:p w14:paraId="6FDC9008" w14:textId="77777777" w:rsidR="002351EF" w:rsidRPr="00013B39" w:rsidRDefault="002351EF" w:rsidP="002351E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vBreadcrumbsTemplate -&gt; v-breadcrumbs simple template</w:t>
            </w:r>
          </w:p>
          <w:p w14:paraId="7B8E79D0" w14:textId="77777777" w:rsidR="002351EF" w:rsidRPr="00013B39" w:rsidRDefault="002351EF" w:rsidP="002351E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vBreadcrumbsTemplateIconDivider -&gt; v-breadcrumbs template with icon divider</w:t>
            </w:r>
          </w:p>
          <w:p w14:paraId="23E42AF5" w14:textId="77777777" w:rsidR="002351EF" w:rsidRPr="00013B39" w:rsidRDefault="002351EF" w:rsidP="002351E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vBreadcrumbsItem -&gt; v-breadcrumbs-item component</w:t>
            </w:r>
          </w:p>
          <w:p w14:paraId="0350BF5E" w14:textId="77777777" w:rsidR="002351EF" w:rsidRPr="00013B39" w:rsidRDefault="002351EF" w:rsidP="002351E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vBreadcrumbsItemProps -&gt; v-breadcrumbs-item props</w:t>
            </w:r>
          </w:p>
          <w:p w14:paraId="4BCA1BC4" w14:textId="77777777" w:rsidR="002351EF" w:rsidRPr="00013B39" w:rsidRDefault="002351EF" w:rsidP="002351E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vBreadcrumbsItemWithProps -&gt; v-breadcrumbs-item with all props</w:t>
            </w:r>
          </w:p>
          <w:p w14:paraId="239804E6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BUTTON</w:t>
            </w:r>
          </w:p>
          <w:p w14:paraId="1A00BC1B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 -&gt; v-btn component</w:t>
            </w:r>
          </w:p>
          <w:p w14:paraId="293D1567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vBtnProps -&gt; v-btn props list</w:t>
            </w:r>
          </w:p>
          <w:p w14:paraId="276ACFBC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vBtnWithProps -&gt; v-btn with all props</w:t>
            </w:r>
          </w:p>
          <w:p w14:paraId="47B0256E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vBtnFlat -&gt; v-btn with flat prop</w:t>
            </w:r>
          </w:p>
          <w:p w14:paraId="4B98C766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vBtnRaised -&gt; v-btn with raised prop</w:t>
            </w:r>
          </w:p>
          <w:p w14:paraId="3F26771C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vBtnDepressed -&gt; v-btn with depressed prop</w:t>
            </w:r>
          </w:p>
          <w:p w14:paraId="41B44BF5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vBtnDropdown -&gt; v-select as button with dropdown varient</w:t>
            </w:r>
          </w:p>
          <w:p w14:paraId="3CD2C73A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vBtnToggle -&gt; v-btn-toggle as button</w:t>
            </w:r>
          </w:p>
          <w:p w14:paraId="7D31D202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vBtnToggleTemplate -&gt; v-btn-toggle simple template</w:t>
            </w:r>
          </w:p>
          <w:p w14:paraId="7B52A40A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vBtnToggleTemplateText -&gt; v-btn-toggle template with text</w:t>
            </w:r>
          </w:p>
          <w:p w14:paraId="2C6C03A7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vBtnToggleTemplateTextIcon -&gt; v-btn-toggle with text and icon</w:t>
            </w:r>
          </w:p>
          <w:p w14:paraId="46D4E66C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vBtnIcon -&gt; v-btn as icon</w:t>
            </w:r>
          </w:p>
          <w:p w14:paraId="7098A562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vBtnFloating -&gt; v-btn as floating</w:t>
            </w:r>
          </w:p>
          <w:p w14:paraId="2B0D8CE0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vBtnLoader -&gt; v-btn with a loader when clicked</w:t>
            </w:r>
          </w:p>
          <w:p w14:paraId="41E232FC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vBtnLoaderCustom -&gt; v-btn with custom loader example</w:t>
            </w:r>
          </w:p>
          <w:p w14:paraId="1DCABD93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vBtnOutline -&gt; v-btn with outline prop</w:t>
            </w:r>
          </w:p>
          <w:p w14:paraId="05D76395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vBtnRound -&gt; v-btn with round prop</w:t>
            </w:r>
          </w:p>
          <w:p w14:paraId="331400EE" w14:textId="77777777" w:rsidR="002351EF" w:rsidRPr="00013B39" w:rsidRDefault="002351EF" w:rsidP="002351E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vBtnBlock -&gt; v-btn with block prop</w:t>
            </w:r>
          </w:p>
          <w:p w14:paraId="21746DF9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BUTTONS: FLOATING ACTIBUTTONS</w:t>
            </w:r>
          </w:p>
          <w:p w14:paraId="0AABB630" w14:textId="77777777" w:rsidR="002351EF" w:rsidRPr="00013B39" w:rsidRDefault="002351EF" w:rsidP="002351E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vSpeedDial -&gt; v-speed-dial component</w:t>
            </w:r>
          </w:p>
          <w:p w14:paraId="787902E9" w14:textId="77777777" w:rsidR="002351EF" w:rsidRPr="00013B39" w:rsidRDefault="002351EF" w:rsidP="002351E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vSpeedDialProps -&gt; v-speed-dial props list</w:t>
            </w:r>
          </w:p>
          <w:p w14:paraId="55719CAE" w14:textId="77777777" w:rsidR="002351EF" w:rsidRPr="00013B39" w:rsidRDefault="002351EF" w:rsidP="002351E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vSpeedDialWithProps -&gt; v-speed-dial with all props</w:t>
            </w:r>
          </w:p>
          <w:p w14:paraId="029498C1" w14:textId="77777777" w:rsidR="002351EF" w:rsidRPr="00013B39" w:rsidRDefault="002351EF" w:rsidP="002351E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vSpeedDialTemplate -&gt; v-speed-dial simple template</w:t>
            </w:r>
          </w:p>
          <w:p w14:paraId="19B4D9EA" w14:textId="77777777" w:rsidR="002351EF" w:rsidRPr="00013B39" w:rsidRDefault="002351EF" w:rsidP="002351E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vFab -&gt; v-btn as floating action button</w:t>
            </w:r>
          </w:p>
          <w:p w14:paraId="4A18A985" w14:textId="77777777" w:rsidR="002351EF" w:rsidRPr="00013B39" w:rsidRDefault="002351EF" w:rsidP="002351E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vFabDisplayAnimation -&gt; v-btn as fab with display animation</w:t>
            </w:r>
          </w:p>
          <w:p w14:paraId="2F2C370C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CARDS</w:t>
            </w:r>
          </w:p>
          <w:p w14:paraId="4E489822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 -&gt; v-card component</w:t>
            </w:r>
          </w:p>
          <w:p w14:paraId="520122D9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vCardProps -&gt; v-card props list</w:t>
            </w:r>
          </w:p>
          <w:p w14:paraId="10A2B826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vCardWithProps -&gt; v-card with all props</w:t>
            </w:r>
          </w:p>
          <w:p w14:paraId="4D7F5110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vCardTemplate -&gt; v-card simple template</w:t>
            </w:r>
          </w:p>
          <w:p w14:paraId="2855A2B0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vCardTemplateMediaWithText -&gt; v-card template media with text</w:t>
            </w:r>
          </w:p>
          <w:p w14:paraId="784F0589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vCardTemplateHorizontal -&gt; v-card horizontal template</w:t>
            </w:r>
          </w:p>
          <w:p w14:paraId="0A94638A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vCardTemplateCustomActions -&gt; v-card custom actions template</w:t>
            </w:r>
          </w:p>
          <w:p w14:paraId="79BB67E4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vCardMedia -&gt; v-card-media component</w:t>
            </w:r>
          </w:p>
          <w:p w14:paraId="258D8FF7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vCardMediaProps -&gt; v-card-media props list</w:t>
            </w:r>
          </w:p>
          <w:p w14:paraId="42D8AD34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vCardMediaWithProps -&gt; v-card-media with all props</w:t>
            </w:r>
          </w:p>
          <w:p w14:paraId="0D797FC2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vCardTitle -&gt; v-card-title component</w:t>
            </w:r>
          </w:p>
          <w:p w14:paraId="0926DD1E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vCardTitleProps -&gt; v-card-title props list</w:t>
            </w:r>
          </w:p>
          <w:p w14:paraId="32FD7EBF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vCardActions -&gt; v-card-actions component</w:t>
            </w:r>
          </w:p>
          <w:p w14:paraId="41F43DBA" w14:textId="77777777" w:rsidR="002351EF" w:rsidRPr="00013B39" w:rsidRDefault="002351EF" w:rsidP="002351E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vCardText -&gt; v-card-text component</w:t>
            </w:r>
          </w:p>
          <w:p w14:paraId="51F0E854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CAROUSEL</w:t>
            </w:r>
          </w:p>
          <w:p w14:paraId="220DBD9A" w14:textId="77777777" w:rsidR="002351EF" w:rsidRPr="00013B39" w:rsidRDefault="002351EF" w:rsidP="002351EF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vCarousel -&gt; v-carousel component</w:t>
            </w:r>
          </w:p>
          <w:p w14:paraId="042F83AE" w14:textId="77777777" w:rsidR="002351EF" w:rsidRPr="00013B39" w:rsidRDefault="002351EF" w:rsidP="002351EF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vCarouselProps -&gt; v-carousel props list</w:t>
            </w:r>
          </w:p>
          <w:p w14:paraId="2DDB6FAC" w14:textId="77777777" w:rsidR="002351EF" w:rsidRPr="00013B39" w:rsidRDefault="002351EF" w:rsidP="002351EF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vCarouselWithProps -&gt; v-carousel with all props</w:t>
            </w:r>
          </w:p>
          <w:p w14:paraId="5657DB92" w14:textId="77777777" w:rsidR="002351EF" w:rsidRPr="00013B39" w:rsidRDefault="002351EF" w:rsidP="002351EF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vCarouselTemplate -&gt; v-carousel simple template</w:t>
            </w:r>
          </w:p>
          <w:p w14:paraId="038F51D3" w14:textId="77777777" w:rsidR="002351EF" w:rsidRPr="00013B39" w:rsidRDefault="002351EF" w:rsidP="002351EF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vCarouselItemProps -&gt; v-carousel-item props list</w:t>
            </w:r>
          </w:p>
          <w:p w14:paraId="2C42C0B4" w14:textId="77777777" w:rsidR="002351EF" w:rsidRPr="00013B39" w:rsidRDefault="002351EF" w:rsidP="002351EF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vCarouselItemWithProps -&gt; v-carousel-item with all props</w:t>
            </w:r>
          </w:p>
          <w:p w14:paraId="298F4186" w14:textId="77777777" w:rsidR="002351EF" w:rsidRDefault="002351EF" w:rsidP="002351E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14:paraId="162E3980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CHIP</w:t>
            </w:r>
          </w:p>
          <w:p w14:paraId="0660A9F0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vChip -&gt; v-chip component</w:t>
            </w:r>
          </w:p>
          <w:p w14:paraId="456405C6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vChipProps -&gt; v-chip props list</w:t>
            </w:r>
          </w:p>
          <w:p w14:paraId="49A45333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vChipAvatar -&gt; v-chip with avatar</w:t>
            </w:r>
          </w:p>
          <w:p w14:paraId="4018A85D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vChipColored -&gt; v-chip as colored example</w:t>
            </w:r>
          </w:p>
          <w:p w14:paraId="0CFFD3A7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vChipIcon -&gt; v-chip with icon</w:t>
            </w:r>
          </w:p>
          <w:p w14:paraId="4D67554E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vChipIconRight -&gt; v-chip with icon to right side</w:t>
            </w:r>
          </w:p>
          <w:p w14:paraId="10406E8D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vChipOutline -&gt; v-chip as outlined</w:t>
            </w:r>
          </w:p>
          <w:p w14:paraId="12DDC934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vChipLabel -&gt; v-chip as label</w:t>
            </w:r>
          </w:p>
          <w:p w14:paraId="617C8949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vChipClosable -&gt; v-chip closable</w:t>
            </w:r>
          </w:p>
          <w:p w14:paraId="01AB949C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vChipTemplateInSelect -&gt; v-chip used with in selects</w:t>
            </w:r>
          </w:p>
          <w:p w14:paraId="2E70C50B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DATA ITERA</w:t>
            </w:r>
          </w:p>
          <w:p w14:paraId="3743FC75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vDataIterator -&gt; v-data-iterator component</w:t>
            </w:r>
          </w:p>
          <w:p w14:paraId="4638ED98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vDataIteratorProps -&gt; v-data-iterator props list</w:t>
            </w:r>
          </w:p>
          <w:p w14:paraId="10FFB8F0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vDataIteratorWithProps -&gt; v-data-iterator with all props</w:t>
            </w:r>
          </w:p>
          <w:p w14:paraId="3D668510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vDataIteratorTemplate -&gt; v-data-iterator simple template</w:t>
            </w:r>
          </w:p>
          <w:p w14:paraId="210B814B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DATA TABLE</w:t>
            </w:r>
          </w:p>
          <w:p w14:paraId="516BE2DA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 -&gt; v-data-table component</w:t>
            </w:r>
          </w:p>
          <w:p w14:paraId="32EA9F69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vDataTableProps -&gt; v-data-table props list</w:t>
            </w:r>
          </w:p>
          <w:p w14:paraId="6DF24D4B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vDataTableWithProps -&gt; v-data-table with all props</w:t>
            </w:r>
          </w:p>
          <w:p w14:paraId="038C2166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vEditDialog -&gt; v-edit-dialog component</w:t>
            </w:r>
          </w:p>
          <w:p w14:paraId="31E9EFF1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vEditDialogProps -&gt; v-edit-dialog props list</w:t>
            </w:r>
          </w:p>
          <w:p w14:paraId="76A6B8A1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vEditDialogWithProps -&gt; v-edit-dialog with all props</w:t>
            </w:r>
          </w:p>
          <w:p w14:paraId="7505EEA6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vDataTableSlotHeaders -&gt; v-data-table headers slot</w:t>
            </w:r>
          </w:p>
          <w:p w14:paraId="7FA14160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vDataTableSlotItems -&gt; v-data-table items slot</w:t>
            </w:r>
          </w:p>
          <w:p w14:paraId="6855EF71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vDataTableSlotNoData -&gt; v-data-table no-data slot</w:t>
            </w:r>
          </w:p>
          <w:p w14:paraId="43CFADB9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vDataTableSlotHeaderCell -&gt; v-data-table header cell slot</w:t>
            </w:r>
          </w:p>
          <w:p w14:paraId="11486CB9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vDataTableSlotProgress -&gt; v-data-table progress slot</w:t>
            </w:r>
          </w:p>
          <w:p w14:paraId="227FB8DF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vDataTableSlotFooter -&gt; v-data-table footer slot</w:t>
            </w:r>
          </w:p>
          <w:p w14:paraId="18E3F750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vDataTableSlotExpand -&gt; v-data-table expand slot</w:t>
            </w:r>
          </w:p>
          <w:p w14:paraId="7C9389A8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vDataTableSlotNoResult -&gt; v-data-table no-results slot</w:t>
            </w:r>
          </w:p>
          <w:p w14:paraId="4314EAD1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vDataTableSlotPageText -&gt; v-data-table with page-text slot</w:t>
            </w:r>
          </w:p>
          <w:p w14:paraId="14812646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 -&gt; v-data-table simple template</w:t>
            </w:r>
          </w:p>
          <w:p w14:paraId="39A616CF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vDataTableTemplateNoData -&gt; v-data-table simple template with no data slot</w:t>
            </w:r>
          </w:p>
          <w:p w14:paraId="33C5D2B3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vDataTableTemplateHeaderCell -&gt; v-data-table template with header cell slot</w:t>
            </w:r>
          </w:p>
          <w:p w14:paraId="4730EC27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vDataTableTemplateProgress -&gt; v-data-table template with progress slot</w:t>
            </w:r>
          </w:p>
          <w:p w14:paraId="3AE066D1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vDataTableTemplateFooter -&gt; v-data-table template with footer slot</w:t>
            </w:r>
          </w:p>
          <w:p w14:paraId="4DD520D0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vDataTableTemplateExpand -&gt; v-data-table template with expand slot</w:t>
            </w:r>
          </w:p>
          <w:p w14:paraId="0458B0F2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vDataTableTemplatePageText -&gt; v-data-table template with page-text slot</w:t>
            </w:r>
          </w:p>
          <w:p w14:paraId="5988DE2C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vDataTableTemplateSelectableRows -&gt; v-data-table selectable rows template</w:t>
            </w:r>
          </w:p>
          <w:p w14:paraId="72C028E7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vDataTableTemplateSearchNoResults -&gt; v-data-table template with search with custom no-results slot</w:t>
            </w:r>
          </w:p>
          <w:p w14:paraId="50EE2DD6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vDataTableTemplateCustomIcons -&gt; v-data-table template with custom icons</w:t>
            </w:r>
          </w:p>
          <w:p w14:paraId="5C6157C3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vDataTableTemplateExternalPagination -&gt; v-data-table template with external pagination</w:t>
            </w:r>
          </w:p>
          <w:p w14:paraId="1D70B8B2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vDataTableTemplateExternalSorting -&gt; v-data-table template with external sorting</w:t>
            </w:r>
          </w:p>
          <w:p w14:paraId="086A4AE0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vDataTableTemplateHeaderless -&gt; v-data-table template without headers</w:t>
            </w:r>
          </w:p>
          <w:p w14:paraId="70C72E6A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vDataTableTemplateInlineEditing -&gt; v-data-table template with inline editing example</w:t>
            </w:r>
          </w:p>
          <w:p w14:paraId="244C9DCF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vDataTableTemplatePaginateSortServerSide -&gt; v-data-table template with paginate and sort server-side</w:t>
            </w:r>
          </w:p>
          <w:p w14:paraId="2A4EC712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vDataTableTemplateCRUD -&gt; v-data-table template with CRUD actions</w:t>
            </w:r>
          </w:p>
          <w:p w14:paraId="2B37D236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DIALOG</w:t>
            </w:r>
          </w:p>
          <w:p w14:paraId="17881ED6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vDialog -&gt; v-dialog component</w:t>
            </w:r>
          </w:p>
          <w:p w14:paraId="5C13BA94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vDialogProps -&gt; v-dialog props list</w:t>
            </w:r>
          </w:p>
          <w:p w14:paraId="7BE99A80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vDialogWithProps -&gt; v-dialog with all props</w:t>
            </w:r>
          </w:p>
          <w:p w14:paraId="4BD91F6E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vDialogTemplateWitoutActivator -&gt; v-dialog template without activator</w:t>
            </w:r>
          </w:p>
          <w:p w14:paraId="63978D69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vDialogTemplateModal -&gt; v-dialog as modal template</w:t>
            </w:r>
          </w:p>
          <w:p w14:paraId="4818D5CD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vDialogTemplateFullscreen -&gt; v-dialog template fullscreen</w:t>
            </w:r>
          </w:p>
          <w:p w14:paraId="7BCEFF72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vDialogTemplateForm -&gt; v-dialog template form</w:t>
            </w:r>
          </w:p>
          <w:p w14:paraId="4F2AC0C8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vDialogTemplateScrollable -&gt; v-dialog template scrollable</w:t>
            </w:r>
          </w:p>
          <w:p w14:paraId="3632A8FA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vDialogTemplateOverflowed -&gt; v-dialog template overflowed</w:t>
            </w:r>
          </w:p>
          <w:p w14:paraId="50893D03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DIVIDER</w:t>
            </w:r>
          </w:p>
          <w:p w14:paraId="3BF66CCA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vDivider -&gt; v-divider component</w:t>
            </w:r>
          </w:p>
          <w:p w14:paraId="77B84CE8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vDividerProps -&gt; v-divider props list</w:t>
            </w:r>
          </w:p>
          <w:p w14:paraId="746B6414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vDividerWithProps -&gt; v-divider with all props</w:t>
            </w:r>
          </w:p>
          <w:p w14:paraId="56EB4096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vDividerInset -&gt; v-divider with inset prop</w:t>
            </w:r>
          </w:p>
          <w:p w14:paraId="1A1994EF" w14:textId="77777777" w:rsidR="002351EF" w:rsidRPr="00013B39" w:rsidRDefault="002351EF" w:rsidP="002351E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13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EXPANSION PANELS</w:t>
            </w:r>
          </w:p>
          <w:p w14:paraId="62735184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vExpansionPanel -&gt; v-expansion-panel component</w:t>
            </w:r>
          </w:p>
          <w:p w14:paraId="7D0B13BC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vExpansionPanelProps -&gt; v-expansion-panel props list</w:t>
            </w:r>
          </w:p>
          <w:p w14:paraId="2D010AE2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vExpansionPanelWithProps -&gt; v-expansion-panel with all props</w:t>
            </w:r>
          </w:p>
          <w:p w14:paraId="1C0B560C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vExpansionPanelContent -&gt; v-expansion-panel-content component</w:t>
            </w:r>
          </w:p>
          <w:p w14:paraId="79F0CAF2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vExpansionPanelContentProps -&gt; v-expansion-panel-content props list</w:t>
            </w:r>
          </w:p>
          <w:p w14:paraId="25A695C9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vExpansionPanelContentWithProps -&gt; v-expansion-panel-content with all props</w:t>
            </w:r>
          </w:p>
          <w:p w14:paraId="02CCFAD8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vExpansionPanelTemplateUsage -&gt; v-expansion-panel usage template</w:t>
            </w:r>
          </w:p>
          <w:p w14:paraId="0CBFD423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vExpansionPanelTemplateExpand -&gt; v-expansion-panel expand template</w:t>
            </w:r>
          </w:p>
          <w:p w14:paraId="363A07E0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vExpansionPanelTemplatePopout -&gt; v-expansion-panel popout template</w:t>
            </w:r>
          </w:p>
          <w:p w14:paraId="6B4CFFF1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vExpansionPanelTemplateInset -&gt; v-expansion-panel inset template</w:t>
            </w:r>
          </w:p>
          <w:p w14:paraId="0403C0D5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vExpansionPanelTemplateFocusable -&gt; v-expansion-panel focusable template</w:t>
            </w:r>
          </w:p>
          <w:p w14:paraId="455ACB4D" w14:textId="77777777" w:rsidR="002351EF" w:rsidRPr="00013B39" w:rsidRDefault="002351EF" w:rsidP="002351E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B39">
              <w:rPr>
                <w:rFonts w:ascii="Times New Roman" w:eastAsia="Times New Roman" w:hAnsi="Times New Roman" w:cs="Times New Roman"/>
                <w:sz w:val="24"/>
                <w:szCs w:val="24"/>
              </w:rPr>
              <w:t>vChipWithProps -&gt; v-chip with all props</w:t>
            </w:r>
          </w:p>
          <w:p w14:paraId="77D168D3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2351EF" w14:paraId="5E0A9F53" w14:textId="77777777" w:rsidTr="002351EF">
        <w:tc>
          <w:tcPr>
            <w:tcW w:w="4675" w:type="dxa"/>
          </w:tcPr>
          <w:p w14:paraId="5D3DC5FF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14:paraId="25E1AF31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2351EF" w14:paraId="6EBB2DD3" w14:textId="77777777" w:rsidTr="002351EF">
        <w:tc>
          <w:tcPr>
            <w:tcW w:w="4675" w:type="dxa"/>
          </w:tcPr>
          <w:p w14:paraId="588F19A7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14:paraId="04D80818" w14:textId="77777777" w:rsidR="002351EF" w:rsidRDefault="002351EF" w:rsidP="00013B3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10ED81C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INPUTS &amp; CONTROLS</w:t>
      </w:r>
    </w:p>
    <w:p w14:paraId="0299126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</w:p>
    <w:p w14:paraId="4563C219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 -&gt; v-form component</w:t>
      </w:r>
    </w:p>
    <w:p w14:paraId="1F1A1A45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vFormProps -&gt; v-form props list</w:t>
      </w:r>
    </w:p>
    <w:p w14:paraId="476E83BC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vFormWithProps -&gt; v-form with all props</w:t>
      </w:r>
    </w:p>
    <w:p w14:paraId="75C0A5C0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vFormTemplateVuelidate -&gt; v-form template with Vuelidate</w:t>
      </w:r>
    </w:p>
    <w:p w14:paraId="7AA3AA83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vFormTemplateVeeValidate -&gt; v-from template with Vee-validate</w:t>
      </w:r>
    </w:p>
    <w:p w14:paraId="73D155DA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vFormTemplateValidation -&gt; v-form template for Validation with submit &amp; clear</w:t>
      </w:r>
    </w:p>
    <w:p w14:paraId="40D78C8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</w:p>
    <w:p w14:paraId="2837B68B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 -&gt; v-select component</w:t>
      </w:r>
    </w:p>
    <w:p w14:paraId="7C62CA9C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vSelectProps -&gt; v-select props list</w:t>
      </w:r>
    </w:p>
    <w:p w14:paraId="7503B3E3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vSelectWithProps -&gt; v-select with all props</w:t>
      </w:r>
    </w:p>
    <w:p w14:paraId="2A18F6FD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vSelectScopedSlotSelection -&gt; v-select selection scoped slot</w:t>
      </w:r>
    </w:p>
    <w:p w14:paraId="1AC81490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vSelectScopedSlotItem -&gt; v-select item scoped slot</w:t>
      </w:r>
    </w:p>
    <w:p w14:paraId="08C9AB30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vSelectMultiplePersistentHint -&gt; v-select with prop multiple with persistent hint</w:t>
      </w:r>
    </w:p>
    <w:p w14:paraId="3BB8FFDE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vSelectMultiplePersistentHintChip -&gt; v-select with prop multiple with persistent hint and chip</w:t>
      </w:r>
    </w:p>
    <w:p w14:paraId="433CC0AA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vSelectAutocomplete -&gt; v-select with prop autocomplete</w:t>
      </w:r>
    </w:p>
    <w:p w14:paraId="0CB80B82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vSelectCustomFilterAutocomplete -&gt; v-select custom filter on autocomplete</w:t>
      </w:r>
    </w:p>
    <w:p w14:paraId="0B9E3439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vSelectFunctionCustomFilter -&gt; v-select function custom filter</w:t>
      </w:r>
    </w:p>
    <w:p w14:paraId="4F4638CF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vSelectAsynchronousItems -&gt; v-select asynchronous items</w:t>
      </w:r>
    </w:p>
    <w:p w14:paraId="53FE4FB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CONTROLS</w:t>
      </w:r>
    </w:p>
    <w:p w14:paraId="5E4401C1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vRadioGroup -&gt; v-radio-group component</w:t>
      </w:r>
    </w:p>
    <w:p w14:paraId="72043BC0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vRadioGroupProps -&gt; v-radio-group props list</w:t>
      </w:r>
    </w:p>
    <w:p w14:paraId="27753182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vRadioGroupWithProps -&gt; v-radio-group with all props</w:t>
      </w:r>
    </w:p>
    <w:p w14:paraId="55F90C56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 -&gt; v-radio component</w:t>
      </w:r>
    </w:p>
    <w:p w14:paraId="4E5B1D5A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vRadioProps -&gt; v-radio props list</w:t>
      </w:r>
    </w:p>
    <w:p w14:paraId="1881E4EF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vRadioWithProps -&gt; v-radio with all props</w:t>
      </w:r>
    </w:p>
    <w:p w14:paraId="4A385321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vRadioDirection -&gt; v-radio direction</w:t>
      </w:r>
    </w:p>
    <w:p w14:paraId="6DD9FC91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 -&gt; v-checkbox component</w:t>
      </w:r>
    </w:p>
    <w:p w14:paraId="5EBB2FE0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vCheckboxProps -&gt; v-checkbox props list</w:t>
      </w:r>
    </w:p>
    <w:p w14:paraId="4E287F1D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vCheckboxWithProps -&gt; v-checkbox with all props</w:t>
      </w:r>
    </w:p>
    <w:p w14:paraId="02A1541B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vCheckboxOn -&gt; v-checkbox with state on</w:t>
      </w:r>
    </w:p>
    <w:p w14:paraId="022437C0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vCheckboxOff -&gt; v-checkbox with state off</w:t>
      </w:r>
    </w:p>
    <w:p w14:paraId="427B6D1C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vCheckboxIndeterminate -&gt; v-checkbox with state indeterminate</w:t>
      </w:r>
    </w:p>
    <w:p w14:paraId="1415AA08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vCheckboxDisabled -&gt; v-checkbox with state disabled</w:t>
      </w:r>
    </w:p>
    <w:p w14:paraId="1E289F18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vCheckboxInlineTextfield -&gt; v-checbox inline with a textfield</w:t>
      </w:r>
    </w:p>
    <w:p w14:paraId="176C1950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vSwitch -&gt; v-switch component</w:t>
      </w:r>
    </w:p>
    <w:p w14:paraId="2913D161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vSwitchProps -&gt; v-switch props list</w:t>
      </w:r>
    </w:p>
    <w:p w14:paraId="78543C5E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vSwitchWithProps -&gt; v-switch with all props</w:t>
      </w:r>
    </w:p>
    <w:p w14:paraId="529CE2F3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vSwitchDisabledOn -&gt; v-switch disabled on</w:t>
      </w:r>
    </w:p>
    <w:p w14:paraId="67BB6768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vSwitchDisabledOff -&gt; v-switch disabled off</w:t>
      </w:r>
    </w:p>
    <w:p w14:paraId="1B7AE68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TEXT FIELD</w:t>
      </w:r>
    </w:p>
    <w:p w14:paraId="54EAE2DF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 -&gt; v-text-field component</w:t>
      </w:r>
    </w:p>
    <w:p w14:paraId="520E5B54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vTextFieldProps -&gt; v-text-field props list</w:t>
      </w:r>
    </w:p>
    <w:p w14:paraId="0BD288F3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vTextFieldWithProps -&gt; v-text-field with all props</w:t>
      </w:r>
    </w:p>
    <w:p w14:paraId="26DC872E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vTextFieldDisabled -&gt; v-text-field with disabled prop</w:t>
      </w:r>
    </w:p>
    <w:p w14:paraId="753AAC53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vTextFieldNormalWithHintText -&gt; v-text-field normal with hint text</w:t>
      </w:r>
    </w:p>
    <w:p w14:paraId="66F1EA54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vTextFieldPress -&gt; v-text-field press</w:t>
      </w:r>
    </w:p>
    <w:p w14:paraId="69B79438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vTextFieldFocus -&gt; v-text-field focus</w:t>
      </w:r>
    </w:p>
    <w:p w14:paraId="42BE2446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vTextFieldNormalWithInputText -&gt; v-text-field normal with input text</w:t>
      </w:r>
    </w:p>
    <w:p w14:paraId="13827BE8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vTextFieldError -&gt; v-text-field error</w:t>
      </w:r>
    </w:p>
    <w:p w14:paraId="0FD82B08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vTextFieldWithIcon -&gt; v-text-field with an icon</w:t>
      </w:r>
    </w:p>
    <w:p w14:paraId="72F78AC6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vTextFieldMultiLine -&gt; v-text-field with multi-line</w:t>
      </w:r>
    </w:p>
    <w:p w14:paraId="1D93C8F7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vTextFieldCharacteCount -&gt; v-text-field with character count</w:t>
      </w:r>
    </w:p>
    <w:p w14:paraId="49916919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</w:t>
      </w:r>
      <w:bookmarkStart w:id="0" w:name="_GoBack"/>
      <w:bookmarkEnd w:id="0"/>
      <w:r w:rsidRPr="00013B39">
        <w:rPr>
          <w:rFonts w:ascii="Times New Roman" w:eastAsia="Times New Roman" w:hAnsi="Times New Roman" w:cs="Times New Roman"/>
          <w:sz w:val="24"/>
          <w:szCs w:val="24"/>
        </w:rPr>
        <w:t>extFieldPassword -&gt; v-text-field password</w:t>
      </w:r>
    </w:p>
    <w:p w14:paraId="6A79B4DA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vTextFieldEmail -&gt; v-text-field with email rule example</w:t>
      </w:r>
    </w:p>
    <w:p w14:paraId="5A1C080E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vTextFieldRequired -&gt; v-text-field with required prop</w:t>
      </w:r>
    </w:p>
    <w:p w14:paraId="006DDA68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vTextFieldPrefix -&gt; v-text-field with prefix prop</w:t>
      </w:r>
    </w:p>
    <w:p w14:paraId="116068AE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vTextFieldSuffix -&gt; v-text-field with suffix prop</w:t>
      </w:r>
    </w:p>
    <w:p w14:paraId="3A9C84B9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vTextFieldTextarea -&gt; v-text-field with textarea prop</w:t>
      </w:r>
    </w:p>
    <w:p w14:paraId="219C8450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vTextFieldBox -&gt; v-text-field with box prop</w:t>
      </w:r>
    </w:p>
    <w:p w14:paraId="0C8CBDCB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vTextFieldSolo -&gt; v-text-field with solo prop</w:t>
      </w:r>
    </w:p>
    <w:p w14:paraId="0E59C83A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vTextFieldSoloInverted -&gt; v-text-field with solo-inverted prop</w:t>
      </w:r>
    </w:p>
    <w:p w14:paraId="25630461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vTextFieldMask -&gt; v-text-field with mask prop</w:t>
      </w:r>
    </w:p>
    <w:p w14:paraId="62ABD6A0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vTextFieldCustomProgress -&gt; v-text-field custom progress example</w:t>
      </w:r>
    </w:p>
    <w:p w14:paraId="7555ACB6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vTextFieldFunctionEmailRule -&gt; v-text-field email rules example</w:t>
      </w:r>
    </w:p>
    <w:p w14:paraId="72CFB43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ICON</w:t>
      </w:r>
    </w:p>
    <w:p w14:paraId="25422DDA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vIcon -&gt; v-icon component</w:t>
      </w:r>
    </w:p>
    <w:p w14:paraId="76E5C5C1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vIconProps -&gt; v-icon props list</w:t>
      </w:r>
    </w:p>
    <w:p w14:paraId="67E07AD7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vIconWithProps -&gt; v-icon with all props</w:t>
      </w:r>
    </w:p>
    <w:p w14:paraId="29D58284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vIconColor -&gt; v-icon with color prop</w:t>
      </w:r>
    </w:p>
    <w:p w14:paraId="7EFCD7D1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vIconFontAwesome -&gt; v-icon with font awesome</w:t>
      </w:r>
    </w:p>
    <w:p w14:paraId="44F07346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vIconMaterialDesign -&gt; v-icon with material design icons</w:t>
      </w:r>
    </w:p>
    <w:p w14:paraId="5783122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LIST</w:t>
      </w:r>
    </w:p>
    <w:p w14:paraId="5A5B63B0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 -&gt; v-list component</w:t>
      </w:r>
    </w:p>
    <w:p w14:paraId="7F0C3FC2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vListProps -&gt; v-list props list</w:t>
      </w:r>
    </w:p>
    <w:p w14:paraId="13F6FA1A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vListWithProps -&gt; v-list with all props</w:t>
      </w:r>
    </w:p>
    <w:p w14:paraId="04E57E68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vListTwoLine -&gt; v-list with two-line prop</w:t>
      </w:r>
    </w:p>
    <w:p w14:paraId="732F0FC7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vListThreeLine -&gt; v-list with three-line prop</w:t>
      </w:r>
    </w:p>
    <w:p w14:paraId="6F7D47BE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vListTemplate -&gt; v-list simple template</w:t>
      </w:r>
    </w:p>
    <w:p w14:paraId="34362701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vListTemplateAvatarWithTitleAction -&gt; v-list avatar with title and action template</w:t>
      </w:r>
    </w:p>
    <w:p w14:paraId="1C832942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vListTemplateAvatarWith3Lines -&gt; v-list avatar with three lines template</w:t>
      </w:r>
    </w:p>
    <w:p w14:paraId="6ED27EEC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vListGroup -&gt; v-list-group component</w:t>
      </w:r>
    </w:p>
    <w:p w14:paraId="1C5C1B8C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 -&gt; v-list-tile component</w:t>
      </w:r>
    </w:p>
    <w:p w14:paraId="14998E6C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vListTileProps -&gt; v-list-tile props list</w:t>
      </w:r>
    </w:p>
    <w:p w14:paraId="61F9806D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vListTileWithProps -&gt; v-list-tile with all props</w:t>
      </w:r>
    </w:p>
    <w:p w14:paraId="3BC0C278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vListTileTitle -&gt; v-list-tile-title component</w:t>
      </w:r>
    </w:p>
    <w:p w14:paraId="6CF14C82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vListTileSubTitle -&gt; v-list-tile-sub-title component</w:t>
      </w:r>
    </w:p>
    <w:p w14:paraId="00110C0B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vListTileAvatar -&gt; v-list-tile-avatar component</w:t>
      </w:r>
    </w:p>
    <w:p w14:paraId="2907BC5E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vListTileContent -&gt; v-list-tile-content component</w:t>
      </w:r>
    </w:p>
    <w:p w14:paraId="28D228BC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vListTileAction -&gt; v-list-tile-action component</w:t>
      </w:r>
    </w:p>
    <w:p w14:paraId="21717975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JUMBOTRON</w:t>
      </w:r>
    </w:p>
    <w:p w14:paraId="194D4A15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 -&gt; v-jumbotron component</w:t>
      </w:r>
    </w:p>
    <w:p w14:paraId="451FD388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vJumbotronProps -&gt; v-jumbotron props list</w:t>
      </w:r>
    </w:p>
    <w:p w14:paraId="7102E251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vJumbotronWithProps -&gt; v-jumbotron with all props</w:t>
      </w:r>
    </w:p>
    <w:p w14:paraId="16B13C6F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vJumbotronTemplate -&gt; v-jumbotron simple template</w:t>
      </w:r>
    </w:p>
    <w:p w14:paraId="28681D4E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vJumbotronTemplateCustomColor -&gt; v-jumbotron custom color template</w:t>
      </w:r>
    </w:p>
    <w:p w14:paraId="3D390EE8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vJumbotronTemplateGradient -&gt; v-jumbotron gradient template</w:t>
      </w:r>
    </w:p>
    <w:p w14:paraId="50FD9E64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MENU</w:t>
      </w:r>
    </w:p>
    <w:p w14:paraId="2CB24071" w14:textId="77777777" w:rsidR="00013B39" w:rsidRPr="00013B39" w:rsidRDefault="00013B39" w:rsidP="00013B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vMenu -&gt; v-menu component</w:t>
      </w:r>
    </w:p>
    <w:p w14:paraId="4D5EE7EC" w14:textId="77777777" w:rsidR="00013B39" w:rsidRPr="00013B39" w:rsidRDefault="00013B39" w:rsidP="00013B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vMenuProps -&gt; v-menu props list</w:t>
      </w:r>
    </w:p>
    <w:p w14:paraId="4CF41D67" w14:textId="77777777" w:rsidR="00013B39" w:rsidRPr="00013B39" w:rsidRDefault="00013B39" w:rsidP="00013B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vMenuWithProps -&gt; v-menu with all props</w:t>
      </w:r>
    </w:p>
    <w:p w14:paraId="4C18DBFF" w14:textId="77777777" w:rsidR="00013B39" w:rsidRPr="00013B39" w:rsidRDefault="00013B39" w:rsidP="00013B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vMenuTemplateAbsolutePosition -&gt; v-menu template with absolute position</w:t>
      </w:r>
    </w:p>
    <w:p w14:paraId="70BCAED5" w14:textId="77777777" w:rsidR="00013B39" w:rsidRPr="00013B39" w:rsidRDefault="00013B39" w:rsidP="00013B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vMenuTemplateHover -&gt; v-menu template with hover prop</w:t>
      </w:r>
    </w:p>
    <w:p w14:paraId="118C227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NAVIGATION DRAWER</w:t>
      </w:r>
    </w:p>
    <w:p w14:paraId="4813A153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 -&gt; v-navigation-drawer component</w:t>
      </w:r>
    </w:p>
    <w:p w14:paraId="3420C26C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vNavigationDrawerProps -&gt; v-navigation-drawer props list</w:t>
      </w:r>
    </w:p>
    <w:p w14:paraId="67CF77D5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vNavigationDrawerWithProps -&gt; v-navigation-drawer with all props</w:t>
      </w:r>
    </w:p>
    <w:p w14:paraId="1D3514FA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vNavigationDrawerPermanent -&gt; v-navigation-drawer component with permanent prop</w:t>
      </w:r>
    </w:p>
    <w:p w14:paraId="18727232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vNavigationDrawerTemporary -&gt; v-navigation-drawer component with temporary prop</w:t>
      </w:r>
    </w:p>
    <w:p w14:paraId="7993A48E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 -&gt; v-navigation-drawer simple template</w:t>
      </w:r>
    </w:p>
    <w:p w14:paraId="301CC4DD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vNavigationDrawerTemplateColored -&gt; v-navigation-drawer template with colored example</w:t>
      </w:r>
    </w:p>
    <w:p w14:paraId="5AB90DB4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vNavigationDrawerTemplatePermanentFloating -&gt; v-navigation-drawer template example with permanent floating</w:t>
      </w:r>
    </w:p>
    <w:p w14:paraId="084F8DCF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vNavigationDrawerTemplateAvatar -&gt; v-navigation-drawer template with avatar</w:t>
      </w:r>
    </w:p>
    <w:p w14:paraId="6EFFE263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vNavigationDrawerTemplateMini -&gt; v-navigation-drawer template mini drawer</w:t>
      </w:r>
    </w:p>
    <w:p w14:paraId="699CE5E6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vNavigationDrawerTemplateTemporary -&gt; v-navigation-drawer template with temporary drawer</w:t>
      </w:r>
    </w:p>
    <w:p w14:paraId="432CA52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PAGINATION</w:t>
      </w:r>
    </w:p>
    <w:p w14:paraId="22C8F25C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 -&gt; v-pagination component</w:t>
      </w:r>
    </w:p>
    <w:p w14:paraId="12066C72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vPaginationProps -&gt; v-pagination props list</w:t>
      </w:r>
    </w:p>
    <w:p w14:paraId="1B7B0DA9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vPaginationWithProps -&gt; v-pagination with all props</w:t>
      </w:r>
    </w:p>
    <w:p w14:paraId="5AC7C15E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vPaginationLimit -&gt; v-pagination with limit</w:t>
      </w:r>
    </w:p>
    <w:p w14:paraId="3C521D19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vPaginationRound -&gt; v-pagination with round buttons</w:t>
      </w:r>
    </w:p>
    <w:p w14:paraId="35331BC7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vPaginationIcons -&gt; v-pagination with custom icons</w:t>
      </w:r>
    </w:p>
    <w:p w14:paraId="04BD7704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vPaginationDisabled -&gt; v-pagination with disabled prop</w:t>
      </w:r>
    </w:p>
    <w:p w14:paraId="738B8022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PARALLAX</w:t>
      </w:r>
    </w:p>
    <w:p w14:paraId="49BF9495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 -&gt; v-parallax component</w:t>
      </w:r>
    </w:p>
    <w:p w14:paraId="55B3F843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vParallaxProps -&gt; v-parallax props list</w:t>
      </w:r>
    </w:p>
    <w:p w14:paraId="7447FDE6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vParallaxWithProps -&gt; v-parallax with all props</w:t>
      </w:r>
    </w:p>
    <w:p w14:paraId="08E45F69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vParallaxHeight -&gt; v-parallax with height prop</w:t>
      </w:r>
    </w:p>
    <w:p w14:paraId="3C2D068D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vParallaxJumbotron -&gt; v-parallax as standard jumbotron</w:t>
      </w:r>
    </w:p>
    <w:p w14:paraId="26612D09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vParallaxTemplateContent -&gt; v-parallax template with content</w:t>
      </w:r>
    </w:p>
    <w:p w14:paraId="790975A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PICKERS</w:t>
      </w:r>
    </w:p>
    <w:p w14:paraId="7AF286A3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DATE/MONTH PICKER</w:t>
      </w:r>
    </w:p>
    <w:p w14:paraId="452423CF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 -&gt; v-date-picker component</w:t>
      </w:r>
    </w:p>
    <w:p w14:paraId="167E9B23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vDatePickerProps -&gt; v-date-picker props list</w:t>
      </w:r>
    </w:p>
    <w:p w14:paraId="12124683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vDatePickerWithProps -&gt; v-date-picker with all props</w:t>
      </w:r>
    </w:p>
    <w:p w14:paraId="6227DD4A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vDatePickerColor -&gt; v-date-picker with color prop</w:t>
      </w:r>
    </w:p>
    <w:p w14:paraId="2E614796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vDatePickerAllowedDates -&gt; v-date-picker with allowed dates prop</w:t>
      </w:r>
    </w:p>
    <w:p w14:paraId="650407F4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vDatePickerWidth -&gt; v-date-picker with width prop</w:t>
      </w:r>
    </w:p>
    <w:p w14:paraId="66B1F9E6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vDatePickerFullWidth -&gt; v-date-picker with full width prop</w:t>
      </w:r>
    </w:p>
    <w:p w14:paraId="54CCD9B9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vDatePickerBirthday -&gt; v-date-picker as a birthday picker</w:t>
      </w:r>
    </w:p>
    <w:p w14:paraId="51C980FF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vDatePickerEvents -&gt; v-date-picker with events props</w:t>
      </w:r>
    </w:p>
    <w:p w14:paraId="3A669AF7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vDatePickerLocale -&gt; v-date-picker with locale prop</w:t>
      </w:r>
    </w:p>
    <w:p w14:paraId="0D53D7E4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vDatePickerIcons -&gt; v-date-picker with icons prop</w:t>
      </w:r>
    </w:p>
    <w:p w14:paraId="648DF75B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vDatePickerReadOnly -&gt; v-date-picker with read only prop</w:t>
      </w:r>
    </w:p>
    <w:p w14:paraId="35573A5F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vDatePickerCureentDate -&gt; v-date-picker showing current date</w:t>
      </w:r>
    </w:p>
    <w:p w14:paraId="6E671FF5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vDatePickerInMenu -&gt; v-date-picker in a menu example</w:t>
      </w:r>
    </w:p>
    <w:p w14:paraId="0541E4DB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vDatePickerInDialog -&gt; v-date-picker in a dialog example</w:t>
      </w:r>
    </w:p>
    <w:p w14:paraId="4BF559EF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 -&gt; Month picker component</w:t>
      </w:r>
    </w:p>
    <w:p w14:paraId="1E87FE64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vMonthPickerLocale -&gt; Month picker with locale prop</w:t>
      </w:r>
    </w:p>
    <w:p w14:paraId="623710A0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vMonthPickerColors -&gt; Month picker with custom colors</w:t>
      </w:r>
    </w:p>
    <w:p w14:paraId="7585C335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vMonthPickerInMenu -&gt; Month picker in menu</w:t>
      </w:r>
    </w:p>
    <w:p w14:paraId="279EB67A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vMonthPickerInDialog -&gt; Month picker in dialog</w:t>
      </w:r>
    </w:p>
    <w:p w14:paraId="0ECB214B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vMonthPickerAllowedMonths -&gt; Month picker with allowed months prop</w:t>
      </w:r>
    </w:p>
    <w:p w14:paraId="21C8EBDA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vMonthPickerIcons -&gt; Month picker with custom icons</w:t>
      </w:r>
    </w:p>
    <w:p w14:paraId="340CC71D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vMonthPickerReadOnly -&gt; Month picker read only</w:t>
      </w:r>
    </w:p>
    <w:p w14:paraId="693F70DC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vMonthPickerCurrentMonth -&gt; Month picker showing current month</w:t>
      </w:r>
    </w:p>
    <w:p w14:paraId="41D99325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TIME PICKER</w:t>
      </w:r>
    </w:p>
    <w:p w14:paraId="52EEC982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 -&gt; v-time-picker component</w:t>
      </w:r>
    </w:p>
    <w:p w14:paraId="2DB55C9D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vTimePickerProps -&gt; v-time-picker props list</w:t>
      </w:r>
    </w:p>
    <w:p w14:paraId="21AECB74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vTimePickerWithProps -&gt; v-time-picker with all props</w:t>
      </w:r>
    </w:p>
    <w:p w14:paraId="49BFE181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vTimePickerColors -&gt; v-time-picker with colors option</w:t>
      </w:r>
    </w:p>
    <w:p w14:paraId="613AECD3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vTimePickerInMenu -&gt; v-time-picker in menu</w:t>
      </w:r>
    </w:p>
    <w:p w14:paraId="2C9C4820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vTimePickerInDialog -&gt; v-time-picker in dialog</w:t>
      </w:r>
    </w:p>
    <w:p w14:paraId="0287B591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vTimePicker24hFormat -&gt; v-time-picker in 24h format</w:t>
      </w:r>
    </w:p>
    <w:p w14:paraId="2B4D2929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vTimePickerAllowedTimes -&gt; v-time-picker with allowed times props</w:t>
      </w:r>
    </w:p>
    <w:p w14:paraId="4A30C730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vTimePickerLandscape -&gt; v-time-picker in ladscape mode</w:t>
      </w:r>
    </w:p>
    <w:p w14:paraId="4C565D3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PROGRESS</w:t>
      </w:r>
    </w:p>
    <w:p w14:paraId="2844077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PROGRESS</w:t>
      </w:r>
    </w:p>
    <w:p w14:paraId="54DE2D73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 -&gt; v-progress-circular component</w:t>
      </w:r>
    </w:p>
    <w:p w14:paraId="6A8285D8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vProgressCircularProps -&gt; v-progress-circular props list</w:t>
      </w:r>
    </w:p>
    <w:p w14:paraId="2C558CFB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vProgressCircularWithProps -&gt; v-progress-circular with all props</w:t>
      </w:r>
    </w:p>
    <w:p w14:paraId="690E4708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vProgressCircularColored -&gt; v-progress-circular with colored prop</w:t>
      </w:r>
    </w:p>
    <w:p w14:paraId="63C7F38B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vProgressCircularIndeterminate -&gt; v-progress-circular with indeterminate prop</w:t>
      </w:r>
    </w:p>
    <w:p w14:paraId="08D6FC15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vProgressCircularSizeWidth -&gt; v-progress-circular with size and width prop</w:t>
      </w:r>
    </w:p>
    <w:p w14:paraId="3A916A46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vProgressCircularRotate -&gt; v-progress-circular with rotate prop</w:t>
      </w:r>
    </w:p>
    <w:p w14:paraId="77A6E58E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PROGRESS</w:t>
      </w:r>
    </w:p>
    <w:p w14:paraId="58C16887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 -&gt; v-progress-linear component</w:t>
      </w:r>
    </w:p>
    <w:p w14:paraId="0ED3EB46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vProgressLinearProps -&gt; v-progress-linear props list</w:t>
      </w:r>
    </w:p>
    <w:p w14:paraId="72F582F1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vProgressLinearWithProps -&gt; v-progress-linear with all props</w:t>
      </w:r>
    </w:p>
    <w:p w14:paraId="4FAD3F53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vProgressLinearDeterminate -&gt; v-progress-linear with determinate example</w:t>
      </w:r>
    </w:p>
    <w:p w14:paraId="44634305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vProgressLinearIndeterminate -&gt; v-progress-linear with indeterminate prop</w:t>
      </w:r>
    </w:p>
    <w:p w14:paraId="2F0EF7ED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vProgressLinearBuffer -&gt; v-progress-linear with buffer prop</w:t>
      </w:r>
    </w:p>
    <w:p w14:paraId="6C4A0228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vProgressLinearQuery -&gt; v-progress-linear with query prop</w:t>
      </w:r>
    </w:p>
    <w:p w14:paraId="6E41A82C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vProgressLinearHeight -&gt; v-progress-linear with custom height and contextual colors</w:t>
      </w:r>
    </w:p>
    <w:p w14:paraId="67DD92B3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vProgressLinearColors -&gt; v-progress-linear with custom colors</w:t>
      </w:r>
    </w:p>
    <w:p w14:paraId="3A51BA77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SLIDER</w:t>
      </w:r>
    </w:p>
    <w:p w14:paraId="6C6B2E1C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 -&gt; v-slider component</w:t>
      </w:r>
    </w:p>
    <w:p w14:paraId="66D4E1EE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vSliderProps -&gt; v-slider props list</w:t>
      </w:r>
    </w:p>
    <w:p w14:paraId="0FEC47BF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vSliderWithProps -&gt; v-slider with all props</w:t>
      </w:r>
    </w:p>
    <w:p w14:paraId="76892D85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vSliderDisabled -&gt; v-slider with disabled prop</w:t>
      </w:r>
    </w:p>
    <w:p w14:paraId="07A43DEF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vSliderDiscrete -&gt; v-slider discrete example</w:t>
      </w:r>
    </w:p>
    <w:p w14:paraId="42E89B9E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vSliderIcons -&gt; v-slider with icons</w:t>
      </w:r>
    </w:p>
    <w:p w14:paraId="70A6D32A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vSliderColors -&gt; v-slider with all color props</w:t>
      </w:r>
    </w:p>
    <w:p w14:paraId="4AFFD922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vSliderTemplateEditableNumericValue -&gt; v-slider template with editable numeric value</w:t>
      </w:r>
    </w:p>
    <w:p w14:paraId="5439D653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SNACKBAR</w:t>
      </w:r>
    </w:p>
    <w:p w14:paraId="49E01A59" w14:textId="77777777" w:rsidR="00013B39" w:rsidRPr="00013B39" w:rsidRDefault="00013B39" w:rsidP="00013B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vSnackbar -&gt; v-snackbar component</w:t>
      </w:r>
    </w:p>
    <w:p w14:paraId="355FAD43" w14:textId="77777777" w:rsidR="00013B39" w:rsidRPr="00013B39" w:rsidRDefault="00013B39" w:rsidP="00013B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vSnackbarProps -&gt; v-snackbar props list</w:t>
      </w:r>
    </w:p>
    <w:p w14:paraId="3286B084" w14:textId="77777777" w:rsidR="00013B39" w:rsidRPr="00013B39" w:rsidRDefault="00013B39" w:rsidP="00013B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vSnackbarWithProps -&gt; v-snackbar with all props</w:t>
      </w:r>
    </w:p>
    <w:p w14:paraId="742E953C" w14:textId="77777777" w:rsidR="00013B39" w:rsidRPr="00013B39" w:rsidRDefault="00013B39" w:rsidP="00013B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vSnackbarColor -&gt; v-snackbar with color prop</w:t>
      </w:r>
    </w:p>
    <w:p w14:paraId="3A20247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STEPPER</w:t>
      </w:r>
    </w:p>
    <w:p w14:paraId="7E23EB3A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 -&gt; v-stepper component</w:t>
      </w:r>
    </w:p>
    <w:p w14:paraId="430415E4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vStepperProps -&gt; v-stepper props list</w:t>
      </w:r>
    </w:p>
    <w:p w14:paraId="0EC8B58E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vStepperWithProps -&gt; v-stepper with all props</w:t>
      </w:r>
    </w:p>
    <w:p w14:paraId="44E9C760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vStepperVertical -&gt; v-stepper with vertical prop</w:t>
      </w:r>
    </w:p>
    <w:p w14:paraId="57928FF4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vStepperStep -&gt; v-stepper-step component</w:t>
      </w:r>
    </w:p>
    <w:p w14:paraId="2CA97AEE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vStepperStepProps -&gt; v-stepper-step props list</w:t>
      </w:r>
    </w:p>
    <w:p w14:paraId="7CDDB687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vStepperStepWithProps -&gt; v-stepper-step with all props</w:t>
      </w:r>
    </w:p>
    <w:p w14:paraId="60B0507A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vStepperEditable -&gt; v-stepper-step with editable prop</w:t>
      </w:r>
    </w:p>
    <w:p w14:paraId="670C46D6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vStepperOptional -&gt; v-stepper-step optional example</w:t>
      </w:r>
    </w:p>
    <w:p w14:paraId="5D067CDF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vStepperContent -&gt; v-stepper-content component</w:t>
      </w:r>
    </w:p>
    <w:p w14:paraId="5CF15DE3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vStepperContentProps -&gt; v-stepper-content props list</w:t>
      </w:r>
    </w:p>
    <w:p w14:paraId="32ABB65E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vStepperHeader -&gt; v-stepper-header component</w:t>
      </w:r>
    </w:p>
    <w:p w14:paraId="007FF304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vStepperItems -&gt; v-stepper-items component</w:t>
      </w:r>
    </w:p>
    <w:p w14:paraId="479AA324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vStepperTemplate -&gt; v-stepper template</w:t>
      </w:r>
    </w:p>
    <w:p w14:paraId="127168E2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vStepperTemplateOptional -&gt; v-stepper</w:t>
      </w:r>
    </w:p>
    <w:p w14:paraId="23D16C03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SUBHEADERS</w:t>
      </w:r>
    </w:p>
    <w:p w14:paraId="342974A0" w14:textId="77777777" w:rsidR="00013B39" w:rsidRPr="00013B39" w:rsidRDefault="00013B39" w:rsidP="00013B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vSubheader -&gt; v-subheader component</w:t>
      </w:r>
    </w:p>
    <w:p w14:paraId="356BE72E" w14:textId="77777777" w:rsidR="00013B39" w:rsidRPr="00013B39" w:rsidRDefault="00013B39" w:rsidP="00013B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vSubheaderProps -&gt; v-subheader props list</w:t>
      </w:r>
    </w:p>
    <w:p w14:paraId="0790AD60" w14:textId="77777777" w:rsidR="00013B39" w:rsidRPr="00013B39" w:rsidRDefault="00013B39" w:rsidP="00013B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vSubheaderWithProps -&gt; v-subheader with all props</w:t>
      </w:r>
    </w:p>
    <w:p w14:paraId="5457F14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TAB</w:t>
      </w:r>
    </w:p>
    <w:p w14:paraId="4CD0DE01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 -&gt; v-tabs component</w:t>
      </w:r>
    </w:p>
    <w:p w14:paraId="03E1ADB3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vTabsProps -&gt; v-tabs props list</w:t>
      </w:r>
    </w:p>
    <w:p w14:paraId="03D15DA2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vTabsWithProps -&gt; v-tabs with all props</w:t>
      </w:r>
    </w:p>
    <w:p w14:paraId="1201CCC5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vTabsFixed -&gt; v-tabs with fixed prop</w:t>
      </w:r>
    </w:p>
    <w:p w14:paraId="6A196EE4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vTabsRightAligned -&gt; v-tabs with right aligned</w:t>
      </w:r>
    </w:p>
    <w:p w14:paraId="6CC00C0C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vTabsIcons -&gt; v-tabs with custom icons</w:t>
      </w:r>
    </w:p>
    <w:p w14:paraId="1E9B25CB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vTabsTemplate -&gt; v-tabs simple template</w:t>
      </w:r>
    </w:p>
    <w:p w14:paraId="410592EB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vTabsTemplateSearch -&gt; v-tabs template with search</w:t>
      </w:r>
    </w:p>
    <w:p w14:paraId="0DE227BA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 -&gt; v-tab component</w:t>
      </w:r>
    </w:p>
    <w:p w14:paraId="381AC2B1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vTabProps -&gt; v-tab props list</w:t>
      </w:r>
    </w:p>
    <w:p w14:paraId="75ABDC03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vTabWithProps -&gt; v-tab with all props</w:t>
      </w:r>
    </w:p>
    <w:p w14:paraId="5D244584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vTabsItems -&gt; v-tabs-items component</w:t>
      </w:r>
    </w:p>
    <w:p w14:paraId="538BBE7B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vTabsItemsProps -&gt; v-tabs-items props list</w:t>
      </w:r>
    </w:p>
    <w:p w14:paraId="3317533F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vTabsItemsWithProps -&gt; v-tabs-items with all props</w:t>
      </w:r>
    </w:p>
    <w:p w14:paraId="20E15435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vTabItem -&gt; v-tab-item component</w:t>
      </w:r>
    </w:p>
    <w:p w14:paraId="7F683131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vTabItemProps -&gt; v-tab-item props list</w:t>
      </w:r>
    </w:p>
    <w:p w14:paraId="5B3430FE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vTabItemWithProps -&gt; v-tab-item with all props</w:t>
      </w:r>
    </w:p>
    <w:p w14:paraId="7C48546A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vTabsSlider -&gt; v-tabs-slider component</w:t>
      </w:r>
    </w:p>
    <w:p w14:paraId="7DDB660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TOOLBAR</w:t>
      </w:r>
    </w:p>
    <w:p w14:paraId="64E6471A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 -&gt; v-toolbar component</w:t>
      </w:r>
    </w:p>
    <w:p w14:paraId="71429692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vToolbarProps -&gt; v-toolbar props list</w:t>
      </w:r>
    </w:p>
    <w:p w14:paraId="22974EFC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vToolbarWithProps -&gt; v-toolbar with all props</w:t>
      </w:r>
    </w:p>
    <w:p w14:paraId="21BDDB69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vToolbarExtended -&gt; v-toolbar with extended prop</w:t>
      </w:r>
    </w:p>
    <w:p w14:paraId="0B971806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vToolbarFloating -&gt; v-toolbar with floating prop</w:t>
      </w:r>
    </w:p>
    <w:p w14:paraId="3E815F98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vToolbarWithItems -&gt; v-toolbar with items</w:t>
      </w:r>
    </w:p>
    <w:p w14:paraId="043D13A7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vToolbarProminent -&gt; v-toolbar with prominent prop</w:t>
      </w:r>
    </w:p>
    <w:p w14:paraId="3627A172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vToolbarDense -&gt; v-toolbar with dense prop</w:t>
      </w:r>
    </w:p>
    <w:p w14:paraId="29695999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vToolbarDenseProminent -&gt; v-toolbar with dense and prominet prop</w:t>
      </w:r>
    </w:p>
    <w:p w14:paraId="499F0B7D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vToolbarTemplateFloatingSearch -&gt; v-toolbar template with floating search</w:t>
      </w:r>
    </w:p>
    <w:p w14:paraId="75888A22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vToolbarTemplateScrollingTechnique -&gt; v-toolbar template with scrolling technique example</w:t>
      </w:r>
    </w:p>
    <w:p w14:paraId="12281E62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vToolbarItems -&gt; v-toolbar-items component</w:t>
      </w:r>
    </w:p>
    <w:p w14:paraId="28225BF6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vSystemBar -&gt; v-system-bar component</w:t>
      </w:r>
    </w:p>
    <w:p w14:paraId="492EB559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vSystemBarLightStatusBar -&gt; v-system-bar with light status bar</w:t>
      </w:r>
    </w:p>
    <w:p w14:paraId="1FEFEE07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vSystemBarLightsOut -&gt; v-system-bar with lights out bar</w:t>
      </w:r>
    </w:p>
    <w:p w14:paraId="528B3C16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vSystemBarProps -&gt; v-system-bar props</w:t>
      </w:r>
    </w:p>
    <w:p w14:paraId="428D0503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TOOLTIP</w:t>
      </w:r>
    </w:p>
    <w:p w14:paraId="370628F2" w14:textId="77777777" w:rsidR="00013B39" w:rsidRPr="00013B39" w:rsidRDefault="00013B39" w:rsidP="00013B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vTooltip -&gt; v-tooltip component</w:t>
      </w:r>
    </w:p>
    <w:p w14:paraId="025D9220" w14:textId="77777777" w:rsidR="00013B39" w:rsidRPr="00013B39" w:rsidRDefault="00013B39" w:rsidP="00013B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vTooltipProps -&gt; v-tooltip props list</w:t>
      </w:r>
    </w:p>
    <w:p w14:paraId="5ABB90AB" w14:textId="77777777" w:rsidR="00013B39" w:rsidRPr="00013B39" w:rsidRDefault="00013B39" w:rsidP="00013B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vTooltipWithProps -&gt; v-tooltip with all props</w:t>
      </w:r>
    </w:p>
    <w:p w14:paraId="68A9CF0E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t>DIRECTIVES</w:t>
      </w:r>
    </w:p>
    <w:p w14:paraId="5579423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RESIZE</w:t>
      </w:r>
    </w:p>
    <w:p w14:paraId="27EF55E3" w14:textId="77777777" w:rsidR="00013B39" w:rsidRPr="00013B39" w:rsidRDefault="00013B39" w:rsidP="00013B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vResize -&gt; v-resize directive</w:t>
      </w:r>
    </w:p>
    <w:p w14:paraId="23BEA7A1" w14:textId="77777777" w:rsidR="00013B39" w:rsidRPr="00013B39" w:rsidRDefault="00013B39" w:rsidP="00013B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vResizeFunction -&gt; v-resize directive function</w:t>
      </w:r>
    </w:p>
    <w:p w14:paraId="64318DD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RIPPLE</w:t>
      </w:r>
    </w:p>
    <w:p w14:paraId="5C1CA1AA" w14:textId="77777777" w:rsidR="00013B39" w:rsidRPr="00013B39" w:rsidRDefault="00013B39" w:rsidP="00013B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 -&gt; Ripple directive</w:t>
      </w:r>
    </w:p>
    <w:p w14:paraId="5172E80C" w14:textId="77777777" w:rsidR="00013B39" w:rsidRPr="00013B39" w:rsidRDefault="00013B39" w:rsidP="00013B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vRippleCenter -&gt; Ripple directive center</w:t>
      </w:r>
    </w:p>
    <w:p w14:paraId="403D06C6" w14:textId="77777777" w:rsidR="00013B39" w:rsidRPr="00013B39" w:rsidRDefault="00013B39" w:rsidP="00013B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vRippleClass -&gt; Ripple directive custom class</w:t>
      </w:r>
    </w:p>
    <w:p w14:paraId="0039C1C9" w14:textId="77777777" w:rsidR="00013B39" w:rsidRPr="00013B39" w:rsidRDefault="00013B39" w:rsidP="00013B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vRippleDisabled -&gt; Ripple directive disabled</w:t>
      </w:r>
    </w:p>
    <w:p w14:paraId="42CBE60E" w14:textId="77777777" w:rsidR="00013B39" w:rsidRPr="00013B39" w:rsidRDefault="00013B39" w:rsidP="00013B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vRippleHTML -&gt; Ripple directive for standard HTML element</w:t>
      </w:r>
    </w:p>
    <w:p w14:paraId="23457D1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SCROLLING</w:t>
      </w:r>
    </w:p>
    <w:p w14:paraId="3BDD4AC0" w14:textId="77777777" w:rsidR="00013B39" w:rsidRPr="00013B39" w:rsidRDefault="00013B39" w:rsidP="00013B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vScroll -&gt; v-scroll directive</w:t>
      </w:r>
    </w:p>
    <w:p w14:paraId="33898EB4" w14:textId="77777777" w:rsidR="00013B39" w:rsidRPr="00013B39" w:rsidRDefault="00013B39" w:rsidP="00013B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vScrollFunction -&gt; v-scroll directive function</w:t>
      </w:r>
    </w:p>
    <w:p w14:paraId="3F3458E5" w14:textId="77777777" w:rsidR="00013B39" w:rsidRPr="00013B39" w:rsidRDefault="00013B39" w:rsidP="00013B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vScrollTarget -&gt; v-scroll directive for target</w:t>
      </w:r>
    </w:p>
    <w:p w14:paraId="56432A4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TOUCH SUPPORT</w:t>
      </w:r>
    </w:p>
    <w:p w14:paraId="69BA8F08" w14:textId="77777777" w:rsidR="00013B39" w:rsidRPr="00013B39" w:rsidRDefault="00013B39" w:rsidP="00013B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vTouch -&gt; v-touch directive</w:t>
      </w:r>
    </w:p>
    <w:p w14:paraId="350E158D" w14:textId="77777777" w:rsidR="00013B39" w:rsidRPr="00013B39" w:rsidRDefault="00013B39" w:rsidP="00013B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vTouchAllDirections -&gt; v-touch directive for all directions</w:t>
      </w:r>
    </w:p>
    <w:p w14:paraId="785D8E6C" w14:textId="77777777" w:rsidR="00013B39" w:rsidRPr="00013B39" w:rsidRDefault="00013B39" w:rsidP="00013B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vTouchEvents -&gt; v-touch directive with events</w:t>
      </w:r>
    </w:p>
    <w:p w14:paraId="382DBB06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t>KEYWORD (Often used in Vuetify)</w:t>
      </w:r>
    </w:p>
    <w:p w14:paraId="4D6C9D56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Aligment</w:t>
      </w:r>
    </w:p>
    <w:p w14:paraId="5ADCC302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alignBaseline -&gt; align-baseline</w:t>
      </w:r>
    </w:p>
    <w:p w14:paraId="62320A9A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alignCenter -&gt; align-center</w:t>
      </w:r>
    </w:p>
    <w:p w14:paraId="34CD9ED9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alignContentCenter -&gt; align-content-center</w:t>
      </w:r>
    </w:p>
    <w:p w14:paraId="4F53A9B2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alignContentEnd -&gt; align-content-end</w:t>
      </w:r>
    </w:p>
    <w:p w14:paraId="57A1FAB6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alignContentSpaceAround -&gt; align-content-space-around</w:t>
      </w:r>
    </w:p>
    <w:p w14:paraId="7C1C0B47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alignContentSpaceBetween -&gt; align-content-space-between</w:t>
      </w:r>
    </w:p>
    <w:p w14:paraId="5AE9A9F6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alignContentStart -&gt; align-content-start</w:t>
      </w:r>
    </w:p>
    <w:p w14:paraId="512A3648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alignEnd -&gt; align-end</w:t>
      </w:r>
    </w:p>
    <w:p w14:paraId="5B7141EB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alignStart -&gt; align-start</w:t>
      </w:r>
    </w:p>
    <w:p w14:paraId="22FAC57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Display</w:t>
      </w:r>
    </w:p>
    <w:p w14:paraId="09753734" w14:textId="77777777" w:rsidR="00013B39" w:rsidRPr="00013B39" w:rsidRDefault="00013B39" w:rsidP="00013B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dFlex -&gt; d-flex</w:t>
      </w:r>
    </w:p>
    <w:p w14:paraId="70D36D60" w14:textId="77777777" w:rsidR="00013B39" w:rsidRPr="00013B39" w:rsidRDefault="00013B39" w:rsidP="00013B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dInlineFlex -&gt; d-inline-flex</w:t>
      </w:r>
    </w:p>
    <w:p w14:paraId="7A17F182" w14:textId="77777777" w:rsidR="00013B39" w:rsidRPr="00013B39" w:rsidRDefault="00013B39" w:rsidP="00013B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dInlineBlock -&gt; d-inline-block</w:t>
      </w:r>
    </w:p>
    <w:p w14:paraId="03990F54" w14:textId="77777777" w:rsidR="00013B39" w:rsidRPr="00013B39" w:rsidRDefault="00013B39" w:rsidP="00013B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dBlock -&gt; d-block</w:t>
      </w:r>
    </w:p>
    <w:p w14:paraId="21EDA9D0" w14:textId="77777777" w:rsidR="00013B39" w:rsidRPr="00013B39" w:rsidRDefault="00013B39" w:rsidP="00013B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dInline -&gt; d-inline</w:t>
      </w:r>
    </w:p>
    <w:p w14:paraId="35984F0E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Grid</w:t>
      </w:r>
    </w:p>
    <w:p w14:paraId="2F1D924C" w14:textId="77777777" w:rsidR="00013B39" w:rsidRPr="00013B39" w:rsidRDefault="00013B39" w:rsidP="00013B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gridListXs -&gt; grid-list-xs</w:t>
      </w:r>
    </w:p>
    <w:p w14:paraId="1C8228A8" w14:textId="77777777" w:rsidR="00013B39" w:rsidRPr="00013B39" w:rsidRDefault="00013B39" w:rsidP="00013B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gridListSm -&gt; grid-list-sm</w:t>
      </w:r>
    </w:p>
    <w:p w14:paraId="485E6D9A" w14:textId="77777777" w:rsidR="00013B39" w:rsidRPr="00013B39" w:rsidRDefault="00013B39" w:rsidP="00013B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gridListMd -&gt; grid-list-md</w:t>
      </w:r>
    </w:p>
    <w:p w14:paraId="699F8C1A" w14:textId="77777777" w:rsidR="00013B39" w:rsidRPr="00013B39" w:rsidRDefault="00013B39" w:rsidP="00013B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gridListLg -&gt; grid-list-lg</w:t>
      </w:r>
    </w:p>
    <w:p w14:paraId="28CEB583" w14:textId="77777777" w:rsidR="00013B39" w:rsidRPr="00013B39" w:rsidRDefault="00013B39" w:rsidP="00013B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gridListXl -&gt; grid-list-xl</w:t>
      </w:r>
    </w:p>
    <w:p w14:paraId="1D1623EE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Grid system</w:t>
      </w:r>
    </w:p>
    <w:p w14:paraId="756D23EB" w14:textId="77777777" w:rsidR="00013B39" w:rsidRPr="00013B39" w:rsidRDefault="00013B39" w:rsidP="00013B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Vuetify has a 12 point grid system</w:t>
      </w:r>
    </w:p>
    <w:p w14:paraId="7707F2FE" w14:textId="77777777" w:rsidR="00013B39" w:rsidRPr="00013B39" w:rsidRDefault="00013B39" w:rsidP="00013B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xs(1-12) -&gt; xs screen size</w:t>
      </w:r>
    </w:p>
    <w:p w14:paraId="0701E799" w14:textId="77777777" w:rsidR="00013B39" w:rsidRPr="00013B39" w:rsidRDefault="00013B39" w:rsidP="00013B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sm(1-12) -&gt; sm screen size</w:t>
      </w:r>
    </w:p>
    <w:p w14:paraId="6F1E8CA8" w14:textId="77777777" w:rsidR="00013B39" w:rsidRPr="00013B39" w:rsidRDefault="00013B39" w:rsidP="00013B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md(1-12) -&gt; md screen size</w:t>
      </w:r>
    </w:p>
    <w:p w14:paraId="0206EC17" w14:textId="77777777" w:rsidR="00013B39" w:rsidRPr="00013B39" w:rsidRDefault="00013B39" w:rsidP="00013B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lg(1-12) -&gt; lg screen size</w:t>
      </w:r>
    </w:p>
    <w:p w14:paraId="5E9BE6ED" w14:textId="77777777" w:rsidR="00013B39" w:rsidRPr="00013B39" w:rsidRDefault="00013B39" w:rsidP="00013B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xl(1-12) -&gt; xl screen size</w:t>
      </w:r>
    </w:p>
    <w:p w14:paraId="1DF6F143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Justify</w:t>
      </w:r>
    </w:p>
    <w:p w14:paraId="259255AF" w14:textId="77777777" w:rsidR="00013B39" w:rsidRPr="00013B39" w:rsidRDefault="00013B39" w:rsidP="00013B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justifyCenter -&gt; justify-center</w:t>
      </w:r>
    </w:p>
    <w:p w14:paraId="79EDD2D8" w14:textId="77777777" w:rsidR="00013B39" w:rsidRPr="00013B39" w:rsidRDefault="00013B39" w:rsidP="00013B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justifyEnd -&gt; justify-end</w:t>
      </w:r>
    </w:p>
    <w:p w14:paraId="33BE921E" w14:textId="77777777" w:rsidR="00013B39" w:rsidRPr="00013B39" w:rsidRDefault="00013B39" w:rsidP="00013B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justifySpaceAround -&gt; justify-space-around</w:t>
      </w:r>
    </w:p>
    <w:p w14:paraId="30F8673C" w14:textId="77777777" w:rsidR="00013B39" w:rsidRPr="00013B39" w:rsidRDefault="00013B39" w:rsidP="00013B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justifySpaceBetween -&gt; justify-space-between</w:t>
      </w:r>
    </w:p>
    <w:p w14:paraId="449D3693" w14:textId="77777777" w:rsidR="00013B39" w:rsidRPr="00013B39" w:rsidRDefault="00013B39" w:rsidP="00013B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justifyStart -&gt; justify-start</w:t>
      </w:r>
    </w:p>
    <w:p w14:paraId="5E436DB5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Visibility</w:t>
      </w:r>
    </w:p>
    <w:p w14:paraId="5BD49D75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hiddenXsOnly -&gt; hidden xs only</w:t>
      </w:r>
    </w:p>
    <w:p w14:paraId="06A97024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hiddenXsAndDown -&gt; hidden xs and down</w:t>
      </w:r>
    </w:p>
    <w:p w14:paraId="2D3FD85D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hiddenXsAndUp -&gt; hidden xs and up</w:t>
      </w:r>
    </w:p>
    <w:p w14:paraId="055C45F9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hiddenSmOnly -&gt; hidden sm only</w:t>
      </w:r>
    </w:p>
    <w:p w14:paraId="3FF5214C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hiddenSmAndDown -&gt; hidden sm and down</w:t>
      </w:r>
    </w:p>
    <w:p w14:paraId="3A0B3128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hiddenSmAndUp -&gt; hidden sm and up</w:t>
      </w:r>
    </w:p>
    <w:p w14:paraId="5A69AF7C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hiddenMdOnly -&gt; hidden md only</w:t>
      </w:r>
    </w:p>
    <w:p w14:paraId="237E0DBA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hiddenMdAndDown -&gt; hidden md and down</w:t>
      </w:r>
    </w:p>
    <w:p w14:paraId="35E15EB4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hiddenMdAndUp -&gt; hidden md and up</w:t>
      </w:r>
    </w:p>
    <w:p w14:paraId="21FAF9D5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hiddenLgOnly -&gt; hidden lg only</w:t>
      </w:r>
    </w:p>
    <w:p w14:paraId="344F1D12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hiddenLgAndDown -&gt; hidden lg and down</w:t>
      </w:r>
    </w:p>
    <w:p w14:paraId="5A1B1A52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hiddenLgAndUp -&gt; hidden lg and up</w:t>
      </w:r>
    </w:p>
    <w:p w14:paraId="5CCDB360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hiddenXlOnly -&gt; hidden xl only</w:t>
      </w:r>
    </w:p>
    <w:p w14:paraId="5A673FD1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hiddenXlAndDown -&gt; hidden xl and down</w:t>
      </w:r>
    </w:p>
    <w:p w14:paraId="46081BE1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hiddenXlAndUp -&gt; hidden xl and up</w:t>
      </w:r>
    </w:p>
    <w:p w14:paraId="4022503E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Elevation</w:t>
      </w:r>
    </w:p>
    <w:p w14:paraId="7F6D3BA1" w14:textId="77777777" w:rsidR="00013B39" w:rsidRPr="00013B39" w:rsidRDefault="00013B39" w:rsidP="00013B3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elevation(1 to 24) -&gt; elevation from 1 to 24</w:t>
      </w:r>
    </w:p>
    <w:p w14:paraId="1C9578EA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Colors</w:t>
      </w:r>
    </w:p>
    <w:p w14:paraId="2D4C725D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primary -&gt; primary</w:t>
      </w:r>
    </w:p>
    <w:p w14:paraId="68CC2CF4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accent -&gt; accent</w:t>
      </w:r>
    </w:p>
    <w:p w14:paraId="7BE57E4E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secondary -&gt; secondary</w:t>
      </w:r>
    </w:p>
    <w:p w14:paraId="2E2B653B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success -&gt; success</w:t>
      </w:r>
    </w:p>
    <w:p w14:paraId="51D75BAE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info -&gt; info</w:t>
      </w:r>
    </w:p>
    <w:p w14:paraId="4DE4F47B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error -&gt; error</w:t>
      </w:r>
    </w:p>
    <w:p w14:paraId="6383FD74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red -&gt; red</w:t>
      </w:r>
    </w:p>
    <w:p w14:paraId="599F451F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pink -&gt; pink</w:t>
      </w:r>
    </w:p>
    <w:p w14:paraId="4E2BAB60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purple -&gt; purple</w:t>
      </w:r>
    </w:p>
    <w:p w14:paraId="7C5A580A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deepPurple -&gt; deep-purple</w:t>
      </w:r>
    </w:p>
    <w:p w14:paraId="30F0737E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indigo -&gt; indigo</w:t>
      </w:r>
    </w:p>
    <w:p w14:paraId="138B65FE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blue -&gt; blue</w:t>
      </w:r>
    </w:p>
    <w:p w14:paraId="65D4841C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light-blue -&gt; light-blue</w:t>
      </w:r>
    </w:p>
    <w:p w14:paraId="24DD00E9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cyan -&gt; cyan</w:t>
      </w:r>
    </w:p>
    <w:p w14:paraId="4D78C336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teal -&gt; teal</w:t>
      </w:r>
    </w:p>
    <w:p w14:paraId="2CE5BCEB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green -&gt; green</w:t>
      </w:r>
    </w:p>
    <w:p w14:paraId="048D5619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lightGreen -&gt; light-green</w:t>
      </w:r>
    </w:p>
    <w:p w14:paraId="3D2C9E93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lime -&gt; lime</w:t>
      </w:r>
    </w:p>
    <w:p w14:paraId="73CC4EA8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yellow -&gt; yellow</w:t>
      </w:r>
    </w:p>
    <w:p w14:paraId="7FF27A63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amber -&gt; amber</w:t>
      </w:r>
    </w:p>
    <w:p w14:paraId="144E35CF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orange -&gt; orange</w:t>
      </w:r>
    </w:p>
    <w:p w14:paraId="1772F3D5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deepOrange -&gt; deep-orange</w:t>
      </w:r>
    </w:p>
    <w:p w14:paraId="3000FD9C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brown -&gt; brown</w:t>
      </w:r>
    </w:p>
    <w:p w14:paraId="310E0B3C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blue-grey -&gt; blue-grey</w:t>
      </w:r>
    </w:p>
    <w:p w14:paraId="02D1D42B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grey -&gt; grey</w:t>
      </w:r>
    </w:p>
    <w:p w14:paraId="46C52128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black -&gt; black</w:t>
      </w:r>
    </w:p>
    <w:p w14:paraId="1395C378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white -&gt; white</w:t>
      </w:r>
    </w:p>
    <w:p w14:paraId="73788518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transparent -&gt; transparent</w:t>
      </w:r>
    </w:p>
    <w:p w14:paraId="7196D3E4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lighten1 -&gt; lighten-1</w:t>
      </w:r>
    </w:p>
    <w:p w14:paraId="424BBA81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lighten2 -&gt; lighten-2</w:t>
      </w:r>
    </w:p>
    <w:p w14:paraId="6E3EB742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lighten3 -&gt; lighten-3</w:t>
      </w:r>
    </w:p>
    <w:p w14:paraId="77095B5B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lighten4 -&gt; lighten-4</w:t>
      </w:r>
    </w:p>
    <w:p w14:paraId="3D029FFB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lighten5 -&gt; lighten-5</w:t>
      </w:r>
    </w:p>
    <w:p w14:paraId="28C025A5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darken1 -&gt; darken-1</w:t>
      </w:r>
    </w:p>
    <w:p w14:paraId="6E70ED07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darken2 -&gt; darken-2</w:t>
      </w:r>
    </w:p>
    <w:p w14:paraId="7D420752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darken3 -&gt; darken-3</w:t>
      </w:r>
    </w:p>
    <w:p w14:paraId="691FD6A3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darken4 -&gt; darken-4</w:t>
      </w:r>
    </w:p>
    <w:p w14:paraId="057A232E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Typography</w:t>
      </w:r>
    </w:p>
    <w:p w14:paraId="39A447C5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display1 -&gt; display-1</w:t>
      </w:r>
    </w:p>
    <w:p w14:paraId="6E6222E9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display2 -&gt; display-2</w:t>
      </w:r>
    </w:p>
    <w:p w14:paraId="45E23663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display3 -&gt; display-3</w:t>
      </w:r>
    </w:p>
    <w:p w14:paraId="124D439E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display4 -&gt; display-4</w:t>
      </w:r>
    </w:p>
    <w:p w14:paraId="3927BB19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headline -&gt; headline</w:t>
      </w:r>
    </w:p>
    <w:p w14:paraId="4441787C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title -&gt; title</w:t>
      </w:r>
    </w:p>
    <w:p w14:paraId="1EB8150D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subheading -&gt; subheading</w:t>
      </w:r>
    </w:p>
    <w:p w14:paraId="170C4BB2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body2 -&gt; body-2</w:t>
      </w:r>
    </w:p>
    <w:p w14:paraId="4DC0B970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body1 -&gt; body-1</w:t>
      </w:r>
    </w:p>
    <w:p w14:paraId="7596EC5B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caption -&gt; caption</w:t>
      </w:r>
    </w:p>
    <w:p w14:paraId="39F643C3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Spacing (margin &amp; padding)</w:t>
      </w:r>
    </w:p>
    <w:p w14:paraId="37926E7A" w14:textId="77777777" w:rsidR="00013B39" w:rsidRPr="00013B39" w:rsidRDefault="00013B39" w:rsidP="00013B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Size from 1 to 5</w:t>
      </w:r>
    </w:p>
    <w:p w14:paraId="07A5019C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mt-(1-5) -&gt; margin-top</w:t>
      </w:r>
    </w:p>
    <w:p w14:paraId="603B757E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mb-(1-5) -&gt; margin-bottom</w:t>
      </w:r>
    </w:p>
    <w:p w14:paraId="641748F9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ml-(1-5) -&gt; margin-left</w:t>
      </w:r>
    </w:p>
    <w:p w14:paraId="6C576F5E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mr-(1-5) -&gt; margin-right</w:t>
      </w:r>
    </w:p>
    <w:p w14:paraId="71584D1A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mx-(1-5) -&gt; margin-left &amp; margin-right</w:t>
      </w:r>
    </w:p>
    <w:p w14:paraId="6392C445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my-(1-5) -&gt; margin-top &amp; margin-bottom</w:t>
      </w:r>
    </w:p>
    <w:p w14:paraId="10808594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ma-(1-5) -&gt; margin in all directions</w:t>
      </w:r>
    </w:p>
    <w:p w14:paraId="2D913192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pt-(1-5) -&gt; padding-top</w:t>
      </w:r>
    </w:p>
    <w:p w14:paraId="3627675C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pb-(1-5) -&gt; padding-bottom</w:t>
      </w:r>
    </w:p>
    <w:p w14:paraId="20B50C8A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pl-(1-5) -&gt; padding-left</w:t>
      </w:r>
    </w:p>
    <w:p w14:paraId="5CAED4FC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pr-(1-5) -&gt; padding-right</w:t>
      </w:r>
    </w:p>
    <w:p w14:paraId="3A2DB2FF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px-(1-5) -&gt; padding-left &amp; padding-right</w:t>
      </w:r>
    </w:p>
    <w:p w14:paraId="0638A640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py-(1-5) -&gt; padding-top &amp; padding-bottom</w:t>
      </w:r>
    </w:p>
    <w:p w14:paraId="464E8EE9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pa-(1-5) -&gt; padding in all directions</w:t>
      </w:r>
    </w:p>
    <w:p w14:paraId="4ECD5A2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Offset</w:t>
      </w:r>
    </w:p>
    <w:p w14:paraId="3709993D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offset-xs-(1-12) -&gt; offset for xs screen size</w:t>
      </w:r>
    </w:p>
    <w:p w14:paraId="06487CAD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offset-sm-(1-12) -&gt; offset for sm screen size</w:t>
      </w:r>
    </w:p>
    <w:p w14:paraId="25E39F36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offset-md-(1-12) -&gt; offset for md screen size</w:t>
      </w:r>
    </w:p>
    <w:p w14:paraId="285FB475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offset-lg-(1-12) -&gt; offset for lg screen size</w:t>
      </w:r>
    </w:p>
    <w:p w14:paraId="7A9ABE2C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offset-xl-(1-12) -&gt; offset for xl screen size</w:t>
      </w:r>
    </w:p>
    <w:p w14:paraId="1D7E9DBD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offsetX -&gt; offset-x</w:t>
      </w:r>
    </w:p>
    <w:p w14:paraId="1D7629F6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offsetY -&gt; offset-y</w:t>
      </w:r>
    </w:p>
    <w:p w14:paraId="59349516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Order</w:t>
      </w:r>
    </w:p>
    <w:p w14:paraId="51485B36" w14:textId="77777777" w:rsidR="00013B39" w:rsidRPr="00013B39" w:rsidRDefault="00013B39" w:rsidP="00013B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order-xs-(1-12) -&gt; order for xs screen size</w:t>
      </w:r>
    </w:p>
    <w:p w14:paraId="5FE007DF" w14:textId="77777777" w:rsidR="00013B39" w:rsidRPr="00013B39" w:rsidRDefault="00013B39" w:rsidP="00013B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order-sm-(1-12) -&gt; order for sm screen size</w:t>
      </w:r>
    </w:p>
    <w:p w14:paraId="309AED60" w14:textId="77777777" w:rsidR="00013B39" w:rsidRPr="00013B39" w:rsidRDefault="00013B39" w:rsidP="00013B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order-md-(1-12) -&gt; order for md screen size</w:t>
      </w:r>
    </w:p>
    <w:p w14:paraId="42913CEA" w14:textId="77777777" w:rsidR="00013B39" w:rsidRPr="00013B39" w:rsidRDefault="00013B39" w:rsidP="00013B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order-lg-(1-12) -&gt; order for lg screen size</w:t>
      </w:r>
    </w:p>
    <w:p w14:paraId="58DAA9F5" w14:textId="77777777" w:rsidR="00013B39" w:rsidRPr="00013B39" w:rsidRDefault="00013B39" w:rsidP="00013B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order-xl-(1-12) -&gt; order for xl screen size</w:t>
      </w:r>
    </w:p>
    <w:p w14:paraId="57B70AB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Text alignment for screen sizes</w:t>
      </w:r>
    </w:p>
    <w:p w14:paraId="24242D10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textXsRight -&gt; text align to right for xs screen size</w:t>
      </w:r>
    </w:p>
    <w:p w14:paraId="1AE172F7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textXsLeft -&gt; text align to left for xs screen size</w:t>
      </w:r>
    </w:p>
    <w:p w14:paraId="56043164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textXsCenter -&gt; text align to center for xs screen size</w:t>
      </w:r>
    </w:p>
    <w:p w14:paraId="79E7A3FD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textSmRight -&gt; text align to right for sm screen size</w:t>
      </w:r>
    </w:p>
    <w:p w14:paraId="468B18DF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textSmLeft -&gt; text align to left for sm screen size</w:t>
      </w:r>
    </w:p>
    <w:p w14:paraId="6145F582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textSmCenter -&gt; text align to center for sm screen size</w:t>
      </w:r>
    </w:p>
    <w:p w14:paraId="53E8558A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textMdRight -&gt; text align to right for md screen size</w:t>
      </w:r>
    </w:p>
    <w:p w14:paraId="13267CC2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textMdLeft -&gt; text align to left for md screen size</w:t>
      </w:r>
    </w:p>
    <w:p w14:paraId="468CC7FD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textMdCenter -&gt; text align to center for md screen size</w:t>
      </w:r>
    </w:p>
    <w:p w14:paraId="21E10084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textLgRight -&gt; text align to right for lg screen size</w:t>
      </w:r>
    </w:p>
    <w:p w14:paraId="4FDD85FE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textLgLeft -&gt; text align to left for lg screen size</w:t>
      </w:r>
    </w:p>
    <w:p w14:paraId="006A4A67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textLgCenter -&gt; text align to center for lg screen size</w:t>
      </w:r>
    </w:p>
    <w:p w14:paraId="08B4FED4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textXlRight -&gt; text align to right for xl screen size</w:t>
      </w:r>
    </w:p>
    <w:p w14:paraId="22A0C158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textXlLeft -&gt; text align to left for xl screen size</w:t>
      </w:r>
    </w:p>
    <w:p w14:paraId="0C260009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textXlCenter -&gt; text align to center for xl screen size</w:t>
      </w:r>
    </w:p>
    <w:p w14:paraId="28DC17CD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Transition</w:t>
      </w:r>
    </w:p>
    <w:p w14:paraId="1E89C9FC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slideXTransiton -&gt; slide-x-transiton</w:t>
      </w:r>
    </w:p>
    <w:p w14:paraId="271694B7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reverse -&gt; reverse</w:t>
      </w:r>
    </w:p>
    <w:p w14:paraId="2853E93E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reverseTrasition -&gt; reverse-trasition</w:t>
      </w:r>
    </w:p>
    <w:p w14:paraId="3627A68F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tabTransition -&gt; tab-transition</w:t>
      </w:r>
    </w:p>
    <w:p w14:paraId="2A2D9288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slideXReverseTransition -&gt; slide-x-reverse-transition</w:t>
      </w:r>
    </w:p>
    <w:p w14:paraId="315B2DA5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slideYReverseTransition -&gt; slide-y-reverse-transition</w:t>
      </w:r>
    </w:p>
    <w:p w14:paraId="11F2DC4D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tabReverseTransition -&gt; tab-reverse-transition</w:t>
      </w:r>
    </w:p>
    <w:p w14:paraId="2CFA22C8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fadeTransition -&gt; fade-transition</w:t>
      </w:r>
    </w:p>
    <w:p w14:paraId="13151DF6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slideYTransition -&gt; slide-y-transition</w:t>
      </w:r>
    </w:p>
    <w:p w14:paraId="2C2B2EE6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dialogTransition -&gt; dialog-transition</w:t>
      </w:r>
    </w:p>
    <w:p w14:paraId="0FB300CE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menuTransition -&gt; menu-transition</w:t>
      </w:r>
    </w:p>
    <w:p w14:paraId="61328ABE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fabTransition -&gt; fab-transition</w:t>
      </w:r>
    </w:p>
    <w:p w14:paraId="6B0185C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Hide related props</w:t>
      </w:r>
    </w:p>
    <w:p w14:paraId="3476B6BB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hideOverlay -&gt; hide-overlay</w:t>
      </w:r>
    </w:p>
    <w:p w14:paraId="494CF2AF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hideControls -&gt; hide-controls</w:t>
      </w:r>
    </w:p>
    <w:p w14:paraId="2806F9BE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hideDelimiters -&gt; hide-delimiters</w:t>
      </w:r>
    </w:p>
    <w:p w14:paraId="2EA7C385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hideSelected -&gt; hide-selected</w:t>
      </w:r>
    </w:p>
    <w:p w14:paraId="75048274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hideHeaders -&gt; hide-headers</w:t>
      </w:r>
    </w:p>
    <w:p w14:paraId="490DA4BC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hideActions -&gt; hide-actions</w:t>
      </w:r>
    </w:p>
    <w:p w14:paraId="2B759F3C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hideDetails -&gt; hide-details</w:t>
      </w:r>
    </w:p>
    <w:p w14:paraId="5A6A7997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hideSlider -&gt; hide-slider</w:t>
      </w:r>
    </w:p>
    <w:p w14:paraId="41C789E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Line related props</w:t>
      </w:r>
    </w:p>
    <w:p w14:paraId="1F02E413" w14:textId="77777777" w:rsidR="00013B39" w:rsidRPr="00013B39" w:rsidRDefault="00013B39" w:rsidP="00013B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multiLine -&gt; multi-line</w:t>
      </w:r>
    </w:p>
    <w:p w14:paraId="4CF46F5D" w14:textId="77777777" w:rsidR="00013B39" w:rsidRPr="00013B39" w:rsidRDefault="00013B39" w:rsidP="00013B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singleLine -&gt; single-line</w:t>
      </w:r>
    </w:p>
    <w:p w14:paraId="5861210B" w14:textId="77777777" w:rsidR="00013B39" w:rsidRPr="00013B39" w:rsidRDefault="00013B39" w:rsidP="00013B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threeLine -&gt; three-line</w:t>
      </w:r>
    </w:p>
    <w:p w14:paraId="213D902B" w14:textId="77777777" w:rsidR="00013B39" w:rsidRPr="00013B39" w:rsidRDefault="00013B39" w:rsidP="00013B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twoLine -&gt; two-line</w:t>
      </w:r>
    </w:p>
    <w:p w14:paraId="51D08E0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Nudege related props</w:t>
      </w:r>
    </w:p>
    <w:p w14:paraId="48E646B0" w14:textId="77777777" w:rsidR="00013B39" w:rsidRPr="00013B39" w:rsidRDefault="00013B39" w:rsidP="00013B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nudgeBottom -&gt; nudge-bottom</w:t>
      </w:r>
    </w:p>
    <w:p w14:paraId="4532B018" w14:textId="77777777" w:rsidR="00013B39" w:rsidRPr="00013B39" w:rsidRDefault="00013B39" w:rsidP="00013B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nudgeLeft -&gt; nudge-left</w:t>
      </w:r>
    </w:p>
    <w:p w14:paraId="449A609C" w14:textId="77777777" w:rsidR="00013B39" w:rsidRPr="00013B39" w:rsidRDefault="00013B39" w:rsidP="00013B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nudgeTop -&gt; nudge-top</w:t>
      </w:r>
    </w:p>
    <w:p w14:paraId="71791CFB" w14:textId="77777777" w:rsidR="00013B39" w:rsidRPr="00013B39" w:rsidRDefault="00013B39" w:rsidP="00013B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nudgeWidth -&gt; nudge-width</w:t>
      </w:r>
    </w:p>
    <w:p w14:paraId="4E59C0FE" w14:textId="77777777" w:rsidR="00013B39" w:rsidRPr="00013B39" w:rsidRDefault="00013B39" w:rsidP="00013B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nudgeRight -&gt; nudge-right</w:t>
      </w:r>
    </w:p>
    <w:p w14:paraId="644DBB32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Height related props</w:t>
      </w:r>
    </w:p>
    <w:p w14:paraId="15134EB9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fillHeight -&gt; fill-height</w:t>
      </w:r>
    </w:p>
    <w:p w14:paraId="20BFD5B7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rowHeight -&gt; row-height</w:t>
      </w:r>
    </w:p>
    <w:p w14:paraId="7A76A465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autoHeight -&gt; auto-height</w:t>
      </w:r>
    </w:p>
    <w:p w14:paraId="348DAB81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extensionHeight -&gt; extension-height</w:t>
      </w:r>
    </w:p>
    <w:p w14:paraId="39F95499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maxHeight -&gt; max-height</w:t>
      </w:r>
    </w:p>
    <w:p w14:paraId="2D2F382A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maxHeight -&gt; max-height auto</w:t>
      </w:r>
    </w:p>
    <w:p w14:paraId="078A8126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height -&gt; height</w:t>
      </w:r>
    </w:p>
    <w:p w14:paraId="678932C5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Color related props</w:t>
      </w:r>
    </w:p>
    <w:p w14:paraId="156D909A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color -&gt; color</w:t>
      </w:r>
    </w:p>
    <w:p w14:paraId="2751200A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textColor -&gt; text-color</w:t>
      </w:r>
    </w:p>
    <w:p w14:paraId="6E46ED08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eventColor -&gt; event-color</w:t>
      </w:r>
    </w:p>
    <w:p w14:paraId="32003E19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backgroundColor -&gt; background-color</w:t>
      </w:r>
    </w:p>
    <w:p w14:paraId="4E5B1807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thumbColor -&gt; thumb-color</w:t>
      </w:r>
    </w:p>
    <w:p w14:paraId="17B5A14F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trackColor -&gt; track-color</w:t>
      </w:r>
    </w:p>
    <w:p w14:paraId="2DFA023B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sliderColor -&gt; slider-color</w:t>
      </w:r>
    </w:p>
    <w:p w14:paraId="6B34638D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headerColor -&gt; header-color</w:t>
      </w:r>
    </w:p>
    <w:p w14:paraId="53DC1B6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Event related props</w:t>
      </w:r>
    </w:p>
    <w:p w14:paraId="3E14DA2C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custom-filter -&gt; custom-filter</w:t>
      </w:r>
    </w:p>
    <w:p w14:paraId="41029EF4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custom-sort -&gt; custom-sort</w:t>
      </w:r>
    </w:p>
    <w:p w14:paraId="1C98CFBC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input -&gt; input</w:t>
      </w:r>
    </w:p>
    <w:p w14:paraId="2D6611A6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change -&gt; change</w:t>
      </w:r>
    </w:p>
    <w:p w14:paraId="3FBFE98B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pagination.sync -&gt; pagination.sync</w:t>
      </w:r>
    </w:p>
    <w:p w14:paraId="406F43FA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append-icon-cb -&gt; append-icon-cb</w:t>
      </w:r>
    </w:p>
    <w:p w14:paraId="078F966E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activeSync -&gt; active.sync</w:t>
      </w:r>
    </w:p>
    <w:p w14:paraId="2A8AADD0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updatePagination -&gt; update:pagination</w:t>
      </w:r>
    </w:p>
    <w:p w14:paraId="253AD2B7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updateSearchInput -&gt; update:search-input</w:t>
      </w:r>
    </w:p>
    <w:p w14:paraId="5CB27B43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updateMiniVariant -&gt; update:mini-variant</w:t>
      </w:r>
    </w:p>
    <w:p w14:paraId="462FAFCD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updateActive -&gt; update:active</w:t>
      </w:r>
    </w:p>
    <w:p w14:paraId="2E782BFB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next -&gt; next</w:t>
      </w:r>
    </w:p>
    <w:p w14:paraId="533C1439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updateError -&gt; update:error</w:t>
      </w:r>
    </w:p>
    <w:p w14:paraId="42E0B8F5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locale -&gt; locale</w:t>
      </w:r>
    </w:p>
    <w:p w14:paraId="42245836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openOnHover -&gt; open-on-hover</w:t>
      </w:r>
    </w:p>
    <w:p w14:paraId="0758D4DB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shift -&gt; shift</w:t>
      </w:r>
    </w:p>
    <w:p w14:paraId="75EA82BD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hover -&gt; hover</w:t>
      </w:r>
    </w:p>
    <w:p w14:paraId="40A67ACE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contain -&gt; contain</w:t>
      </w:r>
    </w:p>
    <w:p w14:paraId="4DC20B46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openOnClear -&gt; open-on-clear</w:t>
      </w:r>
    </w:p>
    <w:p w14:paraId="28375F7D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counter -&gt; counter</w:t>
      </w:r>
    </w:p>
    <w:p w14:paraId="6F56F6D4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blur -&gt; blur</w:t>
      </w:r>
    </w:p>
    <w:p w14:paraId="76481A99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validateOnBlur -&gt; validate-on-blur</w:t>
      </w:r>
    </w:p>
    <w:p w14:paraId="47315BE3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Icon related props</w:t>
      </w:r>
    </w:p>
    <w:p w14:paraId="4B9EFA7E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icon -&gt; icon</w:t>
      </w:r>
    </w:p>
    <w:p w14:paraId="2CFC843F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delimiterIcon -&gt; delimiter-icon</w:t>
      </w:r>
    </w:p>
    <w:p w14:paraId="6E6A41DF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prependIcon -&gt; prepend-icon</w:t>
      </w:r>
    </w:p>
    <w:p w14:paraId="7D6DF1CF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yearIcon -&gt; year-icon</w:t>
      </w:r>
    </w:p>
    <w:p w14:paraId="7DE27E51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nextIcon -&gt; next-icon</w:t>
      </w:r>
    </w:p>
    <w:p w14:paraId="7514EDD2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prevIcon -&gt; prev-icon</w:t>
      </w:r>
    </w:p>
    <w:p w14:paraId="3EF48FFE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completeIcon -&gt; complete-icon</w:t>
      </w:r>
    </w:p>
    <w:p w14:paraId="4744E31B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editIcon -&gt; edit-icon</w:t>
      </w:r>
    </w:p>
    <w:p w14:paraId="38C968DD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errorIcon -&gt; error-icon</w:t>
      </w:r>
    </w:p>
    <w:p w14:paraId="21C8A8E6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appendIcon -&gt; append-icon</w:t>
      </w:r>
    </w:p>
    <w:p w14:paraId="2A044564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expandIcon -&gt; expand-icon</w:t>
      </w:r>
    </w:p>
    <w:p w14:paraId="00E6CBE6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prependIconCb -&gt; prepend-icon-cb</w:t>
      </w:r>
    </w:p>
    <w:p w14:paraId="3128DD5E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iconsAndText -&gt; icons-and-text</w:t>
      </w:r>
    </w:p>
    <w:p w14:paraId="07C13C7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Time &amp; Date related props</w:t>
      </w:r>
    </w:p>
    <w:p w14:paraId="1B385923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valueComparator -&gt; value-comparator</w:t>
      </w:r>
    </w:p>
    <w:p w14:paraId="5BC057A3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headerDateFormat -&gt; header-date-format</w:t>
      </w:r>
    </w:p>
    <w:p w14:paraId="7CEEE815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allowedDates -&gt; allowed-dates</w:t>
      </w:r>
    </w:p>
    <w:p w14:paraId="744A6A4F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dayFormat -&gt; day-format</w:t>
      </w:r>
    </w:p>
    <w:p w14:paraId="65DD3C21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monthFormat -&gt; month-format</w:t>
      </w:r>
    </w:p>
    <w:p w14:paraId="73589953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titleDateFormat -&gt; title-date-format</w:t>
      </w:r>
    </w:p>
    <w:p w14:paraId="28FEEF1A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yearFormat -&gt; year-format</w:t>
      </w:r>
    </w:p>
    <w:p w14:paraId="57278C4A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allowedHours -&gt; allowed-hours</w:t>
      </w:r>
    </w:p>
    <w:p w14:paraId="233DD68A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allowedMinutes -&gt; allowed-minutes</w:t>
      </w:r>
    </w:p>
    <w:p w14:paraId="165C35F1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firstDayOfWeek -&gt; first-day-of-week</w:t>
      </w:r>
    </w:p>
    <w:p w14:paraId="6A8E0ECD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Position related props</w:t>
      </w:r>
    </w:p>
    <w:p w14:paraId="66DACDC6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column -&gt; column</w:t>
      </w:r>
    </w:p>
    <w:p w14:paraId="73151612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row -&gt; row</w:t>
      </w:r>
    </w:p>
    <w:p w14:paraId="0AFC9505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rows -&gt; rows</w:t>
      </w:r>
    </w:p>
    <w:p w14:paraId="16EDAAA0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positionX -&gt; position-x</w:t>
      </w:r>
    </w:p>
    <w:p w14:paraId="36B76C61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positionY -&gt; position-y</w:t>
      </w:r>
    </w:p>
    <w:p w14:paraId="35C59E2E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clippedRight -&gt; clipped-right</w:t>
      </w:r>
    </w:p>
    <w:p w14:paraId="7952157C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clippedLeft -&gt; clipped-left</w:t>
      </w:r>
    </w:p>
    <w:p w14:paraId="5D0F40E3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bottom -&gt; bottom</w:t>
      </w:r>
    </w:p>
    <w:p w14:paraId="2D3934A2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top -&gt; top</w:t>
      </w:r>
    </w:p>
    <w:p w14:paraId="06A50179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left -&gt; left</w:t>
      </w:r>
    </w:p>
    <w:p w14:paraId="0336318A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overlap -&gt; overlap</w:t>
      </w:r>
    </w:p>
    <w:p w14:paraId="51171F8C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absolute -&gt; absolute</w:t>
      </w:r>
    </w:p>
    <w:p w14:paraId="7F222256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fixed -&gt; fixed</w:t>
      </w:r>
    </w:p>
    <w:p w14:paraId="5B8C4456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direction -&gt; direction</w:t>
      </w:r>
    </w:p>
    <w:p w14:paraId="2F268444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Overflow related props</w:t>
      </w:r>
    </w:p>
    <w:p w14:paraId="73ACE331" w14:textId="77777777" w:rsidR="00013B39" w:rsidRPr="00013B39" w:rsidRDefault="00013B39" w:rsidP="00013B3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offsetOverflow -&gt; offset-overflow</w:t>
      </w:r>
    </w:p>
    <w:p w14:paraId="4A94BB5F" w14:textId="77777777" w:rsidR="00013B39" w:rsidRPr="00013B39" w:rsidRDefault="00013B39" w:rsidP="00013B3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allowOverflow -&gt; allow-overflow</w:t>
      </w:r>
    </w:p>
    <w:p w14:paraId="46E50CFE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Scroll related props</w:t>
      </w:r>
    </w:p>
    <w:p w14:paraId="5C30522D" w14:textId="77777777" w:rsidR="00013B39" w:rsidRPr="00013B39" w:rsidRDefault="00013B39" w:rsidP="00013B3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manualScroll -&gt; manual-scroll</w:t>
      </w:r>
    </w:p>
    <w:p w14:paraId="44CD6363" w14:textId="77777777" w:rsidR="00013B39" w:rsidRPr="00013B39" w:rsidRDefault="00013B39" w:rsidP="00013B3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invertedScroll -&gt; inverted-scroll</w:t>
      </w:r>
    </w:p>
    <w:p w14:paraId="166A9B0B" w14:textId="77777777" w:rsidR="00013B39" w:rsidRPr="00013B39" w:rsidRDefault="00013B39" w:rsidP="00013B3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vScrollTarget -&gt; v-scroll:#target</w:t>
      </w:r>
    </w:p>
    <w:p w14:paraId="12CAB2D1" w14:textId="77777777" w:rsidR="00013B39" w:rsidRPr="00013B39" w:rsidRDefault="00013B39" w:rsidP="00013B3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vScroll -&gt; v-scroll</w:t>
      </w:r>
    </w:p>
    <w:p w14:paraId="053AA9C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Ripple related props</w:t>
      </w:r>
    </w:p>
    <w:p w14:paraId="36903DCA" w14:textId="77777777" w:rsidR="00013B39" w:rsidRPr="00013B39" w:rsidRDefault="00013B39" w:rsidP="00013B3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ripple -&gt; ripple</w:t>
      </w:r>
    </w:p>
    <w:p w14:paraId="569F49F2" w14:textId="77777777" w:rsidR="00013B39" w:rsidRPr="00013B39" w:rsidRDefault="00013B39" w:rsidP="00013B3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 -&gt; v-ripple</w:t>
      </w:r>
    </w:p>
    <w:p w14:paraId="37E4A168" w14:textId="77777777" w:rsidR="00013B39" w:rsidRPr="00013B39" w:rsidRDefault="00013B39" w:rsidP="00013B3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vRippleCenter -&gt; v-ripple from center</w:t>
      </w:r>
    </w:p>
    <w:p w14:paraId="5910DA1D" w14:textId="77777777" w:rsidR="00013B39" w:rsidRPr="00013B39" w:rsidRDefault="00013B39" w:rsidP="00013B3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vRippleClass -&gt; v-ripple with custom my-class</w:t>
      </w:r>
    </w:p>
    <w:p w14:paraId="768C616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Value related props</w:t>
      </w:r>
    </w:p>
    <w:p w14:paraId="02808DB9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returnMaskedValue -&gt; return-masked-value</w:t>
      </w:r>
    </w:p>
    <w:p w14:paraId="18C9B0C6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returnValue -&gt; return-value</w:t>
      </w:r>
    </w:p>
    <w:p w14:paraId="0C8F691D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itemValue -&gt; item-value</w:t>
      </w:r>
    </w:p>
    <w:p w14:paraId="74C02518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falseValue -&gt; false-value</w:t>
      </w:r>
    </w:p>
    <w:p w14:paraId="0A5C0654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trueValue -&gt; true-value</w:t>
      </w:r>
    </w:p>
    <w:p w14:paraId="076B7AB1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inputValue -&gt; input-value</w:t>
      </w:r>
    </w:p>
    <w:p w14:paraId="414E984A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bufferValue -&gt; buffer-value</w:t>
      </w:r>
    </w:p>
    <w:p w14:paraId="7F352D5D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value -&gt; value</w:t>
      </w:r>
    </w:p>
    <w:p w14:paraId="361A4ADD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Class &amp; Tag related props</w:t>
      </w:r>
    </w:p>
    <w:p w14:paraId="29B6C05A" w14:textId="77777777" w:rsidR="00013B39" w:rsidRPr="00013B39" w:rsidRDefault="00013B39" w:rsidP="00013B3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activeClass -&gt; active-class</w:t>
      </w:r>
    </w:p>
    <w:p w14:paraId="62FDFBC8" w14:textId="77777777" w:rsidR="00013B39" w:rsidRPr="00013B39" w:rsidRDefault="00013B39" w:rsidP="00013B3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exactActiveClass -&gt; exact-active-class</w:t>
      </w:r>
    </w:p>
    <w:p w14:paraId="44B1259C" w14:textId="77777777" w:rsidR="00013B39" w:rsidRPr="00013B39" w:rsidRDefault="00013B39" w:rsidP="00013B3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contentClass -&gt; content-class</w:t>
      </w:r>
    </w:p>
    <w:p w14:paraId="5AFCB879" w14:textId="77777777" w:rsidR="00013B39" w:rsidRPr="00013B39" w:rsidRDefault="00013B39" w:rsidP="00013B3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contentTag -&gt; content-tag</w:t>
      </w:r>
    </w:p>
    <w:p w14:paraId="2C3DDBE4" w14:textId="77777777" w:rsidR="00013B39" w:rsidRPr="00013B39" w:rsidRDefault="00013B39" w:rsidP="00013B3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tag -&gt; tag</w:t>
      </w:r>
    </w:p>
    <w:p w14:paraId="5C297CD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Text related props</w:t>
      </w:r>
    </w:p>
    <w:p w14:paraId="3EA6203D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pageText -&gt; page-text</w:t>
      </w:r>
    </w:p>
    <w:p w14:paraId="062F947D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noDataText -&gt; no-data-text</w:t>
      </w:r>
    </w:p>
    <w:p w14:paraId="6A602818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noResultsText -&gt; no-results-text</w:t>
      </w:r>
    </w:p>
    <w:p w14:paraId="05EF12C3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rowsPerPageText -&gt; rows-per-page-text</w:t>
      </w:r>
    </w:p>
    <w:p w14:paraId="3FAF87D9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cancelText -&gt; cancel-text</w:t>
      </w:r>
    </w:p>
    <w:p w14:paraId="4BFB74D6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saveText -&gt; save-text</w:t>
      </w:r>
    </w:p>
    <w:p w14:paraId="08BE09E4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itemText -&gt; item-text</w:t>
      </w:r>
    </w:p>
    <w:p w14:paraId="7D8E22A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Size &amp; Look related props</w:t>
      </w:r>
    </w:p>
    <w:p w14:paraId="50D35A2C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small -&gt; small</w:t>
      </w:r>
    </w:p>
    <w:p w14:paraId="5737222D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medium -&gt; medium</w:t>
      </w:r>
    </w:p>
    <w:p w14:paraId="7926EA2B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large -&gt; large</w:t>
      </w:r>
    </w:p>
    <w:p w14:paraId="64F25AF2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xLarge -&gt; x-large</w:t>
      </w:r>
    </w:p>
    <w:p w14:paraId="4097E256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width -&gt; width</w:t>
      </w:r>
    </w:p>
    <w:p w14:paraId="1DD2D0B7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maxWidthAuto -&gt; max-width set to auto</w:t>
      </w:r>
    </w:p>
    <w:p w14:paraId="3B9DBD4B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landscape -&gt; landscape</w:t>
      </w:r>
    </w:p>
    <w:p w14:paraId="2D73C4A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gradient -&gt; gradient</w:t>
      </w:r>
    </w:p>
    <w:p w14:paraId="4D4C35C6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rotate -&gt; rotate</w:t>
      </w:r>
    </w:p>
    <w:p w14:paraId="7FB7D779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extended -&gt; extended</w:t>
      </w:r>
    </w:p>
    <w:p w14:paraId="4AD24866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dense -&gt; dense</w:t>
      </w:r>
    </w:p>
    <w:p w14:paraId="00304C3F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block -&gt; block</w:t>
      </w:r>
    </w:p>
    <w:p w14:paraId="57E9C289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depressed -&gt; depressed</w:t>
      </w:r>
    </w:p>
    <w:p w14:paraId="3DD8DDB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flat -&gt; flat</w:t>
      </w:r>
    </w:p>
    <w:p w14:paraId="43BE4C1C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raised -&gt; raised</w:t>
      </w:r>
    </w:p>
    <w:p w14:paraId="767AA277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loading -&gt; loading</w:t>
      </w:r>
    </w:p>
    <w:p w14:paraId="59B7965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round -&gt; round</w:t>
      </w:r>
    </w:p>
    <w:p w14:paraId="730F1251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dark -&gt; dark</w:t>
      </w:r>
    </w:p>
    <w:p w14:paraId="243EACA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 -&gt; light</w:t>
      </w:r>
    </w:p>
    <w:p w14:paraId="13726CFF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editable -&gt; editable</w:t>
      </w:r>
    </w:p>
    <w:p w14:paraId="27CC1C73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multiple -&gt; multiple</w:t>
      </w:r>
    </w:p>
    <w:p w14:paraId="5C6C28E3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disabled -&gt; disabled</w:t>
      </w:r>
    </w:p>
    <w:p w14:paraId="3C6986C0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fluid -&gt; fluid</w:t>
      </w:r>
    </w:p>
    <w:p w14:paraId="37633803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wrap -&gt; wrap</w:t>
      </w:r>
    </w:p>
    <w:p w14:paraId="746890C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lightsOut -&gt; lights-out</w:t>
      </w:r>
    </w:p>
    <w:p w14:paraId="6A86D2EB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window -&gt; window</w:t>
      </w:r>
    </w:p>
    <w:p w14:paraId="51567D3A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prominent -&gt; prominent</w:t>
      </w:r>
    </w:p>
    <w:p w14:paraId="7E0EFD92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floating -&gt; floating</w:t>
      </w:r>
    </w:p>
    <w:p w14:paraId="2022D2A3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max -&gt; max</w:t>
      </w:r>
    </w:p>
    <w:p w14:paraId="72F76FC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min -&gt; min</w:t>
      </w:r>
    </w:p>
    <w:p w14:paraId="1988512E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backgroundOpacity -&gt; background-opacity</w:t>
      </w:r>
    </w:p>
    <w:p w14:paraId="1D9F1F90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outline -&gt; outline</w:t>
      </w:r>
    </w:p>
    <w:p w14:paraId="7C8AA69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tile -&gt; tile</w:t>
      </w:r>
    </w:p>
    <w:p w14:paraId="6E25A913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badge -&gt; badge</w:t>
      </w:r>
    </w:p>
    <w:p w14:paraId="35D41CFD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fullWidth -&gt; full-width</w:t>
      </w:r>
    </w:p>
    <w:p w14:paraId="2568DCB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fab -&gt; fab</w:t>
      </w:r>
    </w:p>
    <w:p w14:paraId="42E84B4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solo -&gt; solo</w:t>
      </w:r>
    </w:p>
    <w:p w14:paraId="649C7A6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soloInverted -&gt; solo-inverted</w:t>
      </w:r>
    </w:p>
    <w:p w14:paraId="621056D9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combobox -&gt; combobox</w:t>
      </w:r>
    </w:p>
    <w:p w14:paraId="27E09ABA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overflow -&gt; overflow</w:t>
      </w:r>
    </w:p>
    <w:p w14:paraId="6E9C8784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segmented -&gt; segmented</w:t>
      </w:r>
    </w:p>
    <w:p w14:paraId="0607CAC4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maxWidth -&gt; max-width</w:t>
      </w:r>
    </w:p>
    <w:p w14:paraId="73FA85C2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autoGrow -&gt; auto-grow</w:t>
      </w:r>
    </w:p>
    <w:p w14:paraId="6CEA6B6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autofocus -&gt; autofocus</w:t>
      </w:r>
    </w:p>
    <w:p w14:paraId="7826EEB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box -&gt; box</w:t>
      </w:r>
    </w:p>
    <w:p w14:paraId="08A0A10D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clearable -&gt; clearable</w:t>
      </w:r>
    </w:p>
    <w:p w14:paraId="154F169D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clipped -&gt; clipped</w:t>
      </w:r>
    </w:p>
    <w:p w14:paraId="162342EE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permanent -&gt; permanent</w:t>
      </w:r>
    </w:p>
    <w:p w14:paraId="61CB5949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stateless -&gt; stateless</w:t>
      </w:r>
    </w:p>
    <w:p w14:paraId="512D218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temporary -&gt; temporary</w:t>
      </w:r>
    </w:p>
    <w:p w14:paraId="4B6C3A5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vertical -&gt; vertical</w:t>
      </w:r>
    </w:p>
    <w:p w14:paraId="120716F1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nonLinear -&gt; non-linear</w:t>
      </w:r>
    </w:p>
    <w:p w14:paraId="3507CE47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centered -&gt; centered</w:t>
      </w:r>
    </w:p>
    <w:p w14:paraId="07815283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circle -&gt; circle</w:t>
      </w:r>
    </w:p>
    <w:p w14:paraId="0747217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size -&gt; size</w:t>
      </w:r>
    </w:p>
    <w:p w14:paraId="4EDB9CB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button -&gt; button</w:t>
      </w:r>
    </w:p>
    <w:p w14:paraId="5A17BAB9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active -&gt; active</w:t>
      </w:r>
    </w:p>
    <w:p w14:paraId="5B63256B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query -&gt; query</w:t>
      </w:r>
    </w:p>
    <w:p w14:paraId="059F6E63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ticks -&gt; ticks</w:t>
      </w:r>
    </w:p>
    <w:p w14:paraId="505A90C0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minWidth -&gt; min-width</w:t>
      </w:r>
    </w:p>
    <w:p w14:paraId="3D6FE5D9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noResize -&gt; no-resize</w:t>
      </w:r>
    </w:p>
    <w:p w14:paraId="08D1965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disableResizeWatcher -&gt; disable-resize-watcher</w:t>
      </w:r>
    </w:p>
    <w:p w14:paraId="6B815FA5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Function related props</w:t>
      </w:r>
    </w:p>
    <w:p w14:paraId="5D3F2730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scrollOffScreen -&gt; scroll-off-screen</w:t>
      </w:r>
    </w:p>
    <w:p w14:paraId="5ACF4C27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status -&gt; status</w:t>
      </w:r>
    </w:p>
    <w:p w14:paraId="5DA96DB3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extension -&gt; extension</w:t>
      </w:r>
    </w:p>
    <w:p w14:paraId="47E25DB2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fixedTabs -&gt; fixed-tabs</w:t>
      </w:r>
    </w:p>
    <w:p w14:paraId="52313E32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touchless -&gt; touchless</w:t>
      </w:r>
    </w:p>
    <w:p w14:paraId="462BD769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showArrows -&gt; show-arrows</w:t>
      </w:r>
    </w:p>
    <w:p w14:paraId="1AF3A96B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inset -&gt; inset</w:t>
      </w:r>
    </w:p>
    <w:p w14:paraId="10B73249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lazy -&gt; lazy</w:t>
      </w:r>
    </w:p>
    <w:p w14:paraId="5F10C7C6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lazyValidation -&gt; lazy-validation</w:t>
      </w:r>
    </w:p>
    <w:p w14:paraId="21CCEC0B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persistent -&gt; persistent</w:t>
      </w:r>
    </w:p>
    <w:p w14:paraId="4D88382A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persistentHint -&gt; persistent-hint</w:t>
      </w:r>
    </w:p>
    <w:p w14:paraId="7DDF78BF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exact -&gt; exact</w:t>
      </w:r>
    </w:p>
    <w:p w14:paraId="01284142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append -&gt; append</w:t>
      </w:r>
    </w:p>
    <w:p w14:paraId="005C3CD9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nuxt -&gt; nuxt</w:t>
      </w:r>
    </w:p>
    <w:p w14:paraId="6D970954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replace -&gt; replace</w:t>
      </w:r>
    </w:p>
    <w:p w14:paraId="564DBF34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mustSort -&gt; must-sort</w:t>
      </w:r>
    </w:p>
    <w:p w14:paraId="7FAD209A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itemDisabled -&gt; item-disabled</w:t>
      </w:r>
    </w:p>
    <w:p w14:paraId="2FC8B7AC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fullscreen -&gt; fullscreen</w:t>
      </w:r>
    </w:p>
    <w:p w14:paraId="423B018C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scrollable -&gt; scrollable</w:t>
      </w:r>
    </w:p>
    <w:p w14:paraId="6CB73D4F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focusable -&gt; focusable</w:t>
      </w:r>
    </w:p>
    <w:p w14:paraId="4CB7FDA7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attach -&gt; attach</w:t>
      </w:r>
    </w:p>
    <w:p w14:paraId="498AD68B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popout -&gt; popout</w:t>
      </w:r>
    </w:p>
    <w:p w14:paraId="6E557B65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filter -&gt; filter</w:t>
      </w:r>
    </w:p>
    <w:p w14:paraId="606BB6EB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actions -&gt; actions</w:t>
      </w:r>
    </w:p>
    <w:p w14:paraId="1F553E7F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expand -&gt; expand</w:t>
      </w:r>
    </w:p>
    <w:p w14:paraId="244B61E9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readonly -&gt; readonly</w:t>
      </w:r>
    </w:p>
    <w:p w14:paraId="7AF7DDF7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required -&gt; required</w:t>
      </w:r>
    </w:p>
    <w:p w14:paraId="120B4106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disableInitialSort -&gt; disable-initial-sort</w:t>
      </w:r>
    </w:p>
    <w:p w14:paraId="54CA330F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closeOnClick -&gt; close-on-click</w:t>
      </w:r>
    </w:p>
    <w:p w14:paraId="6C15A2E9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closeOnContentClick -&gt; close-on-content-click</w:t>
      </w:r>
    </w:p>
    <w:p w14:paraId="1517A408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disableRouteWatcher -&gt; disable-route-watcher</w:t>
      </w:r>
    </w:p>
    <w:p w14:paraId="46FC8339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openOnClick -&gt; open-on-click</w:t>
      </w:r>
    </w:p>
    <w:p w14:paraId="60430403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timeout -&gt; timeout</w:t>
      </w:r>
    </w:p>
    <w:p w14:paraId="05FDCCEC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pickerDate -&gt; picker-date</w:t>
      </w:r>
    </w:p>
    <w:p w14:paraId="74AB2770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vResize -&gt; v-resize</w:t>
      </w:r>
    </w:p>
    <w:p w14:paraId="6514EC3F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vResizeQuiet -&gt; v-resize.quiet</w:t>
      </w:r>
    </w:p>
    <w:p w14:paraId="6EB810C3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transition -&gt; transition</w:t>
      </w:r>
    </w:p>
    <w:p w14:paraId="26680DEA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format -&gt; format</w:t>
      </w:r>
    </w:p>
    <w:p w14:paraId="00EA9444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:ripple -&gt; :ripple</w:t>
      </w:r>
    </w:p>
    <w:p w14:paraId="4246A867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zIndex -&gt; z-index</w:t>
      </w:r>
    </w:p>
    <w:p w14:paraId="2BB75DFF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totalVisible -&gt; total-visible</w:t>
      </w:r>
    </w:p>
    <w:p w14:paraId="349DD821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events -&gt; events</w:t>
      </w:r>
    </w:p>
    <w:p w14:paraId="26793152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openDelay -&gt; open-delay</w:t>
      </w:r>
    </w:p>
    <w:p w14:paraId="1265EDA2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debounce -&gt; debounce</w:t>
      </w:r>
    </w:p>
    <w:p w14:paraId="6B5A2755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closeDelay -&gt; close-delay</w:t>
      </w:r>
    </w:p>
    <w:p w14:paraId="7CA3CCA7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scrollThreshold -&gt; scroll-threshold</w:t>
      </w:r>
    </w:p>
    <w:p w14:paraId="32EF2EB6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mobileBreakPoint -&gt; mobile-break-point</w:t>
      </w:r>
    </w:p>
    <w:p w14:paraId="1CDFC254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miniVariantWidth -&gt; mini-variant-width</w:t>
      </w:r>
    </w:p>
    <w:p w14:paraId="4F2ECB8F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showCurrent -&gt; show-current</w:t>
      </w:r>
    </w:p>
    <w:p w14:paraId="51440BE2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reactive -&gt; reactive</w:t>
      </w:r>
    </w:p>
    <w:p w14:paraId="3A88BC43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 related props</w:t>
      </w:r>
    </w:p>
    <w:p w14:paraId="2AAB240B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app -&gt; app</w:t>
      </w:r>
    </w:p>
    <w:p w14:paraId="02927B56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id -&gt; id</w:t>
      </w:r>
    </w:p>
    <w:p w14:paraId="489254B4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noData -&gt; no-data</w:t>
      </w:r>
    </w:p>
    <w:p w14:paraId="30C85BA7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noResults -&gt; no-results</w:t>
      </w:r>
    </w:p>
    <w:p w14:paraId="1170F37B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headers -&gt; headers</w:t>
      </w:r>
    </w:p>
    <w:p w14:paraId="3539790C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headerCell -&gt; header-cell</w:t>
      </w:r>
    </w:p>
    <w:p w14:paraId="78E58025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primaryTitle -&gt; primary-title</w:t>
      </w:r>
    </w:p>
    <w:p w14:paraId="177213E3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deletableChips -&gt; deletable-chips</w:t>
      </w:r>
    </w:p>
    <w:p w14:paraId="0E71BC77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dontFillMaskBlanks -&gt; dont-fill-mask-blanks</w:t>
      </w:r>
    </w:p>
    <w:p w14:paraId="3C57E245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returnObject -&gt; return-object</w:t>
      </w:r>
    </w:p>
    <w:p w14:paraId="12903E05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selected -&gt; selected</w:t>
      </w:r>
    </w:p>
    <w:p w14:paraId="42A80E33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footer -&gt; footer</w:t>
      </w:r>
    </w:p>
    <w:p w14:paraId="44357FD6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items -&gt; items</w:t>
      </w:r>
    </w:p>
    <w:p w14:paraId="53760F41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cacheItems -&gt; cache-items</w:t>
      </w:r>
    </w:p>
    <w:p w14:paraId="73341AA2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thumbLabel -&gt; thumb-label</w:t>
      </w:r>
    </w:p>
    <w:p w14:paraId="30EEB9E1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mandatory -&gt; mandatory</w:t>
      </w:r>
    </w:p>
    <w:p w14:paraId="515DBE7C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activator -&gt; activator</w:t>
      </w:r>
    </w:p>
    <w:p w14:paraId="14617B68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cycle -&gt; cycle</w:t>
      </w:r>
    </w:p>
    <w:p w14:paraId="7AC80EE2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progress -&gt; progress</w:t>
      </w:r>
    </w:p>
    <w:p w14:paraId="67EFE697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selection -&gt; selection</w:t>
      </w:r>
    </w:p>
    <w:p w14:paraId="796E1DAC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autocomplete -&gt; autocomplete</w:t>
      </w:r>
    </w:p>
    <w:p w14:paraId="10754221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chips -&gt; chips</w:t>
      </w:r>
    </w:p>
    <w:p w14:paraId="7D769C2A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textarea -&gt; textarea</w:t>
      </w:r>
    </w:p>
    <w:p w14:paraId="4A51EF98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subheader -&gt; subheader</w:t>
      </w:r>
    </w:p>
    <w:p w14:paraId="44616945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inactive -&gt; inactive</w:t>
      </w:r>
    </w:p>
    <w:p w14:paraId="681047BE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auto -&gt; auto</w:t>
      </w:r>
    </w:p>
    <w:p w14:paraId="539D2F65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label -&gt; label</w:t>
      </w:r>
    </w:p>
    <w:p w14:paraId="50301AB2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items -&gt; item</w:t>
      </w:r>
    </w:p>
    <w:p w14:paraId="607CF2CF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rowsPerPageItems -&gt; rows-per-page-items</w:t>
      </w:r>
    </w:p>
    <w:p w14:paraId="347BC85D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totalItems -&gt; total-items</w:t>
      </w:r>
    </w:p>
    <w:p w14:paraId="0BC27779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contentProps -&gt; content-props</w:t>
      </w:r>
    </w:p>
    <w:p w14:paraId="3E6E0EB6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altLabels -&gt; alt-labels</w:t>
      </w:r>
    </w:p>
    <w:p w14:paraId="1F3726F9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complete -&gt; complete</w:t>
      </w:r>
    </w:p>
    <w:p w14:paraId="21DEE38B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tabs -&gt; tabs</w:t>
      </w:r>
    </w:p>
    <w:p w14:paraId="7ECC111A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miniVariant -&gt; mini-variant</w:t>
      </w:r>
    </w:p>
    <w:p w14:paraId="75B908D4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slot -&gt; slot</w:t>
      </w:r>
    </w:p>
    <w:p w14:paraId="5694ACEB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grow -&gt; grow</w:t>
      </w:r>
    </w:p>
    <w:p w14:paraId="20BA8F9C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tabindex -&gt; tabindex</w:t>
      </w:r>
    </w:p>
    <w:p w14:paraId="30241E27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errorMessages -&gt; error-messages</w:t>
      </w:r>
    </w:p>
    <w:p w14:paraId="74A586C5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hint -&gt; hint</w:t>
      </w:r>
    </w:p>
    <w:p w14:paraId="0D303426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itemAvatar -&gt; item-avatar</w:t>
      </w:r>
    </w:p>
    <w:p w14:paraId="0D4D3D98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placeholder -&gt; placeholder</w:t>
      </w:r>
    </w:p>
    <w:p w14:paraId="6740B500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rules -&gt; rules</w:t>
      </w:r>
    </w:p>
    <w:p w14:paraId="386CB776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toggleKeys -&gt; toggle-keys</w:t>
      </w:r>
    </w:p>
    <w:p w14:paraId="3DC70A60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origin -&gt; origin</w:t>
      </w:r>
    </w:p>
    <w:p w14:paraId="17E5DCEB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type -&gt; type</w:t>
      </w:r>
    </w:p>
    <w:p w14:paraId="6858E74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Target related props</w:t>
      </w:r>
    </w:p>
    <w:p w14:paraId="35AC982F" w14:textId="77777777" w:rsidR="00013B39" w:rsidRPr="00013B39" w:rsidRDefault="00013B39" w:rsidP="00013B3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to -&gt; to</w:t>
      </w:r>
    </w:p>
    <w:p w14:paraId="3957084F" w14:textId="77777777" w:rsidR="00013B39" w:rsidRPr="00013B39" w:rsidRDefault="00013B39" w:rsidP="00013B3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target -&gt; target</w:t>
      </w:r>
    </w:p>
    <w:p w14:paraId="5AE6923E" w14:textId="77777777" w:rsidR="00013B39" w:rsidRPr="00013B39" w:rsidRDefault="00013B39" w:rsidP="00013B3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scrollTarget -&gt; scroll-target</w:t>
      </w:r>
    </w:p>
    <w:p w14:paraId="5A8542A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Other</w:t>
      </w:r>
    </w:p>
    <w:p w14:paraId="455B7469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alignWithTitle -&gt; align-with-title</w:t>
      </w:r>
    </w:p>
    <w:p w14:paraId="608DB543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indeterminate -&gt; indeterminate</w:t>
      </w:r>
    </w:p>
    <w:p w14:paraId="376FB25E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prefix -&gt; prefix</w:t>
      </w:r>
    </w:p>
    <w:p w14:paraId="531A909F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suffix -&gt; suffix</w:t>
      </w:r>
    </w:p>
    <w:p w14:paraId="3D2B00C0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noTitle -&gt; no-title</w:t>
      </w:r>
    </w:p>
    <w:p w14:paraId="35C88930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mode -&gt; mode</w:t>
      </w:r>
    </w:p>
    <w:p w14:paraId="6943BC32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divider -&gt; divider</w:t>
      </w:r>
    </w:p>
    <w:p w14:paraId="6697A81F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interval -&gt; interval</w:t>
      </w:r>
    </w:p>
    <w:p w14:paraId="6319A4EC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item-key -&gt; item-key</w:t>
      </w:r>
    </w:p>
    <w:p w14:paraId="69D8CEA5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search -&gt; search</w:t>
      </w:r>
    </w:p>
    <w:p w14:paraId="3D7C72C6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select-all -&gt; select-all</w:t>
      </w:r>
    </w:p>
    <w:p w14:paraId="6A4BDFCF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headers -&gt; header</w:t>
      </w:r>
    </w:p>
    <w:p w14:paraId="7BD5E5C8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search-input -&gt; search-input</w:t>
      </w:r>
    </w:p>
    <w:p w14:paraId="57DD24D6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browser-autocomplete -&gt; browser-autocomplete</w:t>
      </w:r>
    </w:p>
    <w:p w14:paraId="59DB1742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mask -&gt; mask</w:t>
      </w:r>
    </w:p>
    <w:p w14:paraId="45181FEF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name -&gt; name</w:t>
      </w:r>
    </w:p>
    <w:p w14:paraId="498DEF50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step -&gt; step</w:t>
      </w:r>
    </w:p>
    <w:p w14:paraId="6522A195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attachFalse= -&gt; attach false</w:t>
      </w:r>
    </w:p>
    <w:p w14:paraId="7C9DC2F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t>EXTRAS (JAVASCRIPT IMPORTS &amp; HELPER METHODS)</w:t>
      </w:r>
    </w:p>
    <w:p w14:paraId="4B4C9462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vImport -&gt; Vuetify import</w:t>
      </w:r>
    </w:p>
    <w:p w14:paraId="53E53EC1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vImportCss -&gt; Vuetify css import</w:t>
      </w:r>
    </w:p>
    <w:p w14:paraId="1CA55313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bablePolyfillImport -&gt; babel-polyfill</w:t>
      </w:r>
    </w:p>
    <w:p w14:paraId="0D70B508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vThemeCreate -&gt; Define new theme</w:t>
      </w:r>
    </w:p>
    <w:p w14:paraId="37DD9F11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vThemeMinification -&gt; Theme minification</w:t>
      </w:r>
    </w:p>
    <w:p w14:paraId="4C2C1AA1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vThemeCaching -&gt; Theme caching</w:t>
      </w:r>
    </w:p>
    <w:p w14:paraId="530668F4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vFormEmailRules -&gt; v-form email rule</w:t>
      </w:r>
    </w:p>
    <w:p w14:paraId="37F54A02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vFormNameRule -&gt; v-form name rule</w:t>
      </w:r>
    </w:p>
    <w:p w14:paraId="582501B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t>Links</w:t>
      </w:r>
    </w:p>
    <w:p w14:paraId="1EC0E01E" w14:textId="77777777" w:rsidR="00013B39" w:rsidRPr="00013B39" w:rsidRDefault="00013B39" w:rsidP="00013B3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vLink -&gt; Vuetify script link</w:t>
      </w:r>
    </w:p>
    <w:p w14:paraId="6862AFAB" w14:textId="77777777" w:rsidR="00013B39" w:rsidRPr="00013B39" w:rsidRDefault="00013B39" w:rsidP="00013B3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mIconLink -&gt; Material design icons link</w:t>
      </w:r>
    </w:p>
    <w:p w14:paraId="2CFA2BFB" w14:textId="77777777" w:rsidR="00013B39" w:rsidRPr="00013B39" w:rsidRDefault="00013B39" w:rsidP="00013B3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vQuickStart -&gt; vuetify quick start</w:t>
      </w:r>
    </w:p>
    <w:p w14:paraId="14761580" w14:textId="77777777" w:rsidR="00013B39" w:rsidRPr="00013B39" w:rsidRDefault="00013B39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© 2019 GitHub, Inc.</w:t>
      </w:r>
    </w:p>
    <w:p w14:paraId="112396C3" w14:textId="77777777" w:rsidR="00013B39" w:rsidRPr="00013B39" w:rsidRDefault="002351EF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</w:t>
        </w:r>
      </w:hyperlink>
    </w:p>
    <w:p w14:paraId="1D5B605A" w14:textId="77777777" w:rsidR="00013B39" w:rsidRPr="00013B39" w:rsidRDefault="002351EF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</w:t>
        </w:r>
      </w:hyperlink>
    </w:p>
    <w:p w14:paraId="558C284C" w14:textId="77777777" w:rsidR="00013B39" w:rsidRPr="00013B39" w:rsidRDefault="002351EF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</w:t>
        </w:r>
      </w:hyperlink>
    </w:p>
    <w:p w14:paraId="7CF2D003" w14:textId="77777777" w:rsidR="00013B39" w:rsidRPr="00013B39" w:rsidRDefault="002351EF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Status</w:t>
        </w:r>
      </w:hyperlink>
    </w:p>
    <w:p w14:paraId="0A22EC38" w14:textId="77777777" w:rsidR="00013B39" w:rsidRPr="00013B39" w:rsidRDefault="002351EF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</w:t>
        </w:r>
      </w:hyperlink>
    </w:p>
    <w:p w14:paraId="78CCCDD2" w14:textId="77777777" w:rsidR="00013B39" w:rsidRPr="00013B39" w:rsidRDefault="002351EF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GitHub</w:t>
        </w:r>
      </w:hyperlink>
    </w:p>
    <w:p w14:paraId="6400FB4E" w14:textId="77777777" w:rsidR="00013B39" w:rsidRPr="00013B39" w:rsidRDefault="002351EF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</w:t>
        </w:r>
      </w:hyperlink>
    </w:p>
    <w:p w14:paraId="14B5CFA8" w14:textId="77777777" w:rsidR="00013B39" w:rsidRPr="00013B39" w:rsidRDefault="002351EF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</w:t>
        </w:r>
      </w:hyperlink>
    </w:p>
    <w:p w14:paraId="1DEC1E39" w14:textId="77777777" w:rsidR="00013B39" w:rsidRPr="00013B39" w:rsidRDefault="002351EF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Training</w:t>
        </w:r>
      </w:hyperlink>
    </w:p>
    <w:p w14:paraId="06504169" w14:textId="77777777" w:rsidR="00013B39" w:rsidRPr="00013B39" w:rsidRDefault="002351EF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</w:p>
    <w:p w14:paraId="4FE9FE4F" w14:textId="77777777" w:rsidR="00013B39" w:rsidRPr="00013B39" w:rsidRDefault="002351EF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14:paraId="5ECDFA22" w14:textId="77777777" w:rsidR="001A3022" w:rsidRDefault="001A3022"/>
    <w:sectPr w:rsidR="001A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2CE"/>
    <w:multiLevelType w:val="multilevel"/>
    <w:tmpl w:val="97AE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4E9"/>
    <w:multiLevelType w:val="multilevel"/>
    <w:tmpl w:val="75F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22A0B"/>
    <w:multiLevelType w:val="multilevel"/>
    <w:tmpl w:val="60A0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E455A"/>
    <w:multiLevelType w:val="multilevel"/>
    <w:tmpl w:val="991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1204E"/>
    <w:multiLevelType w:val="multilevel"/>
    <w:tmpl w:val="24F0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80F37"/>
    <w:multiLevelType w:val="multilevel"/>
    <w:tmpl w:val="C89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C7E3D"/>
    <w:multiLevelType w:val="multilevel"/>
    <w:tmpl w:val="68E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4469C"/>
    <w:multiLevelType w:val="multilevel"/>
    <w:tmpl w:val="2D3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E1D45"/>
    <w:multiLevelType w:val="multilevel"/>
    <w:tmpl w:val="10E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E4D06"/>
    <w:multiLevelType w:val="multilevel"/>
    <w:tmpl w:val="3CAA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4125B"/>
    <w:multiLevelType w:val="multilevel"/>
    <w:tmpl w:val="DD2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44672"/>
    <w:multiLevelType w:val="multilevel"/>
    <w:tmpl w:val="76A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14D39"/>
    <w:multiLevelType w:val="multilevel"/>
    <w:tmpl w:val="B1A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B3A8D"/>
    <w:multiLevelType w:val="multilevel"/>
    <w:tmpl w:val="F3A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A4C5D"/>
    <w:multiLevelType w:val="multilevel"/>
    <w:tmpl w:val="A4F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F25AAD"/>
    <w:multiLevelType w:val="multilevel"/>
    <w:tmpl w:val="B11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1346CB"/>
    <w:multiLevelType w:val="multilevel"/>
    <w:tmpl w:val="46C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397EEC"/>
    <w:multiLevelType w:val="multilevel"/>
    <w:tmpl w:val="0328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BB05A8"/>
    <w:multiLevelType w:val="multilevel"/>
    <w:tmpl w:val="40FC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892002"/>
    <w:multiLevelType w:val="multilevel"/>
    <w:tmpl w:val="3FD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E148A4"/>
    <w:multiLevelType w:val="multilevel"/>
    <w:tmpl w:val="E1BE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74283"/>
    <w:multiLevelType w:val="multilevel"/>
    <w:tmpl w:val="AC4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CC5605"/>
    <w:multiLevelType w:val="multilevel"/>
    <w:tmpl w:val="8750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D65415"/>
    <w:multiLevelType w:val="multilevel"/>
    <w:tmpl w:val="E688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2E480F"/>
    <w:multiLevelType w:val="multilevel"/>
    <w:tmpl w:val="5A80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8F37BA"/>
    <w:multiLevelType w:val="multilevel"/>
    <w:tmpl w:val="35D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8F3A45"/>
    <w:multiLevelType w:val="multilevel"/>
    <w:tmpl w:val="5B66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87650A"/>
    <w:multiLevelType w:val="multilevel"/>
    <w:tmpl w:val="0EB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85608C"/>
    <w:multiLevelType w:val="multilevel"/>
    <w:tmpl w:val="63A0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AD4F21"/>
    <w:multiLevelType w:val="multilevel"/>
    <w:tmpl w:val="C70A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EF4378"/>
    <w:multiLevelType w:val="multilevel"/>
    <w:tmpl w:val="192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6159A0"/>
    <w:multiLevelType w:val="multilevel"/>
    <w:tmpl w:val="50B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25CEC"/>
    <w:multiLevelType w:val="multilevel"/>
    <w:tmpl w:val="0F6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0C645B"/>
    <w:multiLevelType w:val="multilevel"/>
    <w:tmpl w:val="6AE2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24027F"/>
    <w:multiLevelType w:val="multilevel"/>
    <w:tmpl w:val="D33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5416EB"/>
    <w:multiLevelType w:val="multilevel"/>
    <w:tmpl w:val="DD8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BF0A23"/>
    <w:multiLevelType w:val="multilevel"/>
    <w:tmpl w:val="22A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F62D02"/>
    <w:multiLevelType w:val="multilevel"/>
    <w:tmpl w:val="BE6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6B3600"/>
    <w:multiLevelType w:val="multilevel"/>
    <w:tmpl w:val="B80C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5A2106"/>
    <w:multiLevelType w:val="multilevel"/>
    <w:tmpl w:val="1B0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1347CF"/>
    <w:multiLevelType w:val="multilevel"/>
    <w:tmpl w:val="244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FF331D"/>
    <w:multiLevelType w:val="multilevel"/>
    <w:tmpl w:val="1D5E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1C1C5E"/>
    <w:multiLevelType w:val="multilevel"/>
    <w:tmpl w:val="CD1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062694"/>
    <w:multiLevelType w:val="multilevel"/>
    <w:tmpl w:val="62D6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D8192B"/>
    <w:multiLevelType w:val="multilevel"/>
    <w:tmpl w:val="8962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DF74DE"/>
    <w:multiLevelType w:val="multilevel"/>
    <w:tmpl w:val="53F6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855E21"/>
    <w:multiLevelType w:val="multilevel"/>
    <w:tmpl w:val="AFB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623B52"/>
    <w:multiLevelType w:val="multilevel"/>
    <w:tmpl w:val="E22A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17723B"/>
    <w:multiLevelType w:val="multilevel"/>
    <w:tmpl w:val="274C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813BF5"/>
    <w:multiLevelType w:val="multilevel"/>
    <w:tmpl w:val="EB2A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B11C1A"/>
    <w:multiLevelType w:val="multilevel"/>
    <w:tmpl w:val="6AD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664644"/>
    <w:multiLevelType w:val="multilevel"/>
    <w:tmpl w:val="BB9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C03CA0"/>
    <w:multiLevelType w:val="multilevel"/>
    <w:tmpl w:val="24CA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EF5FE8"/>
    <w:multiLevelType w:val="multilevel"/>
    <w:tmpl w:val="0708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6C0681"/>
    <w:multiLevelType w:val="multilevel"/>
    <w:tmpl w:val="6B1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3377AE"/>
    <w:multiLevelType w:val="multilevel"/>
    <w:tmpl w:val="28E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4950BC"/>
    <w:multiLevelType w:val="multilevel"/>
    <w:tmpl w:val="0EC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CC6A71"/>
    <w:multiLevelType w:val="multilevel"/>
    <w:tmpl w:val="808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24118B"/>
    <w:multiLevelType w:val="multilevel"/>
    <w:tmpl w:val="7142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626DB3"/>
    <w:multiLevelType w:val="multilevel"/>
    <w:tmpl w:val="552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F87EBF"/>
    <w:multiLevelType w:val="multilevel"/>
    <w:tmpl w:val="5C9E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250FE3"/>
    <w:multiLevelType w:val="multilevel"/>
    <w:tmpl w:val="481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072583"/>
    <w:multiLevelType w:val="multilevel"/>
    <w:tmpl w:val="76DA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A06857"/>
    <w:multiLevelType w:val="multilevel"/>
    <w:tmpl w:val="291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477494"/>
    <w:multiLevelType w:val="multilevel"/>
    <w:tmpl w:val="357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A870FA"/>
    <w:multiLevelType w:val="multilevel"/>
    <w:tmpl w:val="C7A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F30E99"/>
    <w:multiLevelType w:val="multilevel"/>
    <w:tmpl w:val="52E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442688"/>
    <w:multiLevelType w:val="multilevel"/>
    <w:tmpl w:val="E9D8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A53A66"/>
    <w:multiLevelType w:val="multilevel"/>
    <w:tmpl w:val="17F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84139B"/>
    <w:multiLevelType w:val="multilevel"/>
    <w:tmpl w:val="A8A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E17728"/>
    <w:multiLevelType w:val="multilevel"/>
    <w:tmpl w:val="326E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283113"/>
    <w:multiLevelType w:val="multilevel"/>
    <w:tmpl w:val="AA18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893F17"/>
    <w:multiLevelType w:val="multilevel"/>
    <w:tmpl w:val="2C4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1B2ED2"/>
    <w:multiLevelType w:val="multilevel"/>
    <w:tmpl w:val="FAE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F7754B"/>
    <w:multiLevelType w:val="multilevel"/>
    <w:tmpl w:val="121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7F3240"/>
    <w:multiLevelType w:val="multilevel"/>
    <w:tmpl w:val="0688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2A4231"/>
    <w:multiLevelType w:val="multilevel"/>
    <w:tmpl w:val="0CC8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3E49AF"/>
    <w:multiLevelType w:val="multilevel"/>
    <w:tmpl w:val="06B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8B4466"/>
    <w:multiLevelType w:val="multilevel"/>
    <w:tmpl w:val="83F4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EF1F7D"/>
    <w:multiLevelType w:val="multilevel"/>
    <w:tmpl w:val="715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2F455D"/>
    <w:multiLevelType w:val="multilevel"/>
    <w:tmpl w:val="9F5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CC4715"/>
    <w:multiLevelType w:val="multilevel"/>
    <w:tmpl w:val="74F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4A1474"/>
    <w:multiLevelType w:val="multilevel"/>
    <w:tmpl w:val="9DB0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BF1B7B"/>
    <w:multiLevelType w:val="multilevel"/>
    <w:tmpl w:val="EFB8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9522FD"/>
    <w:multiLevelType w:val="multilevel"/>
    <w:tmpl w:val="DBB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FE008B"/>
    <w:multiLevelType w:val="multilevel"/>
    <w:tmpl w:val="1E34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E9573C"/>
    <w:multiLevelType w:val="multilevel"/>
    <w:tmpl w:val="A68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2647DE"/>
    <w:multiLevelType w:val="multilevel"/>
    <w:tmpl w:val="8D3C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4D229E"/>
    <w:multiLevelType w:val="multilevel"/>
    <w:tmpl w:val="789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3512A2"/>
    <w:multiLevelType w:val="multilevel"/>
    <w:tmpl w:val="188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DF6F2B"/>
    <w:multiLevelType w:val="multilevel"/>
    <w:tmpl w:val="020C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075A71"/>
    <w:multiLevelType w:val="multilevel"/>
    <w:tmpl w:val="E6E8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8E662A"/>
    <w:multiLevelType w:val="multilevel"/>
    <w:tmpl w:val="5D5A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D1669E"/>
    <w:multiLevelType w:val="multilevel"/>
    <w:tmpl w:val="244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69"/>
  </w:num>
  <w:num w:numId="3">
    <w:abstractNumId w:val="34"/>
  </w:num>
  <w:num w:numId="4">
    <w:abstractNumId w:val="16"/>
  </w:num>
  <w:num w:numId="5">
    <w:abstractNumId w:val="71"/>
  </w:num>
  <w:num w:numId="6">
    <w:abstractNumId w:val="84"/>
  </w:num>
  <w:num w:numId="7">
    <w:abstractNumId w:val="26"/>
  </w:num>
  <w:num w:numId="8">
    <w:abstractNumId w:val="80"/>
  </w:num>
  <w:num w:numId="9">
    <w:abstractNumId w:val="0"/>
  </w:num>
  <w:num w:numId="10">
    <w:abstractNumId w:val="56"/>
  </w:num>
  <w:num w:numId="11">
    <w:abstractNumId w:val="86"/>
  </w:num>
  <w:num w:numId="12">
    <w:abstractNumId w:val="79"/>
  </w:num>
  <w:num w:numId="13">
    <w:abstractNumId w:val="64"/>
  </w:num>
  <w:num w:numId="14">
    <w:abstractNumId w:val="70"/>
  </w:num>
  <w:num w:numId="15">
    <w:abstractNumId w:val="29"/>
  </w:num>
  <w:num w:numId="16">
    <w:abstractNumId w:val="14"/>
  </w:num>
  <w:num w:numId="17">
    <w:abstractNumId w:val="33"/>
  </w:num>
  <w:num w:numId="18">
    <w:abstractNumId w:val="74"/>
  </w:num>
  <w:num w:numId="19">
    <w:abstractNumId w:val="49"/>
  </w:num>
  <w:num w:numId="20">
    <w:abstractNumId w:val="3"/>
  </w:num>
  <w:num w:numId="21">
    <w:abstractNumId w:val="52"/>
  </w:num>
  <w:num w:numId="22">
    <w:abstractNumId w:val="37"/>
  </w:num>
  <w:num w:numId="23">
    <w:abstractNumId w:val="19"/>
  </w:num>
  <w:num w:numId="24">
    <w:abstractNumId w:val="1"/>
  </w:num>
  <w:num w:numId="25">
    <w:abstractNumId w:val="43"/>
  </w:num>
  <w:num w:numId="26">
    <w:abstractNumId w:val="81"/>
  </w:num>
  <w:num w:numId="27">
    <w:abstractNumId w:val="28"/>
  </w:num>
  <w:num w:numId="28">
    <w:abstractNumId w:val="46"/>
  </w:num>
  <w:num w:numId="29">
    <w:abstractNumId w:val="21"/>
  </w:num>
  <w:num w:numId="30">
    <w:abstractNumId w:val="5"/>
  </w:num>
  <w:num w:numId="31">
    <w:abstractNumId w:val="55"/>
  </w:num>
  <w:num w:numId="32">
    <w:abstractNumId w:val="91"/>
  </w:num>
  <w:num w:numId="33">
    <w:abstractNumId w:val="17"/>
  </w:num>
  <w:num w:numId="34">
    <w:abstractNumId w:val="7"/>
  </w:num>
  <w:num w:numId="35">
    <w:abstractNumId w:val="44"/>
  </w:num>
  <w:num w:numId="36">
    <w:abstractNumId w:val="60"/>
  </w:num>
  <w:num w:numId="37">
    <w:abstractNumId w:val="93"/>
  </w:num>
  <w:num w:numId="38">
    <w:abstractNumId w:val="83"/>
  </w:num>
  <w:num w:numId="39">
    <w:abstractNumId w:val="45"/>
  </w:num>
  <w:num w:numId="40">
    <w:abstractNumId w:val="13"/>
  </w:num>
  <w:num w:numId="41">
    <w:abstractNumId w:val="67"/>
  </w:num>
  <w:num w:numId="42">
    <w:abstractNumId w:val="58"/>
  </w:num>
  <w:num w:numId="43">
    <w:abstractNumId w:val="18"/>
  </w:num>
  <w:num w:numId="44">
    <w:abstractNumId w:val="88"/>
  </w:num>
  <w:num w:numId="45">
    <w:abstractNumId w:val="72"/>
  </w:num>
  <w:num w:numId="46">
    <w:abstractNumId w:val="89"/>
  </w:num>
  <w:num w:numId="47">
    <w:abstractNumId w:val="6"/>
  </w:num>
  <w:num w:numId="48">
    <w:abstractNumId w:val="51"/>
  </w:num>
  <w:num w:numId="49">
    <w:abstractNumId w:val="40"/>
  </w:num>
  <w:num w:numId="50">
    <w:abstractNumId w:val="90"/>
  </w:num>
  <w:num w:numId="51">
    <w:abstractNumId w:val="36"/>
  </w:num>
  <w:num w:numId="52">
    <w:abstractNumId w:val="75"/>
  </w:num>
  <w:num w:numId="53">
    <w:abstractNumId w:val="82"/>
  </w:num>
  <w:num w:numId="54">
    <w:abstractNumId w:val="31"/>
  </w:num>
  <w:num w:numId="55">
    <w:abstractNumId w:val="2"/>
  </w:num>
  <w:num w:numId="56">
    <w:abstractNumId w:val="15"/>
  </w:num>
  <w:num w:numId="57">
    <w:abstractNumId w:val="66"/>
  </w:num>
  <w:num w:numId="58">
    <w:abstractNumId w:val="76"/>
  </w:num>
  <w:num w:numId="59">
    <w:abstractNumId w:val="63"/>
  </w:num>
  <w:num w:numId="60">
    <w:abstractNumId w:val="25"/>
  </w:num>
  <w:num w:numId="61">
    <w:abstractNumId w:val="20"/>
  </w:num>
  <w:num w:numId="62">
    <w:abstractNumId w:val="92"/>
  </w:num>
  <w:num w:numId="63">
    <w:abstractNumId w:val="24"/>
  </w:num>
  <w:num w:numId="64">
    <w:abstractNumId w:val="23"/>
  </w:num>
  <w:num w:numId="65">
    <w:abstractNumId w:val="57"/>
  </w:num>
  <w:num w:numId="66">
    <w:abstractNumId w:val="78"/>
  </w:num>
  <w:num w:numId="67">
    <w:abstractNumId w:val="54"/>
  </w:num>
  <w:num w:numId="68">
    <w:abstractNumId w:val="22"/>
  </w:num>
  <w:num w:numId="69">
    <w:abstractNumId w:val="27"/>
  </w:num>
  <w:num w:numId="70">
    <w:abstractNumId w:val="32"/>
  </w:num>
  <w:num w:numId="71">
    <w:abstractNumId w:val="12"/>
  </w:num>
  <w:num w:numId="72">
    <w:abstractNumId w:val="65"/>
  </w:num>
  <w:num w:numId="73">
    <w:abstractNumId w:val="47"/>
  </w:num>
  <w:num w:numId="74">
    <w:abstractNumId w:val="41"/>
  </w:num>
  <w:num w:numId="75">
    <w:abstractNumId w:val="53"/>
  </w:num>
  <w:num w:numId="76">
    <w:abstractNumId w:val="11"/>
  </w:num>
  <w:num w:numId="77">
    <w:abstractNumId w:val="39"/>
  </w:num>
  <w:num w:numId="78">
    <w:abstractNumId w:val="61"/>
  </w:num>
  <w:num w:numId="79">
    <w:abstractNumId w:val="73"/>
  </w:num>
  <w:num w:numId="80">
    <w:abstractNumId w:val="35"/>
  </w:num>
  <w:num w:numId="81">
    <w:abstractNumId w:val="9"/>
  </w:num>
  <w:num w:numId="82">
    <w:abstractNumId w:val="50"/>
  </w:num>
  <w:num w:numId="83">
    <w:abstractNumId w:val="42"/>
  </w:num>
  <w:num w:numId="84">
    <w:abstractNumId w:val="68"/>
  </w:num>
  <w:num w:numId="85">
    <w:abstractNumId w:val="10"/>
  </w:num>
  <w:num w:numId="86">
    <w:abstractNumId w:val="8"/>
  </w:num>
  <w:num w:numId="87">
    <w:abstractNumId w:val="59"/>
  </w:num>
  <w:num w:numId="88">
    <w:abstractNumId w:val="38"/>
  </w:num>
  <w:num w:numId="89">
    <w:abstractNumId w:val="62"/>
  </w:num>
  <w:num w:numId="90">
    <w:abstractNumId w:val="48"/>
  </w:num>
  <w:num w:numId="91">
    <w:abstractNumId w:val="87"/>
  </w:num>
  <w:num w:numId="92">
    <w:abstractNumId w:val="85"/>
  </w:num>
  <w:num w:numId="93">
    <w:abstractNumId w:val="77"/>
  </w:num>
  <w:num w:numId="94">
    <w:abstractNumId w:val="4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39"/>
    <w:rsid w:val="00013B39"/>
    <w:rsid w:val="001A3022"/>
    <w:rsid w:val="0023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419E"/>
  <w15:chartTrackingRefBased/>
  <w15:docId w15:val="{6C99435D-8669-4651-AD38-D0951ED2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3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3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3B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B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3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3B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3B39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013B39"/>
  </w:style>
  <w:style w:type="paragraph" w:customStyle="1" w:styleId="msonormal0">
    <w:name w:val="msonormal"/>
    <w:basedOn w:val="Normal"/>
    <w:rsid w:val="0001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3B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B39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3B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3B3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3B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3B39"/>
    <w:rPr>
      <w:rFonts w:ascii="Arial" w:eastAsia="Times New Roman" w:hAnsi="Arial" w:cs="Arial"/>
      <w:vanish/>
      <w:sz w:val="16"/>
      <w:szCs w:val="16"/>
    </w:rPr>
  </w:style>
  <w:style w:type="character" w:customStyle="1" w:styleId="mail-status">
    <w:name w:val="mail-status"/>
    <w:basedOn w:val="DefaultParagraphFont"/>
    <w:rsid w:val="00013B39"/>
  </w:style>
  <w:style w:type="character" w:customStyle="1" w:styleId="dropdown-caret">
    <w:name w:val="dropdown-caret"/>
    <w:basedOn w:val="DefaultParagraphFont"/>
    <w:rsid w:val="00013B39"/>
  </w:style>
  <w:style w:type="character" w:customStyle="1" w:styleId="author">
    <w:name w:val="author"/>
    <w:basedOn w:val="DefaultParagraphFont"/>
    <w:rsid w:val="00013B39"/>
  </w:style>
  <w:style w:type="character" w:customStyle="1" w:styleId="path-divider">
    <w:name w:val="path-divider"/>
    <w:basedOn w:val="DefaultParagraphFont"/>
    <w:rsid w:val="00013B39"/>
  </w:style>
  <w:style w:type="character" w:styleId="Strong">
    <w:name w:val="Strong"/>
    <w:basedOn w:val="DefaultParagraphFont"/>
    <w:uiPriority w:val="22"/>
    <w:qFormat/>
    <w:rsid w:val="00013B39"/>
    <w:rPr>
      <w:b/>
      <w:bCs/>
    </w:rPr>
  </w:style>
  <w:style w:type="character" w:customStyle="1" w:styleId="counter">
    <w:name w:val="counter"/>
    <w:basedOn w:val="DefaultParagraphFont"/>
    <w:rsid w:val="00013B39"/>
  </w:style>
  <w:style w:type="character" w:customStyle="1" w:styleId="position-relative">
    <w:name w:val="position-relative"/>
    <w:basedOn w:val="DefaultParagraphFont"/>
    <w:rsid w:val="00013B39"/>
  </w:style>
  <w:style w:type="character" w:customStyle="1" w:styleId="d-flex">
    <w:name w:val="d-flex"/>
    <w:basedOn w:val="DefaultParagraphFont"/>
    <w:rsid w:val="00013B39"/>
  </w:style>
  <w:style w:type="character" w:customStyle="1" w:styleId="js-repo-root">
    <w:name w:val="js-repo-root"/>
    <w:basedOn w:val="DefaultParagraphFont"/>
    <w:rsid w:val="00013B39"/>
  </w:style>
  <w:style w:type="character" w:customStyle="1" w:styleId="js-path-segment">
    <w:name w:val="js-path-segment"/>
    <w:basedOn w:val="DefaultParagraphFont"/>
    <w:rsid w:val="00013B39"/>
  </w:style>
  <w:style w:type="character" w:customStyle="1" w:styleId="separator">
    <w:name w:val="separator"/>
    <w:basedOn w:val="DefaultParagraphFont"/>
    <w:rsid w:val="00013B39"/>
  </w:style>
  <w:style w:type="character" w:customStyle="1" w:styleId="pr-md-4">
    <w:name w:val="pr-md-4"/>
    <w:basedOn w:val="DefaultParagraphFont"/>
    <w:rsid w:val="00013B39"/>
  </w:style>
  <w:style w:type="character" w:customStyle="1" w:styleId="lh-default">
    <w:name w:val="lh-default"/>
    <w:basedOn w:val="DefaultParagraphFont"/>
    <w:rsid w:val="00013B39"/>
  </w:style>
  <w:style w:type="character" w:customStyle="1" w:styleId="d-inline-block">
    <w:name w:val="d-inline-block"/>
    <w:basedOn w:val="DefaultParagraphFont"/>
    <w:rsid w:val="00013B39"/>
  </w:style>
  <w:style w:type="character" w:customStyle="1" w:styleId="file-info-divider">
    <w:name w:val="file-info-divider"/>
    <w:basedOn w:val="DefaultParagraphFont"/>
    <w:rsid w:val="00013B39"/>
  </w:style>
  <w:style w:type="paragraph" w:styleId="NormalWeb">
    <w:name w:val="Normal (Web)"/>
    <w:basedOn w:val="Normal"/>
    <w:uiPriority w:val="99"/>
    <w:semiHidden/>
    <w:unhideWhenUsed/>
    <w:rsid w:val="0001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Normal"/>
    <w:rsid w:val="0001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013B39"/>
  </w:style>
  <w:style w:type="table" w:styleId="TableGrid">
    <w:name w:val="Table Grid"/>
    <w:basedOn w:val="TableNormal"/>
    <w:uiPriority w:val="39"/>
    <w:rsid w:val="0023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5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2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0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status.com/" TargetMode="External"/><Relationship Id="rId13" Type="http://schemas.openxmlformats.org/officeDocument/2006/relationships/hyperlink" Target="https://training.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ity" TargetMode="External"/><Relationship Id="rId12" Type="http://schemas.openxmlformats.org/officeDocument/2006/relationships/hyperlink" Target="https://developer.githu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/privacy" TargetMode="External"/><Relationship Id="rId11" Type="http://schemas.openxmlformats.org/officeDocument/2006/relationships/hyperlink" Target="https://github.com/pricing" TargetMode="External"/><Relationship Id="rId5" Type="http://schemas.openxmlformats.org/officeDocument/2006/relationships/hyperlink" Target="https://github.com/site/terms" TargetMode="External"/><Relationship Id="rId15" Type="http://schemas.openxmlformats.org/officeDocument/2006/relationships/hyperlink" Target="https://github.com/about" TargetMode="External"/><Relationship Id="rId10" Type="http://schemas.openxmlformats.org/officeDocument/2006/relationships/hyperlink" Target="https://github.com/cont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" TargetMode="External"/><Relationship Id="rId14" Type="http://schemas.openxmlformats.org/officeDocument/2006/relationships/hyperlink" Target="https://github.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5262</Words>
  <Characters>29999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2</cp:revision>
  <dcterms:created xsi:type="dcterms:W3CDTF">2019-09-18T22:39:00Z</dcterms:created>
  <dcterms:modified xsi:type="dcterms:W3CDTF">2019-09-18T22:39:00Z</dcterms:modified>
</cp:coreProperties>
</file>