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D5522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013B39">
        <w:rPr>
          <w:rFonts w:ascii="Times New Roman" w:eastAsia="Times New Roman" w:hAnsi="Times New Roman" w:cs="Times New Roman"/>
          <w:b/>
          <w:bCs/>
          <w:sz w:val="36"/>
          <w:szCs w:val="36"/>
        </w:rPr>
        <w:t>APPLICATION LAYOUT</w:t>
      </w:r>
    </w:p>
    <w:p w14:paraId="7AE7BAE9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Pre-defined layouts</w:t>
      </w:r>
    </w:p>
    <w:p w14:paraId="26FA7A60" w14:textId="77777777" w:rsidR="00013B39" w:rsidRPr="00013B39" w:rsidRDefault="00013B39" w:rsidP="00013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vPreDefinedLayoutDefault -&gt; Vuetify default layout</w:t>
      </w:r>
    </w:p>
    <w:p w14:paraId="723586EB" w14:textId="77777777" w:rsidR="00013B39" w:rsidRPr="00013B39" w:rsidRDefault="00013B39" w:rsidP="00013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vPreDefinedLayoutBaseline -&gt; Baseline Pre-defined layout</w:t>
      </w:r>
    </w:p>
    <w:p w14:paraId="0A85E19B" w14:textId="77777777" w:rsidR="00013B39" w:rsidRPr="00013B39" w:rsidRDefault="00013B39" w:rsidP="00013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vPreDefinedLayoutBaselineFlipped -&gt; Baseline Flipped Pre-defined layout</w:t>
      </w:r>
    </w:p>
    <w:p w14:paraId="4D2CB114" w14:textId="77777777" w:rsidR="00013B39" w:rsidRPr="00013B39" w:rsidRDefault="00013B39" w:rsidP="00013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vPreDefinedLayoutCentered -&gt; Centered Pre-defined layout</w:t>
      </w:r>
    </w:p>
    <w:p w14:paraId="469227D4" w14:textId="77777777" w:rsidR="00013B39" w:rsidRPr="00013B39" w:rsidRDefault="00013B39" w:rsidP="00013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vPreDefinedLayoutComplex -&gt; Complex Pre-defined layout</w:t>
      </w:r>
    </w:p>
    <w:p w14:paraId="700EC881" w14:textId="77777777" w:rsidR="00013B39" w:rsidRPr="00013B39" w:rsidRDefault="00013B39" w:rsidP="00013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vPreDefinedLayoutDark -&gt; Dark Pre-defined layout</w:t>
      </w:r>
    </w:p>
    <w:p w14:paraId="022EEA90" w14:textId="77777777" w:rsidR="00013B39" w:rsidRPr="00013B39" w:rsidRDefault="00013B39" w:rsidP="00013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vPreDefinedLayoutGoogleContacts -&gt; Google Contacts Pre-defined layout</w:t>
      </w:r>
    </w:p>
    <w:p w14:paraId="5CE946CA" w14:textId="77777777" w:rsidR="00013B39" w:rsidRPr="00013B39" w:rsidRDefault="00013B39" w:rsidP="00013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vPreDefinedLayoutGoogleKeep -&gt; Google Keep Pre-defined layout</w:t>
      </w:r>
    </w:p>
    <w:p w14:paraId="7C4DA13A" w14:textId="77777777" w:rsidR="00013B39" w:rsidRPr="00013B39" w:rsidRDefault="00013B39" w:rsidP="00013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vPreDefinedLayoutGoogleYoutube -&gt; Google Youtube Pre-defined layout</w:t>
      </w:r>
    </w:p>
    <w:p w14:paraId="492F29DA" w14:textId="77777777" w:rsidR="00013B39" w:rsidRPr="00013B39" w:rsidRDefault="00013B39" w:rsidP="00013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vPreDefinedLayoutSandbox -&gt; Sandbox Pre-defined layout</w:t>
      </w:r>
    </w:p>
    <w:p w14:paraId="31656CBC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Pre-defined themes</w:t>
      </w:r>
    </w:p>
    <w:p w14:paraId="1B09284A" w14:textId="77777777" w:rsidR="00013B39" w:rsidRPr="00013B39" w:rsidRDefault="00013B39" w:rsidP="00013B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vPreDefinedThemeParallax -&gt; Parallax Pre-defined themes</w:t>
      </w:r>
    </w:p>
    <w:p w14:paraId="495B5701" w14:textId="77777777" w:rsidR="00013B39" w:rsidRPr="00013B39" w:rsidRDefault="00013B39" w:rsidP="00013B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vPreDefinedThemeBlog -&gt; Blog Pre-defined themes</w:t>
      </w:r>
    </w:p>
    <w:p w14:paraId="50259D13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Grid &amp; Breakpoints</w:t>
      </w:r>
    </w:p>
    <w:p w14:paraId="4E07C854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b/>
          <w:bCs/>
          <w:sz w:val="24"/>
          <w:szCs w:val="24"/>
        </w:rPr>
        <w:t>Grid system</w:t>
      </w:r>
    </w:p>
    <w:p w14:paraId="1B9D23F9" w14:textId="77777777" w:rsidR="00013B39" w:rsidRPr="00013B39" w:rsidRDefault="00013B39" w:rsidP="00013B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vContainer -&gt; v-container component</w:t>
      </w:r>
    </w:p>
    <w:p w14:paraId="7679B8AF" w14:textId="77777777" w:rsidR="00013B39" w:rsidRPr="00013B39" w:rsidRDefault="00013B39" w:rsidP="00013B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vContainerProps -&gt; v-container props list</w:t>
      </w:r>
    </w:p>
    <w:p w14:paraId="36AEF860" w14:textId="77777777" w:rsidR="00013B39" w:rsidRPr="00013B39" w:rsidRDefault="00013B39" w:rsidP="00013B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vContainerWithProps -&gt; v-container with all props</w:t>
      </w:r>
    </w:p>
    <w:p w14:paraId="717B5CCE" w14:textId="77777777" w:rsidR="00013B39" w:rsidRPr="00013B39" w:rsidRDefault="00013B39" w:rsidP="00013B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vLayout -&gt; v-layout component</w:t>
      </w:r>
    </w:p>
    <w:p w14:paraId="24A43430" w14:textId="77777777" w:rsidR="00013B39" w:rsidRPr="00013B39" w:rsidRDefault="00013B39" w:rsidP="00013B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vLayoutProps -&gt; v-layout props list</w:t>
      </w:r>
    </w:p>
    <w:p w14:paraId="4A72D7E6" w14:textId="77777777" w:rsidR="00013B39" w:rsidRPr="00013B39" w:rsidRDefault="00013B39" w:rsidP="00013B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vLayoutWithProps -&gt; v-layout with all props</w:t>
      </w:r>
    </w:p>
    <w:p w14:paraId="32D170D1" w14:textId="77777777" w:rsidR="00013B39" w:rsidRPr="00013B39" w:rsidRDefault="00013B39" w:rsidP="00013B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vLayoutColumn -&gt; v-layout with column prop</w:t>
      </w:r>
    </w:p>
    <w:p w14:paraId="27E1C8BC" w14:textId="77777777" w:rsidR="00013B39" w:rsidRPr="00013B39" w:rsidRDefault="00013B39" w:rsidP="00013B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vFlex -&gt; v-flex component</w:t>
      </w:r>
    </w:p>
    <w:p w14:paraId="1BDEA0BA" w14:textId="77777777" w:rsidR="00013B39" w:rsidRPr="00013B39" w:rsidRDefault="00013B39" w:rsidP="00013B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vFlexProps -&gt; v-flex props list</w:t>
      </w:r>
    </w:p>
    <w:p w14:paraId="46C8BD89" w14:textId="77777777" w:rsidR="00013B39" w:rsidRPr="00013B39" w:rsidRDefault="00013B39" w:rsidP="00013B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vFlexWithProps -&gt; v-flex with all props</w:t>
      </w:r>
    </w:p>
    <w:p w14:paraId="1E1C12EE" w14:textId="77777777" w:rsidR="00013B39" w:rsidRPr="00013B39" w:rsidRDefault="00013B39" w:rsidP="00013B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vSpacer -&gt; v-spacer component</w:t>
      </w:r>
    </w:p>
    <w:p w14:paraId="360EE5FD" w14:textId="77777777" w:rsidR="00013B39" w:rsidRPr="00013B39" w:rsidRDefault="00013B39" w:rsidP="00013B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vGridBreakpointObject -&gt; Breakpoing object of Grid system</w:t>
      </w:r>
    </w:p>
    <w:p w14:paraId="7499F738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Spacing</w:t>
      </w:r>
    </w:p>
    <w:p w14:paraId="51AE1727" w14:textId="77777777" w:rsidR="00013B39" w:rsidRPr="00013B39" w:rsidRDefault="00013B39" w:rsidP="00013B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vSpacing -&gt; Spacing options</w:t>
      </w:r>
    </w:p>
    <w:p w14:paraId="1EBB1E18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Text alignment</w:t>
      </w:r>
    </w:p>
    <w:p w14:paraId="0B7E39EA" w14:textId="77777777" w:rsidR="00013B39" w:rsidRPr="00013B39" w:rsidRDefault="00013B39" w:rsidP="00013B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vTextAlign -&gt; Text align helper classes</w:t>
      </w:r>
    </w:p>
    <w:p w14:paraId="04808C85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Display</w:t>
      </w:r>
    </w:p>
    <w:p w14:paraId="529B7ADE" w14:textId="77777777" w:rsidR="00013B39" w:rsidRPr="00013B39" w:rsidRDefault="00013B39" w:rsidP="00013B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vVisibility -&gt; List for visibility options</w:t>
      </w:r>
    </w:p>
    <w:p w14:paraId="31C58B76" w14:textId="77777777" w:rsidR="00013B39" w:rsidRPr="00013B39" w:rsidRDefault="00013B39" w:rsidP="00013B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vDisplay -&gt; Display property of elements</w:t>
      </w:r>
    </w:p>
    <w:p w14:paraId="02840E87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Elevation</w:t>
      </w:r>
    </w:p>
    <w:p w14:paraId="1F2E10A9" w14:textId="77777777" w:rsidR="00013B39" w:rsidRPr="00013B39" w:rsidRDefault="00013B39" w:rsidP="00013B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vElevation -&gt; Elevation for elements</w:t>
      </w:r>
    </w:p>
    <w:p w14:paraId="4541DF0A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B39">
        <w:rPr>
          <w:rFonts w:ascii="Times New Roman" w:eastAsia="Times New Roman" w:hAnsi="Times New Roman" w:cs="Times New Roman"/>
          <w:b/>
          <w:bCs/>
          <w:sz w:val="36"/>
          <w:szCs w:val="36"/>
        </w:rPr>
        <w:t>STYLES &amp; THEMES</w:t>
      </w:r>
    </w:p>
    <w:p w14:paraId="0B166398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Colors</w:t>
      </w:r>
    </w:p>
    <w:p w14:paraId="74F77357" w14:textId="77777777" w:rsidR="00013B39" w:rsidRPr="00013B39" w:rsidRDefault="00013B39" w:rsidP="00013B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vColors -&gt; All available colors</w:t>
      </w:r>
    </w:p>
    <w:p w14:paraId="5410C87D" w14:textId="77777777" w:rsidR="00013B39" w:rsidRPr="00013B39" w:rsidRDefault="00013B39" w:rsidP="00013B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vTextColors -&gt; Text color</w:t>
      </w:r>
    </w:p>
    <w:p w14:paraId="22E8553A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Typography</w:t>
      </w:r>
    </w:p>
    <w:p w14:paraId="461A688A" w14:textId="77777777" w:rsidR="00013B39" w:rsidRPr="00013B39" w:rsidRDefault="00013B39" w:rsidP="00013B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vTypography -&gt; Typography helper classes</w:t>
      </w:r>
    </w:p>
    <w:p w14:paraId="7E294122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B39">
        <w:rPr>
          <w:rFonts w:ascii="Times New Roman" w:eastAsia="Times New Roman" w:hAnsi="Times New Roman" w:cs="Times New Roman"/>
          <w:b/>
          <w:bCs/>
          <w:sz w:val="36"/>
          <w:szCs w:val="36"/>
        </w:rPr>
        <w:t>MOTION &amp; TRANSITIONS</w:t>
      </w:r>
    </w:p>
    <w:p w14:paraId="0FB4AEBD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Scrolling</w:t>
      </w:r>
    </w:p>
    <w:p w14:paraId="21A04607" w14:textId="77777777" w:rsidR="00013B39" w:rsidRPr="00013B39" w:rsidRDefault="00013B39" w:rsidP="00013B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vGoTo -&gt; Scrolling in your application</w:t>
      </w:r>
    </w:p>
    <w:p w14:paraId="1CAB4B51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Transitions</w:t>
      </w:r>
    </w:p>
    <w:p w14:paraId="727534EB" w14:textId="77777777" w:rsidR="00013B39" w:rsidRPr="00013B39" w:rsidRDefault="00013B39" w:rsidP="00013B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transition -&gt; Transition provided by Vuetify</w:t>
      </w:r>
    </w:p>
    <w:p w14:paraId="157C1B0D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B39">
        <w:rPr>
          <w:rFonts w:ascii="Times New Roman" w:eastAsia="Times New Roman" w:hAnsi="Times New Roman" w:cs="Times New Roman"/>
          <w:b/>
          <w:bCs/>
          <w:sz w:val="36"/>
          <w:szCs w:val="36"/>
        </w:rPr>
        <w:t>UI COMPONENTS</w:t>
      </w:r>
    </w:p>
    <w:p w14:paraId="552688FA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ALERT</w:t>
      </w:r>
    </w:p>
    <w:p w14:paraId="4261D50F" w14:textId="77777777" w:rsidR="00013B39" w:rsidRPr="00013B39" w:rsidRDefault="00013B39" w:rsidP="00013B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vAlert -&gt; v-alert component</w:t>
      </w:r>
    </w:p>
    <w:p w14:paraId="3E376C0D" w14:textId="77777777" w:rsidR="00013B39" w:rsidRPr="00013B39" w:rsidRDefault="00013B39" w:rsidP="00013B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vAlertProps -&gt; v-alert props list</w:t>
      </w:r>
    </w:p>
    <w:p w14:paraId="6F391320" w14:textId="77777777" w:rsidR="00013B39" w:rsidRPr="00013B39" w:rsidRDefault="00013B39" w:rsidP="00013B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vAlertWithProps -&gt; v-alert with all props</w:t>
      </w:r>
    </w:p>
    <w:p w14:paraId="7B9F9BBF" w14:textId="77777777" w:rsidR="00013B39" w:rsidRPr="00013B39" w:rsidRDefault="00013B39" w:rsidP="00013B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vAlertClosable -&gt; v-alert closable without icon</w:t>
      </w:r>
    </w:p>
    <w:p w14:paraId="3526E899" w14:textId="77777777" w:rsidR="00013B39" w:rsidRPr="00013B39" w:rsidRDefault="00013B39" w:rsidP="00013B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vAlertClosableIcon -&gt; v-alert closable with icon</w:t>
      </w:r>
    </w:p>
    <w:p w14:paraId="30B5F2F3" w14:textId="77777777" w:rsidR="00013B39" w:rsidRPr="00013B39" w:rsidRDefault="00013B39" w:rsidP="00013B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vAlertIcon -&gt; v-alert with icon</w:t>
      </w:r>
    </w:p>
    <w:p w14:paraId="4F36250D" w14:textId="77777777" w:rsidR="00013B39" w:rsidRPr="00013B39" w:rsidRDefault="00013B39" w:rsidP="00013B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vAlertNoIcon -&gt; v-alert with no icon</w:t>
      </w:r>
    </w:p>
    <w:p w14:paraId="6B383637" w14:textId="77777777" w:rsidR="00013B39" w:rsidRPr="00013B39" w:rsidRDefault="00013B39" w:rsidP="00013B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vAlertTransition -&gt; v-alert with transition</w:t>
      </w:r>
    </w:p>
    <w:p w14:paraId="6684DBA8" w14:textId="77777777" w:rsidR="00013B39" w:rsidRPr="00013B39" w:rsidRDefault="00013B39" w:rsidP="00013B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vAlertOutline -&gt; v-alert outlined</w:t>
      </w:r>
    </w:p>
    <w:p w14:paraId="11EBA9A8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AVATAR</w:t>
      </w:r>
    </w:p>
    <w:p w14:paraId="18D83B8B" w14:textId="77777777" w:rsidR="00013B39" w:rsidRPr="00013B39" w:rsidRDefault="00013B39" w:rsidP="00013B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vAvatar -&gt; v-avatar component</w:t>
      </w:r>
    </w:p>
    <w:p w14:paraId="3A710F19" w14:textId="77777777" w:rsidR="00013B39" w:rsidRPr="00013B39" w:rsidRDefault="00013B39" w:rsidP="00013B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vAvatarProps -&gt; v-avatar props list</w:t>
      </w:r>
    </w:p>
    <w:p w14:paraId="1E5D167D" w14:textId="77777777" w:rsidR="00013B39" w:rsidRPr="00013B39" w:rsidRDefault="00013B39" w:rsidP="00013B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vAvatarWithProps -&gt; v-avatar with all props</w:t>
      </w:r>
    </w:p>
    <w:p w14:paraId="74347C2B" w14:textId="77777777" w:rsidR="00013B39" w:rsidRPr="00013B39" w:rsidRDefault="00013B39" w:rsidP="00013B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vAvatarIcon -&gt; v-avatar with an icon</w:t>
      </w:r>
    </w:p>
    <w:p w14:paraId="1C8C77C2" w14:textId="77777777" w:rsidR="00013B39" w:rsidRPr="00013B39" w:rsidRDefault="00013B39" w:rsidP="00013B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vAvatarText -&gt; v-avatar with text</w:t>
      </w:r>
    </w:p>
    <w:p w14:paraId="53DB03F3" w14:textId="77777777" w:rsidR="00013B39" w:rsidRPr="00013B39" w:rsidRDefault="00013B39" w:rsidP="00013B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vAvatarBadge -&gt; v-avatar with a badge</w:t>
      </w:r>
    </w:p>
    <w:p w14:paraId="14335D24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BADGE</w:t>
      </w:r>
    </w:p>
    <w:p w14:paraId="1188FC15" w14:textId="77777777" w:rsidR="00013B39" w:rsidRPr="00013B39" w:rsidRDefault="00013B39" w:rsidP="00013B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vBadge -&gt; v-badge component</w:t>
      </w:r>
    </w:p>
    <w:p w14:paraId="4F3B687A" w14:textId="77777777" w:rsidR="00013B39" w:rsidRPr="00013B39" w:rsidRDefault="00013B39" w:rsidP="00013B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vBadgeProps -&gt; v-badge props list</w:t>
      </w:r>
    </w:p>
    <w:p w14:paraId="3523E8A9" w14:textId="77777777" w:rsidR="00013B39" w:rsidRPr="00013B39" w:rsidRDefault="00013B39" w:rsidP="00013B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vBadgeWithProps -&gt; v-badge with all props</w:t>
      </w:r>
    </w:p>
    <w:p w14:paraId="3DA17B27" w14:textId="77777777" w:rsidR="00013B39" w:rsidRPr="00013B39" w:rsidRDefault="00013B39" w:rsidP="00013B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vBadgeOverlap -&gt; v-badge with overlap prop</w:t>
      </w:r>
    </w:p>
    <w:p w14:paraId="76FE6640" w14:textId="77777777" w:rsidR="00013B39" w:rsidRPr="00013B39" w:rsidRDefault="00013B39" w:rsidP="00013B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vBadgeInline -&gt; v-badge with inline text</w:t>
      </w:r>
    </w:p>
    <w:p w14:paraId="18A59259" w14:textId="77777777" w:rsidR="00013B39" w:rsidRPr="00013B39" w:rsidRDefault="00013B39" w:rsidP="00013B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vBadgeVisibility -&gt; v-badge visibility example</w:t>
      </w:r>
    </w:p>
    <w:p w14:paraId="22EC25CB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BOTTOM NAVIGATION</w:t>
      </w:r>
    </w:p>
    <w:p w14:paraId="58729ED5" w14:textId="77777777" w:rsidR="00013B39" w:rsidRPr="00013B39" w:rsidRDefault="00013B39" w:rsidP="00013B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vBottomNav -&gt; v-bottom-nav component</w:t>
      </w:r>
    </w:p>
    <w:p w14:paraId="40443329" w14:textId="77777777" w:rsidR="00013B39" w:rsidRPr="00013B39" w:rsidRDefault="00013B39" w:rsidP="00013B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vBottomNavProps -&gt; v-bottom-nav props list</w:t>
      </w:r>
    </w:p>
    <w:p w14:paraId="136B874F" w14:textId="77777777" w:rsidR="00013B39" w:rsidRPr="00013B39" w:rsidRDefault="00013B39" w:rsidP="00013B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vBottomNavWithProps -&gt; v-bottom-nav with all props</w:t>
      </w:r>
    </w:p>
    <w:p w14:paraId="1F32AC41" w14:textId="77777777" w:rsidR="00013B39" w:rsidRPr="00013B39" w:rsidRDefault="00013B39" w:rsidP="00013B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vBottomNavTemplate -&gt; v-bottom-nav simple template</w:t>
      </w:r>
    </w:p>
    <w:p w14:paraId="7607092F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BOTTOM SHEETS</w:t>
      </w:r>
    </w:p>
    <w:p w14:paraId="06F84C89" w14:textId="77777777" w:rsidR="00013B39" w:rsidRPr="00013B39" w:rsidRDefault="00013B39" w:rsidP="00013B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vBottomSheet -&gt; v-bottom-sheet component</w:t>
      </w:r>
    </w:p>
    <w:p w14:paraId="7E9CCC01" w14:textId="77777777" w:rsidR="00013B39" w:rsidRPr="00013B39" w:rsidRDefault="00013B39" w:rsidP="00013B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vBottomSheetProps -&gt; v-bottom-sheet props list</w:t>
      </w:r>
    </w:p>
    <w:p w14:paraId="604B30F5" w14:textId="77777777" w:rsidR="00013B39" w:rsidRPr="00013B39" w:rsidRDefault="00013B39" w:rsidP="00013B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vBottomSheetWithProps -&gt; v-bottom-sheet with all props</w:t>
      </w:r>
    </w:p>
    <w:p w14:paraId="3FA204BD" w14:textId="77777777" w:rsidR="00013B39" w:rsidRPr="00013B39" w:rsidRDefault="00013B39" w:rsidP="00013B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vBottomSheetTemplateInset -&gt; v-bottom-sheet template with inset example</w:t>
      </w:r>
    </w:p>
    <w:p w14:paraId="459CA96A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BREADCRUMBS COMPONENT</w:t>
      </w:r>
    </w:p>
    <w:p w14:paraId="261C30C9" w14:textId="77777777" w:rsidR="00013B39" w:rsidRPr="00013B39" w:rsidRDefault="00013B39" w:rsidP="00013B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vBreadcrumbs -&gt; v-breadcrumbs component</w:t>
      </w:r>
    </w:p>
    <w:p w14:paraId="22884A5D" w14:textId="77777777" w:rsidR="00013B39" w:rsidRPr="00013B39" w:rsidRDefault="00013B39" w:rsidP="00013B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vBreadcrumbsProps -&gt; v-breadcrumbs props list</w:t>
      </w:r>
    </w:p>
    <w:p w14:paraId="6199A63A" w14:textId="77777777" w:rsidR="00013B39" w:rsidRPr="00013B39" w:rsidRDefault="00013B39" w:rsidP="00013B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vBreadcrumbsWithProps -&gt; v-breadcrumbs with all props</w:t>
      </w:r>
    </w:p>
    <w:p w14:paraId="5E8AF41B" w14:textId="77777777" w:rsidR="00013B39" w:rsidRPr="00013B39" w:rsidRDefault="00013B39" w:rsidP="00013B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vBreadcrumbsTemplate -&gt; v-breadcrumbs simple template</w:t>
      </w:r>
    </w:p>
    <w:p w14:paraId="13C3A560" w14:textId="77777777" w:rsidR="00013B39" w:rsidRPr="00013B39" w:rsidRDefault="00013B39" w:rsidP="00013B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vBreadcrumbsTemplateIconDivider -&gt; v-breadcrumbs template with icon divider</w:t>
      </w:r>
    </w:p>
    <w:p w14:paraId="53AC0720" w14:textId="77777777" w:rsidR="00013B39" w:rsidRPr="00013B39" w:rsidRDefault="00013B39" w:rsidP="00013B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vBreadcrumbsItem -&gt; v-breadcrumbs-item component</w:t>
      </w:r>
    </w:p>
    <w:p w14:paraId="099A39C2" w14:textId="77777777" w:rsidR="00013B39" w:rsidRPr="00013B39" w:rsidRDefault="00013B39" w:rsidP="00013B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vBreadcrumbsItemProps -&gt; v-breadcrumbs-item props</w:t>
      </w:r>
    </w:p>
    <w:p w14:paraId="7CA686DD" w14:textId="77777777" w:rsidR="00013B39" w:rsidRPr="00013B39" w:rsidRDefault="00013B39" w:rsidP="00013B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vBreadcrumbsItemWithProps -&gt; v-breadcrumbs-item with all props</w:t>
      </w:r>
    </w:p>
    <w:p w14:paraId="1B90BFC1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BUTTON</w:t>
      </w:r>
    </w:p>
    <w:p w14:paraId="1B18FF25" w14:textId="77777777" w:rsidR="00013B39" w:rsidRPr="00013B39" w:rsidRDefault="00013B39" w:rsidP="00013B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vBtn -&gt; v-btn component</w:t>
      </w:r>
    </w:p>
    <w:p w14:paraId="2900F27A" w14:textId="77777777" w:rsidR="00013B39" w:rsidRPr="00013B39" w:rsidRDefault="00013B39" w:rsidP="00013B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vBtnProps -&gt; v-btn props list</w:t>
      </w:r>
    </w:p>
    <w:p w14:paraId="24630977" w14:textId="77777777" w:rsidR="00013B39" w:rsidRPr="00013B39" w:rsidRDefault="00013B39" w:rsidP="00013B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vBtnWithProps -&gt; v-btn with all props</w:t>
      </w:r>
    </w:p>
    <w:p w14:paraId="066ED73A" w14:textId="77777777" w:rsidR="00013B39" w:rsidRPr="00013B39" w:rsidRDefault="00013B39" w:rsidP="00013B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vBtnFlat -&gt; v-btn with flat prop</w:t>
      </w:r>
    </w:p>
    <w:p w14:paraId="65437A00" w14:textId="77777777" w:rsidR="00013B39" w:rsidRPr="00013B39" w:rsidRDefault="00013B39" w:rsidP="00013B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vBtnRaised -&gt; v-btn with raised prop</w:t>
      </w:r>
    </w:p>
    <w:p w14:paraId="68AC3919" w14:textId="77777777" w:rsidR="00013B39" w:rsidRPr="00013B39" w:rsidRDefault="00013B39" w:rsidP="00013B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vBtnDepressed -&gt; v-btn with depressed prop</w:t>
      </w:r>
    </w:p>
    <w:p w14:paraId="321771E3" w14:textId="77777777" w:rsidR="00013B39" w:rsidRPr="00013B39" w:rsidRDefault="00013B39" w:rsidP="00013B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vBtnDropdown -&gt; v-select as button with dropdown varient</w:t>
      </w:r>
    </w:p>
    <w:p w14:paraId="4878EA54" w14:textId="77777777" w:rsidR="00013B39" w:rsidRPr="00013B39" w:rsidRDefault="00013B39" w:rsidP="00013B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vBtnToggle -&gt; v-btn-toggle as button</w:t>
      </w:r>
    </w:p>
    <w:p w14:paraId="61C282B0" w14:textId="77777777" w:rsidR="00013B39" w:rsidRPr="00013B39" w:rsidRDefault="00013B39" w:rsidP="00013B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vBtnToggleTemplate -&gt; v-btn-toggle simple template</w:t>
      </w:r>
    </w:p>
    <w:p w14:paraId="7E1C8289" w14:textId="77777777" w:rsidR="00013B39" w:rsidRPr="00013B39" w:rsidRDefault="00013B39" w:rsidP="00013B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vBtnToggleTemplateText -&gt; v-btn-toggle template with text</w:t>
      </w:r>
    </w:p>
    <w:p w14:paraId="26C8B17D" w14:textId="77777777" w:rsidR="00013B39" w:rsidRPr="00013B39" w:rsidRDefault="00013B39" w:rsidP="00013B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vBtnToggleTemplateTextIcon -&gt; v-btn-toggle with text and icon</w:t>
      </w:r>
    </w:p>
    <w:p w14:paraId="7C4DDBA7" w14:textId="77777777" w:rsidR="00013B39" w:rsidRPr="00013B39" w:rsidRDefault="00013B39" w:rsidP="00013B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vBtnIcon -&gt; v-btn as icon</w:t>
      </w:r>
    </w:p>
    <w:p w14:paraId="51F08E4D" w14:textId="77777777" w:rsidR="00013B39" w:rsidRPr="00013B39" w:rsidRDefault="00013B39" w:rsidP="00013B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vBtnFloating -&gt; v-btn as floating</w:t>
      </w:r>
    </w:p>
    <w:p w14:paraId="14900AE6" w14:textId="77777777" w:rsidR="00013B39" w:rsidRPr="00013B39" w:rsidRDefault="00013B39" w:rsidP="00013B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vBtnLoader -&gt; v-btn with a loader when clicked</w:t>
      </w:r>
    </w:p>
    <w:p w14:paraId="74FED4BF" w14:textId="77777777" w:rsidR="00013B39" w:rsidRPr="00013B39" w:rsidRDefault="00013B39" w:rsidP="00013B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vBtnLoaderCustom -&gt; v-btn with custom loader example</w:t>
      </w:r>
    </w:p>
    <w:p w14:paraId="6F349041" w14:textId="77777777" w:rsidR="00013B39" w:rsidRPr="00013B39" w:rsidRDefault="00013B39" w:rsidP="00013B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vBtnOutline -&gt; v-btn with outline prop</w:t>
      </w:r>
    </w:p>
    <w:p w14:paraId="4E8F0AF8" w14:textId="77777777" w:rsidR="00013B39" w:rsidRPr="00013B39" w:rsidRDefault="00013B39" w:rsidP="00013B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vBtnRound -&gt; v-btn with round prop</w:t>
      </w:r>
    </w:p>
    <w:p w14:paraId="60A4A196" w14:textId="77777777" w:rsidR="00013B39" w:rsidRPr="00013B39" w:rsidRDefault="00013B39" w:rsidP="00013B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vBtnBlock -&gt; v-btn with block prop</w:t>
      </w:r>
    </w:p>
    <w:p w14:paraId="26D7DB00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BUTTONS: FLOATING ACTIBUTTONS</w:t>
      </w:r>
    </w:p>
    <w:p w14:paraId="41F94ADE" w14:textId="77777777" w:rsidR="00013B39" w:rsidRPr="00013B39" w:rsidRDefault="00013B39" w:rsidP="00013B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vSpeedDial -&gt; v-speed-dial component</w:t>
      </w:r>
    </w:p>
    <w:p w14:paraId="13BA0583" w14:textId="77777777" w:rsidR="00013B39" w:rsidRPr="00013B39" w:rsidRDefault="00013B39" w:rsidP="00013B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vSpeedDialProps -&gt; v-speed-dial props list</w:t>
      </w:r>
    </w:p>
    <w:p w14:paraId="6272246A" w14:textId="77777777" w:rsidR="00013B39" w:rsidRPr="00013B39" w:rsidRDefault="00013B39" w:rsidP="00013B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vSpeedDialWithProps -&gt; v-speed-dial with all props</w:t>
      </w:r>
    </w:p>
    <w:p w14:paraId="4FEBEEB1" w14:textId="77777777" w:rsidR="00013B39" w:rsidRPr="00013B39" w:rsidRDefault="00013B39" w:rsidP="00013B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vSpeedDialTemplate -&gt; v-speed-dial simple template</w:t>
      </w:r>
    </w:p>
    <w:p w14:paraId="2930E3A1" w14:textId="77777777" w:rsidR="00013B39" w:rsidRPr="00013B39" w:rsidRDefault="00013B39" w:rsidP="00013B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vFab -&gt; v-btn as floating action button</w:t>
      </w:r>
    </w:p>
    <w:p w14:paraId="53995D78" w14:textId="77777777" w:rsidR="00013B39" w:rsidRPr="00013B39" w:rsidRDefault="00013B39" w:rsidP="00013B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vFabDisplayAnimation -&gt; v-btn as fab with display animation</w:t>
      </w:r>
    </w:p>
    <w:p w14:paraId="3DA3B776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CARDS</w:t>
      </w:r>
    </w:p>
    <w:p w14:paraId="4CC1EECD" w14:textId="77777777" w:rsidR="00013B39" w:rsidRPr="00013B39" w:rsidRDefault="00013B39" w:rsidP="00013B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vCard -&gt; v-card component</w:t>
      </w:r>
    </w:p>
    <w:p w14:paraId="46F30C82" w14:textId="77777777" w:rsidR="00013B39" w:rsidRPr="00013B39" w:rsidRDefault="00013B39" w:rsidP="00013B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vCardProps -&gt; v-card props list</w:t>
      </w:r>
    </w:p>
    <w:p w14:paraId="7533AF7D" w14:textId="77777777" w:rsidR="00013B39" w:rsidRPr="00013B39" w:rsidRDefault="00013B39" w:rsidP="00013B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vCardWithProps -&gt; v-card with all props</w:t>
      </w:r>
    </w:p>
    <w:p w14:paraId="5AE04D90" w14:textId="77777777" w:rsidR="00013B39" w:rsidRPr="00013B39" w:rsidRDefault="00013B39" w:rsidP="00013B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vCardTemplate -&gt; v-card simple template</w:t>
      </w:r>
    </w:p>
    <w:p w14:paraId="6A0C7097" w14:textId="77777777" w:rsidR="00013B39" w:rsidRPr="00013B39" w:rsidRDefault="00013B39" w:rsidP="00013B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vCardTemplateMediaWithText -&gt; v-card template media with text</w:t>
      </w:r>
    </w:p>
    <w:p w14:paraId="7A48448B" w14:textId="77777777" w:rsidR="00013B39" w:rsidRPr="00013B39" w:rsidRDefault="00013B39" w:rsidP="00013B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vCardTemplateHorizontal -&gt; v-card horizontal template</w:t>
      </w:r>
    </w:p>
    <w:p w14:paraId="417A73B8" w14:textId="77777777" w:rsidR="00013B39" w:rsidRPr="00013B39" w:rsidRDefault="00013B39" w:rsidP="00013B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vCardTemplateCustomActions -&gt; v-card custom actions template</w:t>
      </w:r>
    </w:p>
    <w:p w14:paraId="11B630FD" w14:textId="77777777" w:rsidR="00013B39" w:rsidRPr="00013B39" w:rsidRDefault="00013B39" w:rsidP="00013B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vCardMedia -&gt; v-card-media component</w:t>
      </w:r>
    </w:p>
    <w:p w14:paraId="158216E8" w14:textId="77777777" w:rsidR="00013B39" w:rsidRPr="00013B39" w:rsidRDefault="00013B39" w:rsidP="00013B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vCardMediaProps -&gt; v-card-media props list</w:t>
      </w:r>
    </w:p>
    <w:p w14:paraId="3AB57037" w14:textId="77777777" w:rsidR="00013B39" w:rsidRPr="00013B39" w:rsidRDefault="00013B39" w:rsidP="00013B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vCardMediaWithProps -&gt; v-card-media with all props</w:t>
      </w:r>
    </w:p>
    <w:p w14:paraId="5D9EAEB8" w14:textId="77777777" w:rsidR="00013B39" w:rsidRPr="00013B39" w:rsidRDefault="00013B39" w:rsidP="00013B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vCardTitle -&gt; v-card-title component</w:t>
      </w:r>
    </w:p>
    <w:p w14:paraId="2BA1A049" w14:textId="77777777" w:rsidR="00013B39" w:rsidRPr="00013B39" w:rsidRDefault="00013B39" w:rsidP="00013B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vCardTitleProps -&gt; v-card-title props list</w:t>
      </w:r>
    </w:p>
    <w:p w14:paraId="728EE962" w14:textId="77777777" w:rsidR="00013B39" w:rsidRPr="00013B39" w:rsidRDefault="00013B39" w:rsidP="00013B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vCardActions -&gt; v-card-actions component</w:t>
      </w:r>
    </w:p>
    <w:p w14:paraId="6F9C3EC6" w14:textId="77777777" w:rsidR="00013B39" w:rsidRPr="00013B39" w:rsidRDefault="00013B39" w:rsidP="00013B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vCardText -&gt; v-card-text component</w:t>
      </w:r>
    </w:p>
    <w:p w14:paraId="58211A9A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CAROUSEL</w:t>
      </w:r>
    </w:p>
    <w:p w14:paraId="09067CB6" w14:textId="77777777" w:rsidR="00013B39" w:rsidRPr="00013B39" w:rsidRDefault="00013B39" w:rsidP="00013B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vCarousel -&gt; v-carousel component</w:t>
      </w:r>
    </w:p>
    <w:p w14:paraId="58EB01C5" w14:textId="77777777" w:rsidR="00013B39" w:rsidRPr="00013B39" w:rsidRDefault="00013B39" w:rsidP="00013B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vCarouselProps -&gt; v-carousel props list</w:t>
      </w:r>
    </w:p>
    <w:p w14:paraId="4AAFD07C" w14:textId="77777777" w:rsidR="00013B39" w:rsidRPr="00013B39" w:rsidRDefault="00013B39" w:rsidP="00013B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vCarouselWithProps -&gt; v-carousel with all props</w:t>
      </w:r>
    </w:p>
    <w:p w14:paraId="55DE10CB" w14:textId="77777777" w:rsidR="00013B39" w:rsidRPr="00013B39" w:rsidRDefault="00013B39" w:rsidP="00013B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vCarouselTemplate -&gt; v-carousel simple template</w:t>
      </w:r>
    </w:p>
    <w:p w14:paraId="43371D3A" w14:textId="77777777" w:rsidR="00013B39" w:rsidRPr="00013B39" w:rsidRDefault="00013B39" w:rsidP="00013B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vCarouselItemProps -&gt; v-carousel-item props list</w:t>
      </w:r>
    </w:p>
    <w:p w14:paraId="34691FF9" w14:textId="77777777" w:rsidR="00013B39" w:rsidRPr="00013B39" w:rsidRDefault="00013B39" w:rsidP="00013B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vCarouselItemWithProps -&gt; v-carousel-item with all props</w:t>
      </w:r>
    </w:p>
    <w:p w14:paraId="3FFC6E7F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CHIP</w:t>
      </w:r>
    </w:p>
    <w:p w14:paraId="5227CC36" w14:textId="77777777" w:rsidR="00013B39" w:rsidRPr="00013B39" w:rsidRDefault="00013B39" w:rsidP="00013B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vChip -&gt; v-chip component</w:t>
      </w:r>
    </w:p>
    <w:p w14:paraId="5BD217CC" w14:textId="77777777" w:rsidR="00013B39" w:rsidRPr="00013B39" w:rsidRDefault="00013B39" w:rsidP="00013B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vChipProps -&gt; v-chip props list</w:t>
      </w:r>
    </w:p>
    <w:p w14:paraId="25E7C155" w14:textId="77777777" w:rsidR="00013B39" w:rsidRPr="00013B39" w:rsidRDefault="00013B39" w:rsidP="00013B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vChipWithProps -&gt; v-chip with all props</w:t>
      </w:r>
    </w:p>
    <w:p w14:paraId="46F093A6" w14:textId="77777777" w:rsidR="00013B39" w:rsidRPr="00013B39" w:rsidRDefault="00013B39" w:rsidP="00013B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vChipAvatar -&gt; v-chip with avatar</w:t>
      </w:r>
    </w:p>
    <w:p w14:paraId="165D22DF" w14:textId="77777777" w:rsidR="00013B39" w:rsidRPr="00013B39" w:rsidRDefault="00013B39" w:rsidP="00013B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vChipColored -&gt; v-chip as colored example</w:t>
      </w:r>
    </w:p>
    <w:p w14:paraId="0E0F7724" w14:textId="77777777" w:rsidR="00013B39" w:rsidRPr="00013B39" w:rsidRDefault="00013B39" w:rsidP="00013B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vChipIcon -&gt; v-chip with icon</w:t>
      </w:r>
    </w:p>
    <w:p w14:paraId="025A676A" w14:textId="77777777" w:rsidR="00013B39" w:rsidRPr="00013B39" w:rsidRDefault="00013B39" w:rsidP="00013B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vChipIconRight -&gt; v-chip with icon to right side</w:t>
      </w:r>
    </w:p>
    <w:p w14:paraId="613DFDFC" w14:textId="77777777" w:rsidR="00013B39" w:rsidRPr="00013B39" w:rsidRDefault="00013B39" w:rsidP="00013B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vChipOutline -&gt; v-chip as outlined</w:t>
      </w:r>
    </w:p>
    <w:p w14:paraId="22459A65" w14:textId="77777777" w:rsidR="00013B39" w:rsidRPr="00013B39" w:rsidRDefault="00013B39" w:rsidP="00013B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vChipLabel -&gt; v-chip as label</w:t>
      </w:r>
    </w:p>
    <w:p w14:paraId="6340EA1C" w14:textId="77777777" w:rsidR="00013B39" w:rsidRPr="00013B39" w:rsidRDefault="00013B39" w:rsidP="00013B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vChipClosable -&gt; v-chip closable</w:t>
      </w:r>
    </w:p>
    <w:p w14:paraId="4C6210B5" w14:textId="77777777" w:rsidR="00013B39" w:rsidRPr="00013B39" w:rsidRDefault="00013B39" w:rsidP="00013B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vChipTemplateInSelect -&gt; v-chip used with in selects</w:t>
      </w:r>
    </w:p>
    <w:p w14:paraId="6927D61B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DATA ITERA</w:t>
      </w:r>
    </w:p>
    <w:p w14:paraId="384DA84B" w14:textId="77777777" w:rsidR="00013B39" w:rsidRPr="00013B39" w:rsidRDefault="00013B39" w:rsidP="00013B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vDataIterator -&gt; v-data-iterator component</w:t>
      </w:r>
    </w:p>
    <w:p w14:paraId="163E20F6" w14:textId="77777777" w:rsidR="00013B39" w:rsidRPr="00013B39" w:rsidRDefault="00013B39" w:rsidP="00013B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vDataIteratorProps -&gt; v-data-iterator props list</w:t>
      </w:r>
    </w:p>
    <w:p w14:paraId="68833D6E" w14:textId="77777777" w:rsidR="00013B39" w:rsidRPr="00013B39" w:rsidRDefault="00013B39" w:rsidP="00013B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vDataIteratorWithProps -&gt; v-data-iterator with all props</w:t>
      </w:r>
    </w:p>
    <w:p w14:paraId="0DD88A6B" w14:textId="77777777" w:rsidR="00013B39" w:rsidRPr="00013B39" w:rsidRDefault="00013B39" w:rsidP="00013B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vDataIteratorTemplate -&gt; v-data-iterator simple template</w:t>
      </w:r>
    </w:p>
    <w:p w14:paraId="4742DC19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DATA TABLE</w:t>
      </w:r>
    </w:p>
    <w:p w14:paraId="6B0291E2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 -&gt; v-data-table component</w:t>
      </w:r>
    </w:p>
    <w:p w14:paraId="5CA36D08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vDataTableProps -&gt; v-data-table props list</w:t>
      </w:r>
    </w:p>
    <w:p w14:paraId="049AB556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vDataTableWithProps -&gt; v-data-table with all props</w:t>
      </w:r>
    </w:p>
    <w:p w14:paraId="3E2B4729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vEditDialog -&gt; v-edit-dialog component</w:t>
      </w:r>
    </w:p>
    <w:p w14:paraId="1D55BC19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vEditDialogProps -&gt; v-edit-dialog props list</w:t>
      </w:r>
    </w:p>
    <w:p w14:paraId="7D1DDA81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vEditDialogWithProps -&gt; v-edit-dialog with all props</w:t>
      </w:r>
    </w:p>
    <w:p w14:paraId="7D547561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vDataTableSlotHeaders -&gt; v-data-table headers slot</w:t>
      </w:r>
    </w:p>
    <w:p w14:paraId="2C280772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vDataTableSlotItems -&gt; v-data-table items slot</w:t>
      </w:r>
    </w:p>
    <w:p w14:paraId="16B267F9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vDataTableSlotNoData -&gt; v-data-table no-data slot</w:t>
      </w:r>
    </w:p>
    <w:p w14:paraId="554B80D7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vDataTableSlotHeaderCell -&gt; v-data-table header cell slot</w:t>
      </w:r>
    </w:p>
    <w:p w14:paraId="4C9A9996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vDataTableSlotProgress -&gt; v-data-table progress slot</w:t>
      </w:r>
    </w:p>
    <w:p w14:paraId="6202F565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vDataTableSlotFooter -&gt; v-data-table footer slot</w:t>
      </w:r>
    </w:p>
    <w:p w14:paraId="268CFEBB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vDataTableSlotExpand -&gt; v-data-table expand slot</w:t>
      </w:r>
    </w:p>
    <w:p w14:paraId="0A151A03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vDataTableSlotNoResult -&gt; v-data-table no-results slot</w:t>
      </w:r>
    </w:p>
    <w:p w14:paraId="6693A2E7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vDataTableSlotPageText -&gt; v-data-table with page-text slot</w:t>
      </w:r>
    </w:p>
    <w:p w14:paraId="48DD7280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vDataTableTemplate -&gt; v-data-table simple template</w:t>
      </w:r>
    </w:p>
    <w:p w14:paraId="727E78A1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vDataTableTemplateNoData -&gt; v-data-table simple template with no data slot</w:t>
      </w:r>
    </w:p>
    <w:p w14:paraId="78E6BA69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vDataTableTemplateHeaderCell -&gt; v-data-table template with header cell slot</w:t>
      </w:r>
    </w:p>
    <w:p w14:paraId="468A4D26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vDataTableTemplateProgress -&gt; v-data-table template with progress slot</w:t>
      </w:r>
    </w:p>
    <w:p w14:paraId="42BE8026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vDataTableTemplateFooter -&gt; v-data-table template with footer slot</w:t>
      </w:r>
    </w:p>
    <w:p w14:paraId="21470760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vDataTableTemplateExpand -&gt; v-data-table template with expand slot</w:t>
      </w:r>
    </w:p>
    <w:p w14:paraId="3CF2B1FC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vDataTableTemplatePageText -&gt; v-data-table template with page-text slot</w:t>
      </w:r>
    </w:p>
    <w:p w14:paraId="45A2EEA8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vDataTableTemplateSelectableRows -&gt; v-data-table selectable rows template</w:t>
      </w:r>
    </w:p>
    <w:p w14:paraId="16AA8245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vDataTableTemplateSearchNoResults -&gt; v-data-table template with search with custom no-results slot</w:t>
      </w:r>
    </w:p>
    <w:p w14:paraId="26543F60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vDataTableTemplateCustomIcons -&gt; v-data-table template with custom icons</w:t>
      </w:r>
    </w:p>
    <w:p w14:paraId="09100318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vDataTableTemplateExternalPagination -&gt; v-data-table template with external pagination</w:t>
      </w:r>
    </w:p>
    <w:p w14:paraId="4653728E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vDataTableTemplateExternalSorting -&gt; v-data-table template with external sorting</w:t>
      </w:r>
    </w:p>
    <w:p w14:paraId="0A5E8C54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vDataTableTemplateHeaderless -&gt; v-data-table template without headers</w:t>
      </w:r>
    </w:p>
    <w:p w14:paraId="683A24B7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vDataTableTemplateInlineEditing -&gt; v-data-table template with inline editing example</w:t>
      </w:r>
    </w:p>
    <w:p w14:paraId="199F7526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vDataTableTemplatePaginateSortServerSide -&gt; v-data-table template with paginate and sort server-side</w:t>
      </w:r>
    </w:p>
    <w:p w14:paraId="155DDF2A" w14:textId="77777777" w:rsidR="00013B39" w:rsidRPr="00013B39" w:rsidRDefault="00013B39" w:rsidP="00013B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vDataTableTemplateCRUD -&gt; v-data-table template with CRUD actions</w:t>
      </w:r>
    </w:p>
    <w:p w14:paraId="4D47161D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DIALOG</w:t>
      </w:r>
    </w:p>
    <w:p w14:paraId="3B2837CB" w14:textId="77777777" w:rsidR="00013B39" w:rsidRPr="00013B39" w:rsidRDefault="00013B39" w:rsidP="00013B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vDialog -&gt; v-dialog component</w:t>
      </w:r>
    </w:p>
    <w:p w14:paraId="10F137BF" w14:textId="77777777" w:rsidR="00013B39" w:rsidRPr="00013B39" w:rsidRDefault="00013B39" w:rsidP="00013B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vDialogProps -&gt; v-dialog props list</w:t>
      </w:r>
    </w:p>
    <w:p w14:paraId="10F45B6D" w14:textId="77777777" w:rsidR="00013B39" w:rsidRPr="00013B39" w:rsidRDefault="00013B39" w:rsidP="00013B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vDialogWithProps -&gt; v-dialog with all props</w:t>
      </w:r>
    </w:p>
    <w:p w14:paraId="0964318D" w14:textId="77777777" w:rsidR="00013B39" w:rsidRPr="00013B39" w:rsidRDefault="00013B39" w:rsidP="00013B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vDialogTemplateWitoutActivator -&gt; v-dialog template without activator</w:t>
      </w:r>
    </w:p>
    <w:p w14:paraId="63CDB69A" w14:textId="77777777" w:rsidR="00013B39" w:rsidRPr="00013B39" w:rsidRDefault="00013B39" w:rsidP="00013B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vDialogTemplateModal -&gt; v-dialog as modal template</w:t>
      </w:r>
    </w:p>
    <w:p w14:paraId="65E31D9E" w14:textId="77777777" w:rsidR="00013B39" w:rsidRPr="00013B39" w:rsidRDefault="00013B39" w:rsidP="00013B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vDialogTemplateFullscreen -&gt; v-dialog template fullscreen</w:t>
      </w:r>
    </w:p>
    <w:p w14:paraId="54F410E9" w14:textId="77777777" w:rsidR="00013B39" w:rsidRPr="00013B39" w:rsidRDefault="00013B39" w:rsidP="00013B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vDialogTemplateForm -&gt; v-dialog template form</w:t>
      </w:r>
    </w:p>
    <w:p w14:paraId="3239A4AB" w14:textId="77777777" w:rsidR="00013B39" w:rsidRPr="00013B39" w:rsidRDefault="00013B39" w:rsidP="00013B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vDialogTemplateScrollable -&gt; v-dialog template scrollable</w:t>
      </w:r>
    </w:p>
    <w:p w14:paraId="686F0EC8" w14:textId="77777777" w:rsidR="00013B39" w:rsidRPr="00013B39" w:rsidRDefault="00013B39" w:rsidP="00013B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vDialogTemplateOverflowed -&gt; v-dialog template overflowed</w:t>
      </w:r>
    </w:p>
    <w:p w14:paraId="0797069F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DIVIDER</w:t>
      </w:r>
    </w:p>
    <w:p w14:paraId="47E5ADD2" w14:textId="77777777" w:rsidR="00013B39" w:rsidRPr="00013B39" w:rsidRDefault="00013B39" w:rsidP="00013B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vDivider -&gt; v-divider component</w:t>
      </w:r>
    </w:p>
    <w:p w14:paraId="514A23A2" w14:textId="77777777" w:rsidR="00013B39" w:rsidRPr="00013B39" w:rsidRDefault="00013B39" w:rsidP="00013B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vDividerProps -&gt; v-divider props list</w:t>
      </w:r>
    </w:p>
    <w:p w14:paraId="2445EF98" w14:textId="77777777" w:rsidR="00013B39" w:rsidRPr="00013B39" w:rsidRDefault="00013B39" w:rsidP="00013B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vDividerWithProps -&gt; v-divider with all props</w:t>
      </w:r>
    </w:p>
    <w:p w14:paraId="2A0569B8" w14:textId="77777777" w:rsidR="00013B39" w:rsidRPr="00013B39" w:rsidRDefault="00013B39" w:rsidP="00013B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vDividerInset -&gt; v-divider with inset prop</w:t>
      </w:r>
    </w:p>
    <w:p w14:paraId="2CB586F8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EXPANSION PANELS</w:t>
      </w:r>
    </w:p>
    <w:p w14:paraId="4B07AABD" w14:textId="77777777" w:rsidR="00013B39" w:rsidRPr="00013B39" w:rsidRDefault="00013B39" w:rsidP="00013B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vExpansionPanel -&gt; v-expansion-panel component</w:t>
      </w:r>
    </w:p>
    <w:p w14:paraId="002DFBEA" w14:textId="77777777" w:rsidR="00013B39" w:rsidRPr="00013B39" w:rsidRDefault="00013B39" w:rsidP="00013B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vExpansionPanelProps -&gt; v-expansion-panel props list</w:t>
      </w:r>
    </w:p>
    <w:p w14:paraId="7F25FF05" w14:textId="77777777" w:rsidR="00013B39" w:rsidRPr="00013B39" w:rsidRDefault="00013B39" w:rsidP="00013B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vExpansionPanelWithProps -&gt; v-expansion-panel with all props</w:t>
      </w:r>
    </w:p>
    <w:p w14:paraId="6FB559CD" w14:textId="77777777" w:rsidR="00013B39" w:rsidRPr="00013B39" w:rsidRDefault="00013B39" w:rsidP="00013B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vExpansionPanelContent -&gt; v-expansion-panel-content component</w:t>
      </w:r>
    </w:p>
    <w:p w14:paraId="1B4306C9" w14:textId="77777777" w:rsidR="00013B39" w:rsidRPr="00013B39" w:rsidRDefault="00013B39" w:rsidP="00013B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vExpansionPanelContentProps -&gt; v-expansion-panel-content props list</w:t>
      </w:r>
    </w:p>
    <w:p w14:paraId="7568037D" w14:textId="77777777" w:rsidR="00013B39" w:rsidRPr="00013B39" w:rsidRDefault="00013B39" w:rsidP="00013B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vExpansionPanelContentWithProps -&gt; v-expansion-panel-content with all props</w:t>
      </w:r>
    </w:p>
    <w:p w14:paraId="325AD4A3" w14:textId="77777777" w:rsidR="00013B39" w:rsidRPr="00013B39" w:rsidRDefault="00013B39" w:rsidP="00013B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vExpansionPanelTemplateUsage -&gt; v-expansion-panel usage template</w:t>
      </w:r>
    </w:p>
    <w:p w14:paraId="619C3F5D" w14:textId="77777777" w:rsidR="00013B39" w:rsidRPr="00013B39" w:rsidRDefault="00013B39" w:rsidP="00013B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vExpansionPanelTemplateExpand -&gt; v-expansion-panel expand template</w:t>
      </w:r>
    </w:p>
    <w:p w14:paraId="4237BDEF" w14:textId="77777777" w:rsidR="00013B39" w:rsidRPr="00013B39" w:rsidRDefault="00013B39" w:rsidP="00013B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vExpansionPanelTemplatePopout -&gt; v-expansion-panel popout template</w:t>
      </w:r>
    </w:p>
    <w:p w14:paraId="6F7E49EC" w14:textId="77777777" w:rsidR="00013B39" w:rsidRPr="00013B39" w:rsidRDefault="00013B39" w:rsidP="00013B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vExpansionPanelTemplateInset -&gt; v-expansion-panel inset template</w:t>
      </w:r>
    </w:p>
    <w:p w14:paraId="5AE6C33E" w14:textId="77777777" w:rsidR="00013B39" w:rsidRPr="00013B39" w:rsidRDefault="00013B39" w:rsidP="00013B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vExpansionPanelTemplateFocusable -&gt; v-expansion-panel focusable template</w:t>
      </w:r>
    </w:p>
    <w:p w14:paraId="61DCF990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FOOTER</w:t>
      </w:r>
    </w:p>
    <w:p w14:paraId="755EF38F" w14:textId="77777777" w:rsidR="00013B39" w:rsidRPr="00013B39" w:rsidRDefault="00013B39" w:rsidP="00013B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vFooter -&gt; v-footer component</w:t>
      </w:r>
    </w:p>
    <w:p w14:paraId="56B2A484" w14:textId="77777777" w:rsidR="00013B39" w:rsidRPr="00013B39" w:rsidRDefault="00013B39" w:rsidP="00013B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vFooterProps -&gt; v-footer props list</w:t>
      </w:r>
    </w:p>
    <w:p w14:paraId="1E5E47A1" w14:textId="77777777" w:rsidR="00013B39" w:rsidRPr="00013B39" w:rsidRDefault="00013B39" w:rsidP="00013B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vFooterWithProps -&gt; v-footer with all props</w:t>
      </w:r>
    </w:p>
    <w:p w14:paraId="21EE9FA4" w14:textId="77777777" w:rsidR="00013B39" w:rsidRPr="00013B39" w:rsidRDefault="00013B39" w:rsidP="00013B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vFooterTemplateCompany -&gt; v-footer company template</w:t>
      </w:r>
    </w:p>
    <w:p w14:paraId="5A6F1A3D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INPUTS &amp; CONTROLS</w:t>
      </w:r>
    </w:p>
    <w:p w14:paraId="734E70D2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b/>
          <w:bCs/>
          <w:sz w:val="24"/>
          <w:szCs w:val="24"/>
        </w:rPr>
        <w:t>FORMS</w:t>
      </w:r>
    </w:p>
    <w:p w14:paraId="234B2040" w14:textId="77777777" w:rsidR="00013B39" w:rsidRPr="00013B39" w:rsidRDefault="00013B39" w:rsidP="00013B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vForm -&gt; v-form component</w:t>
      </w:r>
    </w:p>
    <w:p w14:paraId="142109C0" w14:textId="77777777" w:rsidR="00013B39" w:rsidRPr="00013B39" w:rsidRDefault="00013B39" w:rsidP="00013B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vFormProps -&gt; v-form props list</w:t>
      </w:r>
    </w:p>
    <w:p w14:paraId="527FBDB3" w14:textId="77777777" w:rsidR="00013B39" w:rsidRPr="00013B39" w:rsidRDefault="00013B39" w:rsidP="00013B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vFormWithProps -&gt; v-form with all props</w:t>
      </w:r>
    </w:p>
    <w:p w14:paraId="099D69A7" w14:textId="77777777" w:rsidR="00013B39" w:rsidRPr="00013B39" w:rsidRDefault="00013B39" w:rsidP="00013B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vFormTemplateVuelidate -&gt; v-form template with Vuelidate</w:t>
      </w:r>
    </w:p>
    <w:p w14:paraId="76EAD52D" w14:textId="77777777" w:rsidR="00013B39" w:rsidRPr="00013B39" w:rsidRDefault="00013B39" w:rsidP="00013B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vFormTemplateVeeValidate -&gt; v-from template with Vee-validate</w:t>
      </w:r>
    </w:p>
    <w:p w14:paraId="2A011151" w14:textId="77777777" w:rsidR="00013B39" w:rsidRPr="00013B39" w:rsidRDefault="00013B39" w:rsidP="00013B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vFormTemplateValidation -&gt; v-form template for Validation with submit &amp; clear</w:t>
      </w:r>
    </w:p>
    <w:p w14:paraId="06020E8C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</w:p>
    <w:p w14:paraId="17F4B43A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 -&gt; v-select component</w:t>
      </w:r>
    </w:p>
    <w:p w14:paraId="21B2E4B9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vSelectProps -&gt; v-select props list</w:t>
      </w:r>
    </w:p>
    <w:p w14:paraId="66FD43E7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vSelectWithProps -&gt; v-select with all props</w:t>
      </w:r>
    </w:p>
    <w:p w14:paraId="1D22E5B0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vSelectScopedSlotSelection -&gt; v-select selection scoped slot</w:t>
      </w:r>
    </w:p>
    <w:p w14:paraId="5ED25293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vSelectScopedSlotItem -&gt; v-select item scoped slot</w:t>
      </w:r>
    </w:p>
    <w:p w14:paraId="45B6AFBD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vSelectMultiplePersistentHint -&gt; v-select with prop multiple with persistent hint</w:t>
      </w:r>
    </w:p>
    <w:p w14:paraId="0C80B370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vSelectMultiplePersistentHintChip -&gt; v-select with prop multiple with persistent hint and chip</w:t>
      </w:r>
    </w:p>
    <w:p w14:paraId="407097FE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vSelectAutocomplete -&gt; v-select with prop autocomplete</w:t>
      </w:r>
    </w:p>
    <w:p w14:paraId="3A83CFFA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vSelectCustomFilterAutocomplete -&gt; v-select custom filter on autocomplete</w:t>
      </w:r>
    </w:p>
    <w:p w14:paraId="6DCE8874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vSelectFunctionCustomFilter -&gt; v-select function custom filter</w:t>
      </w:r>
    </w:p>
    <w:p w14:paraId="2755B3CB" w14:textId="77777777" w:rsidR="00013B39" w:rsidRPr="00013B39" w:rsidRDefault="00013B39" w:rsidP="00013B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vSelectAsynchronousItems -&gt; v-select asynchronous items</w:t>
      </w:r>
    </w:p>
    <w:p w14:paraId="1DDF2AB8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 CONTROLS</w:t>
      </w:r>
    </w:p>
    <w:p w14:paraId="1576A29F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vRadioGroup -&gt; v-radio-group component</w:t>
      </w:r>
    </w:p>
    <w:p w14:paraId="03497612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vRadioGroupProps -&gt; v-radio-group props list</w:t>
      </w:r>
    </w:p>
    <w:p w14:paraId="34434EE1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vRadioGroupWithProps -&gt; v-radio-group with all props</w:t>
      </w:r>
    </w:p>
    <w:p w14:paraId="1535EC61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vRadio -&gt; v-radio component</w:t>
      </w:r>
    </w:p>
    <w:p w14:paraId="50B9F92A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vRadioProps -&gt; v-radio props list</w:t>
      </w:r>
    </w:p>
    <w:p w14:paraId="09989561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vRadioWithProps -&gt; v-radio with all props</w:t>
      </w:r>
    </w:p>
    <w:p w14:paraId="3DA76AE7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vRadioDirection -&gt; v-radio direction</w:t>
      </w:r>
    </w:p>
    <w:p w14:paraId="5ABCF064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vCheckbox -&gt; v-checkbox component</w:t>
      </w:r>
    </w:p>
    <w:p w14:paraId="1D5F0951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vCheckboxProps -&gt; v-checkbox props list</w:t>
      </w:r>
    </w:p>
    <w:p w14:paraId="61F52BDC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vCheckboxWithProps -&gt; v-checkbox with all props</w:t>
      </w:r>
    </w:p>
    <w:p w14:paraId="15A0830C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vCheckboxOn -&gt; v-checkbox with state on</w:t>
      </w:r>
    </w:p>
    <w:p w14:paraId="49D01AF5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vCheckboxOff -&gt; v-checkbox with state off</w:t>
      </w:r>
    </w:p>
    <w:p w14:paraId="4FA6FA4D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vCheckboxIndeterminate -&gt; v-checkbox with state indeterminate</w:t>
      </w:r>
    </w:p>
    <w:p w14:paraId="53DD38E2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vCheckboxDisabled -&gt; v-checkbox with state disabled</w:t>
      </w:r>
    </w:p>
    <w:p w14:paraId="68DC18EE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vCheckboxInlineTextfield -&gt; v-checbox inline with a textfield</w:t>
      </w:r>
    </w:p>
    <w:p w14:paraId="5EB552B4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vSwitch -&gt; v-switch component</w:t>
      </w:r>
    </w:p>
    <w:p w14:paraId="6D32A0F9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vSwitchProps -&gt; v-switch props list</w:t>
      </w:r>
    </w:p>
    <w:p w14:paraId="4A566BA4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vSwitchWithProps -&gt; v-switch with all props</w:t>
      </w:r>
    </w:p>
    <w:p w14:paraId="706C3DBB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vSwitchDisabledOn -&gt; v-switch disabled on</w:t>
      </w:r>
    </w:p>
    <w:p w14:paraId="03890FE5" w14:textId="77777777" w:rsidR="00013B39" w:rsidRPr="00013B39" w:rsidRDefault="00013B39" w:rsidP="00013B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vSwitchDisabledOff -&gt; v-switch disabled off</w:t>
      </w:r>
    </w:p>
    <w:p w14:paraId="3C337977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b/>
          <w:bCs/>
          <w:sz w:val="24"/>
          <w:szCs w:val="24"/>
        </w:rPr>
        <w:t>TEXT FIELD</w:t>
      </w:r>
    </w:p>
    <w:p w14:paraId="1DC7A9B1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 -&gt; v-text-field component</w:t>
      </w:r>
    </w:p>
    <w:p w14:paraId="0FC5AE84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vTextFieldProps -&gt; v-text-field props list</w:t>
      </w:r>
    </w:p>
    <w:p w14:paraId="2DC4AECF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vTextFieldWithProps -&gt; v-text-field with all props</w:t>
      </w:r>
    </w:p>
    <w:p w14:paraId="6D72FF28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vTextFieldDisabled -&gt; v-text-field with disabled prop</w:t>
      </w:r>
    </w:p>
    <w:p w14:paraId="6FB39811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vTextFieldNormalWithHintText -&gt; v-text-field normal with hint text</w:t>
      </w:r>
    </w:p>
    <w:p w14:paraId="57DDABCD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vTextFieldPress -&gt; v-text-field press</w:t>
      </w:r>
    </w:p>
    <w:p w14:paraId="6E14B967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vTextFieldFocus -&gt; v-text-field focus</w:t>
      </w:r>
    </w:p>
    <w:p w14:paraId="2C198DC5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vTextFieldNormalWithInputText -&gt; v-text-field normal with input text</w:t>
      </w:r>
    </w:p>
    <w:p w14:paraId="6B608107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vTextFieldError -&gt; v-text-field error</w:t>
      </w:r>
    </w:p>
    <w:p w14:paraId="7042C7CD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vTextFieldWithIcon -&gt; v-text-field with an icon</w:t>
      </w:r>
    </w:p>
    <w:p w14:paraId="4CF7F0CB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vTextFieldMultiLine -&gt; v-text-field with multi-line</w:t>
      </w:r>
    </w:p>
    <w:p w14:paraId="5EDD762F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vTextFieldCharacteCount -&gt; v-text-field with character count</w:t>
      </w:r>
    </w:p>
    <w:p w14:paraId="710BCC20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vTextFieldPassword -&gt; v-text-field password</w:t>
      </w:r>
    </w:p>
    <w:p w14:paraId="6CA2ECC5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vTextFieldEmail -&gt; v-text-field with email rule example</w:t>
      </w:r>
    </w:p>
    <w:p w14:paraId="4162393A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vTextFieldRequired -&gt; v-text-field with required prop</w:t>
      </w:r>
    </w:p>
    <w:p w14:paraId="703A430E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vTextFieldPrefix -&gt; v-text-field with prefix prop</w:t>
      </w:r>
    </w:p>
    <w:p w14:paraId="062B59E3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vTextFieldSuffix -&gt; v-text-field with suffix prop</w:t>
      </w:r>
    </w:p>
    <w:p w14:paraId="48241F39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vTextFieldTextarea -&gt; v-text-field with textarea prop</w:t>
      </w:r>
    </w:p>
    <w:p w14:paraId="2CCEABAB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vTextFieldBox -&gt; v-text-field with box prop</w:t>
      </w:r>
    </w:p>
    <w:p w14:paraId="0F9C906C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vTextFieldSolo -&gt; v-text-field with solo prop</w:t>
      </w:r>
    </w:p>
    <w:p w14:paraId="045D35C9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vTextFieldSoloInverted -&gt; v-text-field with solo-inverted prop</w:t>
      </w:r>
    </w:p>
    <w:p w14:paraId="06E51C7E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vTextFieldMask -&gt; v-text-field with mask prop</w:t>
      </w:r>
    </w:p>
    <w:p w14:paraId="1E82B14B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vTextFieldCustomProgress -&gt; v-text-field custom progress example</w:t>
      </w:r>
    </w:p>
    <w:p w14:paraId="16D84179" w14:textId="77777777" w:rsidR="00013B39" w:rsidRPr="00013B39" w:rsidRDefault="00013B39" w:rsidP="00013B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vTextFieldFunctionEmailRule -&gt; v-text-field email rules example</w:t>
      </w:r>
    </w:p>
    <w:p w14:paraId="01546D6B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ICON</w:t>
      </w:r>
    </w:p>
    <w:p w14:paraId="1EF646AA" w14:textId="77777777" w:rsidR="00013B39" w:rsidRPr="00013B39" w:rsidRDefault="00013B39" w:rsidP="00013B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vIcon -&gt; v-icon component</w:t>
      </w:r>
    </w:p>
    <w:p w14:paraId="6901A25A" w14:textId="77777777" w:rsidR="00013B39" w:rsidRPr="00013B39" w:rsidRDefault="00013B39" w:rsidP="00013B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vIconProps -&gt; v-icon props list</w:t>
      </w:r>
    </w:p>
    <w:p w14:paraId="7EBE3DAE" w14:textId="77777777" w:rsidR="00013B39" w:rsidRPr="00013B39" w:rsidRDefault="00013B39" w:rsidP="00013B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vIconWithProps -&gt; v-icon with all props</w:t>
      </w:r>
    </w:p>
    <w:p w14:paraId="635142C8" w14:textId="77777777" w:rsidR="00013B39" w:rsidRPr="00013B39" w:rsidRDefault="00013B39" w:rsidP="00013B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vIconColor -&gt; v-icon with color prop</w:t>
      </w:r>
    </w:p>
    <w:p w14:paraId="3F7BD530" w14:textId="77777777" w:rsidR="00013B39" w:rsidRPr="00013B39" w:rsidRDefault="00013B39" w:rsidP="00013B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vIconFontAwesome -&gt; v-icon with font awesome</w:t>
      </w:r>
    </w:p>
    <w:p w14:paraId="0CAE66CF" w14:textId="77777777" w:rsidR="00013B39" w:rsidRPr="00013B39" w:rsidRDefault="00013B39" w:rsidP="00013B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vIconMaterialDesign -&gt; v-icon with material design icons</w:t>
      </w:r>
    </w:p>
    <w:p w14:paraId="19AADAE9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LIST</w:t>
      </w:r>
    </w:p>
    <w:p w14:paraId="4A9CC99A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 -&gt; v-list component</w:t>
      </w:r>
    </w:p>
    <w:p w14:paraId="7BEEF22E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vListProps -&gt; v-list props list</w:t>
      </w:r>
    </w:p>
    <w:p w14:paraId="18CDDBBB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vListWithProps -&gt; v-list with all props</w:t>
      </w:r>
    </w:p>
    <w:p w14:paraId="2C7342B7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vListTwoLine -&gt; v-list with two-line prop</w:t>
      </w:r>
    </w:p>
    <w:p w14:paraId="5CD33FA5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vListThreeLine -&gt; v-list with three-line prop</w:t>
      </w:r>
    </w:p>
    <w:p w14:paraId="2F3D7CA0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vListTemplate -&gt; v-list simple template</w:t>
      </w:r>
    </w:p>
    <w:p w14:paraId="64E2DE3D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vListTemplateAvatarWithTitleAction -&gt; v-list avatar with title and action template</w:t>
      </w:r>
    </w:p>
    <w:p w14:paraId="6E74BB60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vListTemplateAvatarWith3Lines -&gt; v-list avatar with three lines template</w:t>
      </w:r>
    </w:p>
    <w:p w14:paraId="0F453D53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vListGroup -&gt; v-list-group component</w:t>
      </w:r>
    </w:p>
    <w:p w14:paraId="6E4E5EE8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vListTile -&gt; v-list-tile component</w:t>
      </w:r>
    </w:p>
    <w:p w14:paraId="4F9BEE9B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vListTileProps -&gt; v-list-tile props list</w:t>
      </w:r>
    </w:p>
    <w:p w14:paraId="2C1D81C2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vListTileWithProps -&gt; v-list-tile with all props</w:t>
      </w:r>
    </w:p>
    <w:p w14:paraId="0307B3F7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vListTileTitle -&gt; v-list-tile-title component</w:t>
      </w:r>
    </w:p>
    <w:p w14:paraId="598FBEF4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vListTileSubTitle -&gt; v-list-tile-sub-title component</w:t>
      </w:r>
    </w:p>
    <w:p w14:paraId="7A9D87A2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vListTileAvatar -&gt; v-list-tile-avatar component</w:t>
      </w:r>
    </w:p>
    <w:p w14:paraId="08693F67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vListTileContent -&gt; v-list-tile-content component</w:t>
      </w:r>
    </w:p>
    <w:p w14:paraId="48B1F51C" w14:textId="77777777" w:rsidR="00013B39" w:rsidRPr="00013B39" w:rsidRDefault="00013B39" w:rsidP="00013B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vListTileAction -&gt; v-list-tile-action component</w:t>
      </w:r>
    </w:p>
    <w:p w14:paraId="6E1510D4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JUMBOTRON</w:t>
      </w:r>
    </w:p>
    <w:p w14:paraId="3933972B" w14:textId="77777777" w:rsidR="00013B39" w:rsidRPr="00013B39" w:rsidRDefault="00013B39" w:rsidP="00013B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vJumbotron -&gt; v-jumbotron component</w:t>
      </w:r>
    </w:p>
    <w:p w14:paraId="0B3B13BB" w14:textId="77777777" w:rsidR="00013B39" w:rsidRPr="00013B39" w:rsidRDefault="00013B39" w:rsidP="00013B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vJumbotronProps -&gt; v-jumbotron props list</w:t>
      </w:r>
    </w:p>
    <w:p w14:paraId="7470AEDE" w14:textId="77777777" w:rsidR="00013B39" w:rsidRPr="00013B39" w:rsidRDefault="00013B39" w:rsidP="00013B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vJumbotronWithProps -&gt; v-jumbotron with all props</w:t>
      </w:r>
    </w:p>
    <w:p w14:paraId="21F174DC" w14:textId="77777777" w:rsidR="00013B39" w:rsidRPr="00013B39" w:rsidRDefault="00013B39" w:rsidP="00013B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vJumbotronTemplate -&gt; v-jumbotron simple template</w:t>
      </w:r>
    </w:p>
    <w:p w14:paraId="471CD94A" w14:textId="77777777" w:rsidR="00013B39" w:rsidRPr="00013B39" w:rsidRDefault="00013B39" w:rsidP="00013B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vJumbotronTemplateCustomColor -&gt; v-jumbotron custom color template</w:t>
      </w:r>
    </w:p>
    <w:p w14:paraId="38C8BCA8" w14:textId="77777777" w:rsidR="00013B39" w:rsidRPr="00013B39" w:rsidRDefault="00013B39" w:rsidP="00013B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vJumbotronTemplateGradient -&gt; v-jumbotron gradient template</w:t>
      </w:r>
    </w:p>
    <w:p w14:paraId="07FA4B88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MENU</w:t>
      </w:r>
    </w:p>
    <w:p w14:paraId="2830535C" w14:textId="77777777" w:rsidR="00013B39" w:rsidRPr="00013B39" w:rsidRDefault="00013B39" w:rsidP="00013B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vMenu -&gt; v-menu component</w:t>
      </w:r>
    </w:p>
    <w:p w14:paraId="60FAB7AD" w14:textId="77777777" w:rsidR="00013B39" w:rsidRPr="00013B39" w:rsidRDefault="00013B39" w:rsidP="00013B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vMenuProps -&gt; v-menu props list</w:t>
      </w:r>
    </w:p>
    <w:p w14:paraId="0D655E17" w14:textId="77777777" w:rsidR="00013B39" w:rsidRPr="00013B39" w:rsidRDefault="00013B39" w:rsidP="00013B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vMenuWithProps -&gt; v-menu with all props</w:t>
      </w:r>
    </w:p>
    <w:p w14:paraId="04D73D99" w14:textId="77777777" w:rsidR="00013B39" w:rsidRPr="00013B39" w:rsidRDefault="00013B39" w:rsidP="00013B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vMenuTemplateAbsolutePosition -&gt; v-menu template with absolute position</w:t>
      </w:r>
    </w:p>
    <w:p w14:paraId="5062D49F" w14:textId="77777777" w:rsidR="00013B39" w:rsidRPr="00013B39" w:rsidRDefault="00013B39" w:rsidP="00013B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vMenuTemplateHover -&gt; v-menu template with hover prop</w:t>
      </w:r>
    </w:p>
    <w:p w14:paraId="7A83C0E2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NAVIGATION DRAWER</w:t>
      </w:r>
    </w:p>
    <w:p w14:paraId="2B8B983C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 -&gt; v-navigation-drawer component</w:t>
      </w:r>
    </w:p>
    <w:p w14:paraId="255C12A3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vNavigationDrawerProps -&gt; v-navigation-drawer props list</w:t>
      </w:r>
    </w:p>
    <w:p w14:paraId="5843ACB6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vNavigationDrawerWithProps -&gt; v-navigation-drawer with all props</w:t>
      </w:r>
    </w:p>
    <w:p w14:paraId="3745B67B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vNavigationDrawerPermanent -&gt; v-navigation-drawer component with permanent prop</w:t>
      </w:r>
    </w:p>
    <w:p w14:paraId="087669E6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vNavigationDrawerTemporary -&gt; v-navigation-drawer component with temporary prop</w:t>
      </w:r>
    </w:p>
    <w:p w14:paraId="41C94E88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vNavigationDrawerTemplate -&gt; v-navigation-drawer simple template</w:t>
      </w:r>
    </w:p>
    <w:p w14:paraId="62D6972A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vNavigationDrawerTemplateColored -&gt; v-navigation-drawer template with colored example</w:t>
      </w:r>
    </w:p>
    <w:p w14:paraId="5D720557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vNavigationDrawerTemplatePermanentFloating -&gt; v-navigation-drawer template example with permanent floating</w:t>
      </w:r>
    </w:p>
    <w:p w14:paraId="7A43C7B3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vNavigationDrawerTemplateAvatar -&gt; v-navigation-drawer template with avatar</w:t>
      </w:r>
    </w:p>
    <w:p w14:paraId="155109DA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vNavigationDrawerTemplateMini -&gt; v-navigation-drawer template mini drawer</w:t>
      </w:r>
    </w:p>
    <w:p w14:paraId="60F3B25B" w14:textId="77777777" w:rsidR="00013B39" w:rsidRPr="00013B39" w:rsidRDefault="00013B39" w:rsidP="00013B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vNavigationDrawerTemplateTemporary -&gt; v-navigation-drawer template with temporary drawer</w:t>
      </w:r>
    </w:p>
    <w:p w14:paraId="000E35D0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PAGINATION</w:t>
      </w:r>
    </w:p>
    <w:p w14:paraId="3C331D7E" w14:textId="77777777" w:rsidR="00013B39" w:rsidRPr="00013B39" w:rsidRDefault="00013B39" w:rsidP="00013B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vPagination -&gt; v-pagination component</w:t>
      </w:r>
    </w:p>
    <w:p w14:paraId="0FFF35B5" w14:textId="77777777" w:rsidR="00013B39" w:rsidRPr="00013B39" w:rsidRDefault="00013B39" w:rsidP="00013B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vPaginationProps -&gt; v-pagination props list</w:t>
      </w:r>
    </w:p>
    <w:p w14:paraId="4CBC1414" w14:textId="77777777" w:rsidR="00013B39" w:rsidRPr="00013B39" w:rsidRDefault="00013B39" w:rsidP="00013B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vPaginationWithProps -&gt; v-pagination with all props</w:t>
      </w:r>
    </w:p>
    <w:p w14:paraId="665B2D5D" w14:textId="77777777" w:rsidR="00013B39" w:rsidRPr="00013B39" w:rsidRDefault="00013B39" w:rsidP="00013B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vPaginationLimit -&gt; v-pagination with limit</w:t>
      </w:r>
    </w:p>
    <w:p w14:paraId="52E82A6A" w14:textId="77777777" w:rsidR="00013B39" w:rsidRPr="00013B39" w:rsidRDefault="00013B39" w:rsidP="00013B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vPaginationRound -&gt; v-pagination with round buttons</w:t>
      </w:r>
    </w:p>
    <w:p w14:paraId="2FB01859" w14:textId="77777777" w:rsidR="00013B39" w:rsidRPr="00013B39" w:rsidRDefault="00013B39" w:rsidP="00013B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vPaginationIcons -&gt; v-pagination with custom icons</w:t>
      </w:r>
    </w:p>
    <w:p w14:paraId="11A2E122" w14:textId="77777777" w:rsidR="00013B39" w:rsidRPr="00013B39" w:rsidRDefault="00013B39" w:rsidP="00013B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vPaginationDisabled -&gt; v-pagination with disabled prop</w:t>
      </w:r>
    </w:p>
    <w:p w14:paraId="30A37DD0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PARALLAX</w:t>
      </w:r>
    </w:p>
    <w:p w14:paraId="0B1E71B4" w14:textId="77777777" w:rsidR="00013B39" w:rsidRPr="00013B39" w:rsidRDefault="00013B39" w:rsidP="00013B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vParallax -&gt; v-parallax component</w:t>
      </w:r>
    </w:p>
    <w:p w14:paraId="29FCB167" w14:textId="77777777" w:rsidR="00013B39" w:rsidRPr="00013B39" w:rsidRDefault="00013B39" w:rsidP="00013B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vParallaxProps -&gt; v-parallax props list</w:t>
      </w:r>
    </w:p>
    <w:p w14:paraId="5E2E79EF" w14:textId="77777777" w:rsidR="00013B39" w:rsidRPr="00013B39" w:rsidRDefault="00013B39" w:rsidP="00013B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vParallaxWithProps -&gt; v-parallax with all props</w:t>
      </w:r>
    </w:p>
    <w:p w14:paraId="3808A489" w14:textId="77777777" w:rsidR="00013B39" w:rsidRPr="00013B39" w:rsidRDefault="00013B39" w:rsidP="00013B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vParallaxHeight -&gt; v-parallax with height prop</w:t>
      </w:r>
    </w:p>
    <w:p w14:paraId="3E9CE606" w14:textId="77777777" w:rsidR="00013B39" w:rsidRPr="00013B39" w:rsidRDefault="00013B39" w:rsidP="00013B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vParallaxJumbotron -&gt; v-parallax as standard jumbotron</w:t>
      </w:r>
    </w:p>
    <w:p w14:paraId="24314E3F" w14:textId="77777777" w:rsidR="00013B39" w:rsidRPr="00013B39" w:rsidRDefault="00013B39" w:rsidP="00013B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vParallaxTemplateContent -&gt; v-parallax template with content</w:t>
      </w:r>
    </w:p>
    <w:p w14:paraId="1293871A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PICKERS</w:t>
      </w:r>
    </w:p>
    <w:p w14:paraId="40B2BD79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b/>
          <w:bCs/>
          <w:sz w:val="24"/>
          <w:szCs w:val="24"/>
        </w:rPr>
        <w:t>DATE/MONTH PICKER</w:t>
      </w:r>
    </w:p>
    <w:p w14:paraId="241B9A4F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 -&gt; v-date-picker component</w:t>
      </w:r>
    </w:p>
    <w:p w14:paraId="51FB89E3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vDatePickerProps -&gt; v-date-picker props list</w:t>
      </w:r>
    </w:p>
    <w:p w14:paraId="39E5A45B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vDatePickerWithProps -&gt; v-date-picker with all props</w:t>
      </w:r>
    </w:p>
    <w:p w14:paraId="39DEF733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vDatePickerColor -&gt; v-date-picker with color prop</w:t>
      </w:r>
    </w:p>
    <w:p w14:paraId="39BE2596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vDatePickerAllowedDates -&gt; v-date-picker with allowed dates prop</w:t>
      </w:r>
    </w:p>
    <w:p w14:paraId="4EB4BEF6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vDatePickerWidth -&gt; v-date-picker with width prop</w:t>
      </w:r>
    </w:p>
    <w:p w14:paraId="070ECA8C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vDatePickerFullWidth -&gt; v-date-picker with full width prop</w:t>
      </w:r>
    </w:p>
    <w:p w14:paraId="5D7D14E7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vDatePickerBirthday -&gt; v-date-picker as a birthday picker</w:t>
      </w:r>
    </w:p>
    <w:p w14:paraId="2297DD07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vDatePickerEvents -&gt; v-date-picker with events props</w:t>
      </w:r>
    </w:p>
    <w:p w14:paraId="370719BB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vDatePickerLocale -&gt; v-date-picker with locale prop</w:t>
      </w:r>
    </w:p>
    <w:p w14:paraId="2672D9A7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vDatePickerIcons -&gt; v-date-picker with icons prop</w:t>
      </w:r>
    </w:p>
    <w:p w14:paraId="1F14906B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vDatePickerReadOnly -&gt; v-date-picker with read only prop</w:t>
      </w:r>
    </w:p>
    <w:p w14:paraId="72F52DE9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vDatePickerCureentDate -&gt; v-date-picker showing current date</w:t>
      </w:r>
    </w:p>
    <w:p w14:paraId="42EF4A11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vDatePickerInMenu -&gt; v-date-picker in a menu example</w:t>
      </w:r>
    </w:p>
    <w:p w14:paraId="70F942EB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vDatePickerInDialog -&gt; v-date-picker in a dialog example</w:t>
      </w:r>
    </w:p>
    <w:p w14:paraId="25891BEC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vMonthPicker -&gt; Month picker component</w:t>
      </w:r>
    </w:p>
    <w:p w14:paraId="1800EB9A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vMonthPickerLocale -&gt; Month picker with locale prop</w:t>
      </w:r>
    </w:p>
    <w:p w14:paraId="765B35A1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vMonthPickerColors -&gt; Month picker with custom colors</w:t>
      </w:r>
    </w:p>
    <w:p w14:paraId="242554A8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vMonthPickerInMenu -&gt; Month picker in menu</w:t>
      </w:r>
    </w:p>
    <w:p w14:paraId="472D6B8D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vMonthPickerInDialog -&gt; Month picker in dialog</w:t>
      </w:r>
    </w:p>
    <w:p w14:paraId="3483D4BE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vMonthPickerAllowedMonths -&gt; Month picker with allowed months prop</w:t>
      </w:r>
    </w:p>
    <w:p w14:paraId="408552AB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vMonthPickerIcons -&gt; Month picker with custom icons</w:t>
      </w:r>
    </w:p>
    <w:p w14:paraId="55C13533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vMonthPickerReadOnly -&gt; Month picker read only</w:t>
      </w:r>
    </w:p>
    <w:p w14:paraId="7022BF83" w14:textId="77777777" w:rsidR="00013B39" w:rsidRPr="00013B39" w:rsidRDefault="00013B39" w:rsidP="00013B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vMonthPickerCurrentMonth -&gt; Month picker showing current month</w:t>
      </w:r>
    </w:p>
    <w:p w14:paraId="001A0A91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b/>
          <w:bCs/>
          <w:sz w:val="24"/>
          <w:szCs w:val="24"/>
        </w:rPr>
        <w:t>TIME PICKER</w:t>
      </w:r>
    </w:p>
    <w:p w14:paraId="02140777" w14:textId="77777777" w:rsidR="00013B39" w:rsidRPr="00013B39" w:rsidRDefault="00013B39" w:rsidP="00013B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vTimePicker -&gt; v-time-picker component</w:t>
      </w:r>
    </w:p>
    <w:p w14:paraId="556F08D8" w14:textId="77777777" w:rsidR="00013B39" w:rsidRPr="00013B39" w:rsidRDefault="00013B39" w:rsidP="00013B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vTimePickerProps -&gt; v-time-picker props list</w:t>
      </w:r>
    </w:p>
    <w:p w14:paraId="1FB3198E" w14:textId="77777777" w:rsidR="00013B39" w:rsidRPr="00013B39" w:rsidRDefault="00013B39" w:rsidP="00013B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vTimePickerWithProps -&gt; v-time-picker with all props</w:t>
      </w:r>
    </w:p>
    <w:p w14:paraId="34E820FF" w14:textId="77777777" w:rsidR="00013B39" w:rsidRPr="00013B39" w:rsidRDefault="00013B39" w:rsidP="00013B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vTimePickerColors -&gt; v-time-picker with colors option</w:t>
      </w:r>
    </w:p>
    <w:p w14:paraId="4846AA42" w14:textId="77777777" w:rsidR="00013B39" w:rsidRPr="00013B39" w:rsidRDefault="00013B39" w:rsidP="00013B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vTimePickerInMenu -&gt; v-time-picker in menu</w:t>
      </w:r>
    </w:p>
    <w:p w14:paraId="59FE74BA" w14:textId="77777777" w:rsidR="00013B39" w:rsidRPr="00013B39" w:rsidRDefault="00013B39" w:rsidP="00013B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vTimePickerInDialog -&gt; v-time-picker in dialog</w:t>
      </w:r>
    </w:p>
    <w:p w14:paraId="11D0D9BE" w14:textId="77777777" w:rsidR="00013B39" w:rsidRPr="00013B39" w:rsidRDefault="00013B39" w:rsidP="00013B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vTimePicker24hFormat -&gt; v-time-picker in 24h format</w:t>
      </w:r>
    </w:p>
    <w:p w14:paraId="143DFD28" w14:textId="77777777" w:rsidR="00013B39" w:rsidRPr="00013B39" w:rsidRDefault="00013B39" w:rsidP="00013B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vTimePickerAllowedTimes -&gt; v-time-picker with allowed times props</w:t>
      </w:r>
    </w:p>
    <w:p w14:paraId="2925A4AD" w14:textId="77777777" w:rsidR="00013B39" w:rsidRPr="00013B39" w:rsidRDefault="00013B39" w:rsidP="00013B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vTimePickerLandscape -&gt; v-time-picker in ladscape mode</w:t>
      </w:r>
    </w:p>
    <w:p w14:paraId="242B3CB8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PROGRESS</w:t>
      </w:r>
    </w:p>
    <w:p w14:paraId="29C51757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b/>
          <w:bCs/>
          <w:sz w:val="24"/>
          <w:szCs w:val="24"/>
        </w:rPr>
        <w:t>CIRCULAR PROGRESS</w:t>
      </w:r>
    </w:p>
    <w:p w14:paraId="091D3CCD" w14:textId="77777777" w:rsidR="00013B39" w:rsidRPr="00013B39" w:rsidRDefault="00013B39" w:rsidP="00013B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vProgressCircular -&gt; v-progress-circular component</w:t>
      </w:r>
    </w:p>
    <w:p w14:paraId="41B22FEE" w14:textId="77777777" w:rsidR="00013B39" w:rsidRPr="00013B39" w:rsidRDefault="00013B39" w:rsidP="00013B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vProgressCircularProps -&gt; v-progress-circular props list</w:t>
      </w:r>
    </w:p>
    <w:p w14:paraId="6BE5A4C9" w14:textId="77777777" w:rsidR="00013B39" w:rsidRPr="00013B39" w:rsidRDefault="00013B39" w:rsidP="00013B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vProgressCircularWithProps -&gt; v-progress-circular with all props</w:t>
      </w:r>
    </w:p>
    <w:p w14:paraId="63EF9F5D" w14:textId="77777777" w:rsidR="00013B39" w:rsidRPr="00013B39" w:rsidRDefault="00013B39" w:rsidP="00013B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vProgressCircularColored -&gt; v-progress-circular with colored prop</w:t>
      </w:r>
    </w:p>
    <w:p w14:paraId="7AC1A5CC" w14:textId="77777777" w:rsidR="00013B39" w:rsidRPr="00013B39" w:rsidRDefault="00013B39" w:rsidP="00013B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vProgressCircularIndeterminate -&gt; v-progress-circular with indeterminate prop</w:t>
      </w:r>
    </w:p>
    <w:p w14:paraId="72027C57" w14:textId="77777777" w:rsidR="00013B39" w:rsidRPr="00013B39" w:rsidRDefault="00013B39" w:rsidP="00013B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vProgressCircularSizeWidth -&gt; v-progress-circular with size and width prop</w:t>
      </w:r>
    </w:p>
    <w:p w14:paraId="646911E9" w14:textId="77777777" w:rsidR="00013B39" w:rsidRPr="00013B39" w:rsidRDefault="00013B39" w:rsidP="00013B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vProgressCircularRotate -&gt; v-progress-circular with rotate prop</w:t>
      </w:r>
    </w:p>
    <w:p w14:paraId="2DE0FEAC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PROGRESS</w:t>
      </w:r>
    </w:p>
    <w:p w14:paraId="2B96DCF5" w14:textId="77777777" w:rsidR="00013B39" w:rsidRPr="00013B39" w:rsidRDefault="00013B39" w:rsidP="00013B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vProgressLinear -&gt; v-progress-linear component</w:t>
      </w:r>
    </w:p>
    <w:p w14:paraId="55A77FFD" w14:textId="77777777" w:rsidR="00013B39" w:rsidRPr="00013B39" w:rsidRDefault="00013B39" w:rsidP="00013B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vProgressLinearProps -&gt; v-progress-linear props list</w:t>
      </w:r>
    </w:p>
    <w:p w14:paraId="15E5F6B6" w14:textId="77777777" w:rsidR="00013B39" w:rsidRPr="00013B39" w:rsidRDefault="00013B39" w:rsidP="00013B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vProgressLinearWithProps -&gt; v-progress-linear with all props</w:t>
      </w:r>
    </w:p>
    <w:p w14:paraId="323669E0" w14:textId="77777777" w:rsidR="00013B39" w:rsidRPr="00013B39" w:rsidRDefault="00013B39" w:rsidP="00013B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vProgressLinearDeterminate -&gt; v-progress-linear with determinate example</w:t>
      </w:r>
    </w:p>
    <w:p w14:paraId="6C889455" w14:textId="77777777" w:rsidR="00013B39" w:rsidRPr="00013B39" w:rsidRDefault="00013B39" w:rsidP="00013B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vProgressLinearIndeterminate -&gt; v-progress-linear with indeterminate prop</w:t>
      </w:r>
    </w:p>
    <w:p w14:paraId="4EAF788A" w14:textId="77777777" w:rsidR="00013B39" w:rsidRPr="00013B39" w:rsidRDefault="00013B39" w:rsidP="00013B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vProgressLinearBuffer -&gt; v-progress-linear with buffer prop</w:t>
      </w:r>
    </w:p>
    <w:p w14:paraId="3CB0231F" w14:textId="77777777" w:rsidR="00013B39" w:rsidRPr="00013B39" w:rsidRDefault="00013B39" w:rsidP="00013B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vProgressLinearQuery -&gt; v-progress-linear with query prop</w:t>
      </w:r>
    </w:p>
    <w:p w14:paraId="4C401FB2" w14:textId="77777777" w:rsidR="00013B39" w:rsidRPr="00013B39" w:rsidRDefault="00013B39" w:rsidP="00013B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vProgressLinearHeight -&gt; v-progress-linear with custom height and contextual colors</w:t>
      </w:r>
    </w:p>
    <w:p w14:paraId="530CDBC9" w14:textId="77777777" w:rsidR="00013B39" w:rsidRPr="00013B39" w:rsidRDefault="00013B39" w:rsidP="00013B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vProgressLinearColors -&gt; v-progress-linear with custom colors</w:t>
      </w:r>
    </w:p>
    <w:p w14:paraId="2F588BFB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SLIDER</w:t>
      </w:r>
    </w:p>
    <w:p w14:paraId="72FEED7A" w14:textId="77777777" w:rsidR="00013B39" w:rsidRPr="00013B39" w:rsidRDefault="00013B39" w:rsidP="00013B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vSlider -&gt; v-slider component</w:t>
      </w:r>
    </w:p>
    <w:p w14:paraId="38E96498" w14:textId="77777777" w:rsidR="00013B39" w:rsidRPr="00013B39" w:rsidRDefault="00013B39" w:rsidP="00013B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vSliderProps -&gt; v-slider props list</w:t>
      </w:r>
    </w:p>
    <w:p w14:paraId="6CC4FE0C" w14:textId="77777777" w:rsidR="00013B39" w:rsidRPr="00013B39" w:rsidRDefault="00013B39" w:rsidP="00013B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vSliderWithProps -&gt; v-slider with all props</w:t>
      </w:r>
    </w:p>
    <w:p w14:paraId="5C53029A" w14:textId="77777777" w:rsidR="00013B39" w:rsidRPr="00013B39" w:rsidRDefault="00013B39" w:rsidP="00013B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vSliderDisabled -&gt; v-slider with disabled prop</w:t>
      </w:r>
    </w:p>
    <w:p w14:paraId="7797ABAD" w14:textId="77777777" w:rsidR="00013B39" w:rsidRPr="00013B39" w:rsidRDefault="00013B39" w:rsidP="00013B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vSliderDiscrete -&gt; v-slider discrete example</w:t>
      </w:r>
    </w:p>
    <w:p w14:paraId="10A214F8" w14:textId="77777777" w:rsidR="00013B39" w:rsidRPr="00013B39" w:rsidRDefault="00013B39" w:rsidP="00013B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vSliderIcons -&gt; v-slider with icons</w:t>
      </w:r>
    </w:p>
    <w:p w14:paraId="350B3128" w14:textId="77777777" w:rsidR="00013B39" w:rsidRPr="00013B39" w:rsidRDefault="00013B39" w:rsidP="00013B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vSliderColors -&gt; v-slider with all color props</w:t>
      </w:r>
    </w:p>
    <w:p w14:paraId="096994D1" w14:textId="77777777" w:rsidR="00013B39" w:rsidRPr="00013B39" w:rsidRDefault="00013B39" w:rsidP="00013B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vSliderTemplateEditableNumericValue -&gt; v-slider template with editable numeric value</w:t>
      </w:r>
    </w:p>
    <w:p w14:paraId="327EBBC4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SNACKBAR</w:t>
      </w:r>
    </w:p>
    <w:p w14:paraId="42F61DA1" w14:textId="77777777" w:rsidR="00013B39" w:rsidRPr="00013B39" w:rsidRDefault="00013B39" w:rsidP="00013B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vSnackbar -&gt; v-snackbar component</w:t>
      </w:r>
    </w:p>
    <w:p w14:paraId="76DB71A4" w14:textId="77777777" w:rsidR="00013B39" w:rsidRPr="00013B39" w:rsidRDefault="00013B39" w:rsidP="00013B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vSnackbarProps -&gt; v-snackbar props list</w:t>
      </w:r>
    </w:p>
    <w:p w14:paraId="5BA39DB5" w14:textId="77777777" w:rsidR="00013B39" w:rsidRPr="00013B39" w:rsidRDefault="00013B39" w:rsidP="00013B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vSnackbarWithProps -&gt; v-snackbar with all props</w:t>
      </w:r>
    </w:p>
    <w:p w14:paraId="2EE60FC8" w14:textId="77777777" w:rsidR="00013B39" w:rsidRPr="00013B39" w:rsidRDefault="00013B39" w:rsidP="00013B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vSnackbarColor -&gt; v-snackbar with color prop</w:t>
      </w:r>
    </w:p>
    <w:p w14:paraId="4AF83C21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STEPPER</w:t>
      </w:r>
    </w:p>
    <w:p w14:paraId="30279AFA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 -&gt; v-stepper component</w:t>
      </w:r>
    </w:p>
    <w:p w14:paraId="7A712C41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vStepperProps -&gt; v-stepper props list</w:t>
      </w:r>
    </w:p>
    <w:p w14:paraId="62BBA5BC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vStepperWithProps -&gt; v-stepper with all props</w:t>
      </w:r>
    </w:p>
    <w:p w14:paraId="53D1FB55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vStepperVertical -&gt; v-stepper with vertical prop</w:t>
      </w:r>
    </w:p>
    <w:p w14:paraId="39A3C425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vStepperStep -&gt; v-stepper-step component</w:t>
      </w:r>
    </w:p>
    <w:p w14:paraId="5AA8983B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vStepperStepProps -&gt; v-stepper-step props list</w:t>
      </w:r>
    </w:p>
    <w:p w14:paraId="10E4F2A4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vStepperStepWithProps -&gt; v-stepper-step with all props</w:t>
      </w:r>
    </w:p>
    <w:p w14:paraId="3A3D43F0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vStepperEditable -&gt; v-stepper-step with editable prop</w:t>
      </w:r>
    </w:p>
    <w:p w14:paraId="5B64172B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vStepperOptional -&gt; v-stepper-step optional example</w:t>
      </w:r>
    </w:p>
    <w:p w14:paraId="29D9A351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vStepperContent -&gt; v-stepper-content component</w:t>
      </w:r>
    </w:p>
    <w:p w14:paraId="1D5B13F9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vStepperContentProps -&gt; v-stepper-content props list</w:t>
      </w:r>
    </w:p>
    <w:p w14:paraId="4A19FE1D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vStepperHeader -&gt; v-stepper-header component</w:t>
      </w:r>
    </w:p>
    <w:p w14:paraId="62368363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vStepperItems -&gt; v-stepper-items component</w:t>
      </w:r>
    </w:p>
    <w:p w14:paraId="605B5989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vStepperTemplate -&gt; v-stepper template</w:t>
      </w:r>
    </w:p>
    <w:p w14:paraId="2B86BE2E" w14:textId="77777777" w:rsidR="00013B39" w:rsidRPr="00013B39" w:rsidRDefault="00013B39" w:rsidP="00013B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vStepperTemplateOptional -&gt; v-stepper</w:t>
      </w:r>
    </w:p>
    <w:p w14:paraId="6B3AA348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SUBHEADERS</w:t>
      </w:r>
    </w:p>
    <w:p w14:paraId="4396E051" w14:textId="77777777" w:rsidR="00013B39" w:rsidRPr="00013B39" w:rsidRDefault="00013B39" w:rsidP="00013B3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vSubheader -&gt; v-subheader component</w:t>
      </w:r>
    </w:p>
    <w:p w14:paraId="0E285148" w14:textId="77777777" w:rsidR="00013B39" w:rsidRPr="00013B39" w:rsidRDefault="00013B39" w:rsidP="00013B3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vSubheaderProps -&gt; v-subheader props list</w:t>
      </w:r>
    </w:p>
    <w:p w14:paraId="3BC2E011" w14:textId="77777777" w:rsidR="00013B39" w:rsidRPr="00013B39" w:rsidRDefault="00013B39" w:rsidP="00013B3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vSubheaderWithProps -&gt; v-subheader with all props</w:t>
      </w:r>
    </w:p>
    <w:p w14:paraId="3E1ACCC2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TAB</w:t>
      </w:r>
    </w:p>
    <w:p w14:paraId="252E0D7D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 -&gt; v-tabs component</w:t>
      </w:r>
    </w:p>
    <w:p w14:paraId="72C8342C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vTabsProps -&gt; v-tabs props list</w:t>
      </w:r>
    </w:p>
    <w:p w14:paraId="05866BEE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vTabsWithProps -&gt; v-tabs with all props</w:t>
      </w:r>
    </w:p>
    <w:p w14:paraId="10E74B53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vTabsFixed -&gt; v-tabs with fixed prop</w:t>
      </w:r>
    </w:p>
    <w:p w14:paraId="14417C08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vTabsRightAligned -&gt; v-tabs with right aligned</w:t>
      </w:r>
    </w:p>
    <w:p w14:paraId="2F400052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vTabsIcons -&gt; v-tabs with custom icons</w:t>
      </w:r>
    </w:p>
    <w:p w14:paraId="45591338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vTabsTemplate -&gt; v-tabs simple template</w:t>
      </w:r>
    </w:p>
    <w:p w14:paraId="0543257D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vTabsTemplateSearch -&gt; v-tabs template with search</w:t>
      </w:r>
    </w:p>
    <w:p w14:paraId="7C01CD3A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 -&gt; v-tab component</w:t>
      </w:r>
    </w:p>
    <w:p w14:paraId="6C2B1956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vTabProps -&gt; v-tab props list</w:t>
      </w:r>
    </w:p>
    <w:p w14:paraId="4C77EE67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vTabWithProps -&gt; v-tab with all props</w:t>
      </w:r>
    </w:p>
    <w:p w14:paraId="3001D07E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vTabsItems -&gt; v-tabs-items component</w:t>
      </w:r>
    </w:p>
    <w:p w14:paraId="50A83AE7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vTabsItemsProps -&gt; v-tabs-items props list</w:t>
      </w:r>
    </w:p>
    <w:p w14:paraId="60E8948C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vTabsItemsWithProps -&gt; v-tabs-items with all props</w:t>
      </w:r>
    </w:p>
    <w:p w14:paraId="55979686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vTabItem -&gt; v-tab-item component</w:t>
      </w:r>
    </w:p>
    <w:p w14:paraId="33768073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vTabItemProps -&gt; v-tab-item props list</w:t>
      </w:r>
    </w:p>
    <w:p w14:paraId="642A9996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vTabItemWithProps -&gt; v-tab-item with all props</w:t>
      </w:r>
    </w:p>
    <w:p w14:paraId="5152F937" w14:textId="77777777" w:rsidR="00013B39" w:rsidRPr="00013B39" w:rsidRDefault="00013B39" w:rsidP="00013B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vTabsSlider -&gt; v-tabs-slider component</w:t>
      </w:r>
    </w:p>
    <w:p w14:paraId="772F9821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TOOLBAR</w:t>
      </w:r>
    </w:p>
    <w:p w14:paraId="77EC326E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 -&gt; v-toolbar component</w:t>
      </w:r>
    </w:p>
    <w:p w14:paraId="3B579D53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vToolbarProps -&gt; v-toolbar props list</w:t>
      </w:r>
    </w:p>
    <w:p w14:paraId="2B3B3A44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vToolbarWithProps -&gt; v-toolbar with all props</w:t>
      </w:r>
    </w:p>
    <w:p w14:paraId="1A3716A0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vToolbarExtended -&gt; v-toolbar with extended prop</w:t>
      </w:r>
    </w:p>
    <w:p w14:paraId="4E6BBC62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vToolbarFloating -&gt; v-toolbar with floating prop</w:t>
      </w:r>
    </w:p>
    <w:p w14:paraId="1626E7A7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vToolbarWithItems -&gt; v-toolbar with items</w:t>
      </w:r>
    </w:p>
    <w:p w14:paraId="6D91A24B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vToolbarProminent -&gt; v-toolbar with prominent prop</w:t>
      </w:r>
    </w:p>
    <w:p w14:paraId="070C1308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vToolbarDense -&gt; v-toolbar with dense prop</w:t>
      </w:r>
    </w:p>
    <w:p w14:paraId="7542D014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vToolbarDenseProminent -&gt; v-toolbar with dense and prominet prop</w:t>
      </w:r>
    </w:p>
    <w:p w14:paraId="1F35759F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vToolbarTemplateFloatingSearch -&gt; v-toolbar template with floating search</w:t>
      </w:r>
    </w:p>
    <w:p w14:paraId="60EE0D08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vToolbarTemplateScrollingTechnique -&gt; v-toolbar template with scrolling technique example</w:t>
      </w:r>
    </w:p>
    <w:p w14:paraId="2776D58F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vToolbarItems -&gt; v-toolbar-items component</w:t>
      </w:r>
    </w:p>
    <w:p w14:paraId="14EB86C6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vSystemBar -&gt; v-system-bar component</w:t>
      </w:r>
    </w:p>
    <w:p w14:paraId="2A9E19C5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vSystemBarLightStatusBar -&gt; v-system-bar with light status bar</w:t>
      </w:r>
    </w:p>
    <w:p w14:paraId="0E4F6B1E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vSystemBarLightsOut -&gt; v-system-bar with lights out bar</w:t>
      </w:r>
    </w:p>
    <w:p w14:paraId="17CD1B7E" w14:textId="77777777" w:rsidR="00013B39" w:rsidRPr="00013B39" w:rsidRDefault="00013B39" w:rsidP="00013B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vSystemBarProps -&gt; v-system-bar props</w:t>
      </w:r>
    </w:p>
    <w:p w14:paraId="32A47017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TOOLTIP</w:t>
      </w:r>
    </w:p>
    <w:p w14:paraId="696CE87C" w14:textId="77777777" w:rsidR="00013B39" w:rsidRPr="00013B39" w:rsidRDefault="00013B39" w:rsidP="00013B3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vTooltip -&gt; v-tooltip component</w:t>
      </w:r>
    </w:p>
    <w:p w14:paraId="121FDDDA" w14:textId="77777777" w:rsidR="00013B39" w:rsidRPr="00013B39" w:rsidRDefault="00013B39" w:rsidP="00013B3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vTooltipProps -&gt; v-tooltip props list</w:t>
      </w:r>
    </w:p>
    <w:p w14:paraId="6B8EB0E3" w14:textId="77777777" w:rsidR="00013B39" w:rsidRPr="00013B39" w:rsidRDefault="00013B39" w:rsidP="00013B3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vTooltipWithProps -&gt; v-tooltip with all props</w:t>
      </w:r>
    </w:p>
    <w:p w14:paraId="5C24D33F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B3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DIRECTIVES</w:t>
      </w:r>
    </w:p>
    <w:p w14:paraId="0BC90F8D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RESIZE</w:t>
      </w:r>
    </w:p>
    <w:p w14:paraId="3B664AC5" w14:textId="77777777" w:rsidR="00013B39" w:rsidRPr="00013B39" w:rsidRDefault="00013B39" w:rsidP="00013B3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vResize -&gt; v-resize directive</w:t>
      </w:r>
    </w:p>
    <w:p w14:paraId="5E4F4A65" w14:textId="77777777" w:rsidR="00013B39" w:rsidRPr="00013B39" w:rsidRDefault="00013B39" w:rsidP="00013B3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vResizeFunction -&gt; v-resize directive function</w:t>
      </w:r>
    </w:p>
    <w:p w14:paraId="22E5F4F0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RIPPLE</w:t>
      </w:r>
    </w:p>
    <w:p w14:paraId="6AF25268" w14:textId="77777777" w:rsidR="00013B39" w:rsidRPr="00013B39" w:rsidRDefault="00013B39" w:rsidP="00013B3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vRipple -&gt; Ripple directive</w:t>
      </w:r>
    </w:p>
    <w:p w14:paraId="6D505AF6" w14:textId="77777777" w:rsidR="00013B39" w:rsidRPr="00013B39" w:rsidRDefault="00013B39" w:rsidP="00013B3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vRippleCenter -&gt; Ripple directive center</w:t>
      </w:r>
    </w:p>
    <w:p w14:paraId="3EBE80E2" w14:textId="77777777" w:rsidR="00013B39" w:rsidRPr="00013B39" w:rsidRDefault="00013B39" w:rsidP="00013B3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vRippleClass -&gt; Ripple directive custom class</w:t>
      </w:r>
    </w:p>
    <w:p w14:paraId="2D633F23" w14:textId="77777777" w:rsidR="00013B39" w:rsidRPr="00013B39" w:rsidRDefault="00013B39" w:rsidP="00013B3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vRippleDisabled -&gt; Ripple directive disabled</w:t>
      </w:r>
    </w:p>
    <w:p w14:paraId="5379DDCE" w14:textId="77777777" w:rsidR="00013B39" w:rsidRPr="00013B39" w:rsidRDefault="00013B39" w:rsidP="00013B3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vRippleHTML -&gt; Ripple directive for standard HTML element</w:t>
      </w:r>
    </w:p>
    <w:p w14:paraId="053F1B9B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SCROLLING</w:t>
      </w:r>
    </w:p>
    <w:p w14:paraId="6112AEC5" w14:textId="77777777" w:rsidR="00013B39" w:rsidRPr="00013B39" w:rsidRDefault="00013B39" w:rsidP="00013B3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vScroll -&gt; v-scroll directive</w:t>
      </w:r>
    </w:p>
    <w:p w14:paraId="24C7B4E1" w14:textId="77777777" w:rsidR="00013B39" w:rsidRPr="00013B39" w:rsidRDefault="00013B39" w:rsidP="00013B3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vScrollFunction -&gt; v-scroll directive function</w:t>
      </w:r>
    </w:p>
    <w:p w14:paraId="1C72D224" w14:textId="77777777" w:rsidR="00013B39" w:rsidRPr="00013B39" w:rsidRDefault="00013B39" w:rsidP="00013B3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vScrollTarget -&gt; v-scroll directive for target</w:t>
      </w:r>
    </w:p>
    <w:p w14:paraId="7BF45D9B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TOUCH SUPPORT</w:t>
      </w:r>
    </w:p>
    <w:p w14:paraId="68B7FBCB" w14:textId="77777777" w:rsidR="00013B39" w:rsidRPr="00013B39" w:rsidRDefault="00013B39" w:rsidP="00013B3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vTouch -&gt; v-touch directive</w:t>
      </w:r>
    </w:p>
    <w:p w14:paraId="75437794" w14:textId="77777777" w:rsidR="00013B39" w:rsidRPr="00013B39" w:rsidRDefault="00013B39" w:rsidP="00013B3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vTouchAllDirections -&gt; v-touch directive for all directions</w:t>
      </w:r>
    </w:p>
    <w:p w14:paraId="384F6AFE" w14:textId="77777777" w:rsidR="00013B39" w:rsidRPr="00013B39" w:rsidRDefault="00013B39" w:rsidP="00013B3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vTouchEvents -&gt; v-touch directive with events</w:t>
      </w:r>
    </w:p>
    <w:p w14:paraId="59C8606C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B39">
        <w:rPr>
          <w:rFonts w:ascii="Times New Roman" w:eastAsia="Times New Roman" w:hAnsi="Times New Roman" w:cs="Times New Roman"/>
          <w:b/>
          <w:bCs/>
          <w:sz w:val="36"/>
          <w:szCs w:val="36"/>
        </w:rPr>
        <w:t>KEYWORD (Often used in Vuetify)</w:t>
      </w:r>
    </w:p>
    <w:p w14:paraId="7727FA61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Aligment</w:t>
      </w:r>
    </w:p>
    <w:p w14:paraId="53BD51B3" w14:textId="77777777" w:rsidR="00013B39" w:rsidRPr="00013B39" w:rsidRDefault="00013B39" w:rsidP="00013B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alignBaseline -&gt; align-baseline</w:t>
      </w:r>
    </w:p>
    <w:p w14:paraId="20F4209D" w14:textId="77777777" w:rsidR="00013B39" w:rsidRPr="00013B39" w:rsidRDefault="00013B39" w:rsidP="00013B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alignCenter -&gt; align-center</w:t>
      </w:r>
    </w:p>
    <w:p w14:paraId="5093DFAE" w14:textId="77777777" w:rsidR="00013B39" w:rsidRPr="00013B39" w:rsidRDefault="00013B39" w:rsidP="00013B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alignContentCenter -&gt; align-content-center</w:t>
      </w:r>
    </w:p>
    <w:p w14:paraId="53F8FC56" w14:textId="77777777" w:rsidR="00013B39" w:rsidRPr="00013B39" w:rsidRDefault="00013B39" w:rsidP="00013B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alignContentEnd -&gt; align-content-end</w:t>
      </w:r>
    </w:p>
    <w:p w14:paraId="11F55F30" w14:textId="77777777" w:rsidR="00013B39" w:rsidRPr="00013B39" w:rsidRDefault="00013B39" w:rsidP="00013B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alignContentSpaceAround -&gt; align-content-space-around</w:t>
      </w:r>
    </w:p>
    <w:p w14:paraId="0D517627" w14:textId="77777777" w:rsidR="00013B39" w:rsidRPr="00013B39" w:rsidRDefault="00013B39" w:rsidP="00013B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alignContentSpaceBetween -&gt; align-content-space-between</w:t>
      </w:r>
    </w:p>
    <w:p w14:paraId="092E751D" w14:textId="77777777" w:rsidR="00013B39" w:rsidRPr="00013B39" w:rsidRDefault="00013B39" w:rsidP="00013B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alignContentStart -&gt; align-content-start</w:t>
      </w:r>
    </w:p>
    <w:p w14:paraId="564F7CD3" w14:textId="77777777" w:rsidR="00013B39" w:rsidRPr="00013B39" w:rsidRDefault="00013B39" w:rsidP="00013B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alignEnd -&gt; align-end</w:t>
      </w:r>
    </w:p>
    <w:p w14:paraId="427499B2" w14:textId="77777777" w:rsidR="00013B39" w:rsidRPr="00013B39" w:rsidRDefault="00013B39" w:rsidP="00013B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alignStart -&gt; align-start</w:t>
      </w:r>
    </w:p>
    <w:p w14:paraId="0E3922D9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Display</w:t>
      </w:r>
    </w:p>
    <w:p w14:paraId="40FAA8DD" w14:textId="77777777" w:rsidR="00013B39" w:rsidRPr="00013B39" w:rsidRDefault="00013B39" w:rsidP="00013B3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dFlex -&gt; d-flex</w:t>
      </w:r>
    </w:p>
    <w:p w14:paraId="6B2CEB71" w14:textId="77777777" w:rsidR="00013B39" w:rsidRPr="00013B39" w:rsidRDefault="00013B39" w:rsidP="00013B3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dInlineFlex -&gt; d-inline-flex</w:t>
      </w:r>
    </w:p>
    <w:p w14:paraId="355140FE" w14:textId="77777777" w:rsidR="00013B39" w:rsidRPr="00013B39" w:rsidRDefault="00013B39" w:rsidP="00013B3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dInlineBlock -&gt; d-inline-block</w:t>
      </w:r>
    </w:p>
    <w:p w14:paraId="09371C54" w14:textId="77777777" w:rsidR="00013B39" w:rsidRPr="00013B39" w:rsidRDefault="00013B39" w:rsidP="00013B3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dBlock -&gt; d-block</w:t>
      </w:r>
    </w:p>
    <w:p w14:paraId="22468401" w14:textId="77777777" w:rsidR="00013B39" w:rsidRPr="00013B39" w:rsidRDefault="00013B39" w:rsidP="00013B3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dInline -&gt; d-inline</w:t>
      </w:r>
    </w:p>
    <w:p w14:paraId="0642EAC4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Grid</w:t>
      </w:r>
    </w:p>
    <w:p w14:paraId="503510DB" w14:textId="77777777" w:rsidR="00013B39" w:rsidRPr="00013B39" w:rsidRDefault="00013B39" w:rsidP="00013B3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gridListXs -&gt; grid-list-xs</w:t>
      </w:r>
    </w:p>
    <w:p w14:paraId="1ED48F7B" w14:textId="77777777" w:rsidR="00013B39" w:rsidRPr="00013B39" w:rsidRDefault="00013B39" w:rsidP="00013B3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gridListSm -&gt; grid-list-sm</w:t>
      </w:r>
    </w:p>
    <w:p w14:paraId="5B912711" w14:textId="77777777" w:rsidR="00013B39" w:rsidRPr="00013B39" w:rsidRDefault="00013B39" w:rsidP="00013B3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gridListMd -&gt; grid-list-md</w:t>
      </w:r>
    </w:p>
    <w:p w14:paraId="6A9498A8" w14:textId="77777777" w:rsidR="00013B39" w:rsidRPr="00013B39" w:rsidRDefault="00013B39" w:rsidP="00013B3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gridListLg -&gt; grid-list-lg</w:t>
      </w:r>
    </w:p>
    <w:p w14:paraId="61B14AEF" w14:textId="77777777" w:rsidR="00013B39" w:rsidRPr="00013B39" w:rsidRDefault="00013B39" w:rsidP="00013B3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gridListXl -&gt; grid-list-xl</w:t>
      </w:r>
    </w:p>
    <w:p w14:paraId="69948DDC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Grid system</w:t>
      </w:r>
    </w:p>
    <w:p w14:paraId="0313255D" w14:textId="77777777" w:rsidR="00013B39" w:rsidRPr="00013B39" w:rsidRDefault="00013B39" w:rsidP="00013B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Vuetify has a 12 point grid system</w:t>
      </w:r>
    </w:p>
    <w:p w14:paraId="108D1E9B" w14:textId="77777777" w:rsidR="00013B39" w:rsidRPr="00013B39" w:rsidRDefault="00013B39" w:rsidP="00013B3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xs(1-12) -&gt; xs screen size</w:t>
      </w:r>
    </w:p>
    <w:p w14:paraId="10DBCE2C" w14:textId="77777777" w:rsidR="00013B39" w:rsidRPr="00013B39" w:rsidRDefault="00013B39" w:rsidP="00013B3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sm(1-12) -&gt; sm screen size</w:t>
      </w:r>
    </w:p>
    <w:p w14:paraId="5B811864" w14:textId="77777777" w:rsidR="00013B39" w:rsidRPr="00013B39" w:rsidRDefault="00013B39" w:rsidP="00013B3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md(1-12) -&gt; md screen size</w:t>
      </w:r>
    </w:p>
    <w:p w14:paraId="0291AD31" w14:textId="77777777" w:rsidR="00013B39" w:rsidRPr="00013B39" w:rsidRDefault="00013B39" w:rsidP="00013B3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lg(1-12) -&gt; lg screen size</w:t>
      </w:r>
    </w:p>
    <w:p w14:paraId="29ADE3C1" w14:textId="77777777" w:rsidR="00013B39" w:rsidRPr="00013B39" w:rsidRDefault="00013B39" w:rsidP="00013B3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xl(1-12) -&gt; xl screen size</w:t>
      </w:r>
    </w:p>
    <w:p w14:paraId="0F072A60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Justify</w:t>
      </w:r>
    </w:p>
    <w:p w14:paraId="20F16564" w14:textId="77777777" w:rsidR="00013B39" w:rsidRPr="00013B39" w:rsidRDefault="00013B39" w:rsidP="00013B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justifyCenter -&gt; justify-center</w:t>
      </w:r>
    </w:p>
    <w:p w14:paraId="67CB6FDD" w14:textId="77777777" w:rsidR="00013B39" w:rsidRPr="00013B39" w:rsidRDefault="00013B39" w:rsidP="00013B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justifyEnd -&gt; justify-end</w:t>
      </w:r>
    </w:p>
    <w:p w14:paraId="028F5684" w14:textId="77777777" w:rsidR="00013B39" w:rsidRPr="00013B39" w:rsidRDefault="00013B39" w:rsidP="00013B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justifySpaceAround -&gt; justify-space-around</w:t>
      </w:r>
    </w:p>
    <w:p w14:paraId="4FF6C8A3" w14:textId="77777777" w:rsidR="00013B39" w:rsidRPr="00013B39" w:rsidRDefault="00013B39" w:rsidP="00013B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justifySpaceBetween -&gt; justify-space-between</w:t>
      </w:r>
    </w:p>
    <w:p w14:paraId="497C0862" w14:textId="77777777" w:rsidR="00013B39" w:rsidRPr="00013B39" w:rsidRDefault="00013B39" w:rsidP="00013B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justifyStart -&gt; justify-start</w:t>
      </w:r>
    </w:p>
    <w:p w14:paraId="365A690D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Visibility</w:t>
      </w:r>
    </w:p>
    <w:p w14:paraId="457CDC35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hiddenXsOnly -&gt; hidden xs only</w:t>
      </w:r>
    </w:p>
    <w:p w14:paraId="6218B7D7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hiddenXsAndDown -&gt; hidden xs and down</w:t>
      </w:r>
    </w:p>
    <w:p w14:paraId="6951A418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hiddenXsAndUp -&gt; hidden xs and up</w:t>
      </w:r>
    </w:p>
    <w:p w14:paraId="7C11299F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hiddenSmOnly -&gt; hidden sm only</w:t>
      </w:r>
    </w:p>
    <w:p w14:paraId="3976B119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hiddenSmAndDown -&gt; hidden sm and down</w:t>
      </w:r>
    </w:p>
    <w:p w14:paraId="1974DB22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hiddenSmAndUp -&gt; hidden sm and up</w:t>
      </w:r>
    </w:p>
    <w:p w14:paraId="33077308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hiddenMdOnly -&gt; hidden md only</w:t>
      </w:r>
    </w:p>
    <w:p w14:paraId="3FD4BEEA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hiddenMdAndDown -&gt; hidden md and down</w:t>
      </w:r>
    </w:p>
    <w:p w14:paraId="5FACFC02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hiddenMdAndUp -&gt; hidden md and up</w:t>
      </w:r>
    </w:p>
    <w:p w14:paraId="0A4CD33D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hiddenLgOnly -&gt; hidden lg only</w:t>
      </w:r>
    </w:p>
    <w:p w14:paraId="40507DF6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hiddenLgAndDown -&gt; hidden lg and down</w:t>
      </w:r>
    </w:p>
    <w:p w14:paraId="6AFD260C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hiddenLgAndUp -&gt; hidden lg and up</w:t>
      </w:r>
    </w:p>
    <w:p w14:paraId="0CA998D7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hiddenXlOnly -&gt; hidden xl only</w:t>
      </w:r>
    </w:p>
    <w:p w14:paraId="61593AF5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hiddenXlAndDown -&gt; hidden xl and down</w:t>
      </w:r>
    </w:p>
    <w:p w14:paraId="3737B474" w14:textId="77777777" w:rsidR="00013B39" w:rsidRPr="00013B39" w:rsidRDefault="00013B39" w:rsidP="00013B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hiddenXlAndUp -&gt; hidden xl and up</w:t>
      </w:r>
    </w:p>
    <w:p w14:paraId="6F128BBF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Elevation</w:t>
      </w:r>
    </w:p>
    <w:p w14:paraId="358814C6" w14:textId="77777777" w:rsidR="00013B39" w:rsidRPr="00013B39" w:rsidRDefault="00013B39" w:rsidP="00013B3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elevation(1 to 24) -&gt; elevation from 1 to 24</w:t>
      </w:r>
    </w:p>
    <w:p w14:paraId="4091C978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Colors</w:t>
      </w:r>
    </w:p>
    <w:p w14:paraId="33EADCC2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primary -&gt; primary</w:t>
      </w:r>
    </w:p>
    <w:p w14:paraId="5423C1FC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accent -&gt; accent</w:t>
      </w:r>
    </w:p>
    <w:p w14:paraId="7AD5D3A2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secondary -&gt; secondary</w:t>
      </w:r>
    </w:p>
    <w:p w14:paraId="7824EE0D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success -&gt; success</w:t>
      </w:r>
    </w:p>
    <w:p w14:paraId="3BCD60D5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info -&gt; info</w:t>
      </w:r>
    </w:p>
    <w:p w14:paraId="5108ABD0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error -&gt; error</w:t>
      </w:r>
    </w:p>
    <w:p w14:paraId="54B41BA2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red -&gt; red</w:t>
      </w:r>
    </w:p>
    <w:p w14:paraId="1C950439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pink -&gt; pink</w:t>
      </w:r>
    </w:p>
    <w:p w14:paraId="1BCFC78A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purple -&gt; purple</w:t>
      </w:r>
    </w:p>
    <w:p w14:paraId="0D26C1E4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deepPurple -&gt; deep-purple</w:t>
      </w:r>
    </w:p>
    <w:p w14:paraId="22E9099E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indigo -&gt; indigo</w:t>
      </w:r>
    </w:p>
    <w:p w14:paraId="6122B84E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blue -&gt; blue</w:t>
      </w:r>
    </w:p>
    <w:p w14:paraId="0C05743C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light-blue -&gt; light-blue</w:t>
      </w:r>
    </w:p>
    <w:p w14:paraId="4848EADA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cyan -&gt; cyan</w:t>
      </w:r>
    </w:p>
    <w:p w14:paraId="30668ADB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teal -&gt; teal</w:t>
      </w:r>
    </w:p>
    <w:p w14:paraId="68E9CF58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green -&gt; green</w:t>
      </w:r>
    </w:p>
    <w:p w14:paraId="6CC4505D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lightGreen -&gt; light-green</w:t>
      </w:r>
    </w:p>
    <w:p w14:paraId="424BE11E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lime -&gt; lime</w:t>
      </w:r>
    </w:p>
    <w:p w14:paraId="740813F0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yellow -&gt; yellow</w:t>
      </w:r>
    </w:p>
    <w:p w14:paraId="74F1C86F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amber -&gt; amber</w:t>
      </w:r>
    </w:p>
    <w:p w14:paraId="7AA33A0A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orange -&gt; orange</w:t>
      </w:r>
    </w:p>
    <w:p w14:paraId="62F68B3D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deepOrange -&gt; deep-orange</w:t>
      </w:r>
    </w:p>
    <w:p w14:paraId="27489BDF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brown -&gt; brown</w:t>
      </w:r>
    </w:p>
    <w:p w14:paraId="27908564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blue-grey -&gt; blue-grey</w:t>
      </w:r>
    </w:p>
    <w:p w14:paraId="6E5A1CD3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grey -&gt; grey</w:t>
      </w:r>
    </w:p>
    <w:p w14:paraId="1210C025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black -&gt; black</w:t>
      </w:r>
    </w:p>
    <w:p w14:paraId="27A7F7BA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white -&gt; white</w:t>
      </w:r>
    </w:p>
    <w:p w14:paraId="71D75B75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transparent -&gt; transparent</w:t>
      </w:r>
    </w:p>
    <w:p w14:paraId="6DDC7CE1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lighten1 -&gt; lighten-1</w:t>
      </w:r>
    </w:p>
    <w:p w14:paraId="3EAFBACD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lighten2 -&gt; lighten-2</w:t>
      </w:r>
    </w:p>
    <w:p w14:paraId="769E1613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lighten3 -&gt; lighten-3</w:t>
      </w:r>
    </w:p>
    <w:p w14:paraId="29C1BB4F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lighten4 -&gt; lighten-4</w:t>
      </w:r>
    </w:p>
    <w:p w14:paraId="083B8877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lighten5 -&gt; lighten-5</w:t>
      </w:r>
    </w:p>
    <w:p w14:paraId="6EEEEAA2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darken1 -&gt; darken-1</w:t>
      </w:r>
    </w:p>
    <w:p w14:paraId="5EAC4BE6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darken2 -&gt; darken-2</w:t>
      </w:r>
    </w:p>
    <w:p w14:paraId="12E8AAEC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darken3 -&gt; darken-3</w:t>
      </w:r>
    </w:p>
    <w:p w14:paraId="02F1D696" w14:textId="77777777" w:rsidR="00013B39" w:rsidRPr="00013B39" w:rsidRDefault="00013B39" w:rsidP="00013B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darken4 -&gt; darken-4</w:t>
      </w:r>
    </w:p>
    <w:p w14:paraId="12C1EA79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Typography</w:t>
      </w:r>
    </w:p>
    <w:p w14:paraId="344CDD5B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display1 -&gt; display-1</w:t>
      </w:r>
    </w:p>
    <w:p w14:paraId="03D4BBC9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display2 -&gt; display-2</w:t>
      </w:r>
    </w:p>
    <w:p w14:paraId="1334CBB0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display3 -&gt; display-3</w:t>
      </w:r>
    </w:p>
    <w:p w14:paraId="6B76E538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display4 -&gt; display-4</w:t>
      </w:r>
    </w:p>
    <w:p w14:paraId="4B447DB8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headline -&gt; headline</w:t>
      </w:r>
    </w:p>
    <w:p w14:paraId="1D97D6BC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title -&gt; title</w:t>
      </w:r>
    </w:p>
    <w:p w14:paraId="6515AA6F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subheading -&gt; subheading</w:t>
      </w:r>
    </w:p>
    <w:p w14:paraId="0B3850C0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body2 -&gt; body-2</w:t>
      </w:r>
    </w:p>
    <w:p w14:paraId="0A7E82DC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body1 -&gt; body-1</w:t>
      </w:r>
    </w:p>
    <w:p w14:paraId="326EF2BC" w14:textId="77777777" w:rsidR="00013B39" w:rsidRPr="00013B39" w:rsidRDefault="00013B39" w:rsidP="00013B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caption -&gt; caption</w:t>
      </w:r>
    </w:p>
    <w:p w14:paraId="6562F4B4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Spacing (margin &amp; padding)</w:t>
      </w:r>
    </w:p>
    <w:p w14:paraId="20529880" w14:textId="77777777" w:rsidR="00013B39" w:rsidRPr="00013B39" w:rsidRDefault="00013B39" w:rsidP="00013B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Size from 1 to 5</w:t>
      </w:r>
    </w:p>
    <w:p w14:paraId="1BB12AB0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mt-(1-5) -&gt; margin-top</w:t>
      </w:r>
    </w:p>
    <w:p w14:paraId="76BF60A6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mb-(1-5) -&gt; margin-bottom</w:t>
      </w:r>
    </w:p>
    <w:p w14:paraId="26EBC1C8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ml-(1-5) -&gt; margin-left</w:t>
      </w:r>
    </w:p>
    <w:p w14:paraId="3D75EAB3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mr-(1-5) -&gt; margin-right</w:t>
      </w:r>
    </w:p>
    <w:p w14:paraId="6FB9B515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mx-(1-5) -&gt; margin-left &amp; margin-right</w:t>
      </w:r>
    </w:p>
    <w:p w14:paraId="4264E196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my-(1-5) -&gt; margin-top &amp; margin-bottom</w:t>
      </w:r>
    </w:p>
    <w:p w14:paraId="332F142E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ma-(1-5) -&gt; margin in all directions</w:t>
      </w:r>
    </w:p>
    <w:p w14:paraId="3025F6A3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pt-(1-5) -&gt; padding-top</w:t>
      </w:r>
    </w:p>
    <w:p w14:paraId="3B73A175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pb-(1-5) -&gt; padding-bottom</w:t>
      </w:r>
    </w:p>
    <w:p w14:paraId="5E05E1F7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pl-(1-5) -&gt; padding-left</w:t>
      </w:r>
    </w:p>
    <w:p w14:paraId="22BAA01E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pr-(1-5) -&gt; padding-right</w:t>
      </w:r>
    </w:p>
    <w:p w14:paraId="6C9D5B23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px-(1-5) -&gt; padding-left &amp; padding-right</w:t>
      </w:r>
    </w:p>
    <w:p w14:paraId="6BBE4F6A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py-(1-5) -&gt; padding-top &amp; padding-bottom</w:t>
      </w:r>
    </w:p>
    <w:p w14:paraId="7EF97F87" w14:textId="77777777" w:rsidR="00013B39" w:rsidRPr="00013B39" w:rsidRDefault="00013B39" w:rsidP="00013B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pa-(1-5) -&gt; padding in all directions</w:t>
      </w:r>
    </w:p>
    <w:p w14:paraId="449E5F25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Offset</w:t>
      </w:r>
    </w:p>
    <w:p w14:paraId="0AB4E716" w14:textId="77777777" w:rsidR="00013B39" w:rsidRPr="00013B39" w:rsidRDefault="00013B39" w:rsidP="00013B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offset-xs-(1-12) -&gt; offset for xs screen size</w:t>
      </w:r>
    </w:p>
    <w:p w14:paraId="5911E5E5" w14:textId="77777777" w:rsidR="00013B39" w:rsidRPr="00013B39" w:rsidRDefault="00013B39" w:rsidP="00013B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offset-sm-(1-12) -&gt; offset for sm screen size</w:t>
      </w:r>
    </w:p>
    <w:p w14:paraId="1EAD7728" w14:textId="77777777" w:rsidR="00013B39" w:rsidRPr="00013B39" w:rsidRDefault="00013B39" w:rsidP="00013B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offset-md-(1-12) -&gt; offset for md screen size</w:t>
      </w:r>
    </w:p>
    <w:p w14:paraId="7FC101C2" w14:textId="77777777" w:rsidR="00013B39" w:rsidRPr="00013B39" w:rsidRDefault="00013B39" w:rsidP="00013B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offset-lg-(1-12) -&gt; offset for lg screen size</w:t>
      </w:r>
    </w:p>
    <w:p w14:paraId="2A6D7394" w14:textId="77777777" w:rsidR="00013B39" w:rsidRPr="00013B39" w:rsidRDefault="00013B39" w:rsidP="00013B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offset-xl-(1-12) -&gt; offset for xl screen size</w:t>
      </w:r>
    </w:p>
    <w:p w14:paraId="43F7B13C" w14:textId="77777777" w:rsidR="00013B39" w:rsidRPr="00013B39" w:rsidRDefault="00013B39" w:rsidP="00013B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offsetX -&gt; offset-x</w:t>
      </w:r>
    </w:p>
    <w:p w14:paraId="105714AE" w14:textId="77777777" w:rsidR="00013B39" w:rsidRPr="00013B39" w:rsidRDefault="00013B39" w:rsidP="00013B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offsetY -&gt; offset-y</w:t>
      </w:r>
    </w:p>
    <w:p w14:paraId="77C10E6E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Order</w:t>
      </w:r>
    </w:p>
    <w:p w14:paraId="44538D25" w14:textId="77777777" w:rsidR="00013B39" w:rsidRPr="00013B39" w:rsidRDefault="00013B39" w:rsidP="00013B3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order-xs-(1-12) -&gt; order for xs screen size</w:t>
      </w:r>
    </w:p>
    <w:p w14:paraId="545A8F98" w14:textId="77777777" w:rsidR="00013B39" w:rsidRPr="00013B39" w:rsidRDefault="00013B39" w:rsidP="00013B3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order-sm-(1-12) -&gt; order for sm screen size</w:t>
      </w:r>
    </w:p>
    <w:p w14:paraId="31439B2D" w14:textId="77777777" w:rsidR="00013B39" w:rsidRPr="00013B39" w:rsidRDefault="00013B39" w:rsidP="00013B3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order-md-(1-12) -&gt; order for md screen size</w:t>
      </w:r>
    </w:p>
    <w:p w14:paraId="09A4E8D7" w14:textId="77777777" w:rsidR="00013B39" w:rsidRPr="00013B39" w:rsidRDefault="00013B39" w:rsidP="00013B3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order-lg-(1-12) -&gt; order for lg screen size</w:t>
      </w:r>
    </w:p>
    <w:p w14:paraId="16852B44" w14:textId="77777777" w:rsidR="00013B39" w:rsidRPr="00013B39" w:rsidRDefault="00013B39" w:rsidP="00013B3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order-xl-(1-12) -&gt; order for xl screen size</w:t>
      </w:r>
    </w:p>
    <w:p w14:paraId="0DD99B29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Text alignment for screen sizes</w:t>
      </w:r>
    </w:p>
    <w:p w14:paraId="702223FF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textXsRight -&gt; text align to right for xs screen size</w:t>
      </w:r>
    </w:p>
    <w:p w14:paraId="68CBDF00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textXsLeft -&gt; text align to left for xs screen size</w:t>
      </w:r>
    </w:p>
    <w:p w14:paraId="7036FC75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textXsCenter -&gt; text align to center for xs screen size</w:t>
      </w:r>
    </w:p>
    <w:p w14:paraId="087FFF35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textSmRight -&gt; text align to right for sm screen size</w:t>
      </w:r>
    </w:p>
    <w:p w14:paraId="316E3A8B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textSmLeft -&gt; text align to left for sm screen size</w:t>
      </w:r>
    </w:p>
    <w:p w14:paraId="6CC8B95D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textSmCenter -&gt; text align to center for sm screen size</w:t>
      </w:r>
    </w:p>
    <w:p w14:paraId="6B7C20F0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textMdRight -&gt; text align to right for md screen size</w:t>
      </w:r>
    </w:p>
    <w:p w14:paraId="140896A5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textMdLeft -&gt; text align to left for md screen size</w:t>
      </w:r>
    </w:p>
    <w:p w14:paraId="2887EA5F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textMdCenter -&gt; text align to center for md screen size</w:t>
      </w:r>
    </w:p>
    <w:p w14:paraId="0136FB5C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textLgRight -&gt; text align to right for lg screen size</w:t>
      </w:r>
    </w:p>
    <w:p w14:paraId="3555986B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textLgLeft -&gt; text align to left for lg screen size</w:t>
      </w:r>
    </w:p>
    <w:p w14:paraId="2FC509DB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textLgCenter -&gt; text align to center for lg screen size</w:t>
      </w:r>
    </w:p>
    <w:p w14:paraId="3517D264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textXlRight -&gt; text align to right for xl screen size</w:t>
      </w:r>
    </w:p>
    <w:p w14:paraId="6DEF0E85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textXlLeft -&gt; text align to left for xl screen size</w:t>
      </w:r>
    </w:p>
    <w:p w14:paraId="070CF1C1" w14:textId="77777777" w:rsidR="00013B39" w:rsidRPr="00013B39" w:rsidRDefault="00013B39" w:rsidP="00013B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textXlCenter -&gt; text align to center for xl screen size</w:t>
      </w:r>
    </w:p>
    <w:p w14:paraId="16A32480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Transition</w:t>
      </w:r>
    </w:p>
    <w:p w14:paraId="0BBBFC7F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slideXTransiton -&gt; slide-x-transiton</w:t>
      </w:r>
    </w:p>
    <w:p w14:paraId="45D25E3E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reverse -&gt; reverse</w:t>
      </w:r>
    </w:p>
    <w:p w14:paraId="32763CA7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reverseTrasition -&gt; reverse-trasition</w:t>
      </w:r>
    </w:p>
    <w:p w14:paraId="7D019B1F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tabTransition -&gt; tab-transition</w:t>
      </w:r>
    </w:p>
    <w:p w14:paraId="41A8E6E7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slideXReverseTransition -&gt; slide-x-reverse-transition</w:t>
      </w:r>
    </w:p>
    <w:p w14:paraId="07AF0277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slideYReverseTransition -&gt; slide-y-reverse-transition</w:t>
      </w:r>
    </w:p>
    <w:p w14:paraId="5FFE3AD6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tabReverseTransition -&gt; tab-reverse-transition</w:t>
      </w:r>
    </w:p>
    <w:p w14:paraId="37241901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fadeTransition -&gt; fade-transition</w:t>
      </w:r>
    </w:p>
    <w:p w14:paraId="7EE01F77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slideYTransition -&gt; slide-y-transition</w:t>
      </w:r>
    </w:p>
    <w:p w14:paraId="77240BD7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dialogTransition -&gt; dialog-transition</w:t>
      </w:r>
    </w:p>
    <w:p w14:paraId="3CE741CC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menuTransition -&gt; menu-transition</w:t>
      </w:r>
    </w:p>
    <w:p w14:paraId="0ED41158" w14:textId="77777777" w:rsidR="00013B39" w:rsidRPr="00013B39" w:rsidRDefault="00013B39" w:rsidP="00013B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fabTransition -&gt; fab-transition</w:t>
      </w:r>
    </w:p>
    <w:p w14:paraId="78AA1576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Hide related props</w:t>
      </w:r>
    </w:p>
    <w:p w14:paraId="30064E6C" w14:textId="77777777" w:rsidR="00013B39" w:rsidRPr="00013B39" w:rsidRDefault="00013B39" w:rsidP="00013B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hideOverlay -&gt; hide-overlay</w:t>
      </w:r>
    </w:p>
    <w:p w14:paraId="7CFB5721" w14:textId="77777777" w:rsidR="00013B39" w:rsidRPr="00013B39" w:rsidRDefault="00013B39" w:rsidP="00013B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hideControls -&gt; hide-controls</w:t>
      </w:r>
    </w:p>
    <w:p w14:paraId="514A7B48" w14:textId="77777777" w:rsidR="00013B39" w:rsidRPr="00013B39" w:rsidRDefault="00013B39" w:rsidP="00013B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hideDelimiters -&gt; hide-delimiters</w:t>
      </w:r>
    </w:p>
    <w:p w14:paraId="31686162" w14:textId="77777777" w:rsidR="00013B39" w:rsidRPr="00013B39" w:rsidRDefault="00013B39" w:rsidP="00013B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hideSelected -&gt; hide-selected</w:t>
      </w:r>
    </w:p>
    <w:p w14:paraId="0C6CB97B" w14:textId="77777777" w:rsidR="00013B39" w:rsidRPr="00013B39" w:rsidRDefault="00013B39" w:rsidP="00013B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hideHeaders -&gt; hide-headers</w:t>
      </w:r>
    </w:p>
    <w:p w14:paraId="42146519" w14:textId="77777777" w:rsidR="00013B39" w:rsidRPr="00013B39" w:rsidRDefault="00013B39" w:rsidP="00013B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hideActions -&gt; hide-actions</w:t>
      </w:r>
    </w:p>
    <w:p w14:paraId="23773984" w14:textId="77777777" w:rsidR="00013B39" w:rsidRPr="00013B39" w:rsidRDefault="00013B39" w:rsidP="00013B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hideDetails -&gt; hide-details</w:t>
      </w:r>
    </w:p>
    <w:p w14:paraId="2FE630BB" w14:textId="77777777" w:rsidR="00013B39" w:rsidRPr="00013B39" w:rsidRDefault="00013B39" w:rsidP="00013B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hideSlider -&gt; hide-slider</w:t>
      </w:r>
    </w:p>
    <w:p w14:paraId="2CE83D1E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Line related props</w:t>
      </w:r>
    </w:p>
    <w:p w14:paraId="647D70CD" w14:textId="77777777" w:rsidR="00013B39" w:rsidRPr="00013B39" w:rsidRDefault="00013B39" w:rsidP="00013B3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multiLine -&gt; multi-line</w:t>
      </w:r>
    </w:p>
    <w:p w14:paraId="3B5D5E8F" w14:textId="77777777" w:rsidR="00013B39" w:rsidRPr="00013B39" w:rsidRDefault="00013B39" w:rsidP="00013B3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singleLine -&gt; single-line</w:t>
      </w:r>
    </w:p>
    <w:p w14:paraId="080177FB" w14:textId="77777777" w:rsidR="00013B39" w:rsidRPr="00013B39" w:rsidRDefault="00013B39" w:rsidP="00013B3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threeLine -&gt; three-line</w:t>
      </w:r>
    </w:p>
    <w:p w14:paraId="3B649E78" w14:textId="77777777" w:rsidR="00013B39" w:rsidRPr="00013B39" w:rsidRDefault="00013B39" w:rsidP="00013B3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twoLine -&gt; two-line</w:t>
      </w:r>
    </w:p>
    <w:p w14:paraId="1E20239C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Nudege related props</w:t>
      </w:r>
    </w:p>
    <w:p w14:paraId="5202CC1F" w14:textId="77777777" w:rsidR="00013B39" w:rsidRPr="00013B39" w:rsidRDefault="00013B39" w:rsidP="00013B3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nudgeBottom -&gt; nudge-bottom</w:t>
      </w:r>
    </w:p>
    <w:p w14:paraId="505DA0CB" w14:textId="77777777" w:rsidR="00013B39" w:rsidRPr="00013B39" w:rsidRDefault="00013B39" w:rsidP="00013B3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nudgeLeft -&gt; nudge-left</w:t>
      </w:r>
    </w:p>
    <w:p w14:paraId="32EE7C4A" w14:textId="77777777" w:rsidR="00013B39" w:rsidRPr="00013B39" w:rsidRDefault="00013B39" w:rsidP="00013B3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nudgeTop -&gt; nudge-top</w:t>
      </w:r>
    </w:p>
    <w:p w14:paraId="0222F5FB" w14:textId="77777777" w:rsidR="00013B39" w:rsidRPr="00013B39" w:rsidRDefault="00013B39" w:rsidP="00013B3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nudgeWidth -&gt; nudge-width</w:t>
      </w:r>
    </w:p>
    <w:p w14:paraId="12436285" w14:textId="77777777" w:rsidR="00013B39" w:rsidRPr="00013B39" w:rsidRDefault="00013B39" w:rsidP="00013B3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nudgeRight -&gt; nudge-right</w:t>
      </w:r>
    </w:p>
    <w:p w14:paraId="3E2754F9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Height related props</w:t>
      </w:r>
    </w:p>
    <w:p w14:paraId="05F397F9" w14:textId="77777777" w:rsidR="00013B39" w:rsidRPr="00013B39" w:rsidRDefault="00013B39" w:rsidP="00013B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fillHeight -&gt; fill-height</w:t>
      </w:r>
    </w:p>
    <w:p w14:paraId="6D19D1D1" w14:textId="77777777" w:rsidR="00013B39" w:rsidRPr="00013B39" w:rsidRDefault="00013B39" w:rsidP="00013B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rowHeight -&gt; row-height</w:t>
      </w:r>
    </w:p>
    <w:p w14:paraId="12933F22" w14:textId="77777777" w:rsidR="00013B39" w:rsidRPr="00013B39" w:rsidRDefault="00013B39" w:rsidP="00013B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autoHeight -&gt; auto-height</w:t>
      </w:r>
    </w:p>
    <w:p w14:paraId="35E9A6BC" w14:textId="77777777" w:rsidR="00013B39" w:rsidRPr="00013B39" w:rsidRDefault="00013B39" w:rsidP="00013B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extensionHeight -&gt; extension-height</w:t>
      </w:r>
    </w:p>
    <w:p w14:paraId="5FAE5AA7" w14:textId="77777777" w:rsidR="00013B39" w:rsidRPr="00013B39" w:rsidRDefault="00013B39" w:rsidP="00013B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maxHeight -&gt; max-height</w:t>
      </w:r>
    </w:p>
    <w:p w14:paraId="3ED8A923" w14:textId="77777777" w:rsidR="00013B39" w:rsidRPr="00013B39" w:rsidRDefault="00013B39" w:rsidP="00013B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maxHeight -&gt; max-height auto</w:t>
      </w:r>
    </w:p>
    <w:p w14:paraId="18DD6FD8" w14:textId="77777777" w:rsidR="00013B39" w:rsidRPr="00013B39" w:rsidRDefault="00013B39" w:rsidP="00013B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height -&gt; height</w:t>
      </w:r>
    </w:p>
    <w:p w14:paraId="021879EE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Color related props</w:t>
      </w:r>
    </w:p>
    <w:p w14:paraId="000A4561" w14:textId="77777777" w:rsidR="00013B39" w:rsidRPr="00013B39" w:rsidRDefault="00013B39" w:rsidP="00013B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color -&gt; color</w:t>
      </w:r>
    </w:p>
    <w:p w14:paraId="25144A46" w14:textId="77777777" w:rsidR="00013B39" w:rsidRPr="00013B39" w:rsidRDefault="00013B39" w:rsidP="00013B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textColor -&gt; text-color</w:t>
      </w:r>
    </w:p>
    <w:p w14:paraId="1672141A" w14:textId="77777777" w:rsidR="00013B39" w:rsidRPr="00013B39" w:rsidRDefault="00013B39" w:rsidP="00013B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eventColor -&gt; event-color</w:t>
      </w:r>
    </w:p>
    <w:p w14:paraId="3179E68D" w14:textId="77777777" w:rsidR="00013B39" w:rsidRPr="00013B39" w:rsidRDefault="00013B39" w:rsidP="00013B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backgroundColor -&gt; background-color</w:t>
      </w:r>
    </w:p>
    <w:p w14:paraId="2C8E7ACA" w14:textId="77777777" w:rsidR="00013B39" w:rsidRPr="00013B39" w:rsidRDefault="00013B39" w:rsidP="00013B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thumbColor -&gt; thumb-color</w:t>
      </w:r>
    </w:p>
    <w:p w14:paraId="7109651E" w14:textId="77777777" w:rsidR="00013B39" w:rsidRPr="00013B39" w:rsidRDefault="00013B39" w:rsidP="00013B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trackColor -&gt; track-color</w:t>
      </w:r>
    </w:p>
    <w:p w14:paraId="10792E45" w14:textId="77777777" w:rsidR="00013B39" w:rsidRPr="00013B39" w:rsidRDefault="00013B39" w:rsidP="00013B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sliderColor -&gt; slider-color</w:t>
      </w:r>
    </w:p>
    <w:p w14:paraId="13F0BA67" w14:textId="77777777" w:rsidR="00013B39" w:rsidRPr="00013B39" w:rsidRDefault="00013B39" w:rsidP="00013B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headerColor -&gt; header-color</w:t>
      </w:r>
    </w:p>
    <w:p w14:paraId="152BB0C7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Event related props</w:t>
      </w:r>
    </w:p>
    <w:p w14:paraId="48296DFA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custom-filter -&gt; custom-filter</w:t>
      </w:r>
    </w:p>
    <w:p w14:paraId="786CE5AF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custom-sort -&gt; custom-sort</w:t>
      </w:r>
    </w:p>
    <w:p w14:paraId="04B470ED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input -&gt; input</w:t>
      </w:r>
    </w:p>
    <w:p w14:paraId="195CDB70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change -&gt; change</w:t>
      </w:r>
    </w:p>
    <w:p w14:paraId="1A5B1907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pagination.sync -&gt; pagination.sync</w:t>
      </w:r>
    </w:p>
    <w:p w14:paraId="33DBE401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append-icon-cb -&gt; append-icon-cb</w:t>
      </w:r>
    </w:p>
    <w:p w14:paraId="15C6D8A0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activeSync -&gt; active.sync</w:t>
      </w:r>
    </w:p>
    <w:p w14:paraId="087138F0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updatePagination -&gt; update:pagination</w:t>
      </w:r>
    </w:p>
    <w:p w14:paraId="7AA1F53F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updateSearchInput -&gt; update:search-input</w:t>
      </w:r>
    </w:p>
    <w:p w14:paraId="324A7C95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updateMiniVariant -&gt; update:mini-variant</w:t>
      </w:r>
    </w:p>
    <w:p w14:paraId="6E9A1BFE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updateActive -&gt; update:active</w:t>
      </w:r>
    </w:p>
    <w:p w14:paraId="2930E47F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next -&gt; next</w:t>
      </w:r>
    </w:p>
    <w:p w14:paraId="53BAB47A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updateError -&gt; update:error</w:t>
      </w:r>
    </w:p>
    <w:p w14:paraId="3CAA8C14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locale -&gt; locale</w:t>
      </w:r>
    </w:p>
    <w:p w14:paraId="75CCBA59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openOnHover -&gt; open-on-hover</w:t>
      </w:r>
    </w:p>
    <w:p w14:paraId="4A15D56D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shift -&gt; shift</w:t>
      </w:r>
    </w:p>
    <w:p w14:paraId="42A9A26B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hover -&gt; hover</w:t>
      </w:r>
    </w:p>
    <w:p w14:paraId="00C8CB53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contain -&gt; contain</w:t>
      </w:r>
    </w:p>
    <w:p w14:paraId="322CEA92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openOnClear -&gt; open-on-clear</w:t>
      </w:r>
    </w:p>
    <w:p w14:paraId="002FBE75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counter -&gt; counter</w:t>
      </w:r>
    </w:p>
    <w:p w14:paraId="42AA3E32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blur -&gt; blur</w:t>
      </w:r>
    </w:p>
    <w:p w14:paraId="1820E264" w14:textId="77777777" w:rsidR="00013B39" w:rsidRPr="00013B39" w:rsidRDefault="00013B39" w:rsidP="00013B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validateOnBlur -&gt; validate-on-blur</w:t>
      </w:r>
    </w:p>
    <w:p w14:paraId="4099D4D2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Icon related props</w:t>
      </w:r>
    </w:p>
    <w:p w14:paraId="6886427F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icon -&gt; icon</w:t>
      </w:r>
    </w:p>
    <w:p w14:paraId="01B1E38C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delimiterIcon -&gt; delimiter-icon</w:t>
      </w:r>
    </w:p>
    <w:p w14:paraId="20732A6F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prependIcon -&gt; prepend-icon</w:t>
      </w:r>
    </w:p>
    <w:p w14:paraId="7D2F9D1E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yearIcon -&gt; year-icon</w:t>
      </w:r>
    </w:p>
    <w:p w14:paraId="26AB92F8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nextIcon -&gt; next-icon</w:t>
      </w:r>
    </w:p>
    <w:p w14:paraId="1F31EC5E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prevIcon -&gt; prev-icon</w:t>
      </w:r>
    </w:p>
    <w:p w14:paraId="5945956F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completeIcon -&gt; complete-icon</w:t>
      </w:r>
    </w:p>
    <w:p w14:paraId="5D82A182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editIcon -&gt; edit-icon</w:t>
      </w:r>
    </w:p>
    <w:p w14:paraId="777ADE6D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errorIcon -&gt; error-icon</w:t>
      </w:r>
    </w:p>
    <w:p w14:paraId="3FB3F282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appendIcon -&gt; append-icon</w:t>
      </w:r>
    </w:p>
    <w:p w14:paraId="756B4941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expandIcon -&gt; expand-icon</w:t>
      </w:r>
    </w:p>
    <w:p w14:paraId="2FE62F43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prependIconCb -&gt; prepend-icon-cb</w:t>
      </w:r>
    </w:p>
    <w:p w14:paraId="2CAFDF81" w14:textId="77777777" w:rsidR="00013B39" w:rsidRPr="00013B39" w:rsidRDefault="00013B39" w:rsidP="00013B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iconsAndText -&gt; icons-and-text</w:t>
      </w:r>
    </w:p>
    <w:p w14:paraId="721E1A3F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Time &amp; Date related props</w:t>
      </w:r>
    </w:p>
    <w:p w14:paraId="07E1E08C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valueComparator -&gt; value-comparator</w:t>
      </w:r>
    </w:p>
    <w:p w14:paraId="7F6FFF7F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headerDateFormat -&gt; header-date-format</w:t>
      </w:r>
    </w:p>
    <w:p w14:paraId="06A9A486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allowedDates -&gt; allowed-dates</w:t>
      </w:r>
    </w:p>
    <w:p w14:paraId="3519660C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dayFormat -&gt; day-format</w:t>
      </w:r>
    </w:p>
    <w:p w14:paraId="2A6CAB22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monthFormat -&gt; month-format</w:t>
      </w:r>
    </w:p>
    <w:p w14:paraId="25EE09D9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titleDateFormat -&gt; title-date-format</w:t>
      </w:r>
    </w:p>
    <w:p w14:paraId="37FCA326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yearFormat -&gt; year-format</w:t>
      </w:r>
    </w:p>
    <w:p w14:paraId="720BB00F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allowedHours -&gt; allowed-hours</w:t>
      </w:r>
    </w:p>
    <w:p w14:paraId="456E25B0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allowedMinutes -&gt; allowed-minutes</w:t>
      </w:r>
    </w:p>
    <w:p w14:paraId="2DA89CB1" w14:textId="77777777" w:rsidR="00013B39" w:rsidRPr="00013B39" w:rsidRDefault="00013B39" w:rsidP="00013B3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firstDayOfWeek -&gt; first-day-of-week</w:t>
      </w:r>
    </w:p>
    <w:p w14:paraId="388FFE47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Position related props</w:t>
      </w:r>
    </w:p>
    <w:p w14:paraId="071ACAAE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column -&gt; column</w:t>
      </w:r>
    </w:p>
    <w:p w14:paraId="29DE235E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row -&gt; row</w:t>
      </w:r>
    </w:p>
    <w:p w14:paraId="49FFA2CB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rows -&gt; rows</w:t>
      </w:r>
    </w:p>
    <w:p w14:paraId="6F1510D2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positionX -&gt; position-x</w:t>
      </w:r>
    </w:p>
    <w:p w14:paraId="163348A5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positionY -&gt; position-y</w:t>
      </w:r>
    </w:p>
    <w:p w14:paraId="48769B43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clippedRight -&gt; clipped-right</w:t>
      </w:r>
    </w:p>
    <w:p w14:paraId="092F3176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clippedLeft -&gt; clipped-left</w:t>
      </w:r>
    </w:p>
    <w:p w14:paraId="7289205B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bottom -&gt; bottom</w:t>
      </w:r>
    </w:p>
    <w:p w14:paraId="11AB2E82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top -&gt; top</w:t>
      </w:r>
    </w:p>
    <w:p w14:paraId="6F23F6FB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left -&gt; left</w:t>
      </w:r>
    </w:p>
    <w:p w14:paraId="51C6FF82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overlap -&gt; overlap</w:t>
      </w:r>
    </w:p>
    <w:p w14:paraId="5A44EFAC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absolute -&gt; absolute</w:t>
      </w:r>
    </w:p>
    <w:p w14:paraId="21AB8456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fixed -&gt; fixed</w:t>
      </w:r>
    </w:p>
    <w:p w14:paraId="4C008B78" w14:textId="77777777" w:rsidR="00013B39" w:rsidRPr="00013B39" w:rsidRDefault="00013B39" w:rsidP="00013B3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direction -&gt; direction</w:t>
      </w:r>
    </w:p>
    <w:p w14:paraId="4BF34539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Overflow related props</w:t>
      </w:r>
    </w:p>
    <w:p w14:paraId="4EB37240" w14:textId="77777777" w:rsidR="00013B39" w:rsidRPr="00013B39" w:rsidRDefault="00013B39" w:rsidP="00013B3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offsetOverflow -&gt; offset-overflow</w:t>
      </w:r>
    </w:p>
    <w:p w14:paraId="5532D338" w14:textId="77777777" w:rsidR="00013B39" w:rsidRPr="00013B39" w:rsidRDefault="00013B39" w:rsidP="00013B3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allowOverflow -&gt; allow-overflow</w:t>
      </w:r>
    </w:p>
    <w:p w14:paraId="19DE009C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Scroll related props</w:t>
      </w:r>
    </w:p>
    <w:p w14:paraId="74CA1E69" w14:textId="77777777" w:rsidR="00013B39" w:rsidRPr="00013B39" w:rsidRDefault="00013B39" w:rsidP="00013B3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manualScroll -&gt; manual-scroll</w:t>
      </w:r>
    </w:p>
    <w:p w14:paraId="08FD95C3" w14:textId="77777777" w:rsidR="00013B39" w:rsidRPr="00013B39" w:rsidRDefault="00013B39" w:rsidP="00013B3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invertedScroll -&gt; inverted-scroll</w:t>
      </w:r>
    </w:p>
    <w:p w14:paraId="036717CF" w14:textId="77777777" w:rsidR="00013B39" w:rsidRPr="00013B39" w:rsidRDefault="00013B39" w:rsidP="00013B3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vScrollTarget -&gt; v-scroll:#target</w:t>
      </w:r>
    </w:p>
    <w:p w14:paraId="25091BFE" w14:textId="77777777" w:rsidR="00013B39" w:rsidRPr="00013B39" w:rsidRDefault="00013B39" w:rsidP="00013B3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vScroll -&gt; v-scroll</w:t>
      </w:r>
    </w:p>
    <w:p w14:paraId="6983B72A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Ripple related props</w:t>
      </w:r>
    </w:p>
    <w:p w14:paraId="7D16A291" w14:textId="77777777" w:rsidR="00013B39" w:rsidRPr="00013B39" w:rsidRDefault="00013B39" w:rsidP="00013B3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ripple -&gt; ripple</w:t>
      </w:r>
    </w:p>
    <w:p w14:paraId="68678C7C" w14:textId="77777777" w:rsidR="00013B39" w:rsidRPr="00013B39" w:rsidRDefault="00013B39" w:rsidP="00013B3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vRipple -&gt; v-ripple</w:t>
      </w:r>
    </w:p>
    <w:p w14:paraId="67855BF8" w14:textId="77777777" w:rsidR="00013B39" w:rsidRPr="00013B39" w:rsidRDefault="00013B39" w:rsidP="00013B3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vRippleCenter -&gt; v-ripple from center</w:t>
      </w:r>
    </w:p>
    <w:p w14:paraId="02261AA8" w14:textId="77777777" w:rsidR="00013B39" w:rsidRPr="00013B39" w:rsidRDefault="00013B39" w:rsidP="00013B3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vRippleClass -&gt; v-ripple with custom my-class</w:t>
      </w:r>
    </w:p>
    <w:p w14:paraId="0AD93F2E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Value related props</w:t>
      </w:r>
    </w:p>
    <w:p w14:paraId="4B597844" w14:textId="77777777" w:rsidR="00013B39" w:rsidRPr="00013B39" w:rsidRDefault="00013B39" w:rsidP="00013B3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returnMaskedValue -&gt; return-masked-value</w:t>
      </w:r>
    </w:p>
    <w:p w14:paraId="4267AE26" w14:textId="77777777" w:rsidR="00013B39" w:rsidRPr="00013B39" w:rsidRDefault="00013B39" w:rsidP="00013B3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returnValue -&gt; return-value</w:t>
      </w:r>
    </w:p>
    <w:p w14:paraId="1E90B01D" w14:textId="77777777" w:rsidR="00013B39" w:rsidRPr="00013B39" w:rsidRDefault="00013B39" w:rsidP="00013B3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itemValue -&gt; item-value</w:t>
      </w:r>
    </w:p>
    <w:p w14:paraId="2FC106E0" w14:textId="77777777" w:rsidR="00013B39" w:rsidRPr="00013B39" w:rsidRDefault="00013B39" w:rsidP="00013B3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falseValue -&gt; false-value</w:t>
      </w:r>
    </w:p>
    <w:p w14:paraId="1B319E03" w14:textId="77777777" w:rsidR="00013B39" w:rsidRPr="00013B39" w:rsidRDefault="00013B39" w:rsidP="00013B3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trueValue -&gt; true-value</w:t>
      </w:r>
    </w:p>
    <w:p w14:paraId="59879C60" w14:textId="77777777" w:rsidR="00013B39" w:rsidRPr="00013B39" w:rsidRDefault="00013B39" w:rsidP="00013B3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inputValue -&gt; input-value</w:t>
      </w:r>
    </w:p>
    <w:p w14:paraId="4286ED0F" w14:textId="77777777" w:rsidR="00013B39" w:rsidRPr="00013B39" w:rsidRDefault="00013B39" w:rsidP="00013B3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bufferValue -&gt; buffer-value</w:t>
      </w:r>
    </w:p>
    <w:p w14:paraId="4D413EA7" w14:textId="77777777" w:rsidR="00013B39" w:rsidRPr="00013B39" w:rsidRDefault="00013B39" w:rsidP="00013B3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value -&gt; value</w:t>
      </w:r>
    </w:p>
    <w:p w14:paraId="5B0D5D37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Class &amp; Tag related props</w:t>
      </w:r>
    </w:p>
    <w:p w14:paraId="2ABDEAF0" w14:textId="77777777" w:rsidR="00013B39" w:rsidRPr="00013B39" w:rsidRDefault="00013B39" w:rsidP="00013B3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activeClass -&gt; active-class</w:t>
      </w:r>
    </w:p>
    <w:p w14:paraId="52EAB880" w14:textId="77777777" w:rsidR="00013B39" w:rsidRPr="00013B39" w:rsidRDefault="00013B39" w:rsidP="00013B3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exactActiveClass -&gt; exact-active-class</w:t>
      </w:r>
    </w:p>
    <w:p w14:paraId="11B4F300" w14:textId="77777777" w:rsidR="00013B39" w:rsidRPr="00013B39" w:rsidRDefault="00013B39" w:rsidP="00013B3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contentClass -&gt; content-class</w:t>
      </w:r>
    </w:p>
    <w:p w14:paraId="65DAFB13" w14:textId="77777777" w:rsidR="00013B39" w:rsidRPr="00013B39" w:rsidRDefault="00013B39" w:rsidP="00013B3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contentTag -&gt; content-tag</w:t>
      </w:r>
    </w:p>
    <w:p w14:paraId="1CDEEAF6" w14:textId="77777777" w:rsidR="00013B39" w:rsidRPr="00013B39" w:rsidRDefault="00013B39" w:rsidP="00013B3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tag -&gt; tag</w:t>
      </w:r>
    </w:p>
    <w:p w14:paraId="2EE897CA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Text related props</w:t>
      </w:r>
    </w:p>
    <w:p w14:paraId="2C13F19B" w14:textId="77777777" w:rsidR="00013B39" w:rsidRPr="00013B39" w:rsidRDefault="00013B39" w:rsidP="00013B3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pageText -&gt; page-text</w:t>
      </w:r>
    </w:p>
    <w:p w14:paraId="14289D41" w14:textId="77777777" w:rsidR="00013B39" w:rsidRPr="00013B39" w:rsidRDefault="00013B39" w:rsidP="00013B3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noDataText -&gt; no-data-text</w:t>
      </w:r>
    </w:p>
    <w:p w14:paraId="75258733" w14:textId="77777777" w:rsidR="00013B39" w:rsidRPr="00013B39" w:rsidRDefault="00013B39" w:rsidP="00013B3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noResultsText -&gt; no-results-text</w:t>
      </w:r>
    </w:p>
    <w:p w14:paraId="3BC09F65" w14:textId="77777777" w:rsidR="00013B39" w:rsidRPr="00013B39" w:rsidRDefault="00013B39" w:rsidP="00013B3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rowsPerPageText -&gt; rows-per-page-text</w:t>
      </w:r>
    </w:p>
    <w:p w14:paraId="67AFC6DF" w14:textId="77777777" w:rsidR="00013B39" w:rsidRPr="00013B39" w:rsidRDefault="00013B39" w:rsidP="00013B3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cancelText -&gt; cancel-text</w:t>
      </w:r>
    </w:p>
    <w:p w14:paraId="5D6D4967" w14:textId="77777777" w:rsidR="00013B39" w:rsidRPr="00013B39" w:rsidRDefault="00013B39" w:rsidP="00013B3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saveText -&gt; save-text</w:t>
      </w:r>
    </w:p>
    <w:p w14:paraId="44A5DFF1" w14:textId="77777777" w:rsidR="00013B39" w:rsidRPr="00013B39" w:rsidRDefault="00013B39" w:rsidP="00013B3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itemText -&gt; item-text</w:t>
      </w:r>
    </w:p>
    <w:p w14:paraId="2A8CED21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Size &amp; Look related props</w:t>
      </w:r>
    </w:p>
    <w:p w14:paraId="7B71D6E3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small -&gt; small</w:t>
      </w:r>
    </w:p>
    <w:p w14:paraId="594DC2BE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medium -&gt; medium</w:t>
      </w:r>
    </w:p>
    <w:p w14:paraId="1734CBAB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large -&gt; large</w:t>
      </w:r>
    </w:p>
    <w:p w14:paraId="5F760E06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xLarge -&gt; x-large</w:t>
      </w:r>
    </w:p>
    <w:p w14:paraId="4F04F124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width -&gt; width</w:t>
      </w:r>
    </w:p>
    <w:p w14:paraId="0BA3E0AD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maxWidthAuto -&gt; max-width set to auto</w:t>
      </w:r>
    </w:p>
    <w:p w14:paraId="28EF0439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landscape -&gt; landscape</w:t>
      </w:r>
    </w:p>
    <w:p w14:paraId="7481BB19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gradient -&gt; gradient</w:t>
      </w:r>
    </w:p>
    <w:p w14:paraId="2FF3975C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rotate -&gt; rotate</w:t>
      </w:r>
    </w:p>
    <w:p w14:paraId="2F025FD7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extended -&gt; extended</w:t>
      </w:r>
    </w:p>
    <w:p w14:paraId="09239686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dense -&gt; dense</w:t>
      </w:r>
    </w:p>
    <w:p w14:paraId="355236DF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block -&gt; block</w:t>
      </w:r>
    </w:p>
    <w:p w14:paraId="2E0FD896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depressed -&gt; depressed</w:t>
      </w:r>
    </w:p>
    <w:p w14:paraId="30F4C896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flat -&gt; flat</w:t>
      </w:r>
    </w:p>
    <w:p w14:paraId="39BFF105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raised -&gt; raised</w:t>
      </w:r>
    </w:p>
    <w:p w14:paraId="138E0E15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loading -&gt; loading</w:t>
      </w:r>
    </w:p>
    <w:p w14:paraId="4BBEF71F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round -&gt; round</w:t>
      </w:r>
    </w:p>
    <w:p w14:paraId="781B42A4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dark -&gt; dark</w:t>
      </w:r>
    </w:p>
    <w:p w14:paraId="48D87A60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light -&gt; light</w:t>
      </w:r>
    </w:p>
    <w:p w14:paraId="33DB84D3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editable -&gt; editable</w:t>
      </w:r>
    </w:p>
    <w:p w14:paraId="0783653A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multiple -&gt; multiple</w:t>
      </w:r>
    </w:p>
    <w:p w14:paraId="56CF1BFD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disabled -&gt; disabled</w:t>
      </w:r>
    </w:p>
    <w:p w14:paraId="6271A268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fluid -&gt; fluid</w:t>
      </w:r>
    </w:p>
    <w:p w14:paraId="3C706665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wrap -&gt; wrap</w:t>
      </w:r>
    </w:p>
    <w:p w14:paraId="3F14F8C6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lightsOut -&gt; lights-out</w:t>
      </w:r>
    </w:p>
    <w:p w14:paraId="229893BB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window -&gt; window</w:t>
      </w:r>
    </w:p>
    <w:p w14:paraId="52683191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prominent -&gt; prominent</w:t>
      </w:r>
    </w:p>
    <w:p w14:paraId="02427034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floating -&gt; floating</w:t>
      </w:r>
    </w:p>
    <w:p w14:paraId="49D73D47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max -&gt; max</w:t>
      </w:r>
    </w:p>
    <w:p w14:paraId="6156A416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min -&gt; min</w:t>
      </w:r>
    </w:p>
    <w:p w14:paraId="53E1C1EC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backgroundOpacity -&gt; background-opacity</w:t>
      </w:r>
    </w:p>
    <w:p w14:paraId="16D96416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outline -&gt; outline</w:t>
      </w:r>
    </w:p>
    <w:p w14:paraId="2CE1624E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tile -&gt; tile</w:t>
      </w:r>
    </w:p>
    <w:p w14:paraId="5D851AA8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badge -&gt; badge</w:t>
      </w:r>
    </w:p>
    <w:p w14:paraId="565C9471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fullWidth -&gt; full-width</w:t>
      </w:r>
    </w:p>
    <w:p w14:paraId="38B7A518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fab -&gt; fab</w:t>
      </w:r>
    </w:p>
    <w:p w14:paraId="78454EB9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solo -&gt; solo</w:t>
      </w:r>
    </w:p>
    <w:p w14:paraId="15EA1A94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soloInverted -&gt; solo-inverted</w:t>
      </w:r>
    </w:p>
    <w:p w14:paraId="510A4D8C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combobox -&gt; combobox</w:t>
      </w:r>
    </w:p>
    <w:p w14:paraId="134DCD07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overflow -&gt; overflow</w:t>
      </w:r>
    </w:p>
    <w:p w14:paraId="2ABF3EDD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segmented -&gt; segmented</w:t>
      </w:r>
    </w:p>
    <w:p w14:paraId="05DB7C68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maxWidth -&gt; max-width</w:t>
      </w:r>
    </w:p>
    <w:p w14:paraId="50404645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autoGrow -&gt; auto-grow</w:t>
      </w:r>
    </w:p>
    <w:p w14:paraId="4CD4B083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autofocus -&gt; autofocus</w:t>
      </w:r>
    </w:p>
    <w:p w14:paraId="16847D90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box -&gt; box</w:t>
      </w:r>
    </w:p>
    <w:p w14:paraId="73D1CD55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clearable -&gt; clearable</w:t>
      </w:r>
    </w:p>
    <w:p w14:paraId="52BF35C8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clipped -&gt; clipped</w:t>
      </w:r>
    </w:p>
    <w:p w14:paraId="0C7F15E5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permanent -&gt; permanent</w:t>
      </w:r>
    </w:p>
    <w:p w14:paraId="0277BCAD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stateless -&gt; stateless</w:t>
      </w:r>
    </w:p>
    <w:p w14:paraId="468DDB17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temporary -&gt; temporary</w:t>
      </w:r>
    </w:p>
    <w:p w14:paraId="4B1ADB92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vertical -&gt; vertical</w:t>
      </w:r>
    </w:p>
    <w:p w14:paraId="60665531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nonLinear -&gt; non-linear</w:t>
      </w:r>
    </w:p>
    <w:p w14:paraId="50DF1AE2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centered -&gt; centered</w:t>
      </w:r>
    </w:p>
    <w:p w14:paraId="1A172107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circle -&gt; circle</w:t>
      </w:r>
    </w:p>
    <w:p w14:paraId="045AC39E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size -&gt; size</w:t>
      </w:r>
    </w:p>
    <w:p w14:paraId="290F2F1C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button -&gt; button</w:t>
      </w:r>
    </w:p>
    <w:p w14:paraId="468F0D2E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active -&gt; active</w:t>
      </w:r>
    </w:p>
    <w:p w14:paraId="78F9668A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query -&gt; query</w:t>
      </w:r>
    </w:p>
    <w:p w14:paraId="12DFAB41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ticks -&gt; ticks</w:t>
      </w:r>
    </w:p>
    <w:p w14:paraId="29B99E7A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minWidth -&gt; min-width</w:t>
      </w:r>
    </w:p>
    <w:p w14:paraId="51017B32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noResize -&gt; no-resize</w:t>
      </w:r>
    </w:p>
    <w:p w14:paraId="40E014F1" w14:textId="77777777" w:rsidR="00013B39" w:rsidRPr="00013B39" w:rsidRDefault="00013B39" w:rsidP="00013B3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disableResizeWatcher -&gt; disable-resize-watcher</w:t>
      </w:r>
    </w:p>
    <w:p w14:paraId="6F902AFA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Function related props</w:t>
      </w:r>
    </w:p>
    <w:p w14:paraId="08CDB953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scrollOffScreen -&gt; scroll-off-screen</w:t>
      </w:r>
    </w:p>
    <w:p w14:paraId="574B6C68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status -&gt; status</w:t>
      </w:r>
    </w:p>
    <w:p w14:paraId="038AC806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extension -&gt; extension</w:t>
      </w:r>
    </w:p>
    <w:p w14:paraId="7E28336A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fixedTabs -&gt; fixed-tabs</w:t>
      </w:r>
    </w:p>
    <w:p w14:paraId="67497446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touchless -&gt; touchless</w:t>
      </w:r>
    </w:p>
    <w:p w14:paraId="07FE8A8F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showArrows -&gt; show-arrows</w:t>
      </w:r>
    </w:p>
    <w:p w14:paraId="4B163D5B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inset -&gt; inset</w:t>
      </w:r>
    </w:p>
    <w:p w14:paraId="2F3CA8BF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lazy -&gt; lazy</w:t>
      </w:r>
    </w:p>
    <w:p w14:paraId="45227550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lazyValidation -&gt; lazy-validation</w:t>
      </w:r>
    </w:p>
    <w:p w14:paraId="55FB544E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persistent -&gt; persistent</w:t>
      </w:r>
    </w:p>
    <w:p w14:paraId="25DE10CD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persistentHint -&gt; persistent-hint</w:t>
      </w:r>
    </w:p>
    <w:p w14:paraId="5337417E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exact -&gt; exact</w:t>
      </w:r>
    </w:p>
    <w:p w14:paraId="09D86162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append -&gt; append</w:t>
      </w:r>
    </w:p>
    <w:p w14:paraId="4D1CA193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nuxt -&gt; nuxt</w:t>
      </w:r>
    </w:p>
    <w:p w14:paraId="5E6F6E59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replace -&gt; replace</w:t>
      </w:r>
    </w:p>
    <w:p w14:paraId="73E94663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mustSort -&gt; must-sort</w:t>
      </w:r>
    </w:p>
    <w:p w14:paraId="573E400C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itemDisabled -&gt; item-disabled</w:t>
      </w:r>
    </w:p>
    <w:p w14:paraId="0A2BDE69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fullscreen -&gt; fullscreen</w:t>
      </w:r>
    </w:p>
    <w:p w14:paraId="500011A6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scrollable -&gt; scrollable</w:t>
      </w:r>
    </w:p>
    <w:p w14:paraId="2DB1ED4A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focusable -&gt; focusable</w:t>
      </w:r>
    </w:p>
    <w:p w14:paraId="1DE8FD83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attach -&gt; attach</w:t>
      </w:r>
    </w:p>
    <w:p w14:paraId="0E5244F6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popout -&gt; popout</w:t>
      </w:r>
    </w:p>
    <w:p w14:paraId="052C57F4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filter -&gt; filter</w:t>
      </w:r>
    </w:p>
    <w:p w14:paraId="1136E32A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actions -&gt; actions</w:t>
      </w:r>
    </w:p>
    <w:p w14:paraId="01B58C97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expand -&gt; expand</w:t>
      </w:r>
    </w:p>
    <w:p w14:paraId="2CDF3787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readonly -&gt; readonly</w:t>
      </w:r>
    </w:p>
    <w:p w14:paraId="0A61F224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required -&gt; required</w:t>
      </w:r>
    </w:p>
    <w:p w14:paraId="6A930D1E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disableInitialSort -&gt; disable-initial-sort</w:t>
      </w:r>
    </w:p>
    <w:p w14:paraId="266B2106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closeOnClick -&gt; close-on-click</w:t>
      </w:r>
    </w:p>
    <w:p w14:paraId="76DEB6F2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closeOnContentClick -&gt; close-on-content-click</w:t>
      </w:r>
    </w:p>
    <w:p w14:paraId="591D64F6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disableRouteWatcher -&gt; disable-route-watcher</w:t>
      </w:r>
    </w:p>
    <w:p w14:paraId="57B725BB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openOnClick -&gt; open-on-click</w:t>
      </w:r>
    </w:p>
    <w:p w14:paraId="282F5425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timeout -&gt; timeout</w:t>
      </w:r>
    </w:p>
    <w:p w14:paraId="3ABBE7C8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pickerDate -&gt; picker-date</w:t>
      </w:r>
    </w:p>
    <w:p w14:paraId="55B7C36A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vResize -&gt; v-resize</w:t>
      </w:r>
    </w:p>
    <w:p w14:paraId="05D09898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vResizeQuiet -&gt; v-resize.quiet</w:t>
      </w:r>
    </w:p>
    <w:p w14:paraId="2E7AC5F4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transition -&gt; transition</w:t>
      </w:r>
    </w:p>
    <w:p w14:paraId="3708E71A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format -&gt; format</w:t>
      </w:r>
    </w:p>
    <w:p w14:paraId="6B969288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:ripple -&gt; :ripple</w:t>
      </w:r>
    </w:p>
    <w:p w14:paraId="0A804D31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zIndex -&gt; z-index</w:t>
      </w:r>
    </w:p>
    <w:p w14:paraId="771E05EC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totalVisible -&gt; total-visible</w:t>
      </w:r>
    </w:p>
    <w:p w14:paraId="55D6269E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events -&gt; events</w:t>
      </w:r>
    </w:p>
    <w:p w14:paraId="13946D38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openDelay -&gt; open-delay</w:t>
      </w:r>
    </w:p>
    <w:p w14:paraId="402EAD73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debounce -&gt; debounce</w:t>
      </w:r>
    </w:p>
    <w:p w14:paraId="59C0DFC8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closeDelay -&gt; close-delay</w:t>
      </w:r>
    </w:p>
    <w:p w14:paraId="5755CEAD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scrollThreshold -&gt; scroll-threshold</w:t>
      </w:r>
    </w:p>
    <w:p w14:paraId="11E6A695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mobileBreakPoint -&gt; mobile-break-point</w:t>
      </w:r>
    </w:p>
    <w:p w14:paraId="58914C8A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miniVariantWidth -&gt; mini-variant-width</w:t>
      </w:r>
    </w:p>
    <w:p w14:paraId="59321CA1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showCurrent -&gt; show-current</w:t>
      </w:r>
    </w:p>
    <w:p w14:paraId="728125CD" w14:textId="77777777" w:rsidR="00013B39" w:rsidRPr="00013B39" w:rsidRDefault="00013B39" w:rsidP="00013B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reactive -&gt; reactive</w:t>
      </w:r>
    </w:p>
    <w:p w14:paraId="5F941717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Data related props</w:t>
      </w:r>
    </w:p>
    <w:p w14:paraId="4F46C3AB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app -&gt; app</w:t>
      </w:r>
    </w:p>
    <w:p w14:paraId="68CD49B1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id -&gt; id</w:t>
      </w:r>
    </w:p>
    <w:p w14:paraId="2690EB96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noData -&gt; no-data</w:t>
      </w:r>
    </w:p>
    <w:p w14:paraId="20AA9CA1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noResults -&gt; no-results</w:t>
      </w:r>
    </w:p>
    <w:p w14:paraId="4C479CBC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headers -&gt; headers</w:t>
      </w:r>
    </w:p>
    <w:p w14:paraId="7254C6BD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headerCell -&gt; header-cell</w:t>
      </w:r>
    </w:p>
    <w:p w14:paraId="395936D3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primaryTitle -&gt; primary-title</w:t>
      </w:r>
    </w:p>
    <w:p w14:paraId="2E99015D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deletableChips -&gt; deletable-chips</w:t>
      </w:r>
    </w:p>
    <w:p w14:paraId="3ED615EA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dontFillMaskBlanks -&gt; dont-fill-mask-blanks</w:t>
      </w:r>
    </w:p>
    <w:p w14:paraId="361396A3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returnObject -&gt; return-object</w:t>
      </w:r>
    </w:p>
    <w:p w14:paraId="2886C2E2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selected -&gt; selected</w:t>
      </w:r>
    </w:p>
    <w:p w14:paraId="54EF1F82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footer -&gt; footer</w:t>
      </w:r>
    </w:p>
    <w:p w14:paraId="74989C09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items -&gt; items</w:t>
      </w:r>
    </w:p>
    <w:p w14:paraId="1DA6EEFF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cacheItems -&gt; cache-items</w:t>
      </w:r>
    </w:p>
    <w:p w14:paraId="282B6B81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thumbLabel -&gt; thumb-label</w:t>
      </w:r>
    </w:p>
    <w:p w14:paraId="24C7F68D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mandatory -&gt; mandatory</w:t>
      </w:r>
    </w:p>
    <w:p w14:paraId="264A4C07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activator -&gt; activator</w:t>
      </w:r>
    </w:p>
    <w:p w14:paraId="0B5362FE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cycle -&gt; cycle</w:t>
      </w:r>
    </w:p>
    <w:p w14:paraId="19095177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progress -&gt; progress</w:t>
      </w:r>
    </w:p>
    <w:p w14:paraId="1586F5A2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selection -&gt; selection</w:t>
      </w:r>
    </w:p>
    <w:p w14:paraId="758A128D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autocomplete -&gt; autocomplete</w:t>
      </w:r>
    </w:p>
    <w:p w14:paraId="4CF6AF19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chips -&gt; chips</w:t>
      </w:r>
    </w:p>
    <w:p w14:paraId="2EA81FEF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textarea -&gt; textarea</w:t>
      </w:r>
    </w:p>
    <w:p w14:paraId="02DDE31A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subheader -&gt; subheader</w:t>
      </w:r>
    </w:p>
    <w:p w14:paraId="155E16AB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inactive -&gt; inactive</w:t>
      </w:r>
    </w:p>
    <w:p w14:paraId="559856C5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auto -&gt; auto</w:t>
      </w:r>
    </w:p>
    <w:p w14:paraId="50459A55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label -&gt; label</w:t>
      </w:r>
    </w:p>
    <w:p w14:paraId="193E95C2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items -&gt; item</w:t>
      </w:r>
    </w:p>
    <w:p w14:paraId="1103F604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rowsPerPageItems -&gt; rows-per-page-items</w:t>
      </w:r>
    </w:p>
    <w:p w14:paraId="6001B651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totalItems -&gt; total-items</w:t>
      </w:r>
    </w:p>
    <w:p w14:paraId="3CBC2A7A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contentProps -&gt; content-props</w:t>
      </w:r>
    </w:p>
    <w:p w14:paraId="19B65720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altLabels -&gt; alt-labels</w:t>
      </w:r>
    </w:p>
    <w:p w14:paraId="03392113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complete -&gt; complete</w:t>
      </w:r>
    </w:p>
    <w:p w14:paraId="41B67D17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tabs -&gt; tabs</w:t>
      </w:r>
    </w:p>
    <w:p w14:paraId="10E9B520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miniVariant -&gt; mini-variant</w:t>
      </w:r>
    </w:p>
    <w:p w14:paraId="70D647F7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slot -&gt; slot</w:t>
      </w:r>
    </w:p>
    <w:p w14:paraId="6793C989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grow -&gt; grow</w:t>
      </w:r>
    </w:p>
    <w:p w14:paraId="2BA781E2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tabindex -&gt; tabindex</w:t>
      </w:r>
    </w:p>
    <w:p w14:paraId="542E9145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errorMessages -&gt; error-messages</w:t>
      </w:r>
    </w:p>
    <w:p w14:paraId="1987D990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hint -&gt; hint</w:t>
      </w:r>
    </w:p>
    <w:p w14:paraId="0BB22675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itemAvatar -&gt; item-avatar</w:t>
      </w:r>
    </w:p>
    <w:p w14:paraId="4C7A125F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placeholder -&gt; placeholder</w:t>
      </w:r>
    </w:p>
    <w:p w14:paraId="021FA560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rules -&gt; rules</w:t>
      </w:r>
    </w:p>
    <w:p w14:paraId="131805B5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toggleKeys -&gt; toggle-keys</w:t>
      </w:r>
    </w:p>
    <w:p w14:paraId="1B9F9C38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origin -&gt; origin</w:t>
      </w:r>
    </w:p>
    <w:p w14:paraId="5538C1F2" w14:textId="77777777" w:rsidR="00013B39" w:rsidRPr="00013B39" w:rsidRDefault="00013B39" w:rsidP="00013B3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type -&gt; type</w:t>
      </w:r>
    </w:p>
    <w:p w14:paraId="7D754431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Target related props</w:t>
      </w:r>
    </w:p>
    <w:p w14:paraId="16C5FF7E" w14:textId="77777777" w:rsidR="00013B39" w:rsidRPr="00013B39" w:rsidRDefault="00013B39" w:rsidP="00013B3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to -&gt; to</w:t>
      </w:r>
    </w:p>
    <w:p w14:paraId="44E749A2" w14:textId="77777777" w:rsidR="00013B39" w:rsidRPr="00013B39" w:rsidRDefault="00013B39" w:rsidP="00013B3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target -&gt; target</w:t>
      </w:r>
    </w:p>
    <w:p w14:paraId="7800A2EA" w14:textId="77777777" w:rsidR="00013B39" w:rsidRPr="00013B39" w:rsidRDefault="00013B39" w:rsidP="00013B3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scrollTarget -&gt; scroll-target</w:t>
      </w:r>
    </w:p>
    <w:p w14:paraId="4B76EDC2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B39">
        <w:rPr>
          <w:rFonts w:ascii="Times New Roman" w:eastAsia="Times New Roman" w:hAnsi="Times New Roman" w:cs="Times New Roman"/>
          <w:b/>
          <w:bCs/>
          <w:sz w:val="27"/>
          <w:szCs w:val="27"/>
        </w:rPr>
        <w:t>Other</w:t>
      </w:r>
    </w:p>
    <w:p w14:paraId="2C8C03F8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alignWithTitle -&gt; align-with-title</w:t>
      </w:r>
    </w:p>
    <w:p w14:paraId="1281086E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indeterminate -&gt; indeterminate</w:t>
      </w:r>
    </w:p>
    <w:p w14:paraId="7B2D1470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prefix -&gt; prefix</w:t>
      </w:r>
    </w:p>
    <w:p w14:paraId="0B75FA89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suffix -&gt; suffix</w:t>
      </w:r>
    </w:p>
    <w:p w14:paraId="48191856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noTitle -&gt; no-title</w:t>
      </w:r>
    </w:p>
    <w:p w14:paraId="05C7686C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mode -&gt; mode</w:t>
      </w:r>
    </w:p>
    <w:p w14:paraId="4DFDAE28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divider -&gt; divider</w:t>
      </w:r>
    </w:p>
    <w:p w14:paraId="180F13D8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interval -&gt; interval</w:t>
      </w:r>
    </w:p>
    <w:p w14:paraId="1578FABF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item-key -&gt; item-key</w:t>
      </w:r>
    </w:p>
    <w:p w14:paraId="5D382A7B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search -&gt; search</w:t>
      </w:r>
    </w:p>
    <w:p w14:paraId="4EC29A42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select-all -&gt; select-all</w:t>
      </w:r>
    </w:p>
    <w:p w14:paraId="1AA4AD32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headers -&gt; header</w:t>
      </w:r>
    </w:p>
    <w:p w14:paraId="3A951B20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search-input -&gt; search-input</w:t>
      </w:r>
    </w:p>
    <w:p w14:paraId="053E6ACD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browser-autocomplete -&gt; browser-autocomplete</w:t>
      </w:r>
    </w:p>
    <w:p w14:paraId="4693FB96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mask -&gt; mask</w:t>
      </w:r>
    </w:p>
    <w:p w14:paraId="36277D6A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name -&gt; name</w:t>
      </w:r>
    </w:p>
    <w:p w14:paraId="24030FC5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step -&gt; step</w:t>
      </w:r>
    </w:p>
    <w:p w14:paraId="2480BE40" w14:textId="77777777" w:rsidR="00013B39" w:rsidRPr="00013B39" w:rsidRDefault="00013B39" w:rsidP="00013B3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attachFalse= -&gt; attach false</w:t>
      </w:r>
    </w:p>
    <w:p w14:paraId="7A0F743D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B39">
        <w:rPr>
          <w:rFonts w:ascii="Times New Roman" w:eastAsia="Times New Roman" w:hAnsi="Times New Roman" w:cs="Times New Roman"/>
          <w:b/>
          <w:bCs/>
          <w:sz w:val="36"/>
          <w:szCs w:val="36"/>
        </w:rPr>
        <w:t>EXTRAS (JAVASCRIPT IMPORTS &amp; HELPER METHODS)</w:t>
      </w:r>
    </w:p>
    <w:p w14:paraId="3DEB43F1" w14:textId="77777777" w:rsidR="00013B39" w:rsidRPr="00013B39" w:rsidRDefault="00013B39" w:rsidP="00013B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vImport -&gt; Vuetify import</w:t>
      </w:r>
    </w:p>
    <w:p w14:paraId="059A5117" w14:textId="77777777" w:rsidR="00013B39" w:rsidRPr="00013B39" w:rsidRDefault="00013B39" w:rsidP="00013B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vImportCss -&gt; Vuetify css import</w:t>
      </w:r>
    </w:p>
    <w:p w14:paraId="0C259F59" w14:textId="77777777" w:rsidR="00013B39" w:rsidRPr="00013B39" w:rsidRDefault="00013B39" w:rsidP="00013B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bablePolyfillImport -&gt; babel-polyfill</w:t>
      </w:r>
    </w:p>
    <w:p w14:paraId="1A5ED175" w14:textId="77777777" w:rsidR="00013B39" w:rsidRPr="00013B39" w:rsidRDefault="00013B39" w:rsidP="00013B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vThemeCreate -&gt; Define new theme</w:t>
      </w:r>
    </w:p>
    <w:p w14:paraId="42962ADA" w14:textId="77777777" w:rsidR="00013B39" w:rsidRPr="00013B39" w:rsidRDefault="00013B39" w:rsidP="00013B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vThemeMinification -&gt; Theme minification</w:t>
      </w:r>
    </w:p>
    <w:p w14:paraId="15F6D3A0" w14:textId="77777777" w:rsidR="00013B39" w:rsidRPr="00013B39" w:rsidRDefault="00013B39" w:rsidP="00013B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vThemeCaching -&gt; Theme caching</w:t>
      </w:r>
    </w:p>
    <w:p w14:paraId="39216037" w14:textId="77777777" w:rsidR="00013B39" w:rsidRPr="00013B39" w:rsidRDefault="00013B39" w:rsidP="00013B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vFormEmailRules -&gt; v-form email rule</w:t>
      </w:r>
    </w:p>
    <w:p w14:paraId="5074F592" w14:textId="77777777" w:rsidR="00013B39" w:rsidRPr="00013B39" w:rsidRDefault="00013B39" w:rsidP="00013B3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vFormNameRule -&gt; v-form name rule</w:t>
      </w:r>
    </w:p>
    <w:p w14:paraId="31FDC8D8" w14:textId="77777777" w:rsidR="00013B39" w:rsidRPr="00013B39" w:rsidRDefault="00013B39" w:rsidP="00013B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B39">
        <w:rPr>
          <w:rFonts w:ascii="Times New Roman" w:eastAsia="Times New Roman" w:hAnsi="Times New Roman" w:cs="Times New Roman"/>
          <w:b/>
          <w:bCs/>
          <w:sz w:val="36"/>
          <w:szCs w:val="36"/>
        </w:rPr>
        <w:t>Links</w:t>
      </w:r>
    </w:p>
    <w:p w14:paraId="700EC209" w14:textId="77777777" w:rsidR="00013B39" w:rsidRPr="00013B39" w:rsidRDefault="00013B39" w:rsidP="00013B3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vLink -&gt; Vuetify script link</w:t>
      </w:r>
    </w:p>
    <w:p w14:paraId="0136BC9F" w14:textId="77777777" w:rsidR="00013B39" w:rsidRPr="00013B39" w:rsidRDefault="00013B39" w:rsidP="00013B3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mIconLink -&gt; Material design icons link</w:t>
      </w:r>
    </w:p>
    <w:p w14:paraId="2BEEE23A" w14:textId="77777777" w:rsidR="00013B39" w:rsidRPr="00013B39" w:rsidRDefault="00013B39" w:rsidP="00013B3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t>vQuickStart -&gt; vuetify quick start</w:t>
      </w:r>
    </w:p>
    <w:p w14:paraId="066982F9" w14:textId="77777777" w:rsidR="00013B39" w:rsidRPr="00013B39" w:rsidRDefault="00013B39" w:rsidP="00013B3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39">
        <w:rPr>
          <w:rFonts w:ascii="Times New Roman" w:eastAsia="Times New Roman" w:hAnsi="Times New Roman" w:cs="Times New Roman"/>
          <w:sz w:val="24"/>
          <w:szCs w:val="24"/>
        </w:rPr>
        <w:lastRenderedPageBreak/>
        <w:t>© 2019 GitHub, Inc.</w:t>
      </w:r>
    </w:p>
    <w:p w14:paraId="18D23668" w14:textId="77777777" w:rsidR="00013B39" w:rsidRPr="00013B39" w:rsidRDefault="00AB55A8" w:rsidP="00013B3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</w:t>
        </w:r>
      </w:hyperlink>
    </w:p>
    <w:p w14:paraId="537DE87E" w14:textId="77777777" w:rsidR="00013B39" w:rsidRPr="00013B39" w:rsidRDefault="00AB55A8" w:rsidP="00013B3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</w:t>
        </w:r>
      </w:hyperlink>
    </w:p>
    <w:p w14:paraId="204D0E84" w14:textId="77777777" w:rsidR="00013B39" w:rsidRPr="00013B39" w:rsidRDefault="00AB55A8" w:rsidP="00013B3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</w:t>
        </w:r>
      </w:hyperlink>
    </w:p>
    <w:p w14:paraId="4732ACED" w14:textId="77777777" w:rsidR="00013B39" w:rsidRPr="00013B39" w:rsidRDefault="00AB55A8" w:rsidP="00013B3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Status</w:t>
        </w:r>
      </w:hyperlink>
    </w:p>
    <w:p w14:paraId="7E20EB2B" w14:textId="77777777" w:rsidR="00013B39" w:rsidRPr="00013B39" w:rsidRDefault="00AB55A8" w:rsidP="00013B3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Help</w:t>
        </w:r>
      </w:hyperlink>
    </w:p>
    <w:p w14:paraId="4FEAC01D" w14:textId="77777777" w:rsidR="00013B39" w:rsidRPr="00013B39" w:rsidRDefault="00AB55A8" w:rsidP="00013B3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GitHub</w:t>
        </w:r>
      </w:hyperlink>
    </w:p>
    <w:p w14:paraId="7BD8FD29" w14:textId="77777777" w:rsidR="00013B39" w:rsidRPr="00013B39" w:rsidRDefault="00AB55A8" w:rsidP="00013B3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Pricing</w:t>
        </w:r>
      </w:hyperlink>
    </w:p>
    <w:p w14:paraId="4E750BEC" w14:textId="77777777" w:rsidR="00013B39" w:rsidRPr="00013B39" w:rsidRDefault="00AB55A8" w:rsidP="00013B3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API</w:t>
        </w:r>
      </w:hyperlink>
    </w:p>
    <w:p w14:paraId="7B574AA7" w14:textId="77777777" w:rsidR="00013B39" w:rsidRPr="00013B39" w:rsidRDefault="00AB55A8" w:rsidP="00013B3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Training</w:t>
        </w:r>
      </w:hyperlink>
    </w:p>
    <w:p w14:paraId="5ED7D46A" w14:textId="77777777" w:rsidR="00013B39" w:rsidRPr="00013B39" w:rsidRDefault="00AB55A8" w:rsidP="00013B3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Blog</w:t>
        </w:r>
      </w:hyperlink>
    </w:p>
    <w:p w14:paraId="18FCC824" w14:textId="77777777" w:rsidR="00013B39" w:rsidRPr="00013B39" w:rsidRDefault="00AB55A8" w:rsidP="00013B3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013B39" w:rsidRPr="00013B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</w:p>
    <w:p w14:paraId="3496DA8E" w14:textId="77777777" w:rsidR="001A3022" w:rsidRDefault="001A3022"/>
    <w:sectPr w:rsidR="001A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2CE"/>
    <w:multiLevelType w:val="multilevel"/>
    <w:tmpl w:val="97AE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24E9"/>
    <w:multiLevelType w:val="multilevel"/>
    <w:tmpl w:val="75F4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22A0B"/>
    <w:multiLevelType w:val="multilevel"/>
    <w:tmpl w:val="60A0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E455A"/>
    <w:multiLevelType w:val="multilevel"/>
    <w:tmpl w:val="991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1204E"/>
    <w:multiLevelType w:val="multilevel"/>
    <w:tmpl w:val="24F0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80F37"/>
    <w:multiLevelType w:val="multilevel"/>
    <w:tmpl w:val="C89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C7E3D"/>
    <w:multiLevelType w:val="multilevel"/>
    <w:tmpl w:val="68E4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4469C"/>
    <w:multiLevelType w:val="multilevel"/>
    <w:tmpl w:val="2D3C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E1D45"/>
    <w:multiLevelType w:val="multilevel"/>
    <w:tmpl w:val="10EE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E4D06"/>
    <w:multiLevelType w:val="multilevel"/>
    <w:tmpl w:val="3CAA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4125B"/>
    <w:multiLevelType w:val="multilevel"/>
    <w:tmpl w:val="DD26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44672"/>
    <w:multiLevelType w:val="multilevel"/>
    <w:tmpl w:val="76A0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14D39"/>
    <w:multiLevelType w:val="multilevel"/>
    <w:tmpl w:val="B1A8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B3A8D"/>
    <w:multiLevelType w:val="multilevel"/>
    <w:tmpl w:val="F3A2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DA4C5D"/>
    <w:multiLevelType w:val="multilevel"/>
    <w:tmpl w:val="A4FA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F25AAD"/>
    <w:multiLevelType w:val="multilevel"/>
    <w:tmpl w:val="B11A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1346CB"/>
    <w:multiLevelType w:val="multilevel"/>
    <w:tmpl w:val="46CC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397EEC"/>
    <w:multiLevelType w:val="multilevel"/>
    <w:tmpl w:val="0328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BB05A8"/>
    <w:multiLevelType w:val="multilevel"/>
    <w:tmpl w:val="40FC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892002"/>
    <w:multiLevelType w:val="multilevel"/>
    <w:tmpl w:val="3FD6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E148A4"/>
    <w:multiLevelType w:val="multilevel"/>
    <w:tmpl w:val="E1BE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074283"/>
    <w:multiLevelType w:val="multilevel"/>
    <w:tmpl w:val="AC4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CC5605"/>
    <w:multiLevelType w:val="multilevel"/>
    <w:tmpl w:val="8750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D65415"/>
    <w:multiLevelType w:val="multilevel"/>
    <w:tmpl w:val="E688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2E480F"/>
    <w:multiLevelType w:val="multilevel"/>
    <w:tmpl w:val="5A80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8F37BA"/>
    <w:multiLevelType w:val="multilevel"/>
    <w:tmpl w:val="35D2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8F3A45"/>
    <w:multiLevelType w:val="multilevel"/>
    <w:tmpl w:val="5B66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87650A"/>
    <w:multiLevelType w:val="multilevel"/>
    <w:tmpl w:val="0EB2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85608C"/>
    <w:multiLevelType w:val="multilevel"/>
    <w:tmpl w:val="63A0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AD4F21"/>
    <w:multiLevelType w:val="multilevel"/>
    <w:tmpl w:val="C70A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EF4378"/>
    <w:multiLevelType w:val="multilevel"/>
    <w:tmpl w:val="1926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6159A0"/>
    <w:multiLevelType w:val="multilevel"/>
    <w:tmpl w:val="50B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725CEC"/>
    <w:multiLevelType w:val="multilevel"/>
    <w:tmpl w:val="0F68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0C645B"/>
    <w:multiLevelType w:val="multilevel"/>
    <w:tmpl w:val="6AE2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24027F"/>
    <w:multiLevelType w:val="multilevel"/>
    <w:tmpl w:val="D33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5416EB"/>
    <w:multiLevelType w:val="multilevel"/>
    <w:tmpl w:val="DD88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BF0A23"/>
    <w:multiLevelType w:val="multilevel"/>
    <w:tmpl w:val="22A8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F62D02"/>
    <w:multiLevelType w:val="multilevel"/>
    <w:tmpl w:val="BE6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6B3600"/>
    <w:multiLevelType w:val="multilevel"/>
    <w:tmpl w:val="B80C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5A2106"/>
    <w:multiLevelType w:val="multilevel"/>
    <w:tmpl w:val="1B08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1347CF"/>
    <w:multiLevelType w:val="multilevel"/>
    <w:tmpl w:val="2442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FF331D"/>
    <w:multiLevelType w:val="multilevel"/>
    <w:tmpl w:val="1D5E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1C1C5E"/>
    <w:multiLevelType w:val="multilevel"/>
    <w:tmpl w:val="CD16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062694"/>
    <w:multiLevelType w:val="multilevel"/>
    <w:tmpl w:val="62D6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D8192B"/>
    <w:multiLevelType w:val="multilevel"/>
    <w:tmpl w:val="8962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DF74DE"/>
    <w:multiLevelType w:val="multilevel"/>
    <w:tmpl w:val="53F6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855E21"/>
    <w:multiLevelType w:val="multilevel"/>
    <w:tmpl w:val="AFB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623B52"/>
    <w:multiLevelType w:val="multilevel"/>
    <w:tmpl w:val="E22A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17723B"/>
    <w:multiLevelType w:val="multilevel"/>
    <w:tmpl w:val="274C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813BF5"/>
    <w:multiLevelType w:val="multilevel"/>
    <w:tmpl w:val="EB2A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B11C1A"/>
    <w:multiLevelType w:val="multilevel"/>
    <w:tmpl w:val="6AD6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664644"/>
    <w:multiLevelType w:val="multilevel"/>
    <w:tmpl w:val="BB90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C03CA0"/>
    <w:multiLevelType w:val="multilevel"/>
    <w:tmpl w:val="24CA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EF5FE8"/>
    <w:multiLevelType w:val="multilevel"/>
    <w:tmpl w:val="0708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6C0681"/>
    <w:multiLevelType w:val="multilevel"/>
    <w:tmpl w:val="6B12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3377AE"/>
    <w:multiLevelType w:val="multilevel"/>
    <w:tmpl w:val="28E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4950BC"/>
    <w:multiLevelType w:val="multilevel"/>
    <w:tmpl w:val="0EC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CC6A71"/>
    <w:multiLevelType w:val="multilevel"/>
    <w:tmpl w:val="808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24118B"/>
    <w:multiLevelType w:val="multilevel"/>
    <w:tmpl w:val="7142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626DB3"/>
    <w:multiLevelType w:val="multilevel"/>
    <w:tmpl w:val="552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F87EBF"/>
    <w:multiLevelType w:val="multilevel"/>
    <w:tmpl w:val="5C9E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250FE3"/>
    <w:multiLevelType w:val="multilevel"/>
    <w:tmpl w:val="4816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072583"/>
    <w:multiLevelType w:val="multilevel"/>
    <w:tmpl w:val="76DA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A06857"/>
    <w:multiLevelType w:val="multilevel"/>
    <w:tmpl w:val="2918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477494"/>
    <w:multiLevelType w:val="multilevel"/>
    <w:tmpl w:val="357E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A870FA"/>
    <w:multiLevelType w:val="multilevel"/>
    <w:tmpl w:val="C7A4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F30E99"/>
    <w:multiLevelType w:val="multilevel"/>
    <w:tmpl w:val="52EA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442688"/>
    <w:multiLevelType w:val="multilevel"/>
    <w:tmpl w:val="E9D8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A53A66"/>
    <w:multiLevelType w:val="multilevel"/>
    <w:tmpl w:val="17F8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84139B"/>
    <w:multiLevelType w:val="multilevel"/>
    <w:tmpl w:val="A8A4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E17728"/>
    <w:multiLevelType w:val="multilevel"/>
    <w:tmpl w:val="326E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283113"/>
    <w:multiLevelType w:val="multilevel"/>
    <w:tmpl w:val="AA18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893F17"/>
    <w:multiLevelType w:val="multilevel"/>
    <w:tmpl w:val="2C42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1B2ED2"/>
    <w:multiLevelType w:val="multilevel"/>
    <w:tmpl w:val="FAE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F7754B"/>
    <w:multiLevelType w:val="multilevel"/>
    <w:tmpl w:val="121C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7F3240"/>
    <w:multiLevelType w:val="multilevel"/>
    <w:tmpl w:val="0688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2A4231"/>
    <w:multiLevelType w:val="multilevel"/>
    <w:tmpl w:val="0CC8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3E49AF"/>
    <w:multiLevelType w:val="multilevel"/>
    <w:tmpl w:val="06BA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8B4466"/>
    <w:multiLevelType w:val="multilevel"/>
    <w:tmpl w:val="83F4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EF1F7D"/>
    <w:multiLevelType w:val="multilevel"/>
    <w:tmpl w:val="715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2F455D"/>
    <w:multiLevelType w:val="multilevel"/>
    <w:tmpl w:val="9F52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CC4715"/>
    <w:multiLevelType w:val="multilevel"/>
    <w:tmpl w:val="74F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4A1474"/>
    <w:multiLevelType w:val="multilevel"/>
    <w:tmpl w:val="9DB0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BF1B7B"/>
    <w:multiLevelType w:val="multilevel"/>
    <w:tmpl w:val="EFB8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19522FD"/>
    <w:multiLevelType w:val="multilevel"/>
    <w:tmpl w:val="DBBE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FE008B"/>
    <w:multiLevelType w:val="multilevel"/>
    <w:tmpl w:val="1E34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E9573C"/>
    <w:multiLevelType w:val="multilevel"/>
    <w:tmpl w:val="A684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2647DE"/>
    <w:multiLevelType w:val="multilevel"/>
    <w:tmpl w:val="8D3C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4D229E"/>
    <w:multiLevelType w:val="multilevel"/>
    <w:tmpl w:val="789C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3512A2"/>
    <w:multiLevelType w:val="multilevel"/>
    <w:tmpl w:val="1882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DF6F2B"/>
    <w:multiLevelType w:val="multilevel"/>
    <w:tmpl w:val="020C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075A71"/>
    <w:multiLevelType w:val="multilevel"/>
    <w:tmpl w:val="E6E8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E8E662A"/>
    <w:multiLevelType w:val="multilevel"/>
    <w:tmpl w:val="5D5A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D1669E"/>
    <w:multiLevelType w:val="multilevel"/>
    <w:tmpl w:val="244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69"/>
  </w:num>
  <w:num w:numId="3">
    <w:abstractNumId w:val="34"/>
  </w:num>
  <w:num w:numId="4">
    <w:abstractNumId w:val="16"/>
  </w:num>
  <w:num w:numId="5">
    <w:abstractNumId w:val="71"/>
  </w:num>
  <w:num w:numId="6">
    <w:abstractNumId w:val="84"/>
  </w:num>
  <w:num w:numId="7">
    <w:abstractNumId w:val="26"/>
  </w:num>
  <w:num w:numId="8">
    <w:abstractNumId w:val="80"/>
  </w:num>
  <w:num w:numId="9">
    <w:abstractNumId w:val="0"/>
  </w:num>
  <w:num w:numId="10">
    <w:abstractNumId w:val="56"/>
  </w:num>
  <w:num w:numId="11">
    <w:abstractNumId w:val="86"/>
  </w:num>
  <w:num w:numId="12">
    <w:abstractNumId w:val="79"/>
  </w:num>
  <w:num w:numId="13">
    <w:abstractNumId w:val="64"/>
  </w:num>
  <w:num w:numId="14">
    <w:abstractNumId w:val="70"/>
  </w:num>
  <w:num w:numId="15">
    <w:abstractNumId w:val="29"/>
  </w:num>
  <w:num w:numId="16">
    <w:abstractNumId w:val="14"/>
  </w:num>
  <w:num w:numId="17">
    <w:abstractNumId w:val="33"/>
  </w:num>
  <w:num w:numId="18">
    <w:abstractNumId w:val="74"/>
  </w:num>
  <w:num w:numId="19">
    <w:abstractNumId w:val="49"/>
  </w:num>
  <w:num w:numId="20">
    <w:abstractNumId w:val="3"/>
  </w:num>
  <w:num w:numId="21">
    <w:abstractNumId w:val="52"/>
  </w:num>
  <w:num w:numId="22">
    <w:abstractNumId w:val="37"/>
  </w:num>
  <w:num w:numId="23">
    <w:abstractNumId w:val="19"/>
  </w:num>
  <w:num w:numId="24">
    <w:abstractNumId w:val="1"/>
  </w:num>
  <w:num w:numId="25">
    <w:abstractNumId w:val="43"/>
  </w:num>
  <w:num w:numId="26">
    <w:abstractNumId w:val="81"/>
  </w:num>
  <w:num w:numId="27">
    <w:abstractNumId w:val="28"/>
  </w:num>
  <w:num w:numId="28">
    <w:abstractNumId w:val="46"/>
  </w:num>
  <w:num w:numId="29">
    <w:abstractNumId w:val="21"/>
  </w:num>
  <w:num w:numId="30">
    <w:abstractNumId w:val="5"/>
  </w:num>
  <w:num w:numId="31">
    <w:abstractNumId w:val="55"/>
  </w:num>
  <w:num w:numId="32">
    <w:abstractNumId w:val="91"/>
  </w:num>
  <w:num w:numId="33">
    <w:abstractNumId w:val="17"/>
  </w:num>
  <w:num w:numId="34">
    <w:abstractNumId w:val="7"/>
  </w:num>
  <w:num w:numId="35">
    <w:abstractNumId w:val="44"/>
  </w:num>
  <w:num w:numId="36">
    <w:abstractNumId w:val="60"/>
  </w:num>
  <w:num w:numId="37">
    <w:abstractNumId w:val="93"/>
  </w:num>
  <w:num w:numId="38">
    <w:abstractNumId w:val="83"/>
  </w:num>
  <w:num w:numId="39">
    <w:abstractNumId w:val="45"/>
  </w:num>
  <w:num w:numId="40">
    <w:abstractNumId w:val="13"/>
  </w:num>
  <w:num w:numId="41">
    <w:abstractNumId w:val="67"/>
  </w:num>
  <w:num w:numId="42">
    <w:abstractNumId w:val="58"/>
  </w:num>
  <w:num w:numId="43">
    <w:abstractNumId w:val="18"/>
  </w:num>
  <w:num w:numId="44">
    <w:abstractNumId w:val="88"/>
  </w:num>
  <w:num w:numId="45">
    <w:abstractNumId w:val="72"/>
  </w:num>
  <w:num w:numId="46">
    <w:abstractNumId w:val="89"/>
  </w:num>
  <w:num w:numId="47">
    <w:abstractNumId w:val="6"/>
  </w:num>
  <w:num w:numId="48">
    <w:abstractNumId w:val="51"/>
  </w:num>
  <w:num w:numId="49">
    <w:abstractNumId w:val="40"/>
  </w:num>
  <w:num w:numId="50">
    <w:abstractNumId w:val="90"/>
  </w:num>
  <w:num w:numId="51">
    <w:abstractNumId w:val="36"/>
  </w:num>
  <w:num w:numId="52">
    <w:abstractNumId w:val="75"/>
  </w:num>
  <w:num w:numId="53">
    <w:abstractNumId w:val="82"/>
  </w:num>
  <w:num w:numId="54">
    <w:abstractNumId w:val="31"/>
  </w:num>
  <w:num w:numId="55">
    <w:abstractNumId w:val="2"/>
  </w:num>
  <w:num w:numId="56">
    <w:abstractNumId w:val="15"/>
  </w:num>
  <w:num w:numId="57">
    <w:abstractNumId w:val="66"/>
  </w:num>
  <w:num w:numId="58">
    <w:abstractNumId w:val="76"/>
  </w:num>
  <w:num w:numId="59">
    <w:abstractNumId w:val="63"/>
  </w:num>
  <w:num w:numId="60">
    <w:abstractNumId w:val="25"/>
  </w:num>
  <w:num w:numId="61">
    <w:abstractNumId w:val="20"/>
  </w:num>
  <w:num w:numId="62">
    <w:abstractNumId w:val="92"/>
  </w:num>
  <w:num w:numId="63">
    <w:abstractNumId w:val="24"/>
  </w:num>
  <w:num w:numId="64">
    <w:abstractNumId w:val="23"/>
  </w:num>
  <w:num w:numId="65">
    <w:abstractNumId w:val="57"/>
  </w:num>
  <w:num w:numId="66">
    <w:abstractNumId w:val="78"/>
  </w:num>
  <w:num w:numId="67">
    <w:abstractNumId w:val="54"/>
  </w:num>
  <w:num w:numId="68">
    <w:abstractNumId w:val="22"/>
  </w:num>
  <w:num w:numId="69">
    <w:abstractNumId w:val="27"/>
  </w:num>
  <w:num w:numId="70">
    <w:abstractNumId w:val="32"/>
  </w:num>
  <w:num w:numId="71">
    <w:abstractNumId w:val="12"/>
  </w:num>
  <w:num w:numId="72">
    <w:abstractNumId w:val="65"/>
  </w:num>
  <w:num w:numId="73">
    <w:abstractNumId w:val="47"/>
  </w:num>
  <w:num w:numId="74">
    <w:abstractNumId w:val="41"/>
  </w:num>
  <w:num w:numId="75">
    <w:abstractNumId w:val="53"/>
  </w:num>
  <w:num w:numId="76">
    <w:abstractNumId w:val="11"/>
  </w:num>
  <w:num w:numId="77">
    <w:abstractNumId w:val="39"/>
  </w:num>
  <w:num w:numId="78">
    <w:abstractNumId w:val="61"/>
  </w:num>
  <w:num w:numId="79">
    <w:abstractNumId w:val="73"/>
  </w:num>
  <w:num w:numId="80">
    <w:abstractNumId w:val="35"/>
  </w:num>
  <w:num w:numId="81">
    <w:abstractNumId w:val="9"/>
  </w:num>
  <w:num w:numId="82">
    <w:abstractNumId w:val="50"/>
  </w:num>
  <w:num w:numId="83">
    <w:abstractNumId w:val="42"/>
  </w:num>
  <w:num w:numId="84">
    <w:abstractNumId w:val="68"/>
  </w:num>
  <w:num w:numId="85">
    <w:abstractNumId w:val="10"/>
  </w:num>
  <w:num w:numId="86">
    <w:abstractNumId w:val="8"/>
  </w:num>
  <w:num w:numId="87">
    <w:abstractNumId w:val="59"/>
  </w:num>
  <w:num w:numId="88">
    <w:abstractNumId w:val="38"/>
  </w:num>
  <w:num w:numId="89">
    <w:abstractNumId w:val="62"/>
  </w:num>
  <w:num w:numId="90">
    <w:abstractNumId w:val="48"/>
  </w:num>
  <w:num w:numId="91">
    <w:abstractNumId w:val="87"/>
  </w:num>
  <w:num w:numId="92">
    <w:abstractNumId w:val="85"/>
  </w:num>
  <w:num w:numId="93">
    <w:abstractNumId w:val="77"/>
  </w:num>
  <w:num w:numId="94">
    <w:abstractNumId w:val="4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39"/>
    <w:rsid w:val="00013B39"/>
    <w:rsid w:val="001A3022"/>
    <w:rsid w:val="00AB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0B73"/>
  <w15:chartTrackingRefBased/>
  <w15:docId w15:val="{6C99435D-8669-4651-AD38-D0951ED2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B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3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3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3B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B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3B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3B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3B39"/>
    <w:rPr>
      <w:rFonts w:ascii="Times New Roman" w:eastAsia="Times New Roman" w:hAnsi="Times New Roman" w:cs="Times New Roman"/>
      <w:b/>
      <w:bCs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013B39"/>
  </w:style>
  <w:style w:type="paragraph" w:customStyle="1" w:styleId="msonormal0">
    <w:name w:val="msonormal"/>
    <w:basedOn w:val="Normal"/>
    <w:rsid w:val="0001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3B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B39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3B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3B3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3B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3B39"/>
    <w:rPr>
      <w:rFonts w:ascii="Arial" w:eastAsia="Times New Roman" w:hAnsi="Arial" w:cs="Arial"/>
      <w:vanish/>
      <w:sz w:val="16"/>
      <w:szCs w:val="16"/>
    </w:rPr>
  </w:style>
  <w:style w:type="character" w:customStyle="1" w:styleId="mail-status">
    <w:name w:val="mail-status"/>
    <w:basedOn w:val="DefaultParagraphFont"/>
    <w:rsid w:val="00013B39"/>
  </w:style>
  <w:style w:type="character" w:customStyle="1" w:styleId="dropdown-caret">
    <w:name w:val="dropdown-caret"/>
    <w:basedOn w:val="DefaultParagraphFont"/>
    <w:rsid w:val="00013B39"/>
  </w:style>
  <w:style w:type="character" w:customStyle="1" w:styleId="author">
    <w:name w:val="author"/>
    <w:basedOn w:val="DefaultParagraphFont"/>
    <w:rsid w:val="00013B39"/>
  </w:style>
  <w:style w:type="character" w:customStyle="1" w:styleId="path-divider">
    <w:name w:val="path-divider"/>
    <w:basedOn w:val="DefaultParagraphFont"/>
    <w:rsid w:val="00013B39"/>
  </w:style>
  <w:style w:type="character" w:styleId="Strong">
    <w:name w:val="Strong"/>
    <w:basedOn w:val="DefaultParagraphFont"/>
    <w:uiPriority w:val="22"/>
    <w:qFormat/>
    <w:rsid w:val="00013B39"/>
    <w:rPr>
      <w:b/>
      <w:bCs/>
    </w:rPr>
  </w:style>
  <w:style w:type="character" w:customStyle="1" w:styleId="counter">
    <w:name w:val="counter"/>
    <w:basedOn w:val="DefaultParagraphFont"/>
    <w:rsid w:val="00013B39"/>
  </w:style>
  <w:style w:type="character" w:customStyle="1" w:styleId="position-relative">
    <w:name w:val="position-relative"/>
    <w:basedOn w:val="DefaultParagraphFont"/>
    <w:rsid w:val="00013B39"/>
  </w:style>
  <w:style w:type="character" w:customStyle="1" w:styleId="d-flex">
    <w:name w:val="d-flex"/>
    <w:basedOn w:val="DefaultParagraphFont"/>
    <w:rsid w:val="00013B39"/>
  </w:style>
  <w:style w:type="character" w:customStyle="1" w:styleId="js-repo-root">
    <w:name w:val="js-repo-root"/>
    <w:basedOn w:val="DefaultParagraphFont"/>
    <w:rsid w:val="00013B39"/>
  </w:style>
  <w:style w:type="character" w:customStyle="1" w:styleId="js-path-segment">
    <w:name w:val="js-path-segment"/>
    <w:basedOn w:val="DefaultParagraphFont"/>
    <w:rsid w:val="00013B39"/>
  </w:style>
  <w:style w:type="character" w:customStyle="1" w:styleId="separator">
    <w:name w:val="separator"/>
    <w:basedOn w:val="DefaultParagraphFont"/>
    <w:rsid w:val="00013B39"/>
  </w:style>
  <w:style w:type="character" w:customStyle="1" w:styleId="pr-md-4">
    <w:name w:val="pr-md-4"/>
    <w:basedOn w:val="DefaultParagraphFont"/>
    <w:rsid w:val="00013B39"/>
  </w:style>
  <w:style w:type="character" w:customStyle="1" w:styleId="lh-default">
    <w:name w:val="lh-default"/>
    <w:basedOn w:val="DefaultParagraphFont"/>
    <w:rsid w:val="00013B39"/>
  </w:style>
  <w:style w:type="character" w:customStyle="1" w:styleId="d-inline-block">
    <w:name w:val="d-inline-block"/>
    <w:basedOn w:val="DefaultParagraphFont"/>
    <w:rsid w:val="00013B39"/>
  </w:style>
  <w:style w:type="character" w:customStyle="1" w:styleId="file-info-divider">
    <w:name w:val="file-info-divider"/>
    <w:basedOn w:val="DefaultParagraphFont"/>
    <w:rsid w:val="00013B39"/>
  </w:style>
  <w:style w:type="paragraph" w:styleId="NormalWeb">
    <w:name w:val="Normal (Web)"/>
    <w:basedOn w:val="Normal"/>
    <w:uiPriority w:val="99"/>
    <w:semiHidden/>
    <w:unhideWhenUsed/>
    <w:rsid w:val="0001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3">
    <w:name w:val="mr-3"/>
    <w:basedOn w:val="Normal"/>
    <w:rsid w:val="0001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013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5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924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2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0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status.com/" TargetMode="External"/><Relationship Id="rId13" Type="http://schemas.openxmlformats.org/officeDocument/2006/relationships/hyperlink" Target="https://training.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curity" TargetMode="External"/><Relationship Id="rId12" Type="http://schemas.openxmlformats.org/officeDocument/2006/relationships/hyperlink" Target="https://developer.github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ite/privacy" TargetMode="External"/><Relationship Id="rId11" Type="http://schemas.openxmlformats.org/officeDocument/2006/relationships/hyperlink" Target="https://github.com/pricing" TargetMode="External"/><Relationship Id="rId5" Type="http://schemas.openxmlformats.org/officeDocument/2006/relationships/hyperlink" Target="https://github.com/site/terms" TargetMode="External"/><Relationship Id="rId15" Type="http://schemas.openxmlformats.org/officeDocument/2006/relationships/hyperlink" Target="https://github.com/about" TargetMode="External"/><Relationship Id="rId10" Type="http://schemas.openxmlformats.org/officeDocument/2006/relationships/hyperlink" Target="https://github.com/cont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" TargetMode="External"/><Relationship Id="rId14" Type="http://schemas.openxmlformats.org/officeDocument/2006/relationships/hyperlink" Target="https://github.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5284</Words>
  <Characters>30122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conway</dc:creator>
  <cp:keywords/>
  <dc:description/>
  <cp:lastModifiedBy>chad conway</cp:lastModifiedBy>
  <cp:revision>2</cp:revision>
  <cp:lastPrinted>2019-09-18T22:40:00Z</cp:lastPrinted>
  <dcterms:created xsi:type="dcterms:W3CDTF">2019-09-18T04:56:00Z</dcterms:created>
  <dcterms:modified xsi:type="dcterms:W3CDTF">2019-09-18T22:40:00Z</dcterms:modified>
</cp:coreProperties>
</file>