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Publishing Templates</w:t>
      </w:r>
    </w:p>
    <w:p>
      <w:r>
        <w:t>Contractor Review and Proof System</w:t>
      </w:r>
    </w:p>
    <w:p>
      <w:r>
        <w:t>Version 1.0</w:t>
      </w:r>
    </w:p>
    <w:p>
      <w:pPr>
        <w:pStyle w:val="Heading1"/>
      </w:pPr>
      <w:r>
        <w:t>Google Business Profile Project Update</w:t>
      </w:r>
    </w:p>
    <w:p>
      <w:r>
        <w:t>Fields: service, project type, general location, problem solved, visible outcome, approved photo, call to action.</w:t>
      </w:r>
    </w:p>
    <w:p>
      <w:r>
        <w:t>Recommended length: 75-125 words. Example: Completed a [service] project in [general location]. The homeowner needed [problem]. Our team [work performed]. The finished result was [visible outcome].</w:t>
      </w:r>
    </w:p>
    <w:p>
      <w:r>
        <w:t>Avoid: unsupported savings claims, ranking claims, private address details, medical claims, or safety claims that cannot be supported.</w:t>
      </w:r>
    </w:p>
    <w:p>
      <w:pPr>
        <w:pStyle w:val="Heading1"/>
      </w:pPr>
      <w:r>
        <w:t>Before-and-After Post</w:t>
      </w:r>
    </w:p>
    <w:p>
      <w:r>
        <w:t>Fields: before condition, work completed, after condition, permission status. Recommended length: 50-100 words.</w:t>
      </w:r>
    </w:p>
    <w:p>
      <w:r>
        <w:t>Example: Before: [condition]. After: [completed work]. This [service] project in [general area] shows how regular maintenance and clean installation details can improve the finished result.</w:t>
      </w:r>
    </w:p>
    <w:p>
      <w:pPr>
        <w:pStyle w:val="Heading1"/>
      </w:pPr>
      <w:r>
        <w:t>Other Templates</w:t>
      </w:r>
    </w:p>
    <w:p>
      <w:r>
        <w:t>Completed-job post: service, challenge, work completed, outcome, general city.</w:t>
      </w:r>
    </w:p>
    <w:p>
      <w:r>
        <w:t>Review-highlight post: short review theme, service context, thank-you, no private customer details.</w:t>
      </w:r>
    </w:p>
    <w:p>
      <w:r>
        <w:t>Website project summary: project type, general location, problem, process, visible result, proof image.</w:t>
      </w:r>
    </w:p>
    <w:p>
      <w:r>
        <w:t>Facebook post: conversational service update with approved photo.</w:t>
      </w:r>
    </w:p>
    <w:p>
      <w:r>
        <w:t>LinkedIn post: team/process-focused completed-work note.</w:t>
      </w:r>
    </w:p>
    <w:p>
      <w:r>
        <w:t>Short caption: Completed [service] in [general location]. Clear work, clean finish, and a documented result.</w:t>
      </w:r>
    </w:p>
    <w:p>
      <w:r>
        <w:t>Monthly proof roundup: list three to five completed-work themes and one review theme from the month.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