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Review-Response Templates</w:t>
      </w:r>
    </w:p>
    <w:p>
      <w:r>
        <w:t>Contractor Review and Proof System</w:t>
      </w:r>
    </w:p>
    <w:p>
      <w:r>
        <w:t>Version 1.0</w:t>
      </w:r>
    </w:p>
    <w:p>
      <w:pPr>
        <w:pStyle w:val="Heading1"/>
      </w:pPr>
      <w:r>
        <w:t>Response Rules</w:t>
      </w:r>
    </w:p>
    <w:p>
      <w:r>
        <w:t>Respond promptly, sound human, personalize the response, and protect private customer details.</w:t>
      </w:r>
    </w:p>
    <w:p>
      <w:r>
        <w:t>Do not argue publicly, share private information, repeat the same template word for word, or promise outcomes you cannot support.</w:t>
      </w:r>
    </w:p>
    <w:p>
      <w:pPr>
        <w:pStyle w:val="Heading1"/>
      </w:pPr>
      <w:r>
        <w:t>Frameworks and Examples</w:t>
      </w:r>
    </w:p>
    <w:p>
      <w:r>
        <w:t>Positive with details: Thank you, [Name]. We are glad the [service] went smoothly and appreciate you mentioning [detail].</w:t>
      </w:r>
    </w:p>
    <w:p>
      <w:r>
        <w:t>Short positive: Thank you for choosing [Business]. We appreciate your feedback.</w:t>
      </w:r>
    </w:p>
    <w:p>
      <w:r>
        <w:t>Five-star without text: Thank you for the rating and for choosing our team.</w:t>
      </w:r>
    </w:p>
    <w:p>
      <w:r>
        <w:t>Neutral: Thank you for the feedback. We appreciate the chance to review your experience and will use it to improve.</w:t>
      </w:r>
    </w:p>
    <w:p>
      <w:r>
        <w:t>Mixed: Thank you for sharing both what worked and what did not. Please contact [owner/manager] so we can review the concern directly.</w:t>
      </w:r>
    </w:p>
    <w:p>
      <w:r>
        <w:t>Negative: We are sorry to hear this. Please contact [name] at [phone/email] so we can review the situation offline.</w:t>
      </w:r>
    </w:p>
    <w:p>
      <w:r>
        <w:t>Complaint requiring offline follow-up: Thank you for bringing this to our attention. We will not discuss private job details here, but we want to review this directly with you.</w:t>
      </w:r>
    </w:p>
    <w:p>
      <w:r>
        <w:t>Inaccurate information: We do not recognize every detail described here. Please contact [name] so we can verify the job record and respond appropriately.</w:t>
      </w:r>
    </w:p>
    <w:p>
      <w:r>
        <w:t>Unrecognized customer: We cannot match this review to a completed job from the information shown. Please contact us directly so we can look into it.</w:t>
      </w:r>
    </w:p>
    <w:p>
      <w:r>
        <w:t>Updated after service recovery: Thank you for giving us the chance to follow up. We appreciate the updated feedback.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