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DC70" w14:textId="7DC14451" w:rsidR="003F5758" w:rsidRDefault="003F5758">
      <w:r>
        <w:t xml:space="preserve">Dear customer, we have your car assigned to a technician and your concerns are being addressed now.  We will be in contact with you within an hour or so with our results.  </w:t>
      </w:r>
      <w:proofErr w:type="gramStart"/>
      <w:r>
        <w:t>In order to</w:t>
      </w:r>
      <w:proofErr w:type="gramEnd"/>
      <w:r>
        <w:t xml:space="preserve"> expedite your repairs, please be on the look out for a text message or phone call from us.   The sooner you respond the faster we can continue with the needed repairs.   Thanks, Total MINI and BMW staff</w:t>
      </w:r>
    </w:p>
    <w:p w14:paraId="76E1211A" w14:textId="77777777" w:rsidR="003F5758" w:rsidRDefault="003F5758"/>
    <w:p w14:paraId="69E93DFD" w14:textId="23CC7CEC" w:rsidR="001C070B" w:rsidRDefault="00403DD8">
      <w:r>
        <w:t>Hello X customer,</w:t>
      </w:r>
    </w:p>
    <w:p w14:paraId="119B7497" w14:textId="13E315CB" w:rsidR="00E24400" w:rsidRDefault="00403DD8" w:rsidP="00E24400">
      <w:r>
        <w:t xml:space="preserve">We have your car checked out and wanted to go over what is needed to your initial concerns and also to let you know about a few things that </w:t>
      </w:r>
      <w:proofErr w:type="gramStart"/>
      <w:r>
        <w:t>are must have</w:t>
      </w:r>
      <w:proofErr w:type="gramEnd"/>
      <w:r>
        <w:t xml:space="preserve"> repairs.  I have listed them in priority order</w:t>
      </w:r>
      <w:r w:rsidR="003D6160">
        <w:t xml:space="preserve"> and have texted them to you.  Please call when you get these to discuss unless you are comfortable with what is listed.  If you do agree, </w:t>
      </w:r>
      <w:r w:rsidR="00C45737">
        <w:t xml:space="preserve">and want to move forward with the listed repairs, please check the boxes to approve them.  </w:t>
      </w:r>
      <w:r w:rsidR="003D6160">
        <w:t xml:space="preserve"> </w:t>
      </w:r>
      <w:r>
        <w:t>There are also a few other items that I am working up that don’t need to be done right</w:t>
      </w:r>
      <w:r w:rsidR="00E24400">
        <w:t xml:space="preserve"> </w:t>
      </w:r>
      <w:r>
        <w:t xml:space="preserve">now.  </w:t>
      </w:r>
      <w:r w:rsidR="00C45737">
        <w:t>Overall, the condition and value</w:t>
      </w:r>
      <w:r w:rsidR="00E24400">
        <w:t xml:space="preserve">: Example-Interior and exterior are excellent and looks like you kept the car </w:t>
      </w:r>
      <w:proofErr w:type="gramStart"/>
      <w:r w:rsidR="00E24400">
        <w:t>serviced.(</w:t>
      </w:r>
      <w:proofErr w:type="gramEnd"/>
      <w:r w:rsidR="00E24400">
        <w:t xml:space="preserve"> Do a look over of their car.)  </w:t>
      </w:r>
    </w:p>
    <w:p w14:paraId="58A5EA62" w14:textId="42213247" w:rsidR="00403DD8" w:rsidRDefault="00E24400">
      <w:r>
        <w:t xml:space="preserve">  </w:t>
      </w:r>
      <w:r w:rsidR="00C45737">
        <w:t>Do you have confidence in your words to them?</w:t>
      </w:r>
      <w:r>
        <w:t xml:space="preserve">  Is Their</w:t>
      </w:r>
      <w:r w:rsidR="00C45737">
        <w:t xml:space="preserve"> car good enough to warrant the repair of these items</w:t>
      </w:r>
      <w:proofErr w:type="gramStart"/>
      <w:r>
        <w:t>….Tell</w:t>
      </w:r>
      <w:proofErr w:type="gramEnd"/>
      <w:r>
        <w:t xml:space="preserve"> them that</w:t>
      </w:r>
    </w:p>
    <w:p w14:paraId="37BC9DF8" w14:textId="08B68423" w:rsidR="001F14D9" w:rsidRDefault="001F14D9">
      <w:r>
        <w:t>Thanks, X-Total MINI and BMW</w:t>
      </w:r>
    </w:p>
    <w:p w14:paraId="5CF7F985" w14:textId="302C561C" w:rsidR="00E24400" w:rsidRDefault="00E24400"/>
    <w:p w14:paraId="2FF02E24" w14:textId="0E9292F5" w:rsidR="00E24400" w:rsidRDefault="00E24400"/>
    <w:sectPr w:rsidR="00E2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D8"/>
    <w:rsid w:val="001C070B"/>
    <w:rsid w:val="001F14D9"/>
    <w:rsid w:val="003D6160"/>
    <w:rsid w:val="003F5758"/>
    <w:rsid w:val="00403DD8"/>
    <w:rsid w:val="0064027E"/>
    <w:rsid w:val="009B45D3"/>
    <w:rsid w:val="00AF6A7A"/>
    <w:rsid w:val="00C45737"/>
    <w:rsid w:val="00D942B3"/>
    <w:rsid w:val="00E2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76B6"/>
  <w15:chartTrackingRefBased/>
  <w15:docId w15:val="{42509F4C-0928-450C-B552-A720C480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matthews</dc:creator>
  <cp:keywords/>
  <dc:description/>
  <cp:lastModifiedBy>chad matthews</cp:lastModifiedBy>
  <cp:revision>2</cp:revision>
  <dcterms:created xsi:type="dcterms:W3CDTF">2022-08-15T12:44:00Z</dcterms:created>
  <dcterms:modified xsi:type="dcterms:W3CDTF">2022-08-25T14:19:00Z</dcterms:modified>
</cp:coreProperties>
</file>