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A179" w14:textId="77777777" w:rsidR="00241CE7" w:rsidRPr="00F81D1D" w:rsidRDefault="00241CE7" w:rsidP="00241CE7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3439A86E" w14:textId="239351A8" w:rsidR="007E0818" w:rsidRDefault="00B25D3D" w:rsidP="00B25D3D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Gratitude b</w:t>
      </w:r>
      <w:r w:rsidR="00684380">
        <w:rPr>
          <w:rFonts w:asciiTheme="majorHAnsi" w:hAnsiTheme="majorHAnsi" w:cstheme="majorHAnsi"/>
          <w:b/>
          <w:bCs/>
        </w:rPr>
        <w:t>y</w:t>
      </w:r>
      <w:r>
        <w:rPr>
          <w:rFonts w:asciiTheme="majorHAnsi" w:hAnsiTheme="majorHAnsi" w:cstheme="majorHAnsi"/>
          <w:b/>
          <w:bCs/>
        </w:rPr>
        <w:t xml:space="preserve"> mental elimination</w:t>
      </w:r>
      <w:r w:rsidR="007E0818" w:rsidRPr="007E0818">
        <w:rPr>
          <w:rFonts w:asciiTheme="majorHAnsi" w:hAnsiTheme="majorHAnsi" w:cstheme="majorHAnsi"/>
        </w:rPr>
        <w:t xml:space="preserve"> (adapted from PositivePsychology.com)</w:t>
      </w:r>
      <w:r w:rsidR="007E0818">
        <w:rPr>
          <w:rFonts w:asciiTheme="majorHAnsi" w:hAnsiTheme="majorHAnsi" w:cstheme="majorHAnsi"/>
        </w:rPr>
        <w:t xml:space="preserve">. </w:t>
      </w:r>
      <w:r w:rsidRPr="00B25D3D">
        <w:rPr>
          <w:rFonts w:asciiTheme="majorHAnsi" w:hAnsiTheme="majorHAnsi" w:cstheme="majorHAnsi"/>
        </w:rPr>
        <w:t xml:space="preserve">According to Koo, Algoe, Wilson, &amp; Gilbert (2008), </w:t>
      </w:r>
      <w:r>
        <w:rPr>
          <w:rFonts w:asciiTheme="majorHAnsi" w:hAnsiTheme="majorHAnsi" w:cstheme="majorHAnsi"/>
        </w:rPr>
        <w:t>a person’s emotional state is</w:t>
      </w:r>
      <w:r w:rsidRPr="00B25D3D">
        <w:rPr>
          <w:rFonts w:asciiTheme="majorHAnsi" w:hAnsiTheme="majorHAnsi" w:cstheme="majorHAnsi"/>
        </w:rPr>
        <w:t xml:space="preserve"> improved to a greater extent </w:t>
      </w:r>
      <w:r>
        <w:rPr>
          <w:rFonts w:asciiTheme="majorHAnsi" w:hAnsiTheme="majorHAnsi" w:cstheme="majorHAnsi"/>
        </w:rPr>
        <w:t>by</w:t>
      </w:r>
      <w:r w:rsidRPr="00B25D3D">
        <w:rPr>
          <w:rFonts w:asciiTheme="majorHAnsi" w:hAnsiTheme="majorHAnsi" w:cstheme="majorHAnsi"/>
        </w:rPr>
        <w:t xml:space="preserve"> mentally removing positive events </w:t>
      </w:r>
      <w:r>
        <w:rPr>
          <w:rFonts w:asciiTheme="majorHAnsi" w:hAnsiTheme="majorHAnsi" w:cstheme="majorHAnsi"/>
        </w:rPr>
        <w:t>than it is by</w:t>
      </w:r>
      <w:r w:rsidRPr="00B25D3D">
        <w:rPr>
          <w:rFonts w:asciiTheme="majorHAnsi" w:hAnsiTheme="majorHAnsi" w:cstheme="majorHAnsi"/>
        </w:rPr>
        <w:t xml:space="preserve"> actively thinking about the presence of those events. </w:t>
      </w:r>
      <w:r>
        <w:rPr>
          <w:rFonts w:asciiTheme="majorHAnsi" w:hAnsiTheme="majorHAnsi" w:cstheme="majorHAnsi"/>
        </w:rPr>
        <w:t>T</w:t>
      </w:r>
      <w:r w:rsidRPr="00B25D3D">
        <w:rPr>
          <w:rFonts w:asciiTheme="majorHAnsi" w:hAnsiTheme="majorHAnsi" w:cstheme="majorHAnsi"/>
        </w:rPr>
        <w:t xml:space="preserve">hink about something good in </w:t>
      </w:r>
      <w:r>
        <w:rPr>
          <w:rFonts w:asciiTheme="majorHAnsi" w:hAnsiTheme="majorHAnsi" w:cstheme="majorHAnsi"/>
        </w:rPr>
        <w:t>your</w:t>
      </w:r>
      <w:r w:rsidRPr="00B25D3D">
        <w:rPr>
          <w:rFonts w:asciiTheme="majorHAnsi" w:hAnsiTheme="majorHAnsi" w:cstheme="majorHAnsi"/>
        </w:rPr>
        <w:t xml:space="preserve"> life right now and then take a moment to imagine what life would be like without that one good thing. </w:t>
      </w:r>
      <w:r>
        <w:rPr>
          <w:rFonts w:asciiTheme="majorHAnsi" w:hAnsiTheme="majorHAnsi" w:cstheme="majorHAnsi"/>
        </w:rPr>
        <w:t>W</w:t>
      </w:r>
      <w:r w:rsidRPr="00B25D3D">
        <w:rPr>
          <w:rFonts w:asciiTheme="majorHAnsi" w:hAnsiTheme="majorHAnsi" w:cstheme="majorHAnsi"/>
        </w:rPr>
        <w:t xml:space="preserve">rite down the ways in which </w:t>
      </w:r>
      <w:r>
        <w:rPr>
          <w:rFonts w:asciiTheme="majorHAnsi" w:hAnsiTheme="majorHAnsi" w:cstheme="majorHAnsi"/>
        </w:rPr>
        <w:t>your</w:t>
      </w:r>
      <w:r w:rsidRPr="00B25D3D">
        <w:rPr>
          <w:rFonts w:asciiTheme="majorHAnsi" w:hAnsiTheme="majorHAnsi" w:cstheme="majorHAnsi"/>
        </w:rPr>
        <w:t xml:space="preserve"> life would be different without </w:t>
      </w:r>
      <w:r w:rsidR="006B5E4A">
        <w:rPr>
          <w:rFonts w:asciiTheme="majorHAnsi" w:hAnsiTheme="majorHAnsi" w:cstheme="majorHAnsi"/>
        </w:rPr>
        <w:t>it.</w:t>
      </w:r>
    </w:p>
    <w:p w14:paraId="15C41C44" w14:textId="77777777" w:rsidR="00B25D3D" w:rsidRDefault="00B25D3D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1A995F" w14:textId="4B18E989" w:rsidR="009932F1" w:rsidRPr="009932F1" w:rsidRDefault="009932F1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77D28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2D420F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F02809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E0C3CA2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67EF587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F9E44B5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75BEDFF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6A21B0F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3F4E7B1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65693196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0FA041DA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20B136D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DF4FE29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AC74243" w14:textId="77777777" w:rsidR="007E0818" w:rsidRPr="009932F1" w:rsidRDefault="007E0818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1D13C073" w14:textId="66A3534B" w:rsidR="00D7686E" w:rsidRDefault="007E0818" w:rsidP="00241CE7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  <w:sectPr w:rsidR="00D7686E" w:rsidSect="00D7686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47F951CE" w14:textId="6745D3AD" w:rsidR="00FD69D5" w:rsidRDefault="006B5E4A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  <w:r>
        <w:rPr>
          <w:rFonts w:ascii="Lato" w:hAnsi="Lato"/>
          <w:color w:val="2D3B45"/>
          <w:sz w:val="22"/>
          <w:szCs w:val="22"/>
          <w:shd w:val="clear" w:color="auto" w:fill="FFFFFF"/>
        </w:rPr>
        <w:lastRenderedPageBreak/>
        <w:t>Write</w:t>
      </w:r>
      <w:r w:rsidR="00684380">
        <w:rPr>
          <w:rFonts w:ascii="Lato" w:hAnsi="Lato"/>
          <w:color w:val="2D3B45"/>
          <w:sz w:val="22"/>
          <w:szCs w:val="22"/>
          <w:shd w:val="clear" w:color="auto" w:fill="FFFFFF"/>
        </w:rPr>
        <w:t xml:space="preserve"> the binary number 1101.01 as a base-10 </w:t>
      </w:r>
      <w:r>
        <w:rPr>
          <w:rFonts w:ascii="Lato" w:hAnsi="Lato"/>
          <w:color w:val="2D3B45"/>
          <w:sz w:val="22"/>
          <w:szCs w:val="22"/>
          <w:shd w:val="clear" w:color="auto" w:fill="FFFFFF"/>
        </w:rPr>
        <w:t>number.</w:t>
      </w:r>
    </w:p>
    <w:p w14:paraId="3ADF0FC1" w14:textId="1A6C2B8B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42CF3176" w14:textId="21A95E0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988E411" w14:textId="13A262DB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7B716A4" w14:textId="25EC7C6E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7C6E3C2F" w14:textId="472E6C2D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AF8E438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41930AB8" w14:textId="410F06D1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52E157BA" w14:textId="77777777" w:rsidR="00684380" w:rsidRDefault="00684380" w:rsidP="007E0818">
      <w:pPr>
        <w:tabs>
          <w:tab w:val="left" w:leader="underscore" w:pos="9360"/>
        </w:tabs>
        <w:jc w:val="both"/>
        <w:rPr>
          <w:rFonts w:ascii="Lato" w:hAnsi="Lato"/>
          <w:color w:val="2D3B45"/>
          <w:sz w:val="22"/>
          <w:szCs w:val="22"/>
          <w:shd w:val="clear" w:color="auto" w:fill="FFFFFF"/>
        </w:rPr>
      </w:pPr>
    </w:p>
    <w:p w14:paraId="3CE1963E" w14:textId="77777777" w:rsidR="00684380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C0E16B0" w14:textId="293760CF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9AEEE" wp14:editId="4CB0A620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AB3D0" id="Rectangle 2" o:spid="_x0000_s1026" style="position:absolute;margin-left:63.1pt;margin-top:4.8pt;width:68.3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44446FD" w14:textId="5B240543" w:rsidR="00FD69D5" w:rsidRDefault="00684380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4A36558A" w14:textId="77777777" w:rsidR="00FD69D5" w:rsidRDefault="00FD69D5" w:rsidP="007E081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FE084B" w14:textId="77777777" w:rsidR="00F27DC8" w:rsidRDefault="00F27DC8" w:rsidP="007E0818">
      <w:pPr>
        <w:jc w:val="both"/>
        <w:rPr>
          <w:rFonts w:asciiTheme="majorHAnsi" w:hAnsiTheme="majorHAnsi" w:cstheme="majorHAnsi"/>
        </w:rPr>
      </w:pPr>
    </w:p>
    <w:p w14:paraId="0D476916" w14:textId="21E16E01" w:rsidR="00FD69D5" w:rsidRDefault="006B5E4A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Write</w:t>
      </w:r>
      <w:r w:rsidR="00684380">
        <w:rPr>
          <w:rFonts w:asciiTheme="majorHAnsi" w:hAnsiTheme="majorHAnsi" w:cstheme="majorHAnsi"/>
        </w:rPr>
        <w:t xml:space="preserve"> the base-10 number 307</w:t>
      </w:r>
      <w:r>
        <w:rPr>
          <w:rFonts w:asciiTheme="majorHAnsi" w:hAnsiTheme="majorHAnsi" w:cstheme="majorHAnsi"/>
        </w:rPr>
        <w:t xml:space="preserve"> in binary.</w:t>
      </w:r>
    </w:p>
    <w:p w14:paraId="2E3DB877" w14:textId="10DA7983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2874469F" w14:textId="0FC605CD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3AD93A40" w14:textId="19582B70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66871B29" w14:textId="77777777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22CAEA9B" w14:textId="5D96FD0C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04768CCE" w14:textId="3B32CCFB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6BE3666A" w14:textId="0DDCD91C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6C81D086" w14:textId="77777777" w:rsidR="00684380" w:rsidRDefault="00684380" w:rsidP="007E0818">
      <w:pPr>
        <w:jc w:val="both"/>
        <w:rPr>
          <w:rFonts w:asciiTheme="majorHAnsi" w:hAnsiTheme="majorHAnsi" w:cstheme="majorHAnsi"/>
        </w:rPr>
      </w:pPr>
    </w:p>
    <w:p w14:paraId="4CE31B51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1ADE4D95" w14:textId="77777777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375AE" wp14:editId="0F766FC7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0ABDE" id="Rectangle 4" o:spid="_x0000_s1026" style="position:absolute;margin-left:63.1pt;margin-top:4.8pt;width:68.3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5D52FAFC" w14:textId="230FE6BC" w:rsidR="00FD69D5" w:rsidRDefault="006B5E4A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Answer</w:t>
      </w:r>
      <w:r w:rsidR="00FD69D5">
        <w:rPr>
          <w:rFonts w:asciiTheme="majorHAnsi" w:hAnsiTheme="majorHAnsi" w:cstheme="majorHAnsi"/>
        </w:rPr>
        <w:t xml:space="preserve">: </w:t>
      </w:r>
    </w:p>
    <w:p w14:paraId="0A42C2FB" w14:textId="77777777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463AEA6C" w14:textId="4DAAD76B" w:rsidR="00FD69D5" w:rsidRDefault="00FD69D5" w:rsidP="007E0818">
      <w:pPr>
        <w:jc w:val="both"/>
        <w:rPr>
          <w:rFonts w:asciiTheme="majorHAnsi" w:hAnsiTheme="majorHAnsi" w:cstheme="majorHAnsi"/>
        </w:rPr>
      </w:pPr>
    </w:p>
    <w:p w14:paraId="2E171191" w14:textId="7054BA80" w:rsidR="00FD69D5" w:rsidRDefault="00684380" w:rsidP="007E08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Suppose a floating point number has sign s = 0, exponent c = 1026, and mantissa f = 9/16 (here, I’m expressing these </w:t>
      </w:r>
      <w:r w:rsidR="006B5E4A">
        <w:rPr>
          <w:rFonts w:asciiTheme="majorHAnsi" w:hAnsiTheme="majorHAnsi" w:cstheme="majorHAnsi"/>
        </w:rPr>
        <w:t xml:space="preserve">quantities not with bits, but rather, for your convenience, </w:t>
      </w:r>
      <w:r>
        <w:rPr>
          <w:rFonts w:asciiTheme="majorHAnsi" w:hAnsiTheme="majorHAnsi" w:cstheme="majorHAnsi"/>
        </w:rPr>
        <w:t xml:space="preserve">as base-10 </w:t>
      </w:r>
      <w:r w:rsidR="006B5E4A">
        <w:rPr>
          <w:rFonts w:asciiTheme="majorHAnsi" w:hAnsiTheme="majorHAnsi" w:cstheme="majorHAnsi"/>
        </w:rPr>
        <w:t>numbers</w:t>
      </w:r>
      <w:r>
        <w:rPr>
          <w:rFonts w:asciiTheme="majorHAnsi" w:hAnsiTheme="majorHAnsi" w:cstheme="majorHAnsi"/>
        </w:rPr>
        <w:t>). Write this floating point number as a base-10 number.</w:t>
      </w:r>
    </w:p>
    <w:p w14:paraId="10887595" w14:textId="6C6BB0CD" w:rsidR="00FC540B" w:rsidRDefault="00FC540B" w:rsidP="007E0818">
      <w:pPr>
        <w:jc w:val="both"/>
        <w:rPr>
          <w:rFonts w:asciiTheme="majorHAnsi" w:hAnsiTheme="majorHAnsi" w:cstheme="majorHAnsi"/>
        </w:rPr>
      </w:pPr>
    </w:p>
    <w:p w14:paraId="2687F379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9D94908" w14:textId="6829EBED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B4CE2DA" w14:textId="6829EBED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476A819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41FB2C8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BA48692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067153C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4F647D5" w14:textId="77777777" w:rsidR="00684380" w:rsidRDefault="00684380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405222E" w14:textId="1DA66ED3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DE141" wp14:editId="5E175D71">
                <wp:simplePos x="0" y="0"/>
                <wp:positionH relativeFrom="column">
                  <wp:posOffset>801278</wp:posOffset>
                </wp:positionH>
                <wp:positionV relativeFrom="paragraph">
                  <wp:posOffset>60751</wp:posOffset>
                </wp:positionV>
                <wp:extent cx="867266" cy="414779"/>
                <wp:effectExtent l="0" t="0" r="952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266" cy="414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D9578" id="Rectangle 5" o:spid="_x0000_s1026" style="position:absolute;margin-left:63.1pt;margin-top:4.8pt;width:68.3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" filled="f" strokecolor="black [3213]" strokeweight="1pt"/>
            </w:pict>
          </mc:Fallback>
        </mc:AlternateContent>
      </w:r>
    </w:p>
    <w:p w14:paraId="03FD43DD" w14:textId="52704258" w:rsidR="00FD69D5" w:rsidRDefault="00FD69D5" w:rsidP="00FD69D5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Definition: </w:t>
      </w:r>
    </w:p>
    <w:p w14:paraId="3D1E7EC9" w14:textId="4B299E37" w:rsidR="00F27DC8" w:rsidRPr="00F27DC8" w:rsidRDefault="00F27DC8" w:rsidP="00F27DC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sectPr w:rsidR="00F27DC8" w:rsidRPr="00F27DC8" w:rsidSect="00D7686E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C7E45" w14:textId="77777777" w:rsidR="0035164B" w:rsidRDefault="0035164B" w:rsidP="009932F1">
      <w:r>
        <w:separator/>
      </w:r>
    </w:p>
  </w:endnote>
  <w:endnote w:type="continuationSeparator" w:id="0">
    <w:p w14:paraId="37C36800" w14:textId="77777777" w:rsidR="0035164B" w:rsidRDefault="0035164B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F9CB" w14:textId="77777777" w:rsidR="00226114" w:rsidRDefault="00226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BE63" w14:textId="5D97EA45" w:rsidR="00D7686E" w:rsidRPr="00D7686E" w:rsidRDefault="00D7686E" w:rsidP="00D7686E">
    <w:pPr>
      <w:pStyle w:val="Footer"/>
      <w:jc w:val="center"/>
      <w:rPr>
        <w:rFonts w:asciiTheme="majorHAnsi" w:hAnsiTheme="majorHAnsi" w:cstheme="majorHAnsi"/>
      </w:rPr>
    </w:pPr>
    <w:r w:rsidRPr="00D7686E">
      <w:rPr>
        <w:rFonts w:asciiTheme="majorHAnsi" w:hAnsiTheme="majorHAnsi" w:cstheme="majorHAnsi"/>
      </w:rPr>
      <w:t xml:space="preserve">Page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PAGE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1</w:t>
    </w:r>
    <w:r w:rsidRPr="00D7686E">
      <w:rPr>
        <w:rFonts w:asciiTheme="majorHAnsi" w:hAnsiTheme="majorHAnsi" w:cstheme="majorHAnsi"/>
      </w:rPr>
      <w:fldChar w:fldCharType="end"/>
    </w:r>
    <w:r w:rsidRPr="00D7686E">
      <w:rPr>
        <w:rFonts w:asciiTheme="majorHAnsi" w:hAnsiTheme="majorHAnsi" w:cstheme="majorHAnsi"/>
      </w:rPr>
      <w:t xml:space="preserve"> of </w:t>
    </w:r>
    <w:r w:rsidRPr="00D7686E">
      <w:rPr>
        <w:rFonts w:asciiTheme="majorHAnsi" w:hAnsiTheme="majorHAnsi" w:cstheme="majorHAnsi"/>
      </w:rPr>
      <w:fldChar w:fldCharType="begin"/>
    </w:r>
    <w:r w:rsidRPr="00D7686E">
      <w:rPr>
        <w:rFonts w:asciiTheme="majorHAnsi" w:hAnsiTheme="majorHAnsi" w:cstheme="majorHAnsi"/>
      </w:rPr>
      <w:instrText xml:space="preserve"> NUMPAGES </w:instrText>
    </w:r>
    <w:r w:rsidRPr="00D7686E">
      <w:rPr>
        <w:rFonts w:asciiTheme="majorHAnsi" w:hAnsiTheme="majorHAnsi" w:cstheme="majorHAnsi"/>
      </w:rPr>
      <w:fldChar w:fldCharType="separate"/>
    </w:r>
    <w:r w:rsidRPr="00D7686E">
      <w:rPr>
        <w:rFonts w:asciiTheme="majorHAnsi" w:hAnsiTheme="majorHAnsi" w:cstheme="majorHAnsi"/>
        <w:noProof/>
      </w:rPr>
      <w:t>2</w:t>
    </w:r>
    <w:r w:rsidRPr="00D7686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7EB3" w14:textId="77777777" w:rsidR="0035164B" w:rsidRDefault="0035164B" w:rsidP="009932F1">
      <w:r>
        <w:separator/>
      </w:r>
    </w:p>
  </w:footnote>
  <w:footnote w:type="continuationSeparator" w:id="0">
    <w:p w14:paraId="3C2C34BD" w14:textId="77777777" w:rsidR="0035164B" w:rsidRDefault="0035164B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446F" w14:textId="77777777" w:rsidR="00226114" w:rsidRDefault="00226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13DA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A96570" wp14:editId="5DFF4AA5">
              <wp:simplePos x="0" y="0"/>
              <wp:positionH relativeFrom="column">
                <wp:posOffset>0</wp:posOffset>
              </wp:positionH>
              <wp:positionV relativeFrom="paragraph">
                <wp:posOffset>-267335</wp:posOffset>
              </wp:positionV>
              <wp:extent cx="5943600" cy="969264"/>
              <wp:effectExtent l="0" t="0" r="12700" b="889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E003AF" w14:textId="77777777" w:rsidR="00D7686E" w:rsidRPr="009932F1" w:rsidRDefault="00D7686E" w:rsidP="00D7686E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5DFA4A1B" w14:textId="77777777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Name (Last, First):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  <w:t>Getting Started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Reflective Exercise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DA96570" id="Text Box 6" o:spid="_x0000_s1026" style="position:absolute;margin-left:0;margin-top:-21.05pt;width:46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0wQituMAAAAN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65E003AF" w14:textId="77777777" w:rsidR="00D7686E" w:rsidRPr="009932F1" w:rsidRDefault="00D7686E" w:rsidP="00D7686E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5DFA4A1B" w14:textId="77777777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Name (Last, First):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  <w:t>Getting Started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Reflective Exercise</w:t>
                    </w:r>
                  </w:p>
                </w:txbxContent>
              </v:textbox>
            </v:roundrect>
          </w:pict>
        </mc:Fallback>
      </mc:AlternateContent>
    </w:r>
  </w:p>
  <w:p w14:paraId="4676BD68" w14:textId="77777777" w:rsidR="00D7686E" w:rsidRPr="00D7686E" w:rsidRDefault="00D7686E" w:rsidP="00D768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21D44" w14:textId="77777777" w:rsidR="00D7686E" w:rsidRDefault="00D7686E" w:rsidP="00D7686E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99B260" wp14:editId="6D5FC06E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47E381" w14:textId="77777777" w:rsidR="00AB7C7F" w:rsidRPr="009932F1" w:rsidRDefault="00AB7C7F" w:rsidP="00AB7C7F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09EFA51B" w14:textId="2C9403AF" w:rsidR="00AB7C7F" w:rsidRPr="009932F1" w:rsidRDefault="00AB7C7F" w:rsidP="00AB7C7F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226114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Least Squares II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 / Day </w:t>
                          </w:r>
                          <w:r w:rsidR="00226114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  <w:t>First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  <w:p w14:paraId="0D71FE36" w14:textId="35CE0FFB" w:rsidR="00D7686E" w:rsidRPr="009932F1" w:rsidRDefault="00D7686E" w:rsidP="00D7686E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299B260" id="Text Box 3" o:spid="_x0000_s1027" style="position:absolute;margin-left:0;margin-top:22.3pt;width:468pt;height:7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" fillcolor="white [3201]" strokecolor="black [3200]" strokeweight="1pt">
              <v:stroke joinstyle="miter"/>
              <v:textbox>
                <w:txbxContent>
                  <w:p w14:paraId="3D47E381" w14:textId="77777777" w:rsidR="00AB7C7F" w:rsidRPr="009932F1" w:rsidRDefault="00AB7C7F" w:rsidP="00AB7C7F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09EFA51B" w14:textId="2C9403AF" w:rsidR="00AB7C7F" w:rsidRPr="009932F1" w:rsidRDefault="00AB7C7F" w:rsidP="00AB7C7F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226114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Least Squares II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 / Day </w:t>
                    </w:r>
                    <w:r w:rsidR="00226114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  <w:t>First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  <w:p w14:paraId="0D71FE36" w14:textId="35CE0FFB" w:rsidR="00D7686E" w:rsidRPr="009932F1" w:rsidRDefault="00D7686E" w:rsidP="00D7686E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</w:txbxContent>
              </v:textbox>
              <w10:wrap anchory="page"/>
            </v:roundrect>
          </w:pict>
        </mc:Fallback>
      </mc:AlternateContent>
    </w:r>
  </w:p>
  <w:p w14:paraId="3C64C8E4" w14:textId="038D7C5E" w:rsidR="003F77CB" w:rsidRPr="00D7686E" w:rsidRDefault="003F77CB" w:rsidP="00D768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34CFE" w14:textId="77777777" w:rsidR="00D7686E" w:rsidRPr="00D7686E" w:rsidRDefault="00D7686E" w:rsidP="00D76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6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7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E7323"/>
    <w:rsid w:val="00226114"/>
    <w:rsid w:val="00241CE7"/>
    <w:rsid w:val="00305C3B"/>
    <w:rsid w:val="0035164B"/>
    <w:rsid w:val="00386EBC"/>
    <w:rsid w:val="003F77CB"/>
    <w:rsid w:val="005000E3"/>
    <w:rsid w:val="005443AE"/>
    <w:rsid w:val="00564F0A"/>
    <w:rsid w:val="00630AA3"/>
    <w:rsid w:val="006809B4"/>
    <w:rsid w:val="00684380"/>
    <w:rsid w:val="006B5E4A"/>
    <w:rsid w:val="00711AE7"/>
    <w:rsid w:val="007D5730"/>
    <w:rsid w:val="007E0818"/>
    <w:rsid w:val="00866842"/>
    <w:rsid w:val="008B225D"/>
    <w:rsid w:val="009932F1"/>
    <w:rsid w:val="00AB7C7F"/>
    <w:rsid w:val="00B25D3D"/>
    <w:rsid w:val="00B426D3"/>
    <w:rsid w:val="00B631BE"/>
    <w:rsid w:val="00BB069D"/>
    <w:rsid w:val="00D21D63"/>
    <w:rsid w:val="00D7686E"/>
    <w:rsid w:val="00F27DC8"/>
    <w:rsid w:val="00F46F36"/>
    <w:rsid w:val="00FC540B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818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E0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10</cp:revision>
  <cp:lastPrinted>2023-01-23T11:22:00Z</cp:lastPrinted>
  <dcterms:created xsi:type="dcterms:W3CDTF">2023-01-23T10:24:00Z</dcterms:created>
  <dcterms:modified xsi:type="dcterms:W3CDTF">2023-04-13T10:33:00Z</dcterms:modified>
</cp:coreProperties>
</file>