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209DB" w14:textId="6E8C1B3F" w:rsidR="00B978A8" w:rsidRDefault="005555E2">
      <w:r>
        <w:t>Extension pictures for web page</w:t>
      </w:r>
    </w:p>
    <w:p w14:paraId="273B4C1F" w14:textId="77777777" w:rsidR="005555E2" w:rsidRDefault="005555E2"/>
    <w:p w14:paraId="2AD24510" w14:textId="77777777" w:rsidR="00621762" w:rsidRDefault="009A0591">
      <w:r>
        <w:rPr>
          <w:noProof/>
        </w:rPr>
        <w:lastRenderedPageBreak/>
        <w:drawing>
          <wp:inline distT="0" distB="0" distL="0" distR="0" wp14:anchorId="364391E5" wp14:editId="062AEE89">
            <wp:extent cx="4986655" cy="8863330"/>
            <wp:effectExtent l="0" t="0" r="4445" b="0"/>
            <wp:docPr id="13384267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0D88E" wp14:editId="180C8AC4">
            <wp:extent cx="4986655" cy="8863330"/>
            <wp:effectExtent l="0" t="0" r="4445" b="0"/>
            <wp:docPr id="10787567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09BAD" wp14:editId="53004C7C">
            <wp:extent cx="4986655" cy="8863330"/>
            <wp:effectExtent l="0" t="0" r="4445" b="0"/>
            <wp:docPr id="17671960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EB72" w14:textId="01421F38" w:rsidR="00621762" w:rsidRDefault="00621762">
      <w:r>
        <w:lastRenderedPageBreak/>
        <w:t xml:space="preserve">Dr. Suresh at New York  </w:t>
      </w:r>
    </w:p>
    <w:p w14:paraId="04320344" w14:textId="77777777" w:rsidR="00621762" w:rsidRDefault="009A0591">
      <w:r>
        <w:rPr>
          <w:noProof/>
        </w:rPr>
        <w:lastRenderedPageBreak/>
        <w:drawing>
          <wp:inline distT="0" distB="0" distL="0" distR="0" wp14:anchorId="2320F864" wp14:editId="08FFC6F4">
            <wp:extent cx="4986655" cy="8863330"/>
            <wp:effectExtent l="0" t="0" r="4445" b="0"/>
            <wp:docPr id="871315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B4A5" w14:textId="39B29620" w:rsidR="00621762" w:rsidRDefault="00621762">
      <w:r>
        <w:lastRenderedPageBreak/>
        <w:t xml:space="preserve">Dr. Suresh at Military hospital Riyad Saudi Arabia </w:t>
      </w:r>
    </w:p>
    <w:p w14:paraId="1E8B42F3" w14:textId="77777777" w:rsidR="00621762" w:rsidRDefault="009A0591">
      <w:r>
        <w:rPr>
          <w:noProof/>
        </w:rPr>
        <w:drawing>
          <wp:inline distT="0" distB="0" distL="0" distR="0" wp14:anchorId="42E5E52D" wp14:editId="1ACE0277">
            <wp:extent cx="5731510" cy="3224530"/>
            <wp:effectExtent l="0" t="0" r="2540" b="0"/>
            <wp:docPr id="14980625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AD04" w14:textId="77777777" w:rsidR="00621762" w:rsidRDefault="00621762"/>
    <w:p w14:paraId="7D6F772A" w14:textId="510355E5" w:rsidR="00621762" w:rsidRDefault="00621762">
      <w:r>
        <w:t xml:space="preserve">At New Delhi in RCOG Conference  </w:t>
      </w:r>
    </w:p>
    <w:p w14:paraId="47D8EFD8" w14:textId="1336208B" w:rsidR="009A0591" w:rsidRDefault="009A0591">
      <w:r>
        <w:rPr>
          <w:noProof/>
        </w:rPr>
        <w:drawing>
          <wp:inline distT="0" distB="0" distL="0" distR="0" wp14:anchorId="0895C8D1" wp14:editId="4225BA8C">
            <wp:extent cx="5731510" cy="3224530"/>
            <wp:effectExtent l="0" t="0" r="2540" b="0"/>
            <wp:docPr id="19340947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C420" w14:textId="58344DF9" w:rsidR="00621762" w:rsidRDefault="00621762">
      <w:r>
        <w:t>Dr. Patel RCOG President</w:t>
      </w:r>
    </w:p>
    <w:p w14:paraId="11832B06" w14:textId="77777777" w:rsidR="009A0591" w:rsidRDefault="009A0591"/>
    <w:p w14:paraId="1EC4DF80" w14:textId="045CE2CD" w:rsidR="009A0591" w:rsidRDefault="009A0591"/>
    <w:p w14:paraId="3E62F8B2" w14:textId="77777777" w:rsidR="00621762" w:rsidRDefault="009A0591">
      <w:r>
        <w:rPr>
          <w:noProof/>
        </w:rPr>
        <w:lastRenderedPageBreak/>
        <w:drawing>
          <wp:inline distT="0" distB="0" distL="0" distR="0" wp14:anchorId="7545A8C1" wp14:editId="1371E3D9">
            <wp:extent cx="5731510" cy="3224530"/>
            <wp:effectExtent l="0" t="0" r="2540" b="0"/>
            <wp:docPr id="4358030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389E" w14:textId="422042BD" w:rsidR="00621762" w:rsidRDefault="00621762">
      <w:r>
        <w:t>At MICU Dharan BPKIHS Dharan</w:t>
      </w:r>
    </w:p>
    <w:p w14:paraId="0D2CAAE3" w14:textId="77777777" w:rsidR="00621762" w:rsidRDefault="009A0591">
      <w:r>
        <w:rPr>
          <w:noProof/>
        </w:rPr>
        <w:drawing>
          <wp:inline distT="0" distB="0" distL="0" distR="0" wp14:anchorId="0C67E21D" wp14:editId="4627FE3F">
            <wp:extent cx="5731510" cy="3224530"/>
            <wp:effectExtent l="0" t="0" r="2540" b="0"/>
            <wp:docPr id="12841519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6F17" w14:textId="7B7790B4" w:rsidR="00621762" w:rsidRDefault="00621762">
      <w:r>
        <w:t xml:space="preserve"> VIVA examination at BPKIHS Dharan</w:t>
      </w:r>
    </w:p>
    <w:p w14:paraId="0E227A25" w14:textId="77777777" w:rsidR="00621762" w:rsidRDefault="00621762"/>
    <w:p w14:paraId="386D8173" w14:textId="77777777" w:rsidR="00621762" w:rsidRDefault="009A0591">
      <w:r>
        <w:rPr>
          <w:noProof/>
        </w:rPr>
        <w:lastRenderedPageBreak/>
        <w:drawing>
          <wp:inline distT="0" distB="0" distL="0" distR="0" wp14:anchorId="085A1887" wp14:editId="3F70AC38">
            <wp:extent cx="5731510" cy="3224530"/>
            <wp:effectExtent l="0" t="0" r="2540" b="0"/>
            <wp:docPr id="15091556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4B02" w14:textId="2D9C52CF" w:rsidR="00621762" w:rsidRDefault="00621762">
      <w:r>
        <w:t>Dr. Suresh with OBGY Team at Dharan Nepal</w:t>
      </w:r>
    </w:p>
    <w:p w14:paraId="63789524" w14:textId="77777777" w:rsidR="00621762" w:rsidRDefault="009A0591">
      <w:r>
        <w:rPr>
          <w:noProof/>
        </w:rPr>
        <w:drawing>
          <wp:inline distT="0" distB="0" distL="0" distR="0" wp14:anchorId="036BAA0B" wp14:editId="6B9592EA">
            <wp:extent cx="5731510" cy="3224530"/>
            <wp:effectExtent l="0" t="0" r="2540" b="0"/>
            <wp:docPr id="17397153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2A9E" w14:textId="5F11A8A1" w:rsidR="00621762" w:rsidRDefault="00621762">
      <w:r>
        <w:t>Dr. Suresh at Science exhibition Dharan</w:t>
      </w:r>
    </w:p>
    <w:p w14:paraId="7BFED15F" w14:textId="77777777" w:rsidR="00621762" w:rsidRDefault="009A0591">
      <w:r>
        <w:rPr>
          <w:noProof/>
        </w:rPr>
        <w:lastRenderedPageBreak/>
        <w:drawing>
          <wp:inline distT="0" distB="0" distL="0" distR="0" wp14:anchorId="546727E9" wp14:editId="27A77AB9">
            <wp:extent cx="5731510" cy="3224530"/>
            <wp:effectExtent l="0" t="0" r="2540" b="0"/>
            <wp:docPr id="1560766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A1AC" w14:textId="77777777" w:rsidR="00621762" w:rsidRDefault="00621762"/>
    <w:p w14:paraId="3AF6105F" w14:textId="77777777" w:rsidR="00621762" w:rsidRDefault="009A0591">
      <w:r>
        <w:rPr>
          <w:noProof/>
        </w:rPr>
        <w:drawing>
          <wp:inline distT="0" distB="0" distL="0" distR="0" wp14:anchorId="1472ED2A" wp14:editId="7023742D">
            <wp:extent cx="5731510" cy="3224530"/>
            <wp:effectExtent l="0" t="0" r="2540" b="0"/>
            <wp:docPr id="4265483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41DF" w14:textId="471E9299" w:rsidR="00621762" w:rsidRDefault="00621762">
      <w:r>
        <w:t>Dr. Suresh</w:t>
      </w:r>
      <w:r w:rsidR="00E93BC1">
        <w:t xml:space="preserve"> at B.P</w:t>
      </w:r>
      <w:r>
        <w:t xml:space="preserve"> Koirala institute of Health sciences Hospital Director </w:t>
      </w:r>
      <w:r w:rsidR="00E93BC1">
        <w:t>Nepal</w:t>
      </w:r>
    </w:p>
    <w:p w14:paraId="1D7C6D64" w14:textId="77777777" w:rsidR="00E93BC1" w:rsidRDefault="009A0591">
      <w:r>
        <w:rPr>
          <w:noProof/>
        </w:rPr>
        <w:lastRenderedPageBreak/>
        <w:drawing>
          <wp:inline distT="0" distB="0" distL="0" distR="0" wp14:anchorId="18011DBB" wp14:editId="74DCFF9C">
            <wp:extent cx="5731510" cy="3224530"/>
            <wp:effectExtent l="0" t="0" r="2540" b="0"/>
            <wp:docPr id="19999614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E4E9F" wp14:editId="09C85AF7">
            <wp:extent cx="5731510" cy="3224530"/>
            <wp:effectExtent l="0" t="0" r="2540" b="0"/>
            <wp:docPr id="2080515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B342" w14:textId="6384B51E" w:rsidR="00E93BC1" w:rsidRDefault="00E93BC1">
      <w:r>
        <w:t>Dr. Suresh at RCH workshop Dharan Nepal</w:t>
      </w:r>
    </w:p>
    <w:p w14:paraId="30BCFB42" w14:textId="77777777" w:rsidR="00E93BC1" w:rsidRDefault="009A0591">
      <w:r>
        <w:rPr>
          <w:noProof/>
        </w:rPr>
        <w:lastRenderedPageBreak/>
        <w:drawing>
          <wp:inline distT="0" distB="0" distL="0" distR="0" wp14:anchorId="547B12BC" wp14:editId="670782FE">
            <wp:extent cx="5731510" cy="3224530"/>
            <wp:effectExtent l="0" t="0" r="2540" b="0"/>
            <wp:docPr id="19842303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855C" w14:textId="706B703F" w:rsidR="00E93BC1" w:rsidRDefault="00E93BC1">
      <w:r>
        <w:t>Dr. Suresh with Sher</w:t>
      </w:r>
      <w:r>
        <w:rPr>
          <w:rFonts w:ascii="Arial" w:hAnsi="Arial" w:cs="Arial"/>
          <w:color w:val="474747"/>
          <w:sz w:val="21"/>
          <w:szCs w:val="21"/>
          <w:shd w:val="clear" w:color="auto" w:fill="FFFFFF"/>
        </w:rPr>
        <w:t xml:space="preserve"> Bahadur Deuba who is Nepali politician and former prime minister of Nepal.</w:t>
      </w:r>
    </w:p>
    <w:p w14:paraId="689E9400" w14:textId="77777777" w:rsidR="00E93BC1" w:rsidRDefault="009A0591">
      <w:r>
        <w:rPr>
          <w:noProof/>
        </w:rPr>
        <w:drawing>
          <wp:inline distT="0" distB="0" distL="0" distR="0" wp14:anchorId="108AA292" wp14:editId="04A13620">
            <wp:extent cx="5731510" cy="3224530"/>
            <wp:effectExtent l="0" t="0" r="2540" b="0"/>
            <wp:docPr id="14906159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73CD" w14:textId="37984B8C" w:rsidR="00E93BC1" w:rsidRDefault="00E93BC1">
      <w:r>
        <w:t xml:space="preserve">Dr. Suresh </w:t>
      </w:r>
      <w:r w:rsidR="00B43AA6">
        <w:t>with former</w:t>
      </w:r>
      <w:r>
        <w:t xml:space="preserve"> PM Chandrashekar</w:t>
      </w:r>
      <w:r w:rsidR="00B43AA6">
        <w:t xml:space="preserve"> and faculty members</w:t>
      </w:r>
    </w:p>
    <w:p w14:paraId="7E188D24" w14:textId="77777777" w:rsidR="00E93BC1" w:rsidRDefault="00E93BC1"/>
    <w:p w14:paraId="5EED2D46" w14:textId="77777777" w:rsidR="00B43AA6" w:rsidRDefault="009A0591">
      <w:r>
        <w:rPr>
          <w:noProof/>
        </w:rPr>
        <w:lastRenderedPageBreak/>
        <w:drawing>
          <wp:inline distT="0" distB="0" distL="0" distR="0" wp14:anchorId="4FD05075" wp14:editId="6DA3AAA8">
            <wp:extent cx="5731510" cy="3224530"/>
            <wp:effectExtent l="0" t="0" r="2540" b="0"/>
            <wp:docPr id="1505481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BA14" w14:textId="77777777" w:rsidR="00B43AA6" w:rsidRDefault="009A0591">
      <w:r>
        <w:rPr>
          <w:noProof/>
        </w:rPr>
        <w:drawing>
          <wp:inline distT="0" distB="0" distL="0" distR="0" wp14:anchorId="05AB762B" wp14:editId="55958150">
            <wp:extent cx="5731510" cy="3224530"/>
            <wp:effectExtent l="0" t="0" r="2540" b="0"/>
            <wp:docPr id="1479819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3702" w14:textId="77777777" w:rsidR="00B43AA6" w:rsidRDefault="00B43AA6" w:rsidP="00B43AA6">
      <w:r>
        <w:t>Dr. Suresh with former PM Chandrashekar and faculty members</w:t>
      </w:r>
    </w:p>
    <w:p w14:paraId="441D496A" w14:textId="77777777" w:rsidR="00B43AA6" w:rsidRDefault="00B43AA6"/>
    <w:p w14:paraId="7E365E6F" w14:textId="77777777" w:rsidR="00B43AA6" w:rsidRDefault="009A0591">
      <w:r>
        <w:rPr>
          <w:noProof/>
        </w:rPr>
        <w:lastRenderedPageBreak/>
        <w:drawing>
          <wp:inline distT="0" distB="0" distL="0" distR="0" wp14:anchorId="1DE1050C" wp14:editId="1E290616">
            <wp:extent cx="5731510" cy="3224530"/>
            <wp:effectExtent l="0" t="0" r="2540" b="0"/>
            <wp:docPr id="1758023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0491" w14:textId="5D35A82D" w:rsidR="00B43AA6" w:rsidRDefault="00B43AA6">
      <w:r>
        <w:t>Dr.</w:t>
      </w:r>
      <w:r w:rsidR="001457E8">
        <w:t xml:space="preserve"> </w:t>
      </w:r>
      <w:r>
        <w:t xml:space="preserve">Suresh with </w:t>
      </w:r>
      <w:r w:rsidR="001457E8">
        <w:rPr>
          <w:rStyle w:val="Strong"/>
        </w:rPr>
        <w:t xml:space="preserve">Dr. Goel </w:t>
      </w:r>
      <w:r w:rsidR="001457E8">
        <w:t>Gynaecologist, Healer, and Sri Sathya Sai Devotee</w:t>
      </w:r>
    </w:p>
    <w:p w14:paraId="02E489D2" w14:textId="77777777" w:rsidR="001457E8" w:rsidRDefault="009A0591">
      <w:r>
        <w:rPr>
          <w:noProof/>
        </w:rPr>
        <w:drawing>
          <wp:inline distT="0" distB="0" distL="0" distR="0" wp14:anchorId="5C8B6464" wp14:editId="6AEF531B">
            <wp:extent cx="5731510" cy="3224530"/>
            <wp:effectExtent l="0" t="0" r="2540" b="0"/>
            <wp:docPr id="16068152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863D" w14:textId="2918F881" w:rsidR="001457E8" w:rsidRDefault="001457E8">
      <w:r>
        <w:t>Dr. Suresh with Professor Arul Kumar ONGY UK</w:t>
      </w:r>
    </w:p>
    <w:p w14:paraId="7542FCE2" w14:textId="77777777" w:rsidR="001457E8" w:rsidRDefault="009A0591">
      <w:r>
        <w:rPr>
          <w:noProof/>
        </w:rPr>
        <w:lastRenderedPageBreak/>
        <w:drawing>
          <wp:inline distT="0" distB="0" distL="0" distR="0" wp14:anchorId="6A9731A8" wp14:editId="3174F6BB">
            <wp:extent cx="4986655" cy="8863330"/>
            <wp:effectExtent l="0" t="0" r="4445" b="0"/>
            <wp:docPr id="2066140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58F85C" wp14:editId="63CB10DD">
            <wp:extent cx="5731510" cy="3224530"/>
            <wp:effectExtent l="0" t="0" r="2540" b="0"/>
            <wp:docPr id="1077474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74F2" w14:textId="56F12880" w:rsidR="001457E8" w:rsidRDefault="001457E8">
      <w:r>
        <w:t xml:space="preserve">Dr. Suresh with his friend from Greece </w:t>
      </w:r>
    </w:p>
    <w:p w14:paraId="50F6715E" w14:textId="3E0231F3" w:rsidR="005555E2" w:rsidRDefault="009A0591">
      <w:r>
        <w:rPr>
          <w:noProof/>
        </w:rPr>
        <w:drawing>
          <wp:inline distT="0" distB="0" distL="0" distR="0" wp14:anchorId="013CC4B5" wp14:editId="28336266">
            <wp:extent cx="5731510" cy="3224530"/>
            <wp:effectExtent l="0" t="0" r="2540" b="0"/>
            <wp:docPr id="203251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E7EA" w14:textId="79B0CAAE" w:rsidR="001457E8" w:rsidRDefault="001457E8">
      <w:r>
        <w:t>Dr. Suresh at MSKCC Hospital New York</w:t>
      </w:r>
    </w:p>
    <w:sectPr w:rsidR="00145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5E2"/>
    <w:rsid w:val="00133776"/>
    <w:rsid w:val="001457E8"/>
    <w:rsid w:val="00213553"/>
    <w:rsid w:val="00380101"/>
    <w:rsid w:val="004A4392"/>
    <w:rsid w:val="005555E2"/>
    <w:rsid w:val="005800DD"/>
    <w:rsid w:val="00621762"/>
    <w:rsid w:val="007609EB"/>
    <w:rsid w:val="00813DF8"/>
    <w:rsid w:val="009A0591"/>
    <w:rsid w:val="00AF7BA8"/>
    <w:rsid w:val="00B43AA6"/>
    <w:rsid w:val="00B978A8"/>
    <w:rsid w:val="00E72C91"/>
    <w:rsid w:val="00E9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E36EC"/>
  <w15:chartTrackingRefBased/>
  <w15:docId w15:val="{5B7E839C-14EE-4B71-BA59-3E712F675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AA6"/>
  </w:style>
  <w:style w:type="paragraph" w:styleId="Heading1">
    <w:name w:val="heading 1"/>
    <w:basedOn w:val="Normal"/>
    <w:next w:val="Normal"/>
    <w:link w:val="Heading1Char"/>
    <w:uiPriority w:val="9"/>
    <w:qFormat/>
    <w:rsid w:val="005555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5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5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5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5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5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5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5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5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5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5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5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5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5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5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5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5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5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5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5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5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5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5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5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5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5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5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5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5E2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457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Chilakala Padmavathy</dc:creator>
  <cp:keywords/>
  <dc:description/>
  <cp:lastModifiedBy>Chilakala Padmavathy</cp:lastModifiedBy>
  <cp:revision>2</cp:revision>
  <dcterms:created xsi:type="dcterms:W3CDTF">2025-05-25T06:07:00Z</dcterms:created>
  <dcterms:modified xsi:type="dcterms:W3CDTF">2025-05-25T06:07:00Z</dcterms:modified>
</cp:coreProperties>
</file>