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190500</wp:posOffset>
            </wp:positionH>
            <wp:positionV relativeFrom="page">
              <wp:posOffset>1270558</wp:posOffset>
            </wp:positionV>
            <wp:extent cx="10312400" cy="501538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5015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190500</wp:posOffset>
            </wp:positionH>
            <wp:positionV relativeFrom="page">
              <wp:posOffset>2359825</wp:posOffset>
            </wp:positionV>
            <wp:extent cx="10312400" cy="283686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2836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190500</wp:posOffset>
            </wp:positionH>
            <wp:positionV relativeFrom="page">
              <wp:posOffset>3462392</wp:posOffset>
            </wp:positionV>
            <wp:extent cx="10312400" cy="63171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31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190500</wp:posOffset>
            </wp:positionH>
            <wp:positionV relativeFrom="page">
              <wp:posOffset>1417853</wp:posOffset>
            </wp:positionV>
            <wp:extent cx="10312400" cy="4720793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4720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34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2025-09-09T19:09:39Z</dcterms:created>
  <dcterms:modified xsi:type="dcterms:W3CDTF">2025-09-09T19:09:39Z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LastSaved">
    <vt:filetime>2025-09-09T00:00:00Z</vt:filetime>
  </property>
  <property fmtid="{D5CDD505-2E9C-101B-9397-08002B2CF9AE}" pid="4" name="Producer">
    <vt:lpwstr>Pdftools SDK</vt:lpwstr>
  </property>
</Properties>
</file>