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CC6D6" w14:textId="69F0AE68" w:rsidR="001659EF" w:rsidRDefault="001659EF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Name</w:t>
      </w:r>
      <w:r w:rsidR="00D14CAF">
        <w:rPr>
          <w:b/>
          <w:sz w:val="40"/>
          <w:szCs w:val="40"/>
        </w:rPr>
        <w:t xml:space="preserve"> :</w:t>
      </w:r>
      <w:r w:rsidR="00DC30FC">
        <w:rPr>
          <w:b/>
          <w:sz w:val="40"/>
          <w:szCs w:val="40"/>
        </w:rPr>
        <w:t>CHARD</w:t>
      </w:r>
    </w:p>
    <w:p w14:paraId="2F0AF694" w14:textId="25A1CA85" w:rsidR="00DC30FC" w:rsidRDefault="00DC30F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14CAF">
        <w:rPr>
          <w:b/>
          <w:sz w:val="40"/>
          <w:szCs w:val="40"/>
        </w:rPr>
        <w:t>Surname :</w:t>
      </w:r>
      <w:r>
        <w:rPr>
          <w:b/>
          <w:sz w:val="40"/>
          <w:szCs w:val="40"/>
        </w:rPr>
        <w:t xml:space="preserve">ETHERN MUZEMBE </w:t>
      </w:r>
    </w:p>
    <w:p w14:paraId="52A25904" w14:textId="0BA69D7C" w:rsidR="00DC30FC" w:rsidRDefault="00D30068">
      <w:pPr>
        <w:rPr>
          <w:b/>
          <w:sz w:val="40"/>
          <w:szCs w:val="40"/>
        </w:rPr>
      </w:pPr>
      <w:r>
        <w:rPr>
          <w:b/>
          <w:sz w:val="40"/>
          <w:szCs w:val="40"/>
        </w:rPr>
        <w:t>GEOGRAPHY TASK 1</w:t>
      </w:r>
    </w:p>
    <w:p w14:paraId="4E78CEE9" w14:textId="0FD542FB" w:rsidR="00D30068" w:rsidRDefault="00D300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: </w:t>
      </w:r>
      <w:r w:rsidR="00301979">
        <w:rPr>
          <w:b/>
          <w:sz w:val="40"/>
          <w:szCs w:val="40"/>
        </w:rPr>
        <w:t xml:space="preserve">TO </w:t>
      </w:r>
      <w:r w:rsidR="00D07097">
        <w:rPr>
          <w:b/>
          <w:sz w:val="40"/>
          <w:szCs w:val="40"/>
        </w:rPr>
        <w:t xml:space="preserve">INVESTIGATE THE CAUSES OF LAND </w:t>
      </w:r>
      <w:r w:rsidR="00AB635A">
        <w:rPr>
          <w:b/>
          <w:sz w:val="40"/>
          <w:szCs w:val="40"/>
        </w:rPr>
        <w:t xml:space="preserve">POLLUTION( LANDFILL) </w:t>
      </w:r>
      <w:r w:rsidR="002D4C0A">
        <w:rPr>
          <w:b/>
          <w:sz w:val="40"/>
          <w:szCs w:val="40"/>
        </w:rPr>
        <w:t xml:space="preserve">SUGGESTING </w:t>
      </w:r>
      <w:r w:rsidR="00AB635A">
        <w:rPr>
          <w:b/>
          <w:sz w:val="40"/>
          <w:szCs w:val="40"/>
        </w:rPr>
        <w:t>POSSIBLE</w:t>
      </w:r>
      <w:r w:rsidR="002D4C0A">
        <w:rPr>
          <w:b/>
          <w:sz w:val="40"/>
          <w:szCs w:val="40"/>
        </w:rPr>
        <w:t xml:space="preserve"> MEASURES</w:t>
      </w:r>
      <w:r w:rsidR="00AB635A">
        <w:rPr>
          <w:b/>
          <w:sz w:val="40"/>
          <w:szCs w:val="40"/>
        </w:rPr>
        <w:t xml:space="preserve"> OF RESTORING THE </w:t>
      </w:r>
      <w:r w:rsidR="007C4583">
        <w:rPr>
          <w:b/>
          <w:sz w:val="40"/>
          <w:szCs w:val="40"/>
        </w:rPr>
        <w:t xml:space="preserve">POLLUTED </w:t>
      </w:r>
      <w:r w:rsidR="002D4C0A">
        <w:rPr>
          <w:b/>
          <w:sz w:val="40"/>
          <w:szCs w:val="40"/>
        </w:rPr>
        <w:t xml:space="preserve"> AREA</w:t>
      </w:r>
      <w:r w:rsidR="007C4583">
        <w:rPr>
          <w:b/>
          <w:sz w:val="40"/>
          <w:szCs w:val="40"/>
        </w:rPr>
        <w:t>.</w:t>
      </w:r>
    </w:p>
    <w:p w14:paraId="19954DC5" w14:textId="358A174D" w:rsidR="007C4583" w:rsidRDefault="002E48B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TOPICS : ECOSYSTEMS , </w:t>
      </w:r>
      <w:r w:rsidR="00820ECD">
        <w:rPr>
          <w:b/>
          <w:sz w:val="40"/>
          <w:szCs w:val="40"/>
        </w:rPr>
        <w:t>NATURAL</w:t>
      </w:r>
      <w:r>
        <w:rPr>
          <w:b/>
          <w:sz w:val="40"/>
          <w:szCs w:val="40"/>
        </w:rPr>
        <w:t xml:space="preserve"> </w:t>
      </w:r>
      <w:r w:rsidR="00820ECD">
        <w:rPr>
          <w:b/>
          <w:sz w:val="40"/>
          <w:szCs w:val="40"/>
        </w:rPr>
        <w:t>RESOURCES</w:t>
      </w:r>
    </w:p>
    <w:p w14:paraId="0DACC389" w14:textId="7253521C" w:rsidR="00820ECD" w:rsidRDefault="00D14CAF">
      <w:pPr>
        <w:rPr>
          <w:b/>
          <w:sz w:val="40"/>
          <w:szCs w:val="40"/>
        </w:rPr>
      </w:pPr>
      <w:r>
        <w:rPr>
          <w:b/>
          <w:sz w:val="40"/>
          <w:szCs w:val="40"/>
        </w:rPr>
        <w:t>Centre :</w:t>
      </w:r>
      <w:r w:rsidR="00613229">
        <w:rPr>
          <w:b/>
          <w:sz w:val="40"/>
          <w:szCs w:val="40"/>
        </w:rPr>
        <w:t>GUINEA FOWL HIGH SCHOOL</w:t>
      </w:r>
    </w:p>
    <w:p w14:paraId="54797AEA" w14:textId="09B39BCD" w:rsidR="00613229" w:rsidRDefault="0061322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MIDLANDS PROVINCE </w:t>
      </w:r>
    </w:p>
    <w:p w14:paraId="1F821D40" w14:textId="35996A03" w:rsidR="0053472C" w:rsidRDefault="005347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FORM 3A1 </w:t>
      </w:r>
    </w:p>
    <w:p w14:paraId="3FB8F4F0" w14:textId="3A770586" w:rsidR="0053472C" w:rsidRDefault="005347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2017</w:t>
      </w:r>
    </w:p>
    <w:p w14:paraId="01EA4174" w14:textId="519FDE52" w:rsidR="006619A2" w:rsidRDefault="006619A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Overcrowded landfills</w:t>
      </w:r>
    </w:p>
    <w:p w14:paraId="7AF6A4FF" w14:textId="785F90F8" w:rsidR="00360477" w:rsidRDefault="00360477">
      <w:pPr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A landfill </w:t>
      </w:r>
      <w:r w:rsidR="00610CD2">
        <w:rPr>
          <w:b/>
          <w:i/>
          <w:sz w:val="24"/>
          <w:szCs w:val="24"/>
        </w:rPr>
        <w:t xml:space="preserve">is a place we can dispose </w:t>
      </w:r>
      <w:r w:rsidR="0077498D">
        <w:rPr>
          <w:b/>
          <w:i/>
          <w:sz w:val="24"/>
          <w:szCs w:val="24"/>
        </w:rPr>
        <w:t>of our trash and other waste materials.</w:t>
      </w:r>
    </w:p>
    <w:p w14:paraId="4C5E1D89" w14:textId="74F91142" w:rsidR="006619A2" w:rsidRDefault="0014177A">
      <w:pPr>
        <w:rPr>
          <w:sz w:val="24"/>
          <w:szCs w:val="24"/>
        </w:rPr>
      </w:pPr>
      <w:r>
        <w:rPr>
          <w:sz w:val="24"/>
          <w:szCs w:val="24"/>
        </w:rPr>
        <w:t>Each household /business /person produces tonnes of garbage each year . Garbage like aluminium , plastic , paper , cloth , wood is collected and sent to the local recycling unit  . Items that cannot be recycled become a part of the landfills that hampers the beauty of the city and cause land pollution.</w:t>
      </w:r>
    </w:p>
    <w:p w14:paraId="2BEF8F4C" w14:textId="4D5233B6" w:rsidR="00496FD2" w:rsidRDefault="00496F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 of action </w:t>
      </w:r>
    </w:p>
    <w:p w14:paraId="6127C234" w14:textId="7833D8C7" w:rsidR="00496FD2" w:rsidRDefault="00F71590">
      <w:pPr>
        <w:rPr>
          <w:sz w:val="24"/>
          <w:szCs w:val="24"/>
        </w:rPr>
      </w:pPr>
      <w:r>
        <w:rPr>
          <w:sz w:val="24"/>
          <w:szCs w:val="24"/>
        </w:rPr>
        <w:t xml:space="preserve">Area under investigation will be the overflowing </w:t>
      </w:r>
      <w:r w:rsidR="00A4643A">
        <w:rPr>
          <w:sz w:val="24"/>
          <w:szCs w:val="24"/>
        </w:rPr>
        <w:t xml:space="preserve">landfills of Kudzanai Bus Terminus in </w:t>
      </w:r>
      <w:r w:rsidR="003F3F12">
        <w:rPr>
          <w:sz w:val="24"/>
          <w:szCs w:val="24"/>
        </w:rPr>
        <w:t>Gweru town.</w:t>
      </w:r>
    </w:p>
    <w:p w14:paraId="2595A050" w14:textId="1CEB31A8" w:rsidR="003F3F12" w:rsidRDefault="001659E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Permission seeked </w:t>
      </w:r>
      <w:r w:rsidR="003F3F12">
        <w:rPr>
          <w:i/>
          <w:sz w:val="24"/>
          <w:szCs w:val="24"/>
        </w:rPr>
        <w:t xml:space="preserve">from City </w:t>
      </w:r>
      <w:r w:rsidR="00B35D60">
        <w:rPr>
          <w:i/>
          <w:sz w:val="24"/>
          <w:szCs w:val="24"/>
        </w:rPr>
        <w:t>Council.</w:t>
      </w:r>
    </w:p>
    <w:p w14:paraId="64A4CD0C" w14:textId="01417E63" w:rsidR="00B35D60" w:rsidRDefault="00B35D6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investigation is going to run from </w:t>
      </w:r>
      <w:r w:rsidR="007D6108">
        <w:rPr>
          <w:i/>
          <w:sz w:val="24"/>
          <w:szCs w:val="24"/>
        </w:rPr>
        <w:t xml:space="preserve">03 November to 10 November </w:t>
      </w:r>
      <w:r w:rsidR="00847268">
        <w:rPr>
          <w:i/>
          <w:sz w:val="24"/>
          <w:szCs w:val="24"/>
        </w:rPr>
        <w:t>which is a week .</w:t>
      </w:r>
    </w:p>
    <w:p w14:paraId="24202BEA" w14:textId="7ABF966B" w:rsidR="00847268" w:rsidRDefault="0084726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Resources  required</w:t>
      </w:r>
    </w:p>
    <w:p w14:paraId="5C9B36D1" w14:textId="32FDB5A9" w:rsidR="0032269C" w:rsidRPr="00A55BEB" w:rsidRDefault="00A55BEB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Safety gloves</w:t>
      </w:r>
    </w:p>
    <w:p w14:paraId="69E28B0F" w14:textId="35134567" w:rsidR="00A55BEB" w:rsidRPr="00612518" w:rsidRDefault="00612518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Safety glasses</w:t>
      </w:r>
    </w:p>
    <w:p w14:paraId="2114C697" w14:textId="46621AC3" w:rsidR="00612518" w:rsidRPr="00612518" w:rsidRDefault="00612518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Working overall</w:t>
      </w:r>
      <w:r w:rsidR="007B184F">
        <w:rPr>
          <w:sz w:val="24"/>
          <w:szCs w:val="24"/>
        </w:rPr>
        <w:t>9</w:t>
      </w:r>
    </w:p>
    <w:p w14:paraId="757B232F" w14:textId="760ABFD4" w:rsidR="00612518" w:rsidRPr="00612518" w:rsidRDefault="00612518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Nose and mouth mask</w:t>
      </w:r>
    </w:p>
    <w:p w14:paraId="679263C7" w14:textId="506FF5E4" w:rsidR="00612518" w:rsidRPr="00B337A1" w:rsidRDefault="00B337A1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Camera</w:t>
      </w:r>
    </w:p>
    <w:p w14:paraId="03F45BBC" w14:textId="7203FB6A" w:rsidR="00B337A1" w:rsidRPr="00B337A1" w:rsidRDefault="00B337A1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Notebook</w:t>
      </w:r>
    </w:p>
    <w:p w14:paraId="4461ABAE" w14:textId="72FC4250" w:rsidR="00B337A1" w:rsidRPr="00B337A1" w:rsidRDefault="00B337A1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Stationery : pen , pencil</w:t>
      </w:r>
    </w:p>
    <w:p w14:paraId="75A26B53" w14:textId="3C460964" w:rsidR="00B337A1" w:rsidRPr="00656AEB" w:rsidRDefault="00656AEB" w:rsidP="0032269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30 QUISTIONNAIRE papers.</w:t>
      </w:r>
    </w:p>
    <w:p w14:paraId="1D9A1C8D" w14:textId="77AA6345" w:rsidR="00656AEB" w:rsidRDefault="00366D21" w:rsidP="00366D2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Sampling method </w:t>
      </w:r>
    </w:p>
    <w:p w14:paraId="0A043FCE" w14:textId="0FD6F73D" w:rsidR="00C22DCE" w:rsidRDefault="00367B2B" w:rsidP="00366D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Probability sampling : </w:t>
      </w:r>
      <w:r w:rsidR="002E574B">
        <w:rPr>
          <w:sz w:val="24"/>
          <w:szCs w:val="24"/>
        </w:rPr>
        <w:t>Simple random sampling (SRS)</w:t>
      </w:r>
    </w:p>
    <w:p w14:paraId="2253E6D7" w14:textId="061158AD" w:rsidR="002949DB" w:rsidRPr="00367B2B" w:rsidRDefault="002949DB" w:rsidP="00366D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Choice randomly from the available </w:t>
      </w:r>
      <w:r w:rsidR="00354596">
        <w:rPr>
          <w:sz w:val="24"/>
          <w:szCs w:val="24"/>
        </w:rPr>
        <w:t>possible areas</w:t>
      </w:r>
    </w:p>
    <w:p w14:paraId="2F2D4C5A" w14:textId="275E0FEB" w:rsidR="00DA0468" w:rsidRDefault="00DA0468" w:rsidP="00366D21">
      <w:pPr>
        <w:ind w:left="360"/>
        <w:rPr>
          <w:sz w:val="24"/>
          <w:szCs w:val="24"/>
        </w:rPr>
      </w:pPr>
    </w:p>
    <w:p w14:paraId="3987BCAD" w14:textId="77777777" w:rsidR="00DA0468" w:rsidRPr="00366D21" w:rsidRDefault="00DA0468" w:rsidP="00366D21">
      <w:pPr>
        <w:ind w:left="360"/>
        <w:rPr>
          <w:b/>
          <w:sz w:val="24"/>
          <w:szCs w:val="24"/>
        </w:rPr>
      </w:pPr>
    </w:p>
    <w:p w14:paraId="5044CED5" w14:textId="77777777" w:rsidR="00847268" w:rsidRDefault="00847268">
      <w:pPr>
        <w:rPr>
          <w:sz w:val="24"/>
          <w:szCs w:val="24"/>
        </w:rPr>
      </w:pPr>
    </w:p>
    <w:p w14:paraId="022ABC05" w14:textId="77777777" w:rsidR="0014177A" w:rsidRDefault="001417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 study : Kudzanai Bus terminal </w:t>
      </w:r>
    </w:p>
    <w:p w14:paraId="6BCB6546" w14:textId="2F89835D" w:rsidR="0014177A" w:rsidRDefault="0014177A">
      <w:pPr>
        <w:rPr>
          <w:b/>
          <w:sz w:val="28"/>
          <w:szCs w:val="28"/>
        </w:rPr>
      </w:pPr>
      <w:r>
        <w:rPr>
          <w:sz w:val="24"/>
          <w:szCs w:val="24"/>
        </w:rPr>
        <w:t>Solid wastes is the number one contributor of landfill waste disposal . However schools , restaurants , public places , markets , offices , and so on produce a great deal of rubbish , garbage and used materials . Because most of these waste materials are non biodegradable,  they heap in the landfills where they stay for years.</w:t>
      </w:r>
      <w:r>
        <w:rPr>
          <w:b/>
          <w:sz w:val="28"/>
          <w:szCs w:val="28"/>
        </w:rPr>
        <w:t xml:space="preserve"> </w:t>
      </w:r>
    </w:p>
    <w:p w14:paraId="0BF7333A" w14:textId="7D395064" w:rsidR="006D427E" w:rsidRDefault="00A10F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Methods of data collection </w:t>
      </w:r>
    </w:p>
    <w:p w14:paraId="0B8AA749" w14:textId="4655874A" w:rsidR="009C1B8C" w:rsidRDefault="00446FB9" w:rsidP="009C1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Observation </w:t>
      </w:r>
    </w:p>
    <w:p w14:paraId="606C70CE" w14:textId="51BEC083" w:rsidR="00940BD0" w:rsidRDefault="00940BD0" w:rsidP="00940B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Observations made :</w:t>
      </w:r>
    </w:p>
    <w:p w14:paraId="2E3210E4" w14:textId="2ACB105A" w:rsidR="00940BD0" w:rsidRPr="00BF6363" w:rsidRDefault="00F8216A" w:rsidP="00F8216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Presence of rubbish piles</w:t>
      </w:r>
      <w:r w:rsidR="001F5C31">
        <w:rPr>
          <w:sz w:val="24"/>
          <w:szCs w:val="24"/>
        </w:rPr>
        <w:t>.</w:t>
      </w:r>
    </w:p>
    <w:p w14:paraId="2699BCCA" w14:textId="4990713D" w:rsidR="00BF6363" w:rsidRPr="008D1DBF" w:rsidRDefault="006A6201" w:rsidP="00F8216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Damp soil </w:t>
      </w:r>
      <w:r w:rsidR="008D1DBF">
        <w:rPr>
          <w:sz w:val="24"/>
          <w:szCs w:val="24"/>
        </w:rPr>
        <w:t>and land polluted .</w:t>
      </w:r>
    </w:p>
    <w:p w14:paraId="4899A65F" w14:textId="1F702A88" w:rsidR="008D1DBF" w:rsidRPr="00BA21BD" w:rsidRDefault="00BA21BD" w:rsidP="00F8216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Patches of burned rubbish</w:t>
      </w:r>
      <w:r w:rsidR="001F5C31">
        <w:rPr>
          <w:sz w:val="24"/>
          <w:szCs w:val="24"/>
        </w:rPr>
        <w:t>.</w:t>
      </w:r>
    </w:p>
    <w:p w14:paraId="58F5972D" w14:textId="7F80B5B2" w:rsidR="00BA21BD" w:rsidRPr="00E96B11" w:rsidRDefault="00BA21BD" w:rsidP="00F8216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People coughing and having watery </w:t>
      </w:r>
      <w:r w:rsidR="00E96B11">
        <w:rPr>
          <w:sz w:val="24"/>
          <w:szCs w:val="24"/>
        </w:rPr>
        <w:t>eyes</w:t>
      </w:r>
      <w:r w:rsidR="00F35280">
        <w:rPr>
          <w:sz w:val="24"/>
          <w:szCs w:val="24"/>
        </w:rPr>
        <w:t>.</w:t>
      </w:r>
    </w:p>
    <w:p w14:paraId="1E72F14E" w14:textId="787FCAE5" w:rsidR="00E96B11" w:rsidRPr="00E96B11" w:rsidRDefault="00E96B11" w:rsidP="00F8216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The air smelled bad and was stuffy</w:t>
      </w:r>
      <w:r w:rsidR="00F35280">
        <w:rPr>
          <w:sz w:val="24"/>
          <w:szCs w:val="24"/>
        </w:rPr>
        <w:t>.</w:t>
      </w:r>
    </w:p>
    <w:p w14:paraId="000D5DA8" w14:textId="5F73FB68" w:rsidR="00E96B11" w:rsidRPr="00603158" w:rsidRDefault="00CA3DEA" w:rsidP="00F8216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Dirty sewage like water was seen </w:t>
      </w:r>
      <w:r w:rsidR="00291E85">
        <w:rPr>
          <w:sz w:val="24"/>
          <w:szCs w:val="24"/>
        </w:rPr>
        <w:t>e</w:t>
      </w:r>
      <w:r w:rsidR="00F35280">
        <w:rPr>
          <w:sz w:val="24"/>
          <w:szCs w:val="24"/>
        </w:rPr>
        <w:t>manating from the rubbish.</w:t>
      </w:r>
    </w:p>
    <w:p w14:paraId="39836BFF" w14:textId="0669A788" w:rsidR="00603158" w:rsidRDefault="00653BE1" w:rsidP="0060315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analysis </w:t>
      </w:r>
    </w:p>
    <w:p w14:paraId="68F47CEE" w14:textId="007FABD8" w:rsidR="00653BE1" w:rsidRPr="00F8216A" w:rsidRDefault="00653BE1" w:rsidP="00603158">
      <w:pPr>
        <w:pStyle w:val="ListParagraph"/>
        <w:rPr>
          <w:b/>
          <w:sz w:val="28"/>
          <w:szCs w:val="28"/>
        </w:rPr>
      </w:pPr>
      <w:r>
        <w:rPr>
          <w:sz w:val="24"/>
          <w:szCs w:val="24"/>
        </w:rPr>
        <w:t>The rubbish piles looked like they had not being collected in a very long time.</w:t>
      </w:r>
      <w:r w:rsidR="00B166C7">
        <w:rPr>
          <w:sz w:val="24"/>
          <w:szCs w:val="24"/>
        </w:rPr>
        <w:t xml:space="preserve"> Litter was overflowing from the reserved </w:t>
      </w:r>
      <w:r w:rsidR="002D22BC">
        <w:rPr>
          <w:sz w:val="24"/>
          <w:szCs w:val="24"/>
        </w:rPr>
        <w:t xml:space="preserve">landfills and was everywhere on the roads and areas in the terminal. </w:t>
      </w:r>
      <w:r w:rsidR="00FB5823">
        <w:rPr>
          <w:sz w:val="24"/>
          <w:szCs w:val="24"/>
        </w:rPr>
        <w:t>Some of the rubbish was partly burned showing some efforts by the terminal vendors who had tried to get rid of the wastes . But to them they were unaware that they had caused air pollution ( specifically contributed to global warming</w:t>
      </w:r>
      <w:r w:rsidR="009B7216">
        <w:rPr>
          <w:sz w:val="24"/>
          <w:szCs w:val="24"/>
        </w:rPr>
        <w:t>)</w:t>
      </w:r>
      <w:r w:rsidR="00FB5823">
        <w:rPr>
          <w:sz w:val="24"/>
          <w:szCs w:val="24"/>
        </w:rPr>
        <w:t xml:space="preserve"> in the </w:t>
      </w:r>
      <w:r w:rsidR="009B7216">
        <w:rPr>
          <w:sz w:val="24"/>
          <w:szCs w:val="24"/>
        </w:rPr>
        <w:t>process.</w:t>
      </w:r>
      <w:r w:rsidR="00077B05">
        <w:rPr>
          <w:sz w:val="24"/>
          <w:szCs w:val="24"/>
        </w:rPr>
        <w:t xml:space="preserve"> There looked to be some sick people in the area as some were repeatedly coughing </w:t>
      </w:r>
      <w:r w:rsidR="00F83DDD">
        <w:rPr>
          <w:sz w:val="24"/>
          <w:szCs w:val="24"/>
        </w:rPr>
        <w:t xml:space="preserve">and had red watery eyes . </w:t>
      </w:r>
      <w:r w:rsidR="00E172AD">
        <w:rPr>
          <w:sz w:val="24"/>
          <w:szCs w:val="24"/>
        </w:rPr>
        <w:t xml:space="preserve">The air in and </w:t>
      </w:r>
      <w:r w:rsidR="00C11BB3">
        <w:rPr>
          <w:sz w:val="24"/>
          <w:szCs w:val="24"/>
        </w:rPr>
        <w:t xml:space="preserve">around the area smelled very bad and was stuffy containing smoke </w:t>
      </w:r>
      <w:r w:rsidR="00005D58">
        <w:rPr>
          <w:sz w:val="24"/>
          <w:szCs w:val="24"/>
        </w:rPr>
        <w:t xml:space="preserve">, toxins among others. Dirty sewary </w:t>
      </w:r>
      <w:r w:rsidR="00E349D5">
        <w:rPr>
          <w:sz w:val="24"/>
          <w:szCs w:val="24"/>
        </w:rPr>
        <w:t>water was being seen emanating from the rubbish and it was highly smelly.</w:t>
      </w:r>
    </w:p>
    <w:p w14:paraId="0DD34636" w14:textId="2A4A3B2F" w:rsidR="00A10FC7" w:rsidRDefault="001106A4" w:rsidP="001106A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Questionnaire </w:t>
      </w:r>
    </w:p>
    <w:p w14:paraId="5BFF6F4E" w14:textId="3E06103C" w:rsidR="00F45750" w:rsidRDefault="00F45750" w:rsidP="00F45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Population sample ( local vendors , </w:t>
      </w:r>
      <w:r w:rsidR="00770BBB">
        <w:rPr>
          <w:sz w:val="24"/>
          <w:szCs w:val="24"/>
        </w:rPr>
        <w:t xml:space="preserve">bus driver , </w:t>
      </w:r>
      <w:r w:rsidR="000401E9">
        <w:rPr>
          <w:sz w:val="24"/>
          <w:szCs w:val="24"/>
        </w:rPr>
        <w:t>commuters )</w:t>
      </w:r>
    </w:p>
    <w:p w14:paraId="27854072" w14:textId="3F8522BE" w:rsidR="000401E9" w:rsidRDefault="000401E9" w:rsidP="00F4575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Questions asked</w:t>
      </w:r>
    </w:p>
    <w:p w14:paraId="073C26AD" w14:textId="3E808413" w:rsidR="004C4EA6" w:rsidRPr="00B553A6" w:rsidRDefault="00873C34" w:rsidP="00873C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causes the build up of wastes </w:t>
      </w:r>
      <w:r w:rsidR="00B553A6">
        <w:rPr>
          <w:sz w:val="24"/>
          <w:szCs w:val="24"/>
        </w:rPr>
        <w:t>?</w:t>
      </w:r>
    </w:p>
    <w:p w14:paraId="0796C7ED" w14:textId="2F452731" w:rsidR="00B553A6" w:rsidRDefault="00B553A6" w:rsidP="00B553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Agricultural waste</w:t>
      </w:r>
    </w:p>
    <w:p w14:paraId="7FA9C706" w14:textId="05087AEF" w:rsidR="00B553A6" w:rsidRDefault="00B553A6" w:rsidP="00B553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Mining , manufacturing and construction wastes </w:t>
      </w:r>
    </w:p>
    <w:p w14:paraId="38C8A902" w14:textId="2D2B49B8" w:rsidR="00B553A6" w:rsidRDefault="00B553A6" w:rsidP="00B553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Uncollection of wastes </w:t>
      </w:r>
      <w:r w:rsidR="003E7DA1">
        <w:rPr>
          <w:sz w:val="24"/>
          <w:szCs w:val="24"/>
        </w:rPr>
        <w:t xml:space="preserve">by City councils </w:t>
      </w:r>
    </w:p>
    <w:p w14:paraId="234BC758" w14:textId="01768BBC" w:rsidR="003E7DA1" w:rsidRDefault="003E7DA1" w:rsidP="00B553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Low enforcement by the police towards this cause </w:t>
      </w:r>
    </w:p>
    <w:p w14:paraId="45FE5F8E" w14:textId="34AA0E7F" w:rsidR="00FE191E" w:rsidRDefault="00FE191E" w:rsidP="00B553A6">
      <w:pPr>
        <w:pStyle w:val="ListParagraph"/>
        <w:ind w:left="1440"/>
        <w:rPr>
          <w:sz w:val="24"/>
          <w:szCs w:val="24"/>
        </w:rPr>
      </w:pPr>
      <w:r w:rsidRPr="00FE191E">
        <w:rPr>
          <w:sz w:val="24"/>
          <w:szCs w:val="24"/>
        </w:rPr>
        <w:t>Inadequate</w:t>
      </w:r>
      <w:r>
        <w:rPr>
          <w:b/>
          <w:sz w:val="24"/>
          <w:szCs w:val="24"/>
        </w:rPr>
        <w:t xml:space="preserve"> </w:t>
      </w:r>
      <w:r w:rsidRPr="00FE191E">
        <w:rPr>
          <w:sz w:val="24"/>
          <w:szCs w:val="24"/>
        </w:rPr>
        <w:t>planning</w:t>
      </w:r>
      <w:r>
        <w:rPr>
          <w:b/>
          <w:sz w:val="24"/>
          <w:szCs w:val="24"/>
        </w:rPr>
        <w:t xml:space="preserve"> </w:t>
      </w:r>
      <w:r w:rsidR="000C1510" w:rsidRPr="000C1510">
        <w:rPr>
          <w:sz w:val="24"/>
          <w:szCs w:val="24"/>
        </w:rPr>
        <w:t>of</w:t>
      </w:r>
      <w:r w:rsidR="000C1510">
        <w:rPr>
          <w:b/>
          <w:sz w:val="24"/>
          <w:szCs w:val="24"/>
        </w:rPr>
        <w:t xml:space="preserve"> </w:t>
      </w:r>
      <w:r w:rsidR="000C1510" w:rsidRPr="000C1510">
        <w:rPr>
          <w:sz w:val="24"/>
          <w:szCs w:val="24"/>
        </w:rPr>
        <w:t>the</w:t>
      </w:r>
      <w:r w:rsidR="000C1510">
        <w:rPr>
          <w:b/>
          <w:sz w:val="24"/>
          <w:szCs w:val="24"/>
        </w:rPr>
        <w:t xml:space="preserve"> </w:t>
      </w:r>
      <w:r w:rsidR="000C1510" w:rsidRPr="000C1510">
        <w:rPr>
          <w:sz w:val="24"/>
          <w:szCs w:val="24"/>
        </w:rPr>
        <w:t>city</w:t>
      </w:r>
      <w:r w:rsidR="000C1510">
        <w:rPr>
          <w:b/>
          <w:sz w:val="24"/>
          <w:szCs w:val="24"/>
        </w:rPr>
        <w:t xml:space="preserve"> </w:t>
      </w:r>
      <w:r w:rsidR="000C1510" w:rsidRPr="000C1510">
        <w:rPr>
          <w:sz w:val="24"/>
          <w:szCs w:val="24"/>
        </w:rPr>
        <w:t>by</w:t>
      </w:r>
      <w:r w:rsidR="000C1510">
        <w:rPr>
          <w:b/>
          <w:sz w:val="24"/>
          <w:szCs w:val="24"/>
        </w:rPr>
        <w:t xml:space="preserve"> </w:t>
      </w:r>
      <w:r w:rsidR="000C1510" w:rsidRPr="000C1510">
        <w:rPr>
          <w:sz w:val="24"/>
          <w:szCs w:val="24"/>
        </w:rPr>
        <w:t>City</w:t>
      </w:r>
      <w:r w:rsidR="000C1510">
        <w:rPr>
          <w:b/>
          <w:sz w:val="24"/>
          <w:szCs w:val="24"/>
        </w:rPr>
        <w:t xml:space="preserve"> </w:t>
      </w:r>
      <w:r w:rsidR="000C1510" w:rsidRPr="000C1510">
        <w:rPr>
          <w:sz w:val="24"/>
          <w:szCs w:val="24"/>
        </w:rPr>
        <w:t>fathers</w:t>
      </w:r>
    </w:p>
    <w:p w14:paraId="0F5C2188" w14:textId="2945B7A0" w:rsidR="007031CF" w:rsidRDefault="007031CF" w:rsidP="00B553A6">
      <w:pPr>
        <w:pStyle w:val="ListParagraph"/>
        <w:ind w:left="1440"/>
        <w:rPr>
          <w:sz w:val="24"/>
          <w:szCs w:val="24"/>
        </w:rPr>
      </w:pPr>
      <w:r w:rsidRPr="007031CF">
        <w:rPr>
          <w:sz w:val="24"/>
          <w:szCs w:val="24"/>
        </w:rPr>
        <w:t xml:space="preserve">Outdated </w:t>
      </w:r>
      <w:r>
        <w:rPr>
          <w:sz w:val="24"/>
          <w:szCs w:val="24"/>
        </w:rPr>
        <w:t xml:space="preserve">methods of waste management </w:t>
      </w:r>
    </w:p>
    <w:p w14:paraId="1DB2F98B" w14:textId="7B0435D9" w:rsidR="00027382" w:rsidRPr="007031CF" w:rsidRDefault="00192FB9" w:rsidP="00B553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Urbanisation and population growth </w:t>
      </w:r>
    </w:p>
    <w:p w14:paraId="186D98A1" w14:textId="6E3831EB" w:rsidR="000401E9" w:rsidRPr="00A87E7C" w:rsidRDefault="00B22F62" w:rsidP="00B22F6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Do you </w:t>
      </w:r>
      <w:r w:rsidR="00186533">
        <w:rPr>
          <w:sz w:val="24"/>
          <w:szCs w:val="24"/>
        </w:rPr>
        <w:t xml:space="preserve">know people with diseases that </w:t>
      </w:r>
      <w:r w:rsidR="00D27EDF">
        <w:rPr>
          <w:sz w:val="24"/>
          <w:szCs w:val="24"/>
        </w:rPr>
        <w:t xml:space="preserve">emanated </w:t>
      </w:r>
      <w:r w:rsidR="006868A4">
        <w:rPr>
          <w:sz w:val="24"/>
          <w:szCs w:val="24"/>
        </w:rPr>
        <w:t xml:space="preserve">from this place ? Yes </w:t>
      </w:r>
      <w:r w:rsidR="00A87E7C">
        <w:rPr>
          <w:sz w:val="24"/>
          <w:szCs w:val="24"/>
        </w:rPr>
        <w:t>[ ] No [ ]</w:t>
      </w:r>
    </w:p>
    <w:p w14:paraId="6646B444" w14:textId="203E04EE" w:rsidR="00A87E7C" w:rsidRPr="00CF2693" w:rsidRDefault="00347C02" w:rsidP="00B22F6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What do you think caused this?</w:t>
      </w:r>
    </w:p>
    <w:p w14:paraId="04F4270C" w14:textId="502C0FBF" w:rsidR="00CF2693" w:rsidRDefault="006C1E0C" w:rsidP="00CF269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Continued </w:t>
      </w:r>
      <w:r w:rsidR="009A2FFE">
        <w:rPr>
          <w:sz w:val="24"/>
          <w:szCs w:val="24"/>
        </w:rPr>
        <w:t>exposure</w:t>
      </w:r>
      <w:r>
        <w:rPr>
          <w:sz w:val="24"/>
          <w:szCs w:val="24"/>
        </w:rPr>
        <w:t xml:space="preserve"> to the pollution</w:t>
      </w:r>
    </w:p>
    <w:p w14:paraId="01A826C3" w14:textId="2C045F48" w:rsidR="006C1E0C" w:rsidRDefault="006C1E0C" w:rsidP="00CF269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Unhygienic </w:t>
      </w:r>
      <w:r w:rsidR="00073F24">
        <w:rPr>
          <w:sz w:val="24"/>
          <w:szCs w:val="24"/>
        </w:rPr>
        <w:t>working area</w:t>
      </w:r>
    </w:p>
    <w:p w14:paraId="267D326E" w14:textId="7274A6C5" w:rsidR="00073F24" w:rsidRDefault="00073F24" w:rsidP="00CF269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Flies or other animals </w:t>
      </w:r>
      <w:r w:rsidR="00E72EF7">
        <w:rPr>
          <w:sz w:val="24"/>
          <w:szCs w:val="24"/>
        </w:rPr>
        <w:t xml:space="preserve">brought them </w:t>
      </w:r>
    </w:p>
    <w:p w14:paraId="6C96DBA1" w14:textId="348D3D41" w:rsidR="00E72EF7" w:rsidRPr="00347C02" w:rsidRDefault="0073444D" w:rsidP="00CF2693">
      <w:pPr>
        <w:pStyle w:val="ListParagraph"/>
        <w:ind w:left="1440"/>
        <w:rPr>
          <w:b/>
          <w:sz w:val="28"/>
          <w:szCs w:val="28"/>
        </w:rPr>
      </w:pPr>
      <w:r>
        <w:rPr>
          <w:sz w:val="24"/>
          <w:szCs w:val="24"/>
        </w:rPr>
        <w:t>Grumbled personal hygiene</w:t>
      </w:r>
    </w:p>
    <w:p w14:paraId="759CED06" w14:textId="7C19AF80" w:rsidR="00347C02" w:rsidRPr="009A2FFE" w:rsidRDefault="007F06A2" w:rsidP="00B22F6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What measures do you want to be taken to solve this?</w:t>
      </w:r>
    </w:p>
    <w:p w14:paraId="4564FBD0" w14:textId="6A0479B6" w:rsidR="009A2FFE" w:rsidRDefault="009A2FFE" w:rsidP="009A2F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Thorough cleaning of the area</w:t>
      </w:r>
    </w:p>
    <w:p w14:paraId="15188DCC" w14:textId="611B4B42" w:rsidR="009A2FFE" w:rsidRDefault="00605C91" w:rsidP="009A2F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Collection of the litter</w:t>
      </w:r>
    </w:p>
    <w:p w14:paraId="03AEB9D1" w14:textId="7DF268E7" w:rsidR="00605C91" w:rsidRDefault="00605C91" w:rsidP="009A2F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Improving knowledge of personal hygiene</w:t>
      </w:r>
    </w:p>
    <w:p w14:paraId="22C86C60" w14:textId="74D8DB5D" w:rsidR="00605C91" w:rsidRDefault="00E96591" w:rsidP="009A2F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Legislation against Unhygienic </w:t>
      </w:r>
      <w:r w:rsidR="00580666">
        <w:rPr>
          <w:sz w:val="24"/>
          <w:szCs w:val="24"/>
        </w:rPr>
        <w:t>disposal of waste</w:t>
      </w:r>
    </w:p>
    <w:p w14:paraId="78C33BC5" w14:textId="1D6AD216" w:rsidR="00580666" w:rsidRPr="00113E56" w:rsidRDefault="00580666" w:rsidP="0058066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If not stated above mention it </w:t>
      </w:r>
      <w:r w:rsidR="00113E56">
        <w:rPr>
          <w:sz w:val="28"/>
          <w:szCs w:val="28"/>
        </w:rPr>
        <w:t>.</w:t>
      </w:r>
    </w:p>
    <w:p w14:paraId="2A190894" w14:textId="77777777" w:rsidR="00113E56" w:rsidRDefault="00113E56" w:rsidP="00113E56">
      <w:pPr>
        <w:pStyle w:val="ListParagraph"/>
        <w:ind w:left="1440"/>
        <w:rPr>
          <w:sz w:val="28"/>
          <w:szCs w:val="28"/>
        </w:rPr>
      </w:pPr>
    </w:p>
    <w:p w14:paraId="5C16754E" w14:textId="77777777" w:rsidR="00113E56" w:rsidRDefault="00113E56" w:rsidP="00113E56">
      <w:pPr>
        <w:pStyle w:val="ListParagraph"/>
        <w:ind w:left="1440"/>
        <w:rPr>
          <w:sz w:val="28"/>
          <w:szCs w:val="28"/>
        </w:rPr>
      </w:pPr>
    </w:p>
    <w:p w14:paraId="05A1F8AD" w14:textId="3A1E697C" w:rsidR="00113E56" w:rsidRPr="004D4286" w:rsidRDefault="00113E56" w:rsidP="00113E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What can the government do to help solve this uncontrolled </w:t>
      </w:r>
      <w:r w:rsidR="004D4286">
        <w:rPr>
          <w:sz w:val="24"/>
          <w:szCs w:val="24"/>
        </w:rPr>
        <w:t>littering?</w:t>
      </w:r>
    </w:p>
    <w:p w14:paraId="4CC8457B" w14:textId="4CA6A992" w:rsidR="004D4286" w:rsidRDefault="004D4286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Improve legislation </w:t>
      </w:r>
    </w:p>
    <w:p w14:paraId="13700CC5" w14:textId="01E9EA6C" w:rsidR="004D4286" w:rsidRDefault="00AA552B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police enforce the law</w:t>
      </w:r>
    </w:p>
    <w:p w14:paraId="770B2727" w14:textId="5F48BCD5" w:rsidR="00AA552B" w:rsidRDefault="00AA552B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City collection system be improved</w:t>
      </w:r>
    </w:p>
    <w:p w14:paraId="25E863C8" w14:textId="54DCDC82" w:rsidR="00AA552B" w:rsidRDefault="001851D5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Better city planning</w:t>
      </w:r>
    </w:p>
    <w:p w14:paraId="7F9366D4" w14:textId="41370FF2" w:rsidR="001851D5" w:rsidRDefault="001851D5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Removal of all wastes from the area</w:t>
      </w:r>
    </w:p>
    <w:p w14:paraId="6BE4BD17" w14:textId="6D5E380B" w:rsidR="001851D5" w:rsidRDefault="008E09EF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Barn selling in ranks</w:t>
      </w:r>
    </w:p>
    <w:p w14:paraId="2396DB0D" w14:textId="46E8535D" w:rsidR="008E09EF" w:rsidRDefault="008E09EF" w:rsidP="004D42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Barn waste disposal </w:t>
      </w:r>
      <w:r w:rsidR="00F70455">
        <w:rPr>
          <w:sz w:val="24"/>
          <w:szCs w:val="24"/>
        </w:rPr>
        <w:t>in the rank</w:t>
      </w:r>
    </w:p>
    <w:p w14:paraId="4DEE3807" w14:textId="14814839" w:rsidR="00F70455" w:rsidRPr="00F70455" w:rsidRDefault="00F70455" w:rsidP="00F7045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What can one as an individual do to solve this?</w:t>
      </w:r>
    </w:p>
    <w:p w14:paraId="4967219C" w14:textId="502928BC" w:rsidR="00F70455" w:rsidRDefault="00F70455" w:rsidP="006D4EA1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Improve personal hygiene </w:t>
      </w:r>
    </w:p>
    <w:p w14:paraId="16C2F477" w14:textId="1E5852DF" w:rsidR="00F70455" w:rsidRDefault="002A7EB0" w:rsidP="006D4EA1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Stop littering everywhere and place in bins</w:t>
      </w:r>
    </w:p>
    <w:p w14:paraId="78318215" w14:textId="3A46704D" w:rsidR="002A7EB0" w:rsidRDefault="002A7EB0" w:rsidP="006D4EA1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Report</w:t>
      </w:r>
      <w:r w:rsidR="000F1E27">
        <w:rPr>
          <w:sz w:val="24"/>
          <w:szCs w:val="24"/>
        </w:rPr>
        <w:t xml:space="preserve"> cases of disobedience to the law</w:t>
      </w:r>
    </w:p>
    <w:p w14:paraId="12E6868D" w14:textId="11D18D58" w:rsidR="002F00FD" w:rsidRDefault="002F00FD" w:rsidP="006D4EA1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Clean working areas regularly </w:t>
      </w:r>
    </w:p>
    <w:p w14:paraId="6ABCB163" w14:textId="0AA93C33" w:rsidR="00E66CE9" w:rsidRDefault="00171EEF" w:rsidP="006D4EA1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Do selling g or vending in designated places</w:t>
      </w:r>
    </w:p>
    <w:p w14:paraId="0ED792B1" w14:textId="77777777" w:rsidR="000F1E27" w:rsidRPr="00F70455" w:rsidRDefault="000F1E27" w:rsidP="006D4EA1">
      <w:pPr>
        <w:spacing w:after="0"/>
        <w:ind w:left="1080"/>
        <w:rPr>
          <w:b/>
          <w:sz w:val="28"/>
          <w:szCs w:val="28"/>
        </w:rPr>
      </w:pPr>
    </w:p>
    <w:p w14:paraId="7733108B" w14:textId="77777777" w:rsidR="001F5C31" w:rsidRDefault="001F5C31" w:rsidP="001F5C31">
      <w:pPr>
        <w:pStyle w:val="ListParagraph"/>
        <w:ind w:left="1440"/>
        <w:rPr>
          <w:b/>
          <w:sz w:val="28"/>
          <w:szCs w:val="28"/>
        </w:rPr>
      </w:pPr>
    </w:p>
    <w:p w14:paraId="3E5E5536" w14:textId="37AE4A68" w:rsidR="00604F41" w:rsidRDefault="00604F41" w:rsidP="00604F4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Responses received</w:t>
      </w:r>
      <w:r w:rsidR="006E2000">
        <w:rPr>
          <w:b/>
          <w:sz w:val="28"/>
          <w:szCs w:val="28"/>
        </w:rPr>
        <w:t xml:space="preserve"> ( </w:t>
      </w:r>
      <w:r w:rsidR="00513D71">
        <w:rPr>
          <w:b/>
          <w:sz w:val="28"/>
          <w:szCs w:val="28"/>
        </w:rPr>
        <w:t xml:space="preserve"> on </w:t>
      </w:r>
      <w:r w:rsidR="006E2000">
        <w:rPr>
          <w:b/>
          <w:sz w:val="28"/>
          <w:szCs w:val="28"/>
        </w:rPr>
        <w:t>causes)</w:t>
      </w:r>
    </w:p>
    <w:p w14:paraId="27F8A2C3" w14:textId="56030768" w:rsidR="00604F41" w:rsidRPr="004C7F7E" w:rsidRDefault="004C7F7E" w:rsidP="00A0435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AGRICULTURAL WASTE</w:t>
      </w:r>
    </w:p>
    <w:p w14:paraId="604BC64B" w14:textId="1A3F4BA5" w:rsidR="004C7F7E" w:rsidRDefault="0037400F" w:rsidP="004C7F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Arise from waste materials </w:t>
      </w:r>
      <w:r w:rsidR="00CC113E">
        <w:rPr>
          <w:sz w:val="24"/>
          <w:szCs w:val="24"/>
        </w:rPr>
        <w:t xml:space="preserve">generated from animal manure , crop and </w:t>
      </w:r>
      <w:r w:rsidR="00C904D9">
        <w:rPr>
          <w:sz w:val="24"/>
          <w:szCs w:val="24"/>
        </w:rPr>
        <w:t xml:space="preserve">farm remains. The solid wastes like the </w:t>
      </w:r>
      <w:r w:rsidR="004A35F6">
        <w:rPr>
          <w:sz w:val="24"/>
          <w:szCs w:val="24"/>
        </w:rPr>
        <w:t xml:space="preserve">animal manure and other agricultural </w:t>
      </w:r>
      <w:r w:rsidR="002F756C">
        <w:rPr>
          <w:sz w:val="24"/>
          <w:szCs w:val="24"/>
        </w:rPr>
        <w:t xml:space="preserve">by products are collected and </w:t>
      </w:r>
      <w:r w:rsidR="0069103C">
        <w:rPr>
          <w:sz w:val="24"/>
          <w:szCs w:val="24"/>
        </w:rPr>
        <w:t>du</w:t>
      </w:r>
      <w:r w:rsidR="002F756C">
        <w:rPr>
          <w:sz w:val="24"/>
          <w:szCs w:val="24"/>
        </w:rPr>
        <w:t xml:space="preserve">mped </w:t>
      </w:r>
      <w:r w:rsidR="0069103C">
        <w:rPr>
          <w:sz w:val="24"/>
          <w:szCs w:val="24"/>
        </w:rPr>
        <w:t>in the landfills.</w:t>
      </w:r>
    </w:p>
    <w:p w14:paraId="22E08447" w14:textId="73D76FD4" w:rsidR="0069103C" w:rsidRDefault="00374224" w:rsidP="0037422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Industry , manufacturing </w:t>
      </w:r>
      <w:r w:rsidR="004303B5">
        <w:rPr>
          <w:b/>
          <w:sz w:val="28"/>
          <w:szCs w:val="28"/>
        </w:rPr>
        <w:t>and construction wastes</w:t>
      </w:r>
    </w:p>
    <w:p w14:paraId="05B4E24B" w14:textId="77777777" w:rsidR="000C7F08" w:rsidRDefault="004303B5" w:rsidP="00430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Industrial processes </w:t>
      </w:r>
      <w:r w:rsidR="005A2DEB">
        <w:rPr>
          <w:sz w:val="24"/>
          <w:szCs w:val="24"/>
        </w:rPr>
        <w:t xml:space="preserve">, construction activities and power plants produce </w:t>
      </w:r>
      <w:r w:rsidR="000A09C9">
        <w:rPr>
          <w:sz w:val="24"/>
          <w:szCs w:val="24"/>
        </w:rPr>
        <w:t>a wide range of solid by-products</w:t>
      </w:r>
      <w:r w:rsidR="00DF5AAF">
        <w:rPr>
          <w:sz w:val="24"/>
          <w:szCs w:val="24"/>
        </w:rPr>
        <w:t xml:space="preserve"> and residues. The predominant </w:t>
      </w:r>
      <w:r w:rsidR="00A40100">
        <w:rPr>
          <w:sz w:val="24"/>
          <w:szCs w:val="24"/>
        </w:rPr>
        <w:t xml:space="preserve">waste products are generated from power plants , </w:t>
      </w:r>
      <w:r w:rsidR="00E34727">
        <w:rPr>
          <w:sz w:val="24"/>
          <w:szCs w:val="24"/>
        </w:rPr>
        <w:t xml:space="preserve">construction works , pharmaceuticals </w:t>
      </w:r>
      <w:r w:rsidR="000C7F08">
        <w:rPr>
          <w:sz w:val="24"/>
          <w:szCs w:val="24"/>
        </w:rPr>
        <w:t>and product producers.</w:t>
      </w:r>
    </w:p>
    <w:p w14:paraId="7D6A58A3" w14:textId="1BC13ED0" w:rsidR="004303B5" w:rsidRDefault="000C7F08" w:rsidP="00430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solid </w:t>
      </w:r>
      <w:r w:rsidR="00586D3E">
        <w:rPr>
          <w:sz w:val="24"/>
          <w:szCs w:val="24"/>
        </w:rPr>
        <w:t>wastes usually find ways to the conflicts.</w:t>
      </w:r>
      <w:r w:rsidR="000A09C9">
        <w:rPr>
          <w:sz w:val="24"/>
          <w:szCs w:val="24"/>
        </w:rPr>
        <w:t xml:space="preserve"> </w:t>
      </w:r>
    </w:p>
    <w:p w14:paraId="7E0E0B1D" w14:textId="77777777" w:rsidR="004C1CCE" w:rsidRDefault="004C1CCE" w:rsidP="003E43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Uncollection of wastes by City councils</w:t>
      </w:r>
    </w:p>
    <w:p w14:paraId="7C74D527" w14:textId="77777777" w:rsidR="00817FC4" w:rsidRDefault="00817FC4" w:rsidP="003E43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Low enforcement by the police towards this cause</w:t>
      </w:r>
    </w:p>
    <w:p w14:paraId="278F9ED6" w14:textId="77777777" w:rsidR="0088553A" w:rsidRDefault="0088553A" w:rsidP="003E43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Inadequate planning of the city by City father’s</w:t>
      </w:r>
    </w:p>
    <w:p w14:paraId="5F090C6E" w14:textId="77777777" w:rsidR="00796FF9" w:rsidRDefault="00C33C6C" w:rsidP="003E43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Outdated or Obsolete methods of waste management </w:t>
      </w:r>
      <w:r w:rsidR="00F80EB6">
        <w:rPr>
          <w:b/>
          <w:sz w:val="28"/>
          <w:szCs w:val="28"/>
        </w:rPr>
        <w:t xml:space="preserve">that do not cater for the rapidly growing </w:t>
      </w:r>
      <w:r w:rsidR="00796FF9">
        <w:rPr>
          <w:b/>
          <w:sz w:val="28"/>
          <w:szCs w:val="28"/>
        </w:rPr>
        <w:t xml:space="preserve">population </w:t>
      </w:r>
    </w:p>
    <w:p w14:paraId="377E5069" w14:textId="5241C385" w:rsidR="003E4379" w:rsidRPr="00D116DE" w:rsidRDefault="00796FF9" w:rsidP="003E43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Urbanisation and population growth:</w:t>
      </w:r>
      <w:r w:rsidR="004C1CCE">
        <w:rPr>
          <w:b/>
          <w:sz w:val="28"/>
          <w:szCs w:val="28"/>
        </w:rPr>
        <w:t xml:space="preserve"> </w:t>
      </w:r>
    </w:p>
    <w:p w14:paraId="05DBA118" w14:textId="69E1FCAB" w:rsidR="00D116DE" w:rsidRDefault="00D116DE" w:rsidP="00D116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Urbanisation </w:t>
      </w:r>
      <w:r w:rsidR="004D294B">
        <w:rPr>
          <w:sz w:val="24"/>
          <w:szCs w:val="24"/>
        </w:rPr>
        <w:t xml:space="preserve">and population growth rate is considerably accountable </w:t>
      </w:r>
      <w:r w:rsidR="00EB0682">
        <w:rPr>
          <w:sz w:val="24"/>
          <w:szCs w:val="24"/>
        </w:rPr>
        <w:t xml:space="preserve">for the increased number of landfills across the world. </w:t>
      </w:r>
      <w:r w:rsidR="008702D7">
        <w:rPr>
          <w:sz w:val="24"/>
          <w:szCs w:val="24"/>
        </w:rPr>
        <w:t xml:space="preserve">With the increase of population and urban growth , </w:t>
      </w:r>
      <w:r w:rsidR="009902F6">
        <w:rPr>
          <w:sz w:val="24"/>
          <w:szCs w:val="24"/>
        </w:rPr>
        <w:t xml:space="preserve">demand for </w:t>
      </w:r>
      <w:r w:rsidR="00E25260">
        <w:rPr>
          <w:sz w:val="24"/>
          <w:szCs w:val="24"/>
        </w:rPr>
        <w:t xml:space="preserve">manufactured products and materials increases. </w:t>
      </w:r>
      <w:r w:rsidR="0090390D">
        <w:rPr>
          <w:sz w:val="24"/>
          <w:szCs w:val="24"/>
        </w:rPr>
        <w:t>As the demand increases so does the increase of solid wastes.</w:t>
      </w:r>
    </w:p>
    <w:p w14:paraId="2E7E28A7" w14:textId="6F4B62A1" w:rsidR="008A4033" w:rsidRDefault="00D12651" w:rsidP="00D1265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Relaxation of City </w:t>
      </w:r>
      <w:r w:rsidR="005F33D3">
        <w:rPr>
          <w:b/>
          <w:sz w:val="28"/>
          <w:szCs w:val="28"/>
        </w:rPr>
        <w:t xml:space="preserve">by – laws and country </w:t>
      </w:r>
      <w:r w:rsidR="003045EF">
        <w:rPr>
          <w:b/>
          <w:sz w:val="28"/>
          <w:szCs w:val="28"/>
        </w:rPr>
        <w:t xml:space="preserve">laws in general </w:t>
      </w:r>
    </w:p>
    <w:p w14:paraId="4C2F8713" w14:textId="43CA9CE0" w:rsidR="00542482" w:rsidRDefault="000E7B6E" w:rsidP="00542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Percentage contribution of the causes</w:t>
      </w:r>
    </w:p>
    <w:p w14:paraId="3880E47F" w14:textId="77777777" w:rsidR="000E7B6E" w:rsidRPr="00542482" w:rsidRDefault="000E7B6E" w:rsidP="00542482">
      <w:pPr>
        <w:rPr>
          <w:b/>
          <w:sz w:val="28"/>
          <w:szCs w:val="28"/>
        </w:rPr>
      </w:pPr>
    </w:p>
    <w:p w14:paraId="3349A8AC" w14:textId="77777777" w:rsidR="006868A4" w:rsidRDefault="006868A4" w:rsidP="006868A4">
      <w:pPr>
        <w:rPr>
          <w:b/>
          <w:sz w:val="28"/>
          <w:szCs w:val="28"/>
        </w:rPr>
      </w:pPr>
    </w:p>
    <w:p w14:paraId="030797DB" w14:textId="77777777" w:rsidR="006868A4" w:rsidRPr="006868A4" w:rsidRDefault="006868A4" w:rsidP="006868A4">
      <w:pPr>
        <w:rPr>
          <w:b/>
          <w:sz w:val="28"/>
          <w:szCs w:val="28"/>
        </w:rPr>
      </w:pPr>
    </w:p>
    <w:p w14:paraId="4AFE50D7" w14:textId="77777777" w:rsidR="00186533" w:rsidRPr="00186533" w:rsidRDefault="00186533" w:rsidP="00186533">
      <w:pPr>
        <w:rPr>
          <w:b/>
          <w:sz w:val="28"/>
          <w:szCs w:val="28"/>
        </w:rPr>
      </w:pPr>
    </w:p>
    <w:p w14:paraId="6DED0F76" w14:textId="77777777" w:rsidR="0053472C" w:rsidRDefault="0053472C">
      <w:pPr>
        <w:rPr>
          <w:b/>
          <w:sz w:val="40"/>
          <w:szCs w:val="40"/>
        </w:rPr>
      </w:pPr>
    </w:p>
    <w:p w14:paraId="067C05BF" w14:textId="491B6D94" w:rsidR="00820ECD" w:rsidRPr="000643E7" w:rsidRDefault="000B08F1" w:rsidP="0034234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t xml:space="preserve">Agricultural  waste contributed </w:t>
      </w:r>
      <w:r w:rsidR="00BC7A24">
        <w:rPr>
          <w:sz w:val="24"/>
          <w:szCs w:val="24"/>
        </w:rPr>
        <w:t xml:space="preserve">10% because of the many vendors who operate </w:t>
      </w:r>
      <w:r w:rsidR="00505A83">
        <w:rPr>
          <w:sz w:val="24"/>
          <w:szCs w:val="24"/>
        </w:rPr>
        <w:t xml:space="preserve">in the compound who just sell and their waste everywhere </w:t>
      </w:r>
      <w:r w:rsidR="00D84736">
        <w:rPr>
          <w:sz w:val="24"/>
          <w:szCs w:val="24"/>
        </w:rPr>
        <w:t xml:space="preserve">without </w:t>
      </w:r>
      <w:r w:rsidR="000643E7">
        <w:rPr>
          <w:sz w:val="24"/>
          <w:szCs w:val="24"/>
        </w:rPr>
        <w:t>having a conscience  on the effects of their actions.</w:t>
      </w:r>
    </w:p>
    <w:p w14:paraId="38CA6F45" w14:textId="1565351D" w:rsidR="000643E7" w:rsidRPr="00D12D56" w:rsidRDefault="00880EE1" w:rsidP="00880EE1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t xml:space="preserve">Industry </w:t>
      </w:r>
      <w:r w:rsidR="001B6ED0">
        <w:rPr>
          <w:sz w:val="24"/>
          <w:szCs w:val="24"/>
        </w:rPr>
        <w:t xml:space="preserve">, manufacturing and construction wastes contribute 20% because  of the </w:t>
      </w:r>
      <w:r w:rsidR="007D6EBE">
        <w:rPr>
          <w:sz w:val="24"/>
          <w:szCs w:val="24"/>
        </w:rPr>
        <w:t xml:space="preserve">surrounding buildings who are owned by various companies who just </w:t>
      </w:r>
      <w:r w:rsidR="008F0F2A">
        <w:rPr>
          <w:sz w:val="24"/>
          <w:szCs w:val="24"/>
        </w:rPr>
        <w:t>dump the waste on the overflowing landfill.</w:t>
      </w:r>
    </w:p>
    <w:p w14:paraId="0030F36C" w14:textId="36D9FFEA" w:rsidR="00D12D56" w:rsidRPr="007101DA" w:rsidRDefault="00A362E6" w:rsidP="0040614F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t xml:space="preserve">Uncollection of wastes by City council </w:t>
      </w:r>
      <w:r w:rsidR="005C7FCE">
        <w:rPr>
          <w:sz w:val="24"/>
          <w:szCs w:val="24"/>
        </w:rPr>
        <w:t>is 20</w:t>
      </w:r>
      <w:r w:rsidR="00267A07">
        <w:rPr>
          <w:sz w:val="24"/>
          <w:szCs w:val="24"/>
        </w:rPr>
        <w:t xml:space="preserve">% because of the slacking of the </w:t>
      </w:r>
      <w:r w:rsidR="00C40638">
        <w:rPr>
          <w:sz w:val="24"/>
          <w:szCs w:val="24"/>
        </w:rPr>
        <w:t xml:space="preserve">city’s collection  system . Wastes are left to </w:t>
      </w:r>
      <w:r w:rsidR="00B667E4">
        <w:rPr>
          <w:sz w:val="24"/>
          <w:szCs w:val="24"/>
        </w:rPr>
        <w:t xml:space="preserve">pile up even overflowing without any </w:t>
      </w:r>
      <w:r w:rsidR="007101DA">
        <w:rPr>
          <w:sz w:val="24"/>
          <w:szCs w:val="24"/>
        </w:rPr>
        <w:t>one collecting them.</w:t>
      </w:r>
    </w:p>
    <w:p w14:paraId="2C233A5C" w14:textId="38A03B12" w:rsidR="007101DA" w:rsidRPr="008876C4" w:rsidRDefault="00401F46" w:rsidP="0040614F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t xml:space="preserve">Relaxation of by – laws </w:t>
      </w:r>
      <w:r w:rsidR="008F3D9C">
        <w:rPr>
          <w:sz w:val="24"/>
          <w:szCs w:val="24"/>
        </w:rPr>
        <w:t xml:space="preserve">and  country laws in general was 10%  because of the low </w:t>
      </w:r>
      <w:r w:rsidR="00DA2999">
        <w:rPr>
          <w:sz w:val="24"/>
          <w:szCs w:val="24"/>
        </w:rPr>
        <w:t xml:space="preserve">law enforcement or seriousness of the laws that discourage this kind of waste </w:t>
      </w:r>
      <w:r w:rsidR="008876C4">
        <w:rPr>
          <w:sz w:val="24"/>
          <w:szCs w:val="24"/>
        </w:rPr>
        <w:t>disposal?</w:t>
      </w:r>
    </w:p>
    <w:p w14:paraId="2FED2B3B" w14:textId="3619A43F" w:rsidR="008876C4" w:rsidRPr="00A81CB8" w:rsidRDefault="008876C4" w:rsidP="0040614F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lastRenderedPageBreak/>
        <w:t xml:space="preserve">Low enforcement by </w:t>
      </w:r>
      <w:r w:rsidR="00653ACA">
        <w:rPr>
          <w:sz w:val="24"/>
          <w:szCs w:val="24"/>
        </w:rPr>
        <w:t>the police  towards overflowing landfills</w:t>
      </w:r>
      <w:r w:rsidR="00B70E5C">
        <w:rPr>
          <w:sz w:val="24"/>
          <w:szCs w:val="24"/>
        </w:rPr>
        <w:t xml:space="preserve"> </w:t>
      </w:r>
      <w:r w:rsidR="00086CCD">
        <w:rPr>
          <w:sz w:val="24"/>
          <w:szCs w:val="24"/>
        </w:rPr>
        <w:t xml:space="preserve">contributes 10% </w:t>
      </w:r>
      <w:r w:rsidR="00653ACA">
        <w:rPr>
          <w:sz w:val="24"/>
          <w:szCs w:val="24"/>
        </w:rPr>
        <w:t xml:space="preserve"> </w:t>
      </w:r>
      <w:r w:rsidR="00441356">
        <w:rPr>
          <w:sz w:val="24"/>
          <w:szCs w:val="24"/>
        </w:rPr>
        <w:t>there fore offenders are left without arrest.</w:t>
      </w:r>
    </w:p>
    <w:p w14:paraId="0162241B" w14:textId="65A601B4" w:rsidR="00A81CB8" w:rsidRPr="00A81CB8" w:rsidRDefault="00A81CB8" w:rsidP="004061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1CB8">
        <w:rPr>
          <w:sz w:val="24"/>
          <w:szCs w:val="24"/>
        </w:rPr>
        <w:t xml:space="preserve">Urbanisation </w:t>
      </w:r>
      <w:r w:rsidR="001A5708">
        <w:rPr>
          <w:sz w:val="24"/>
          <w:szCs w:val="24"/>
        </w:rPr>
        <w:t xml:space="preserve">and population growth was 10% because of the vast amounts of people </w:t>
      </w:r>
      <w:r w:rsidR="00222235">
        <w:rPr>
          <w:sz w:val="24"/>
          <w:szCs w:val="24"/>
        </w:rPr>
        <w:t xml:space="preserve">coming to live in towns in prospect of getting jobs and getting better lifestyle but end up being </w:t>
      </w:r>
      <w:r w:rsidR="001640A0">
        <w:rPr>
          <w:sz w:val="24"/>
          <w:szCs w:val="24"/>
        </w:rPr>
        <w:t xml:space="preserve">mere vendors who add in dumping litter everywhere </w:t>
      </w:r>
      <w:r w:rsidR="005C7FCE">
        <w:rPr>
          <w:sz w:val="24"/>
          <w:szCs w:val="24"/>
        </w:rPr>
        <w:t>when selling their goods.</w:t>
      </w:r>
    </w:p>
    <w:p w14:paraId="153BE700" w14:textId="1D2B576C" w:rsidR="00441356" w:rsidRPr="00857CF0" w:rsidRDefault="00087B94" w:rsidP="0040614F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t xml:space="preserve">Inadequate planning by city father’s is </w:t>
      </w:r>
      <w:r w:rsidR="005C7FCE">
        <w:rPr>
          <w:sz w:val="24"/>
          <w:szCs w:val="24"/>
        </w:rPr>
        <w:t>10</w:t>
      </w:r>
      <w:r w:rsidR="00485DFA">
        <w:rPr>
          <w:sz w:val="24"/>
          <w:szCs w:val="24"/>
        </w:rPr>
        <w:t xml:space="preserve">% because no proactive action was taken in creating proper dumping </w:t>
      </w:r>
      <w:r w:rsidR="00857CF0">
        <w:rPr>
          <w:sz w:val="24"/>
          <w:szCs w:val="24"/>
        </w:rPr>
        <w:t xml:space="preserve">places for the rapidly growing population. </w:t>
      </w:r>
    </w:p>
    <w:p w14:paraId="4BE693A3" w14:textId="70C4558D" w:rsidR="00857CF0" w:rsidRPr="00DE3795" w:rsidRDefault="004B3B52" w:rsidP="0040614F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24"/>
          <w:szCs w:val="24"/>
        </w:rPr>
        <w:t xml:space="preserve">Outdated methods of disposal of wastes </w:t>
      </w:r>
      <w:r w:rsidR="00430EDC">
        <w:rPr>
          <w:sz w:val="24"/>
          <w:szCs w:val="24"/>
        </w:rPr>
        <w:t xml:space="preserve">were 10% because  of the few small landfills that </w:t>
      </w:r>
      <w:r w:rsidR="00766E3E">
        <w:rPr>
          <w:sz w:val="24"/>
          <w:szCs w:val="24"/>
        </w:rPr>
        <w:t>can not hold that amount of wastes.</w:t>
      </w:r>
      <w:r w:rsidR="007D2E5D">
        <w:rPr>
          <w:sz w:val="24"/>
          <w:szCs w:val="24"/>
        </w:rPr>
        <w:t xml:space="preserve"> The landfills are inadequate for the ever growing population. </w:t>
      </w:r>
    </w:p>
    <w:p w14:paraId="05EF2E8D" w14:textId="5BF1AF8D" w:rsidR="00DE3795" w:rsidRDefault="00884014" w:rsidP="00DE379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Measures to restore the polluted are</w:t>
      </w:r>
      <w:r w:rsidR="003F1D47">
        <w:rPr>
          <w:b/>
          <w:sz w:val="28"/>
          <w:szCs w:val="28"/>
          <w:u w:val="single"/>
        </w:rPr>
        <w:t>a</w:t>
      </w:r>
    </w:p>
    <w:p w14:paraId="1B86C8CD" w14:textId="7AC55DE4" w:rsidR="00884014" w:rsidRPr="002854D2" w:rsidRDefault="00F42FB2" w:rsidP="00F42FB2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Design and implementation </w:t>
      </w:r>
      <w:r w:rsidR="0039564D">
        <w:rPr>
          <w:sz w:val="24"/>
          <w:szCs w:val="24"/>
        </w:rPr>
        <w:t xml:space="preserve">of integrated waste management. </w:t>
      </w:r>
    </w:p>
    <w:p w14:paraId="38312021" w14:textId="116B4F21" w:rsidR="002854D2" w:rsidRPr="0039564D" w:rsidRDefault="00A60028" w:rsidP="002854D2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The waste management system of the country is now crumbled . The reserved landfill no longer satisfy the ever growing population </w:t>
      </w:r>
      <w:r w:rsidR="001D654B">
        <w:rPr>
          <w:sz w:val="24"/>
          <w:szCs w:val="24"/>
        </w:rPr>
        <w:t xml:space="preserve">. So better methods of waste management need to be introduced. </w:t>
      </w:r>
    </w:p>
    <w:p w14:paraId="27657850" w14:textId="7F689AB0" w:rsidR="0039564D" w:rsidRPr="00AD6D48" w:rsidRDefault="0039564D" w:rsidP="00F42FB2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Recycling some of the wastes</w:t>
      </w:r>
    </w:p>
    <w:p w14:paraId="3460CCFB" w14:textId="484439B4" w:rsidR="00AD6D48" w:rsidRPr="0039564D" w:rsidRDefault="00AD6D48" w:rsidP="00AD6D48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sz w:val="24"/>
          <w:szCs w:val="24"/>
        </w:rPr>
        <w:t>To reserve the natural resources for future generations we need to reduce</w:t>
      </w:r>
      <w:r w:rsidR="003340E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340E5">
        <w:rPr>
          <w:sz w:val="24"/>
          <w:szCs w:val="24"/>
        </w:rPr>
        <w:t xml:space="preserve">reuse and recycle some of the </w:t>
      </w:r>
      <w:r w:rsidR="00C85ED1">
        <w:rPr>
          <w:sz w:val="24"/>
          <w:szCs w:val="24"/>
        </w:rPr>
        <w:t xml:space="preserve">substances we use. Some of the wastes can be recycled </w:t>
      </w:r>
      <w:r w:rsidR="00474DEB">
        <w:rPr>
          <w:sz w:val="24"/>
          <w:szCs w:val="24"/>
        </w:rPr>
        <w:t>such as plastics,  papers and glasses into other useful substances like bags , clothes etc</w:t>
      </w:r>
    </w:p>
    <w:p w14:paraId="40405779" w14:textId="02AFA83B" w:rsidR="0039564D" w:rsidRPr="00474DEB" w:rsidRDefault="002771A8" w:rsidP="00F42FB2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Design and implementation of an effective </w:t>
      </w:r>
      <w:r w:rsidR="00195BCE">
        <w:rPr>
          <w:sz w:val="24"/>
          <w:szCs w:val="24"/>
        </w:rPr>
        <w:t xml:space="preserve">waste collection group. </w:t>
      </w:r>
    </w:p>
    <w:p w14:paraId="7C668C46" w14:textId="77777777" w:rsidR="00474DEB" w:rsidRPr="00195BCE" w:rsidRDefault="00474DEB" w:rsidP="00474DEB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The current waste collection system is not able to provide for </w:t>
      </w:r>
      <w:r w:rsidR="00304C24">
        <w:rPr>
          <w:sz w:val="24"/>
          <w:szCs w:val="24"/>
        </w:rPr>
        <w:t xml:space="preserve">everyone . It also faces it’s problems  such as lack of fuel , manpower, </w:t>
      </w:r>
      <w:r w:rsidR="00F469D9">
        <w:rPr>
          <w:sz w:val="24"/>
          <w:szCs w:val="24"/>
        </w:rPr>
        <w:t xml:space="preserve">vehicles and proper management.  A better efficient body </w:t>
      </w:r>
      <w:r w:rsidR="0024297B">
        <w:rPr>
          <w:sz w:val="24"/>
          <w:szCs w:val="24"/>
        </w:rPr>
        <w:t>should be set up , that makes sure no waste is left for months to pile up without collection.</w:t>
      </w:r>
    </w:p>
    <w:p w14:paraId="6619B132" w14:textId="3CED70E8" w:rsidR="00195BCE" w:rsidRPr="00E9403F" w:rsidRDefault="007525FD" w:rsidP="00F42FB2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Enforcement of waste management laws by the police to make sure that wastes to pile up again.</w:t>
      </w:r>
    </w:p>
    <w:p w14:paraId="26BDFC44" w14:textId="43EFACDE" w:rsidR="00E9403F" w:rsidRDefault="00E9403F" w:rsidP="00E9403F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CONCLUSION </w:t>
      </w:r>
    </w:p>
    <w:p w14:paraId="555F4BE6" w14:textId="70AB2B3C" w:rsidR="00E9403F" w:rsidRDefault="00095850" w:rsidP="00E940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conserve our natural ecosystem we should first of all conserve our natural resources through recycling and other methods. </w:t>
      </w:r>
      <w:r w:rsidR="002F69B4">
        <w:rPr>
          <w:sz w:val="24"/>
          <w:szCs w:val="24"/>
        </w:rPr>
        <w:t xml:space="preserve"> Uncontrolled littering can be stopped if all of us work together to remove , manage and control wastes . </w:t>
      </w:r>
      <w:r w:rsidR="00B84DF7">
        <w:rPr>
          <w:sz w:val="24"/>
          <w:szCs w:val="24"/>
        </w:rPr>
        <w:t>It is not a job reserved for one person but for all because if one contracts a disease form this it can also be passed to us whether we like it or not .</w:t>
      </w:r>
    </w:p>
    <w:p w14:paraId="537C1002" w14:textId="77777777" w:rsidR="002F69B4" w:rsidRDefault="002F69B4" w:rsidP="00E9403F">
      <w:pPr>
        <w:pStyle w:val="ListParagraph"/>
        <w:ind w:left="1080"/>
        <w:rPr>
          <w:sz w:val="24"/>
          <w:szCs w:val="24"/>
        </w:rPr>
      </w:pPr>
    </w:p>
    <w:p w14:paraId="1274989F" w14:textId="77777777" w:rsidR="002F69B4" w:rsidRPr="00F42FB2" w:rsidRDefault="002F69B4" w:rsidP="00E9403F">
      <w:pPr>
        <w:pStyle w:val="ListParagraph"/>
        <w:ind w:left="1080"/>
        <w:rPr>
          <w:b/>
          <w:sz w:val="28"/>
          <w:szCs w:val="28"/>
          <w:u w:val="single"/>
        </w:rPr>
      </w:pPr>
    </w:p>
    <w:p w14:paraId="0659A059" w14:textId="77777777" w:rsidR="002E48B1" w:rsidRPr="00DC30FC" w:rsidRDefault="002E48B1">
      <w:pPr>
        <w:rPr>
          <w:b/>
          <w:sz w:val="40"/>
          <w:szCs w:val="40"/>
        </w:rPr>
      </w:pPr>
    </w:p>
    <w:sectPr w:rsidR="002E48B1" w:rsidRPr="00DC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59174" w14:textId="77777777" w:rsidR="003F1E82" w:rsidRDefault="003F1E82" w:rsidP="009C1B8C">
      <w:pPr>
        <w:spacing w:after="0" w:line="240" w:lineRule="auto"/>
      </w:pPr>
      <w:r>
        <w:separator/>
      </w:r>
    </w:p>
  </w:endnote>
  <w:endnote w:type="continuationSeparator" w:id="0">
    <w:p w14:paraId="06BBF2EC" w14:textId="77777777" w:rsidR="003F1E82" w:rsidRDefault="003F1E82" w:rsidP="009C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E335D" w14:textId="77777777" w:rsidR="003F1E82" w:rsidRDefault="003F1E82" w:rsidP="009C1B8C">
      <w:pPr>
        <w:spacing w:after="0" w:line="240" w:lineRule="auto"/>
      </w:pPr>
      <w:r>
        <w:separator/>
      </w:r>
    </w:p>
  </w:footnote>
  <w:footnote w:type="continuationSeparator" w:id="0">
    <w:p w14:paraId="1FD368BB" w14:textId="77777777" w:rsidR="003F1E82" w:rsidRDefault="003F1E82" w:rsidP="009C1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3A0B"/>
    <w:multiLevelType w:val="hybridMultilevel"/>
    <w:tmpl w:val="FC68B9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E78FA"/>
    <w:multiLevelType w:val="hybridMultilevel"/>
    <w:tmpl w:val="B7BC3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47040"/>
    <w:multiLevelType w:val="hybridMultilevel"/>
    <w:tmpl w:val="53763FB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15813"/>
    <w:multiLevelType w:val="hybridMultilevel"/>
    <w:tmpl w:val="CA4A23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7B4611"/>
    <w:multiLevelType w:val="hybridMultilevel"/>
    <w:tmpl w:val="BDDA02C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3406A"/>
    <w:multiLevelType w:val="hybridMultilevel"/>
    <w:tmpl w:val="1CFAF91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001A"/>
    <w:multiLevelType w:val="hybridMultilevel"/>
    <w:tmpl w:val="242863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03E73"/>
    <w:multiLevelType w:val="hybridMultilevel"/>
    <w:tmpl w:val="F13ADEC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31363E"/>
    <w:multiLevelType w:val="hybridMultilevel"/>
    <w:tmpl w:val="5CD4BC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FC"/>
    <w:rsid w:val="00005D58"/>
    <w:rsid w:val="00027382"/>
    <w:rsid w:val="000401E9"/>
    <w:rsid w:val="000643E7"/>
    <w:rsid w:val="00073F24"/>
    <w:rsid w:val="00077B05"/>
    <w:rsid w:val="00086CCD"/>
    <w:rsid w:val="00087B94"/>
    <w:rsid w:val="00095850"/>
    <w:rsid w:val="000A09C9"/>
    <w:rsid w:val="000B08F1"/>
    <w:rsid w:val="000C1510"/>
    <w:rsid w:val="000C7F08"/>
    <w:rsid w:val="000E7B6E"/>
    <w:rsid w:val="000F1E27"/>
    <w:rsid w:val="001106A4"/>
    <w:rsid w:val="00113E56"/>
    <w:rsid w:val="0014177A"/>
    <w:rsid w:val="001640A0"/>
    <w:rsid w:val="001659EF"/>
    <w:rsid w:val="00171EEF"/>
    <w:rsid w:val="001851D5"/>
    <w:rsid w:val="00186533"/>
    <w:rsid w:val="00192FB9"/>
    <w:rsid w:val="00195BCE"/>
    <w:rsid w:val="001A5708"/>
    <w:rsid w:val="001B6ED0"/>
    <w:rsid w:val="001D654B"/>
    <w:rsid w:val="001F5C31"/>
    <w:rsid w:val="00222235"/>
    <w:rsid w:val="0024297B"/>
    <w:rsid w:val="00267A07"/>
    <w:rsid w:val="002771A8"/>
    <w:rsid w:val="002854D2"/>
    <w:rsid w:val="002857D5"/>
    <w:rsid w:val="00291E85"/>
    <w:rsid w:val="002949DB"/>
    <w:rsid w:val="002A7EB0"/>
    <w:rsid w:val="002C2A97"/>
    <w:rsid w:val="002D22BC"/>
    <w:rsid w:val="002D4C0A"/>
    <w:rsid w:val="002E48B1"/>
    <w:rsid w:val="002E574B"/>
    <w:rsid w:val="002F00FD"/>
    <w:rsid w:val="002F69B4"/>
    <w:rsid w:val="002F756C"/>
    <w:rsid w:val="00301979"/>
    <w:rsid w:val="003045EF"/>
    <w:rsid w:val="00304C24"/>
    <w:rsid w:val="0032269C"/>
    <w:rsid w:val="003340E5"/>
    <w:rsid w:val="00342344"/>
    <w:rsid w:val="00347C02"/>
    <w:rsid w:val="00354596"/>
    <w:rsid w:val="00360477"/>
    <w:rsid w:val="00366D21"/>
    <w:rsid w:val="00367B2B"/>
    <w:rsid w:val="0037400F"/>
    <w:rsid w:val="00374224"/>
    <w:rsid w:val="0039564D"/>
    <w:rsid w:val="003B0D30"/>
    <w:rsid w:val="003E4379"/>
    <w:rsid w:val="003E7DA1"/>
    <w:rsid w:val="003F1D47"/>
    <w:rsid w:val="003F1E82"/>
    <w:rsid w:val="003F3F12"/>
    <w:rsid w:val="00401F46"/>
    <w:rsid w:val="0040614F"/>
    <w:rsid w:val="004130DC"/>
    <w:rsid w:val="004303B5"/>
    <w:rsid w:val="00430EDC"/>
    <w:rsid w:val="00441356"/>
    <w:rsid w:val="00446FB9"/>
    <w:rsid w:val="00474DEB"/>
    <w:rsid w:val="00485DFA"/>
    <w:rsid w:val="00496FD2"/>
    <w:rsid w:val="004A35F6"/>
    <w:rsid w:val="004B3B52"/>
    <w:rsid w:val="004C1CCE"/>
    <w:rsid w:val="004C4EA6"/>
    <w:rsid w:val="004C7F7E"/>
    <w:rsid w:val="004D294B"/>
    <w:rsid w:val="004D4286"/>
    <w:rsid w:val="00505A83"/>
    <w:rsid w:val="00513D71"/>
    <w:rsid w:val="0053472C"/>
    <w:rsid w:val="00542482"/>
    <w:rsid w:val="00580666"/>
    <w:rsid w:val="00586D3E"/>
    <w:rsid w:val="005A2DEB"/>
    <w:rsid w:val="005A7E0E"/>
    <w:rsid w:val="005C7FCE"/>
    <w:rsid w:val="005F33D3"/>
    <w:rsid w:val="00603158"/>
    <w:rsid w:val="00604F41"/>
    <w:rsid w:val="00605C91"/>
    <w:rsid w:val="00610CD2"/>
    <w:rsid w:val="00612518"/>
    <w:rsid w:val="00613229"/>
    <w:rsid w:val="00653ACA"/>
    <w:rsid w:val="00653BE1"/>
    <w:rsid w:val="00656AEB"/>
    <w:rsid w:val="006619A2"/>
    <w:rsid w:val="006868A4"/>
    <w:rsid w:val="0069103C"/>
    <w:rsid w:val="006A6201"/>
    <w:rsid w:val="006C1E0C"/>
    <w:rsid w:val="006D427E"/>
    <w:rsid w:val="006D4EA1"/>
    <w:rsid w:val="006E2000"/>
    <w:rsid w:val="007031CF"/>
    <w:rsid w:val="007101DA"/>
    <w:rsid w:val="0073444D"/>
    <w:rsid w:val="00746E79"/>
    <w:rsid w:val="007525FD"/>
    <w:rsid w:val="00766E3E"/>
    <w:rsid w:val="00770BBB"/>
    <w:rsid w:val="0077498D"/>
    <w:rsid w:val="00790EFF"/>
    <w:rsid w:val="00796FF9"/>
    <w:rsid w:val="007B184F"/>
    <w:rsid w:val="007C4583"/>
    <w:rsid w:val="007D2E5D"/>
    <w:rsid w:val="007D6108"/>
    <w:rsid w:val="007D6EBE"/>
    <w:rsid w:val="007F06A2"/>
    <w:rsid w:val="00817FC4"/>
    <w:rsid w:val="00820ECD"/>
    <w:rsid w:val="00833327"/>
    <w:rsid w:val="00847268"/>
    <w:rsid w:val="00857CF0"/>
    <w:rsid w:val="008702D7"/>
    <w:rsid w:val="00873C34"/>
    <w:rsid w:val="00880EE1"/>
    <w:rsid w:val="00884014"/>
    <w:rsid w:val="0088553A"/>
    <w:rsid w:val="008876C4"/>
    <w:rsid w:val="008A4033"/>
    <w:rsid w:val="008D1DBF"/>
    <w:rsid w:val="008E09EF"/>
    <w:rsid w:val="008F0F2A"/>
    <w:rsid w:val="008F3D9C"/>
    <w:rsid w:val="0090390D"/>
    <w:rsid w:val="00940BD0"/>
    <w:rsid w:val="009902F6"/>
    <w:rsid w:val="009A0BF9"/>
    <w:rsid w:val="009A2FFE"/>
    <w:rsid w:val="009B7216"/>
    <w:rsid w:val="009C1B8C"/>
    <w:rsid w:val="00A00577"/>
    <w:rsid w:val="00A04356"/>
    <w:rsid w:val="00A10FC7"/>
    <w:rsid w:val="00A329C2"/>
    <w:rsid w:val="00A362E6"/>
    <w:rsid w:val="00A40100"/>
    <w:rsid w:val="00A4643A"/>
    <w:rsid w:val="00A55BEB"/>
    <w:rsid w:val="00A60028"/>
    <w:rsid w:val="00A81CB8"/>
    <w:rsid w:val="00A87E7C"/>
    <w:rsid w:val="00AA552B"/>
    <w:rsid w:val="00AB635A"/>
    <w:rsid w:val="00AD6D48"/>
    <w:rsid w:val="00B166C7"/>
    <w:rsid w:val="00B22F62"/>
    <w:rsid w:val="00B337A1"/>
    <w:rsid w:val="00B35D60"/>
    <w:rsid w:val="00B553A6"/>
    <w:rsid w:val="00B667E4"/>
    <w:rsid w:val="00B70E5C"/>
    <w:rsid w:val="00B84DF7"/>
    <w:rsid w:val="00BA21BD"/>
    <w:rsid w:val="00BC4DD1"/>
    <w:rsid w:val="00BC7A24"/>
    <w:rsid w:val="00BF6363"/>
    <w:rsid w:val="00C11BB3"/>
    <w:rsid w:val="00C22DCE"/>
    <w:rsid w:val="00C33C6C"/>
    <w:rsid w:val="00C40638"/>
    <w:rsid w:val="00C85ED1"/>
    <w:rsid w:val="00C904D9"/>
    <w:rsid w:val="00CA3DEA"/>
    <w:rsid w:val="00CC113E"/>
    <w:rsid w:val="00CC7DE9"/>
    <w:rsid w:val="00CF2693"/>
    <w:rsid w:val="00D07097"/>
    <w:rsid w:val="00D116DE"/>
    <w:rsid w:val="00D12651"/>
    <w:rsid w:val="00D12D56"/>
    <w:rsid w:val="00D14CAF"/>
    <w:rsid w:val="00D27EDF"/>
    <w:rsid w:val="00D30068"/>
    <w:rsid w:val="00D84736"/>
    <w:rsid w:val="00DA0468"/>
    <w:rsid w:val="00DA2999"/>
    <w:rsid w:val="00DC30FC"/>
    <w:rsid w:val="00DE3795"/>
    <w:rsid w:val="00DF5AAF"/>
    <w:rsid w:val="00E172AD"/>
    <w:rsid w:val="00E25260"/>
    <w:rsid w:val="00E34727"/>
    <w:rsid w:val="00E349D5"/>
    <w:rsid w:val="00E66CE9"/>
    <w:rsid w:val="00E72EF7"/>
    <w:rsid w:val="00E9403F"/>
    <w:rsid w:val="00E96591"/>
    <w:rsid w:val="00E96B11"/>
    <w:rsid w:val="00EB0682"/>
    <w:rsid w:val="00F35280"/>
    <w:rsid w:val="00F42FB2"/>
    <w:rsid w:val="00F439A2"/>
    <w:rsid w:val="00F45750"/>
    <w:rsid w:val="00F469D9"/>
    <w:rsid w:val="00F54047"/>
    <w:rsid w:val="00F70455"/>
    <w:rsid w:val="00F71590"/>
    <w:rsid w:val="00F80EB6"/>
    <w:rsid w:val="00F8216A"/>
    <w:rsid w:val="00F83DDD"/>
    <w:rsid w:val="00FA5AA3"/>
    <w:rsid w:val="00FB5823"/>
    <w:rsid w:val="00FE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8FF139"/>
  <w15:chartTrackingRefBased/>
  <w15:docId w15:val="{B3DBE72D-8B26-2149-B7EF-A92C2726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B8C"/>
  </w:style>
  <w:style w:type="paragraph" w:styleId="Footer">
    <w:name w:val="footer"/>
    <w:basedOn w:val="Normal"/>
    <w:link w:val="FooterChar"/>
    <w:uiPriority w:val="99"/>
    <w:unhideWhenUsed/>
    <w:rsid w:val="009C1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1211</Words>
  <Characters>6909</Characters>
  <Application>Microsoft Office Word</Application>
  <DocSecurity>8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 ethern</dc:creator>
  <cp:keywords/>
  <dc:description/>
  <cp:lastModifiedBy>chard ethern</cp:lastModifiedBy>
  <cp:revision>2</cp:revision>
  <dcterms:created xsi:type="dcterms:W3CDTF">2017-12-04T16:17:00Z</dcterms:created>
  <dcterms:modified xsi:type="dcterms:W3CDTF">2017-12-04T16:17:00Z</dcterms:modified>
</cp:coreProperties>
</file>