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7A6B" w14:textId="160DF032" w:rsidR="00A461B5" w:rsidRPr="00652033" w:rsidRDefault="00652033" w:rsidP="00A461B5">
      <w:pPr>
        <w:pStyle w:val="a6"/>
        <w:numPr>
          <w:ilvl w:val="0"/>
          <w:numId w:val="2"/>
        </w:numPr>
        <w:ind w:leftChars="0"/>
      </w:pPr>
      <w:r w:rsidRPr="00652033">
        <w:rPr>
          <w:rFonts w:hint="eastAsia"/>
        </w:rPr>
        <w:t>安裝</w:t>
      </w:r>
      <w:r w:rsidRPr="00652033">
        <w:rPr>
          <w:rFonts w:hint="eastAsia"/>
        </w:rPr>
        <w:t xml:space="preserve">JDK, </w:t>
      </w:r>
      <w:r w:rsidRPr="00652033">
        <w:t>Eclipse(STS)</w:t>
      </w:r>
    </w:p>
    <w:p w14:paraId="37363E74" w14:textId="0478668B" w:rsidR="00A461B5" w:rsidRPr="00652033" w:rsidRDefault="00A461B5" w:rsidP="00A461B5">
      <w:r w:rsidRPr="00652033">
        <w:t xml:space="preserve">JDK    </w:t>
      </w:r>
      <w:r w:rsidRPr="00652033">
        <w:rPr>
          <w:szCs w:val="24"/>
        </w:rPr>
        <w:sym w:font="Wingdings" w:char="F0E8"/>
      </w:r>
      <w:r w:rsidRPr="00652033">
        <w:t xml:space="preserve"> jdk-8u191-windows-x64</w:t>
      </w:r>
    </w:p>
    <w:p w14:paraId="15DA1390" w14:textId="5B0AD957" w:rsidR="00DB6A19" w:rsidRDefault="00A461B5" w:rsidP="00846769">
      <w:pPr>
        <w:rPr>
          <w:rFonts w:ascii="Consolas" w:hAnsi="Consolas" w:cs="Consolas"/>
          <w:color w:val="0070C0"/>
          <w:kern w:val="0"/>
          <w:sz w:val="20"/>
          <w:szCs w:val="20"/>
        </w:rPr>
      </w:pPr>
      <w:proofErr w:type="gramStart"/>
      <w:r w:rsidRPr="00652033">
        <w:t>Eclipse</w:t>
      </w:r>
      <w:r w:rsidR="00B23801" w:rsidRPr="00652033">
        <w:t>(</w:t>
      </w:r>
      <w:proofErr w:type="gramEnd"/>
      <w:r w:rsidR="00B23801" w:rsidRPr="00652033">
        <w:t>STS)</w:t>
      </w:r>
      <w:r w:rsidRPr="00652033">
        <w:t xml:space="preserve">  </w:t>
      </w:r>
      <w:r w:rsidRPr="00652033">
        <w:rPr>
          <w:szCs w:val="24"/>
        </w:rPr>
        <w:sym w:font="Wingdings" w:char="F0E8"/>
      </w:r>
      <w:r w:rsidRPr="00652033">
        <w:t xml:space="preserve"> </w:t>
      </w:r>
      <w:r w:rsidR="00B23801" w:rsidRPr="00652033">
        <w:rPr>
          <w:rFonts w:ascii="Consolas" w:hAnsi="Consolas" w:cs="Consolas"/>
          <w:color w:val="0070C0"/>
          <w:kern w:val="0"/>
          <w:sz w:val="20"/>
          <w:szCs w:val="20"/>
        </w:rPr>
        <w:t>sts-4.6.1.RELEASE.zip</w:t>
      </w:r>
    </w:p>
    <w:p w14:paraId="4A40CCF9" w14:textId="4B9E801B" w:rsidR="00AE5E2E" w:rsidRPr="00AE5E2E" w:rsidRDefault="00485C41" w:rsidP="00846769">
      <w:pPr>
        <w:rPr>
          <w:rFonts w:ascii="Consolas" w:hAnsi="Consolas" w:cs="Consolas"/>
          <w:color w:val="0070C0"/>
          <w:kern w:val="0"/>
          <w:sz w:val="14"/>
          <w:szCs w:val="20"/>
        </w:rPr>
      </w:pPr>
      <w:hyperlink r:id="rId7" w:history="1">
        <w:r w:rsidR="00AE5E2E" w:rsidRPr="00AE5E2E">
          <w:rPr>
            <w:rStyle w:val="a5"/>
            <w:rFonts w:ascii="Segoe UI" w:hAnsi="Segoe UI" w:cs="Segoe UI"/>
            <w:color w:val="0366D6"/>
            <w:sz w:val="18"/>
            <w:shd w:val="clear" w:color="auto" w:fill="FFFFFF"/>
          </w:rPr>
          <w:t>https://download.springsource.com/release/STS4/4.6.1.RELEASE/dist/e4.15/spring-tool-suite-4-4.6.1.RELEASE-e4.15.0-win32.win32.x86_64.zip</w:t>
        </w:r>
      </w:hyperlink>
    </w:p>
    <w:p w14:paraId="6A2D2D83" w14:textId="77777777" w:rsidR="00A461B5" w:rsidRPr="00652033" w:rsidRDefault="00DB6A19" w:rsidP="00B23801">
      <w:r w:rsidRPr="00652033">
        <w:rPr>
          <w:rFonts w:ascii="Consolas" w:hAnsi="Consolas" w:cs="Consolas" w:hint="eastAsia"/>
          <w:kern w:val="0"/>
          <w:sz w:val="20"/>
          <w:szCs w:val="20"/>
        </w:rPr>
        <w:tab/>
      </w:r>
      <w:r w:rsidRPr="00652033">
        <w:rPr>
          <w:rFonts w:ascii="Consolas" w:hAnsi="Consolas" w:cs="Consolas" w:hint="eastAsia"/>
          <w:kern w:val="0"/>
          <w:sz w:val="20"/>
          <w:szCs w:val="20"/>
        </w:rPr>
        <w:tab/>
        <w:t xml:space="preserve">   </w:t>
      </w:r>
    </w:p>
    <w:p w14:paraId="4143F74F" w14:textId="43CC5BBB" w:rsidR="00E25290" w:rsidRDefault="00E25290" w:rsidP="00E2529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gradle5.6.3</w:t>
      </w:r>
      <w:r w:rsidR="00CB60AF">
        <w:rPr>
          <w:rFonts w:ascii="新細明體" w:hAnsi="新細明體" w:hint="eastAsia"/>
        </w:rPr>
        <w:t>，</w:t>
      </w:r>
      <w:r>
        <w:t xml:space="preserve"> </w:t>
      </w:r>
      <w:r w:rsidRPr="00E25290">
        <w:t>https://services.gradle.org/distributions/gradle-5.6.3-bin.zip</w:t>
      </w:r>
    </w:p>
    <w:p w14:paraId="72FA4CD4" w14:textId="5746007E" w:rsidR="00E25290" w:rsidRDefault="00E25290" w:rsidP="00E25290">
      <w:pPr>
        <w:ind w:left="360"/>
      </w:pPr>
      <w:r>
        <w:rPr>
          <w:rFonts w:hint="eastAsia"/>
        </w:rPr>
        <w:t>解壓縮於</w:t>
      </w:r>
      <w:r w:rsidRPr="00E25290">
        <w:rPr>
          <w:rFonts w:hint="eastAsia"/>
        </w:rPr>
        <w:t>D:\</w:t>
      </w:r>
      <w:r w:rsidRPr="00E25290">
        <w:t xml:space="preserve"> gradle-5.6.3</w:t>
      </w:r>
    </w:p>
    <w:p w14:paraId="3A9C7A57" w14:textId="3E0DE809" w:rsidR="00652033" w:rsidRPr="00652033" w:rsidRDefault="00087B77" w:rsidP="00652033">
      <w:pPr>
        <w:pStyle w:val="a6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</w:rPr>
        <w:t>建立本機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lib</w:t>
      </w:r>
      <w:r>
        <w:rPr>
          <w:rFonts w:hint="eastAsia"/>
        </w:rPr>
        <w:t>下載目錄</w:t>
      </w:r>
      <w:r>
        <w:rPr>
          <w:rFonts w:hint="eastAsia"/>
        </w:rPr>
        <w:t xml:space="preserve">, </w:t>
      </w:r>
      <w:r w:rsidR="00652033" w:rsidRPr="00652033">
        <w:rPr>
          <w:rFonts w:hint="eastAsia"/>
          <w:color w:val="0070C0"/>
        </w:rPr>
        <w:t>D:\GradleHome</w:t>
      </w:r>
    </w:p>
    <w:p w14:paraId="200E2C9B" w14:textId="479320AE" w:rsidR="00652033" w:rsidRPr="00087B77" w:rsidRDefault="00652033" w:rsidP="00652033">
      <w:pPr>
        <w:pStyle w:val="a6"/>
        <w:numPr>
          <w:ilvl w:val="0"/>
          <w:numId w:val="2"/>
        </w:numPr>
        <w:ind w:leftChars="0"/>
      </w:pPr>
      <w:r w:rsidRPr="00652033">
        <w:rPr>
          <w:rFonts w:hint="eastAsia"/>
        </w:rPr>
        <w:t>設定環境變數</w:t>
      </w:r>
      <w:r w:rsidRPr="00652033">
        <w:rPr>
          <w:color w:val="0070C0"/>
        </w:rPr>
        <w:t>GRADLE_USER_HOME=D:\GradleHome</w:t>
      </w:r>
    </w:p>
    <w:p w14:paraId="7259804F" w14:textId="62995772" w:rsidR="00087B77" w:rsidRPr="00F34DCA" w:rsidRDefault="00087B77" w:rsidP="00087B7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>common.zip</w:t>
      </w:r>
      <w:r>
        <w:rPr>
          <w:rFonts w:hint="eastAsia"/>
        </w:rPr>
        <w:t>放在</w:t>
      </w:r>
      <w:r w:rsidRPr="00087B77">
        <w:t>D:/GradleHome/libs</w:t>
      </w:r>
    </w:p>
    <w:p w14:paraId="5AD1F758" w14:textId="29AFF207" w:rsidR="00F34DCA" w:rsidRDefault="00F34DCA" w:rsidP="0065203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匯入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官方網站憑證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參考</w:t>
      </w:r>
      <w:bookmarkStart w:id="0" w:name="_MON_1650715993"/>
      <w:bookmarkEnd w:id="0"/>
      <w:r w:rsidR="00087B77">
        <w:object w:dxaOrig="1534" w:dyaOrig="1051" w14:anchorId="39A2D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2pt" o:ole="">
            <v:imagedata r:id="rId8" o:title=""/>
          </v:shape>
          <o:OLEObject Type="Embed" ProgID="Word.Document.12" ShapeID="_x0000_i1025" DrawAspect="Icon" ObjectID="_1655120085" r:id="rId9">
            <o:FieldCodes>\s</o:FieldCodes>
          </o:OLEObject>
        </w:object>
      </w:r>
    </w:p>
    <w:p w14:paraId="295E07DA" w14:textId="460FCDB0" w:rsidR="00CB60AF" w:rsidRPr="00941447" w:rsidRDefault="00CB60AF" w:rsidP="00CB60A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 w:rsidRPr="00941447">
        <w:rPr>
          <w:rFonts w:hint="eastAsia"/>
        </w:rPr>
        <w:t>Eclipse(STS)</w:t>
      </w:r>
      <w:r w:rsidRPr="00941447">
        <w:rPr>
          <w:rFonts w:hint="eastAsia"/>
        </w:rPr>
        <w:t>設定</w:t>
      </w:r>
      <w:proofErr w:type="spellStart"/>
      <w:r w:rsidRPr="00941447">
        <w:rPr>
          <w:rFonts w:hint="eastAsia"/>
        </w:rPr>
        <w:t>gradle</w:t>
      </w:r>
      <w:proofErr w:type="spellEnd"/>
    </w:p>
    <w:p w14:paraId="5DE4B0C3" w14:textId="39646667" w:rsidR="00CB60AF" w:rsidRDefault="00CB60AF" w:rsidP="00CB60AF">
      <w:pPr>
        <w:pStyle w:val="a6"/>
        <w:ind w:leftChars="0" w:left="360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 wp14:anchorId="576BA7F2" wp14:editId="5816D6FD">
            <wp:extent cx="5838825" cy="18669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93F34" w14:textId="4DB902CA" w:rsidR="00255BF6" w:rsidRPr="00CB60AF" w:rsidRDefault="00255BF6" w:rsidP="00CB60AF">
      <w:pPr>
        <w:pStyle w:val="a6"/>
        <w:ind w:leftChars="0" w:left="360"/>
        <w:rPr>
          <w:rFonts w:hint="eastAsia"/>
          <w:color w:val="0070C0"/>
        </w:rPr>
      </w:pPr>
    </w:p>
    <w:p w14:paraId="3BFAE716" w14:textId="77777777" w:rsidR="00255BF6" w:rsidRDefault="00255BF6">
      <w:pPr>
        <w:widowControl/>
      </w:pPr>
      <w:r>
        <w:br w:type="page"/>
      </w:r>
    </w:p>
    <w:p w14:paraId="7E520C21" w14:textId="193FB477" w:rsidR="00255BF6" w:rsidRDefault="00255BF6" w:rsidP="0065203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設定文字編碼</w:t>
      </w:r>
    </w:p>
    <w:p w14:paraId="4604414A" w14:textId="63618F5C" w:rsidR="00255BF6" w:rsidRDefault="00255BF6" w:rsidP="00255BF6">
      <w:pPr>
        <w:pStyle w:val="a6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0C59FB4" wp14:editId="7148076B">
            <wp:extent cx="3272807" cy="5036820"/>
            <wp:effectExtent l="19050" t="19050" r="2286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022" cy="5044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F9D89" w14:textId="4DACEECD" w:rsidR="00A55B20" w:rsidRDefault="00A55B20" w:rsidP="0065203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plugin</w:t>
      </w:r>
    </w:p>
    <w:p w14:paraId="790D0200" w14:textId="12BAFECF" w:rsidR="00B35C65" w:rsidRDefault="00B35C65"/>
    <w:p w14:paraId="6FFE5EE6" w14:textId="77777777" w:rsidR="00B35C65" w:rsidRPr="00652033" w:rsidRDefault="00B35C65" w:rsidP="00B35C65">
      <w:pPr>
        <w:pStyle w:val="a6"/>
        <w:ind w:leftChars="0" w:left="360"/>
      </w:pPr>
      <w:r>
        <w:rPr>
          <w:noProof/>
          <w:szCs w:val="24"/>
        </w:rPr>
        <w:drawing>
          <wp:inline distT="0" distB="0" distL="0" distR="0" wp14:anchorId="37013DF8" wp14:editId="45B33733">
            <wp:extent cx="6390640" cy="1401025"/>
            <wp:effectExtent l="19050" t="19050" r="10160" b="279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01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8B893B" w14:textId="77777777" w:rsidR="00846769" w:rsidRPr="00652033" w:rsidRDefault="00846769"/>
    <w:p w14:paraId="1B40B745" w14:textId="77777777" w:rsidR="00831D2C" w:rsidRPr="00652033" w:rsidRDefault="00831D2C" w:rsidP="00A55B20">
      <w:pPr>
        <w:widowControl/>
      </w:pPr>
    </w:p>
    <w:sectPr w:rsidR="00831D2C" w:rsidRPr="00652033" w:rsidSect="009B6698">
      <w:headerReference w:type="default" r:id="rId13"/>
      <w:footerReference w:type="default" r:id="rId14"/>
      <w:pgSz w:w="11906" w:h="16838"/>
      <w:pgMar w:top="1440" w:right="849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0C98" w14:textId="77777777" w:rsidR="00485C41" w:rsidRDefault="00485C41" w:rsidP="00F34DCA">
      <w:r>
        <w:separator/>
      </w:r>
    </w:p>
  </w:endnote>
  <w:endnote w:type="continuationSeparator" w:id="0">
    <w:p w14:paraId="39560784" w14:textId="77777777" w:rsidR="00485C41" w:rsidRDefault="00485C41" w:rsidP="00F34DCA">
      <w:r>
        <w:continuationSeparator/>
      </w:r>
    </w:p>
  </w:endnote>
  <w:endnote w:type="continuationNotice" w:id="1">
    <w:p w14:paraId="0CDEEDBA" w14:textId="77777777" w:rsidR="00485C41" w:rsidRDefault="00485C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9D4A" w14:textId="77777777" w:rsidR="00AB389E" w:rsidRDefault="00AB38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4D163" w14:textId="77777777" w:rsidR="00485C41" w:rsidRDefault="00485C41" w:rsidP="00F34DCA">
      <w:r>
        <w:separator/>
      </w:r>
    </w:p>
  </w:footnote>
  <w:footnote w:type="continuationSeparator" w:id="0">
    <w:p w14:paraId="75D8C992" w14:textId="77777777" w:rsidR="00485C41" w:rsidRDefault="00485C41" w:rsidP="00F34DCA">
      <w:r>
        <w:continuationSeparator/>
      </w:r>
    </w:p>
  </w:footnote>
  <w:footnote w:type="continuationNotice" w:id="1">
    <w:p w14:paraId="2E4FAF72" w14:textId="77777777" w:rsidR="00485C41" w:rsidRDefault="00485C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148D9" w14:textId="77777777" w:rsidR="00AB389E" w:rsidRDefault="00AB38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BAA"/>
    <w:multiLevelType w:val="hybridMultilevel"/>
    <w:tmpl w:val="B5FAD6BE"/>
    <w:lvl w:ilvl="0" w:tplc="E384E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205E6A"/>
    <w:multiLevelType w:val="multilevel"/>
    <w:tmpl w:val="C144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96DB5"/>
    <w:multiLevelType w:val="multilevel"/>
    <w:tmpl w:val="1C9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1011"/>
    <w:multiLevelType w:val="multilevel"/>
    <w:tmpl w:val="12F4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24DBC"/>
    <w:multiLevelType w:val="multilevel"/>
    <w:tmpl w:val="DC4A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347D4"/>
    <w:multiLevelType w:val="multilevel"/>
    <w:tmpl w:val="BDDC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1B5"/>
    <w:rsid w:val="0006453A"/>
    <w:rsid w:val="00076AD8"/>
    <w:rsid w:val="00087B77"/>
    <w:rsid w:val="000D210B"/>
    <w:rsid w:val="00151253"/>
    <w:rsid w:val="001616BC"/>
    <w:rsid w:val="00255BF6"/>
    <w:rsid w:val="00333A4B"/>
    <w:rsid w:val="003B0DFA"/>
    <w:rsid w:val="00485C41"/>
    <w:rsid w:val="004A2D36"/>
    <w:rsid w:val="004F65B7"/>
    <w:rsid w:val="00652033"/>
    <w:rsid w:val="007E26DA"/>
    <w:rsid w:val="007F2167"/>
    <w:rsid w:val="0080745A"/>
    <w:rsid w:val="00831D2C"/>
    <w:rsid w:val="00846769"/>
    <w:rsid w:val="008738B9"/>
    <w:rsid w:val="00941447"/>
    <w:rsid w:val="009B6698"/>
    <w:rsid w:val="00A461B5"/>
    <w:rsid w:val="00A55B20"/>
    <w:rsid w:val="00A6461C"/>
    <w:rsid w:val="00AB389E"/>
    <w:rsid w:val="00AE5E2E"/>
    <w:rsid w:val="00B23801"/>
    <w:rsid w:val="00B35C65"/>
    <w:rsid w:val="00C309A9"/>
    <w:rsid w:val="00CB60AF"/>
    <w:rsid w:val="00D57222"/>
    <w:rsid w:val="00DB6A19"/>
    <w:rsid w:val="00E25290"/>
    <w:rsid w:val="00E51DCE"/>
    <w:rsid w:val="00EB7A57"/>
    <w:rsid w:val="00EF16D1"/>
    <w:rsid w:val="00F2417F"/>
    <w:rsid w:val="00F34DCA"/>
    <w:rsid w:val="00F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8010"/>
  <w15:docId w15:val="{ADBC05CF-6429-47D0-8D63-12A62427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1B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1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461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0745A"/>
    <w:rPr>
      <w:rFonts w:ascii="Times New Roman" w:hAnsi="Times New Roman" w:cs="Times New Roman" w:hint="default"/>
      <w:color w:val="000000"/>
      <w:u w:val="single"/>
    </w:rPr>
  </w:style>
  <w:style w:type="paragraph" w:styleId="a6">
    <w:name w:val="List Paragraph"/>
    <w:basedOn w:val="a"/>
    <w:uiPriority w:val="34"/>
    <w:qFormat/>
    <w:rsid w:val="0065203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34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4DCA"/>
    <w:rPr>
      <w:rFonts w:ascii="Calibri" w:eastAsia="新細明體" w:hAnsi="Calibri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34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34DCA"/>
    <w:rPr>
      <w:rFonts w:ascii="Calibri" w:eastAsia="新細明體" w:hAnsi="Calibri" w:cs="Times New Roman"/>
      <w:sz w:val="20"/>
      <w:szCs w:val="20"/>
    </w:rPr>
  </w:style>
  <w:style w:type="paragraph" w:styleId="ab">
    <w:name w:val="Revision"/>
    <w:hidden/>
    <w:uiPriority w:val="99"/>
    <w:semiHidden/>
    <w:rsid w:val="008738B9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wnload.springsource.com/release/STS4/4.6.1.RELEASE/dist/e4.15/spring-tool-suite-4-4.6.1.RELEASE-e4.15.0-win32.win32.x86_64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林士敬</dc:creator>
  <cp:lastModifiedBy>士敬 林</cp:lastModifiedBy>
  <cp:revision>2</cp:revision>
  <dcterms:created xsi:type="dcterms:W3CDTF">2020-07-01T06:48:00Z</dcterms:created>
  <dcterms:modified xsi:type="dcterms:W3CDTF">2020-07-01T06:48:00Z</dcterms:modified>
</cp:coreProperties>
</file>