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82AB" w14:textId="77777777" w:rsidR="002C7265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宮古島飲食文化深度研究報告：台灣遊客視角的味蕾探索與產經分析</w:t>
      </w:r>
    </w:p>
    <w:p w14:paraId="7FFA9C35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島作為沖繩群島中地理位置特殊且自然景觀優越的離島，其飲食文化不僅僅是單純的味覺呈現，更是由琉球石灰岩地質、亞熱帶海洋氣候以及豐富的歷史人文交織而成的複雜體系。對於台灣遊客而言，宮古島因其地理鄰近性與相似的海洋情懷，成為了深度旅遊的首選。這座島嶼所產出的食材，從被稱為「幻之和牛」的宮古牛，到蘊含歷史心酸與島民智慧的宮古麵，每一種美食背後都隱藏著深刻的自然法則與社會演變。本報告將從專業旅遊與飲食研究的角度，深入剖析宮古島至少十項必吃美食，並探討其背後的產業背景與文化內涵。</w:t>
      </w:r>
    </w:p>
    <w:p w14:paraId="4C478A89" w14:textId="77777777" w:rsidR="002C726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幻之和牛：宮古牛的育種特色與賞味科學</w:t>
      </w:r>
    </w:p>
    <w:p w14:paraId="6F9A93F1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宮古牛在黑毛和牛界擁有極高地位，但對於外界而言，它卻充滿神祕感，主要原因在於其極低的流通量。這種被稱為「幻之和牛」的優質肉品，其獨特性源於宮古島特殊的風土條件。宮古島是由隆起的珊瑚礁形成的島嶼，這意味著其土壤中富含鈣質與微量元素，牛隻飲用的地下水與採食的牧草均深受此種地質影響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82A6D27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宮古牛的產經地位與育肥邏輯</w:t>
      </w:r>
    </w:p>
    <w:p w14:paraId="2EAA3A86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宮古牛的定義極其嚴格，必須是在宮古地區飼養的黑毛和種。過去，宮古島主要作為高品質牛犢的繁殖基地，許多牛犢在出生後便被賣往神戶或松阪進行後續育肥，最終成為知名的「神戶牛」或「松阪牛」。然而，近年來島內農家開始致力於自有的肥育技術，將最優質的個體留在島上完成最後的育肥階段，這才有了現在廣為人知的宮古牛品牌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。由於每年產出的成品數量稀少，島外市場難以得見，這使得「在產地品嚐」成為遊客造訪宮古島最重要的驅動力之一。</w:t>
      </w:r>
    </w:p>
    <w:p w14:paraId="5393F9D9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在烹飪科學上，宮古牛的油脂熔點相對較低，這意味著其脂肪在口中接觸體溫時會迅速融化，產生一種絲滑的「入口即化」感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。其瘦肉部分的氨基酸組成使其具備深邃的鮮甜味（Umami），而非單純的油脂感。在如「燒肉火神」或「燒肉喜八」等指標性餐廳，店主傾向於完整購入一整頭牛，這使得食客能品嚐到如肩胛肉（Misuji）或牛腩（Kainomi）等稀有部位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。</w:t>
      </w:r>
    </w:p>
    <w:p w14:paraId="6EE4EB7F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多樣化品鑑模式的專業比較</w:t>
      </w:r>
    </w:p>
    <w:p w14:paraId="5F2B5607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為了全面理解宮古牛的風味，不同的烹飪方式提供了多維度的味覺體驗。鐵板燒模式如「鐵板燒Steak集宮古島」，強調的是肉質表面的梅納反應（Maillard reaction）與內部嫩度的精確對比，廚師在食客面前精準掌握火候，將肉汁鎖在纖維之間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。而涮涮鍋則提供了截然不同的清爽體驗，如「Yamakasafai實之和」提供的棉花糖壽喜燒，利用糖分的焦糖化與宮古牛油脂的結合，創造出一種極具層次的甜鹹風味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C904427" w14:textId="77777777" w:rsidR="002C7265" w:rsidRDefault="002C72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C7265" w14:paraId="584A252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35E70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宮古牛品嚐方式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AD975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推薦場所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5577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風味核心</w:t>
            </w:r>
          </w:p>
        </w:tc>
      </w:tr>
      <w:tr w:rsidR="002C7265" w14:paraId="6152F05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06C10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炭火燒肉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E774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燒肉喜八、燒肉火神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3CED7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追求油脂焦香與稀有部位的嚼勁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</w:t>
            </w:r>
          </w:p>
        </w:tc>
      </w:tr>
      <w:tr w:rsidR="002C7265" w14:paraId="7DF4429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AF21A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鐵板燒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6A7A2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鐵板燒Steak集宮古島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9EA09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展現精確熟度與原汁原味的奢華感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2C7265" w14:paraId="223C171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BADA4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壽喜燒/涮涮鍋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14020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Yamakasafai實之和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5D367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利用特製醬汁與溫控展現肉質細膩度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</w:t>
            </w:r>
          </w:p>
        </w:tc>
      </w:tr>
      <w:tr w:rsidR="002C7265" w14:paraId="76EE1BE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DE2BB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牛肉握壽司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00DE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海鮮悟空、居酒屋喜八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32FD1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生食或微炙後的油脂與醋飯的完美比例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</w:t>
            </w:r>
          </w:p>
        </w:tc>
      </w:tr>
    </w:tbl>
    <w:p w14:paraId="27B21303" w14:textId="77777777" w:rsidR="002C726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宮古麵：隱藏於麵條下的歷史寓意與社會學</w:t>
      </w:r>
    </w:p>
    <w:p w14:paraId="759031AE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宮古麵（Miyako Soba）是島上最具代表性的靈魂食糧，但它與一般遊客認知的日本蕎麥麵完全不同。它既不含蕎麥成分，其麵條形狀、湯頭結構乃至於配料的擺放方式，都隱含著琉球群島中獨特的社會文化印記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  <w:r>
        <w:rPr>
          <w:rFonts w:ascii="Google Sans" w:eastAsia="Google Sans" w:hAnsi="Google Sans" w:cs="Google Sans"/>
          <w:color w:val="1F1F1F"/>
        </w:rPr>
        <w:t>。</w:t>
      </w:r>
    </w:p>
    <w:p w14:paraId="37CEC703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隱藏配料的視覺符號與賦稅史</w:t>
      </w:r>
    </w:p>
    <w:p w14:paraId="12B5A006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傳統宮古麵最引人注目的特徵是「具材隱藏」，即在端上桌時，碗面僅見清澈的湯汁與麵條，所有豐富的配料如豬三層肉和魚板都被藏在麵條下方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  <w:r>
        <w:rPr>
          <w:rFonts w:ascii="Google Sans" w:eastAsia="Google Sans" w:hAnsi="Google Sans" w:cs="Google Sans"/>
          <w:color w:val="1F1F1F"/>
        </w:rPr>
        <w:t xml:space="preserve">。這在飲食社會學中被解讀為一種「低調的奢華」或「生存的智慧」。最廣為流傳的說法是，在琉球王朝時期，宮古島人深受人頭稅與沉重賦稅之苦，為了躲避稅吏查緝生活是否過於奢侈，島民刻意將珍貴的肉食隱藏起來，營造出家境清貧、僅能食素麵的假象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>。</w:t>
      </w:r>
    </w:p>
    <w:p w14:paraId="5CC8C92A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另一種溫暖的解釋則源自家庭教育。如「丸吉食堂」的創始人藤子女士所述，過去島上家庭孩子眾多，將肉塊藏在麵下是為了讓每個孩子在翻開麵條時都能感受到驚喜，同時避免兄弟姊妹間因為比較肉塊大小而產生爭執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11</w:t>
      </w:r>
      <w:r>
        <w:rPr>
          <w:rFonts w:ascii="Google Sans" w:eastAsia="Google Sans" w:hAnsi="Google Sans" w:cs="Google Sans"/>
          <w:color w:val="1F1F1F"/>
        </w:rPr>
        <w:t>。無論是哪種由來，這都體現了宮古島人在面對艱難環境或社會壓力時，所產生的柔韌性格與內斂情感。</w:t>
      </w:r>
    </w:p>
    <w:p w14:paraId="1DDA38EF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湯頭流派與麵條工藝的變遷</w:t>
      </w:r>
    </w:p>
    <w:p w14:paraId="57C6F925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宮古麵的麵條以平直、無縮捲為特徵，口感較為紮實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 xml:space="preserve">。在湯頭研發上，以「古謝蕎麥麵屋」為首的老字號，堅持使用精緻的鰹魚高湯，講究的是清澈見底、入喉回甘的純淨感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 xml:space="preserve">。相比之下，「丸吉食堂」則開發出了極具個性的大蒜風味湯頭，這是基於對在地製糖工廠工人的健康考量，希望藉由大蒜的營養幫助體力勞動者恢復精神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11</w:t>
      </w:r>
      <w:r>
        <w:rPr>
          <w:rFonts w:ascii="Google Sans" w:eastAsia="Google Sans" w:hAnsi="Google Sans" w:cs="Google Sans"/>
          <w:color w:val="1F1F1F"/>
        </w:rPr>
        <w:t>。這種將生理需求與飲食美學結合的實踐，正是宮古麵能在當地日常生活中經久不衰的原因。</w:t>
      </w:r>
    </w:p>
    <w:p w14:paraId="0750F5DC" w14:textId="77777777" w:rsidR="002C726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椰子蟹：南國陸地之王的資源管理與味覺層次</w:t>
      </w:r>
    </w:p>
    <w:p w14:paraId="47F49E3C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椰子蟹（Yashigani）被譽為宮古島最神祕且高昂的珍饈。作為世界最大的陸生甲殼類，它的成長速度極其緩慢，且對生長環境有著嚴苛要求。在宮古島，椰子蟹不僅是一道菜餚，更是一個關於自然保護與漁業傳統的縮影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E674F2C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捕獲與育肥：從荒野到餐桌的漫長路程</w:t>
      </w:r>
    </w:p>
    <w:p w14:paraId="2C5509A0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椰子蟹並非輕易可得。在宮古島，如「魚海」等餐廳的管理者通常具備深厚的生物知識，他們從專業捕蟹者手中取得蟹隻後，並非立即烹飪，而是會進行為期一個月以上的「環境適應與育肥」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13</w:t>
      </w:r>
      <w:r>
        <w:rPr>
          <w:rFonts w:ascii="Google Sans" w:eastAsia="Google Sans" w:hAnsi="Google Sans" w:cs="Google Sans"/>
          <w:color w:val="1F1F1F"/>
        </w:rPr>
        <w:t xml:space="preserve">。由於椰子蟹是雜食性，其風味會隨食物而變，島上的專家會餵食大量的水果與蛋白質，使蟹肉變得更加豐腴且帶有淡雅的天然香氣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13</w:t>
      </w:r>
      <w:r>
        <w:rPr>
          <w:rFonts w:ascii="Google Sans" w:eastAsia="Google Sans" w:hAnsi="Google Sans" w:cs="Google Sans"/>
          <w:color w:val="1F1F1F"/>
        </w:rPr>
        <w:t>。</w:t>
      </w:r>
    </w:p>
    <w:p w14:paraId="555F1345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品嚐上，椰子蟹的肉質與一般海蟹有著本質區別。其螯部肉質極其緊實，纖維感明顯，每一口都能感受到強大的咬勁與甜度。而最受老饕推崇的是其蟹膏（肝胰臟），其濃郁程度甚至超越了頂級的海膽與大閘蟹膏，當地人習慣將蟹膏與少許泡盛酒混合，作為蘸醬配搭蟹肉，那種厚重而持久的鮮味是宮古島最極致的味覺符號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</w:t>
      </w:r>
      <w:r>
        <w:rPr>
          <w:rFonts w:ascii="Google Sans" w:eastAsia="Google Sans" w:hAnsi="Google Sans" w:cs="Google Sans"/>
          <w:color w:val="1F1F1F"/>
        </w:rPr>
        <w:t>。</w:t>
      </w:r>
    </w:p>
    <w:p w14:paraId="3B73173B" w14:textId="77777777" w:rsidR="002C7265" w:rsidRDefault="002C72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C7265" w14:paraId="6D4198D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F121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椰子蟹餐廳資訊概覽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6E103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價格區間 (預估)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3214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特色描述</w:t>
            </w:r>
          </w:p>
        </w:tc>
      </w:tr>
      <w:tr w:rsidR="002C7265" w14:paraId="5D2A244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1FC81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海鮮悟空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0868D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6,000 - 15,000 日圓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6B713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搭配墨魚汁炒麵，海景景觀極佳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6</w:t>
            </w:r>
          </w:p>
        </w:tc>
      </w:tr>
      <w:tr w:rsidR="002C7265" w14:paraId="4BC1185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F73F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魚海 (Uomiya)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19ED5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5,000 - 15,000 日圓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716C4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老闆父親為捕蟹專家，講究餵食育肥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13</w:t>
            </w:r>
          </w:p>
        </w:tc>
      </w:tr>
      <w:tr w:rsidR="002C7265" w14:paraId="077EBE6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EE7B1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Suehiro (末廣)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B4C57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3,000 日圓起 (視重量)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C73A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位於港口附近，食材新鮮度高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13</w:t>
            </w:r>
          </w:p>
        </w:tc>
      </w:tr>
      <w:tr w:rsidR="002C7265" w14:paraId="0C0AA13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AD68D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餐廳 Mrara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598F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13,000 日圓 (約0.9kg)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B23D6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專注於大型個體的產地直送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14</w:t>
            </w:r>
          </w:p>
        </w:tc>
      </w:tr>
    </w:tbl>
    <w:p w14:paraId="0ED84222" w14:textId="77777777" w:rsidR="002C726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翡翠魚子醬：海葡萄與宮古水雲的生態價值</w:t>
      </w:r>
    </w:p>
    <w:p w14:paraId="196DC2D5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宮古島周邊海域的海草類食材，因其高品質而享譽全日本。其中，海葡萄與水雲（Mozuku）不僅是開胃佳餚，更是島嶼生態健康的重要指標。</w:t>
      </w:r>
    </w:p>
    <w:p w14:paraId="22D82CDD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海葡萄的質地美學與物理特性</w:t>
      </w:r>
    </w:p>
    <w:p w14:paraId="5A3DD8B3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海葡萄（學名：長莖葡萄蕨藻）因其成串的球狀外觀，被國際美食界賦予了「綠色魚子醬」的美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名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。其核心價值在於「爆裂感」。當每一顆細小的翡翠色顆粒在齒間破裂時，釋放出的是濃縮的亞熱帶海水精華。這種物理性的觸感與鹹鮮的味覺結合，構成了極具娛樂性的飲食體驗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1AF30A2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在保存與食用科學上，海葡萄具有顯著的低溫敏感性。一旦放入冷藏室，其細胞壁會因低溫而收縮，導致口感瞬間崩潰且不再恢復。因此，在宮古島的餐廳中，海葡萄始終以常溫狀態呈現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。同時，滲透壓的變化也會影響其狀態，如果過早淋上含有鹽分的醋醬油，海葡萄會迅速萎縮；專業的吃法是將醬汁分裝，食用前輕微蘸取，以維持其飽滿的張力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8E97605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宮古水雲：天然礦物質的補給站</w:t>
      </w:r>
    </w:p>
    <w:p w14:paraId="7F615602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與日本其他產區相比，宮古島產的水雲以其「粗度」與「彈性」著稱。這歸功於宮古島周邊富含礦物質的海流，為海藻生長提供了絕佳養分。在「緣之鄉」等日式料理店，來自大神島直輸的海藻料理是其招牌，將水雲製成天婦羅後，外層酥脆與內部滑溜的對比，是島上居酒屋文化中不可或缺的下酒菜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eastAsia="Google Sans" w:hAnsi="Google Sans" w:cs="Google Sans"/>
          <w:color w:val="1F1F1F"/>
        </w:rPr>
        <w:t>。</w:t>
      </w:r>
    </w:p>
    <w:p w14:paraId="542D93C5" w14:textId="77777777" w:rsidR="002C726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雪鹽：珊瑚礁岩層的過濾精華與產業創新</w:t>
      </w:r>
    </w:p>
    <w:p w14:paraId="738ACEF2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宮古島雪鹽不僅僅是一種調味料，它是宮古島將自然資源轉化為高附加價值產業的成功典範。獲得金氏世界紀錄認證的「礦物質種類世界第一」之鹽，其製作工藝徹底利用了島嶼的石灰岩地質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18</w:t>
      </w:r>
      <w:r>
        <w:rPr>
          <w:rFonts w:ascii="Google Sans" w:eastAsia="Google Sans" w:hAnsi="Google Sans" w:cs="Google Sans"/>
          <w:color w:val="1F1F1F"/>
        </w:rPr>
        <w:t>。</w:t>
      </w:r>
    </w:p>
    <w:p w14:paraId="2F3206B6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從海水到雪花的蒸發技術</w:t>
      </w:r>
    </w:p>
    <w:p w14:paraId="2D384411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雪鹽的生產基地通常位於宮古島北部的西平安名崎周邊。其工藝是抽取地下約22公尺處的地下海水，這層海水經過了數萬年形成的珊瑚礁岩層過濾，去除了雜質並溶解了豐富的礦物質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19</w:t>
      </w:r>
      <w:r>
        <w:rPr>
          <w:rFonts w:ascii="Google Sans" w:eastAsia="Google Sans" w:hAnsi="Google Sans" w:cs="Google Sans"/>
          <w:color w:val="1F1F1F"/>
        </w:rPr>
        <w:t xml:space="preserve">。與傳統的海鹽曬製法不同，雪鹽採用的是瞬間蒸發乾燥技術，這使得鹽分保留了所有的微量元素，呈現出如細雪般的粉末狀，鹹味中帶著明顯的甘甜與醇厚感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18</w:t>
      </w:r>
      <w:r>
        <w:rPr>
          <w:rFonts w:ascii="Google Sans" w:eastAsia="Google Sans" w:hAnsi="Google Sans" w:cs="Google Sans"/>
          <w:color w:val="1F1F1F"/>
        </w:rPr>
        <w:t>。</w:t>
      </w:r>
    </w:p>
    <w:p w14:paraId="629812BF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雪鹽系列甜點的市場表現與感官體驗</w:t>
      </w:r>
    </w:p>
    <w:p w14:paraId="7F1409AB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雪鹽的應用場景已經從廚房延伸至高級甜點領域。由於其細膩的顆粒與鮮甜平衡，它能顯著提升乳製品的濃郁度。</w:t>
      </w:r>
    </w:p>
    <w:p w14:paraId="3EC3CE9F" w14:textId="77777777" w:rsidR="002C72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雪鹽霜淇淋：</w:t>
      </w:r>
      <w:r>
        <w:rPr>
          <w:rFonts w:ascii="Google Sans" w:eastAsia="Google Sans" w:hAnsi="Google Sans" w:cs="Google Sans"/>
          <w:color w:val="1F1F1F"/>
        </w:rPr>
        <w:t xml:space="preserve"> 在雪鹽製鹽所或市區的「塩屋」，食客可以體驗在濃厚的牛奶冰淇淋上自行撒上不同口味的雪鹽粉。這些調味鹽包括扶桑花、芥末、胡椒、黑芝麻等，利用鹽分對甜味的提鮮作用，創造出多達十幾種的味覺組合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18</w:t>
      </w:r>
      <w:r>
        <w:rPr>
          <w:rFonts w:ascii="Google Sans" w:eastAsia="Google Sans" w:hAnsi="Google Sans" w:cs="Google Sans"/>
          <w:color w:val="1F1F1F"/>
        </w:rPr>
        <w:t>。</w:t>
      </w:r>
    </w:p>
    <w:p w14:paraId="78DA7A02" w14:textId="77777777" w:rsidR="002C72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雪鹽金楚糕（Chinsuko）：</w:t>
      </w:r>
      <w:r>
        <w:rPr>
          <w:rFonts w:ascii="Google Sans" w:eastAsia="Google Sans" w:hAnsi="Google Sans" w:cs="Google Sans"/>
          <w:color w:val="1F1F1F"/>
        </w:rPr>
        <w:t xml:space="preserve"> 這是結合了琉球傳統糕點與現代製鹽技術的巔峰之作。相較於傳統金楚糕的甜膩，雪鹽的加入使其風味變得高雅且耐吃，長期佔據沖繩伴手禮排行榜首位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>。</w:t>
      </w:r>
    </w:p>
    <w:p w14:paraId="70878D2B" w14:textId="77777777" w:rsidR="002C72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雪鹽夾心餅乾（Sand Cookies）：</w:t>
      </w:r>
      <w:r>
        <w:rPr>
          <w:rFonts w:ascii="Google Sans" w:eastAsia="Google Sans" w:hAnsi="Google Sans" w:cs="Google Sans"/>
          <w:color w:val="1F1F1F"/>
        </w:rPr>
        <w:t xml:space="preserve"> 這款產品利用了口感的層次感，將雪鹽隱藏在白巧克力夾心與酥脆餅乾之間，夾心內甚至混入了玉米片以增加「咔滋」的聲響效果，是現代伴手禮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中的精品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20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B3FA0EF" w14:textId="77777777" w:rsidR="002C7265" w:rsidRDefault="002C7265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C7265" w14:paraId="214CAD4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DC378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雪鹽人氣甜點清單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0B9D8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獲獎/特點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67900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推薦購買點</w:t>
            </w:r>
          </w:p>
        </w:tc>
      </w:tr>
      <w:tr w:rsidR="002C7265" w14:paraId="0C28C7E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019B8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雪鹽金楚糕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75FAB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連續三年世界品質評鑑金獎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DE2F6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宮古機場、各大超市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2C7265" w14:paraId="7D0B1C3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A3FF7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雪鹽夾心餅乾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4A60C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鹹甜平衡、空氣感巧克力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2E07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雪鹽菓房直營店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</w:p>
        </w:tc>
      </w:tr>
      <w:tr w:rsidR="002C7265" w14:paraId="3A35939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626AC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雪鹽年輪蛋糕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6736B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店頭限定、口感紮實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6AF08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雪鹽製鹽所本店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19</w:t>
            </w:r>
          </w:p>
        </w:tc>
      </w:tr>
      <w:tr w:rsidR="002C7265" w14:paraId="46F948D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C8903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雪鹽蛋白霜 (ふわわ)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0FA8D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入口即化、多種南國口味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8D17B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雪鹽菓房、宮古機場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22</w:t>
            </w:r>
          </w:p>
        </w:tc>
      </w:tr>
    </w:tbl>
    <w:p w14:paraId="646CC5FC" w14:textId="77777777" w:rsidR="002C726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太陽果實：宮古芒果的品種優勢與景觀咖啡廳</w:t>
      </w:r>
    </w:p>
    <w:p w14:paraId="3BF438E0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宮古島的芒果產量在日本占據極大比例，其風味被公認為果實界的黃金標準。這不僅僅是因為亞熱帶的充足陽光，更因為島嶼特殊的鹼性土壤（珊瑚礁土）能抑制果實過度生長，進而濃縮糖分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2336CB88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農園直營模式下的奢華聖代</w:t>
      </w:r>
    </w:p>
    <w:p w14:paraId="082AF84D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對於台灣遊客而言，在宮古島品嚐芒果的最佳場域是那些隱藏在果園中的咖啡廳。</w:t>
      </w:r>
    </w:p>
    <w:p w14:paraId="738457EB" w14:textId="77777777" w:rsidR="002C72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Utopia Farm 宮古島：</w:t>
      </w:r>
      <w:r>
        <w:rPr>
          <w:rFonts w:ascii="Google Sans" w:eastAsia="Google Sans" w:hAnsi="Google Sans" w:cs="Google Sans"/>
          <w:color w:val="1F1F1F"/>
        </w:rPr>
        <w:t xml:space="preserve"> 這不僅是一個果園，更是一個生態教育基地。遊客可以在盛開的九重葛下，品嚐由當天採摘的完熟芒果製作的聖代。這裡的聖代強調的是「果肉的存在感」，每一塊果肉都保證了完美的熟度與香氣，而非一般超市商品可比擬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372DCA2F" w14:textId="77777777" w:rsidR="002C72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Sukubari Terrace：</w:t>
      </w:r>
      <w:r>
        <w:rPr>
          <w:rFonts w:ascii="Google Sans" w:eastAsia="Google Sans" w:hAnsi="Google Sans" w:cs="Google Sans"/>
          <w:color w:val="1F1F1F"/>
        </w:rPr>
        <w:t xml:space="preserve"> 以奢華的芒果堆疊著稱。其芒果聖代在層次設計上極其考究，利用芒果果醬、鮮奶油與自家製冰淇淋平衡芒果的酸甜度。更重要的是，該店的露台座位正對著宮古藍的海景，將自然景觀與味覺享受完美結合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72B231A1" w14:textId="77777777" w:rsidR="002C72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TORIKO FARM MIYAKOJIMA：</w:t>
      </w:r>
      <w:r>
        <w:rPr>
          <w:rFonts w:ascii="Google Sans" w:eastAsia="Google Sans" w:hAnsi="Google Sans" w:cs="Google Sans"/>
          <w:color w:val="1F1F1F"/>
        </w:rPr>
        <w:t xml:space="preserve"> 專注於完熟芒果的濃厚冰沙。這類冰沙不添加額外的人工甜味劑，完全依靠芒果本身的果糖與纖維質感，提供了一種純粹且強力的能量補充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3926F569" w14:textId="77777777" w:rsidR="002C7265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非產季的替代方案與加工工藝</w:t>
      </w:r>
    </w:p>
    <w:p w14:paraId="26A183CE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雖然夏季（6月至8月）是芒果的黃金季節，但宮古島的加工技術使得全年品嚐成為可能。如「Blue Turtle Farm Mango Cafe」利用先進的低溫冷凍技術，保留了芒果的質地與風味，其提供的芒果聖代與阿薩伊碗（Acai Bowl）即便是冬季也能提供穩定的品質，成為機場周邊熱門的休憩站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D4A3454" w14:textId="77777777" w:rsidR="002C726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島野菜與野草：長壽島嶼的生物多樣性與機能食補</w:t>
      </w:r>
    </w:p>
    <w:p w14:paraId="42C640B9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宮古島的島民以長壽著稱，其秘訣之一在於大量食用具有機能性的「島野菜」。這些植物在強烈的日照與海風侵襲下，產生了豐富的抗氧化物質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27</w:t>
      </w:r>
      <w:r>
        <w:rPr>
          <w:rFonts w:ascii="Google Sans" w:eastAsia="Google Sans" w:hAnsi="Google Sans" w:cs="Google Sans"/>
          <w:color w:val="1F1F1F"/>
        </w:rPr>
        <w:t>。</w:t>
      </w:r>
    </w:p>
    <w:p w14:paraId="4AADDA9D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宮古ぜんまい：只有島上才有的天然珍寶</w:t>
      </w:r>
    </w:p>
    <w:p w14:paraId="0AA897F9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宮古ぜんまい（宮古薇）是島上最具代表性的山菜之一。與日本本土需要繁瑣去苦處理的薇菜不同，宮古ぜんまい幾乎不含生物鹼，口感極其清脆且帶有自然的甘甜，甚至可以生食或僅輕微燙過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28</w:t>
      </w:r>
      <w:r>
        <w:rPr>
          <w:rFonts w:ascii="Google Sans" w:eastAsia="Google Sans" w:hAnsi="Google Sans" w:cs="Google Sans"/>
          <w:color w:val="1F1F1F"/>
        </w:rPr>
        <w:t xml:space="preserve">。由於這種植物無法大規模商業栽種，必須由專業採集者在森林中手摘，因此在一般超市難得一見，主要供應給當地的創意料理店或高級居酒屋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28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DAE442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藥食同源的現代實踐：長命草與阿古豬的結合</w:t>
      </w:r>
    </w:p>
    <w:p w14:paraId="68735F50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另一種備受矚目的機能性植物是「長命草」（Chomeiso）。這種生長在懸崖邊緣、承受海浪噴濺的強韌植物，含有極高的維生素與多酚。在「Heaven's Truck」或「Maipari」等咖啡廳，長命草被加入香蕉冰沙或作為漢堡配菜，其獨特的苦味與其他食材中和後，變成了極佳的健康餐飲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</w:t>
      </w:r>
      <w:r>
        <w:rPr>
          <w:rFonts w:ascii="Google Sans" w:eastAsia="Google Sans" w:hAnsi="Google Sans" w:cs="Google Sans"/>
          <w:color w:val="1F1F1F"/>
        </w:rPr>
        <w:t>。</w:t>
      </w:r>
    </w:p>
    <w:p w14:paraId="2D1C67C4" w14:textId="77777777" w:rsidR="002C7265" w:rsidRDefault="002C72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C7265" w14:paraId="77DD37B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59821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宮古島野菜功能分析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A003A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常見料理方式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7B3E6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生理功能預期</w:t>
            </w:r>
          </w:p>
        </w:tc>
      </w:tr>
      <w:tr w:rsidR="002C7265" w14:paraId="545B030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FA4BF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宮古ぜんまい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02CF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白拌、天婦羅、涮涮鍋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B04FC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富含食物纖維、葉酸，促進腸道健康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28</w:t>
            </w:r>
          </w:p>
        </w:tc>
      </w:tr>
      <w:tr w:rsidR="002C7265" w14:paraId="4FEACEA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EED78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長命草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8DF9A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冰沙、天婦羅、魚類裝飾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6C39B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抗氧化、改善血流、美肌效果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27</w:t>
            </w:r>
          </w:p>
        </w:tc>
      </w:tr>
      <w:tr w:rsidR="002C7265" w14:paraId="0DF9E94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7A201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パルダマ (ハンダマ)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EF46E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沙拉、味噌湯、天婦羅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3E15F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補血（富含鐵質）、多酚抗衰老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28</w:t>
            </w:r>
          </w:p>
        </w:tc>
      </w:tr>
      <w:tr w:rsidR="002C7265" w14:paraId="2BA9904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82F79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ナーベラー (絲瓜)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22280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味噌煮 (Nambushi)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277C4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消暑解熱、補充水分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30</w:t>
            </w:r>
          </w:p>
        </w:tc>
      </w:tr>
      <w:tr w:rsidR="002C7265" w14:paraId="4519A2C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14AEA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龍耳豆 (Urizun)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3B94A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炒肉片、醋拌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83443" w14:textId="77777777" w:rsidR="002C72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豐富維生素、提升免疫力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29</w:t>
            </w:r>
          </w:p>
        </w:tc>
      </w:tr>
    </w:tbl>
    <w:p w14:paraId="0386FEEC" w14:textId="77777777" w:rsidR="002C726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島關東煮與阿古豬：亞熱帶溫情的深夜慰藉</w:t>
      </w:r>
    </w:p>
    <w:p w14:paraId="6CEE478C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儘管宮古島氣候炎熱，但「島關東煮」（Shima Oden）卻是當地的深夜食堂文化重心。這與日本關東地區的清淡風格截然不同，它展現的是琉球料理對肉類脂肪運用的深厚功底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C3BBF52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豬腳的藝術：膠原蛋白的濃縮與演繹</w:t>
      </w:r>
    </w:p>
    <w:p w14:paraId="6B277132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在名店「島おでんたから」，關東煮的靈魂在於燉煮超過六小時的豬腳（Tebichi）。這些豬腳在濃郁的高湯中慢火細燉，直到膠質徹底釋放，使湯頭變得黏稠且富有層次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。對於遊客而言，這種口感既有濃厚的飽足感，又能為疲憊的身體補充能量。搭配當地的泡盛酒或「島HighBall」，是融入宮古島夜生活的最佳路徑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。</w:t>
      </w:r>
    </w:p>
    <w:p w14:paraId="632E8525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阿古豬（Agu Pork）的產地優勢</w:t>
      </w:r>
    </w:p>
    <w:p w14:paraId="0AB6D18F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作為沖繩的原生豬種，阿古豬在宮古島的畜牧體系中佔有重要地位。相較於一般豬肉，阿古豬的膽固醇含量僅為四分之一，而穀氨酸（鮮味來源）含量卻高出數倍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。在「Yamakasafai實之和」，遊客可以點選「宮古牛與阿古豬對比套餐」，透過涮涮鍋的方式直接對比兩種頂級肉品的風味差異：宮古牛展現的是細膩的油脂香，而阿古豬則提供了一種純粹且清爽的鮮甜感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22920AC1" w14:textId="77777777" w:rsidR="002C726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居酒屋創意料理與島唄音樂的感官交織</w:t>
      </w:r>
    </w:p>
    <w:p w14:paraId="57B3639B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在宮古島旅遊，居酒屋不僅是吃飯的地方，更是文化交流的劇場。如「鄉家」這類指標性居酒屋，將在地食材與琉球民謠（島唄）演出相結合，創造出一種沉浸式的感官體驗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80114D1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創意料理與在地食材的轉化</w:t>
      </w:r>
    </w:p>
    <w:p w14:paraId="7C8851CA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在專業的居酒屋如「居酒家でいりぐち」或「緣之鄉」，廚師們不再侷限於傳統做法，而是將宮古島特有的食材進行現代化改良。</w:t>
      </w:r>
    </w:p>
    <w:p w14:paraId="14B6B79C" w14:textId="77777777" w:rsidR="002C72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花生豆腐（Jimami Tofu）：</w:t>
      </w:r>
      <w:r>
        <w:rPr>
          <w:rFonts w:ascii="Google Sans" w:eastAsia="Google Sans" w:hAnsi="Google Sans" w:cs="Google Sans"/>
          <w:color w:val="1F1F1F"/>
        </w:rPr>
        <w:t xml:space="preserve"> 這種不含豆類、純粹由花生與澱粉製成的豆腐，口感Ｑ彈如麻糬，淋上微甜的薑汁醬油，是極佳的開胃菜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。</w:t>
      </w:r>
    </w:p>
    <w:p w14:paraId="40AE8DA6" w14:textId="77777777" w:rsidR="002C72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墨魚汁料理：</w:t>
      </w:r>
      <w:r>
        <w:rPr>
          <w:rFonts w:ascii="Google Sans" w:eastAsia="Google Sans" w:hAnsi="Google Sans" w:cs="Google Sans"/>
          <w:color w:val="1F1F1F"/>
        </w:rPr>
        <w:t xml:space="preserve"> 墨汁墨魚麵或墨魚汁炒飯在島上非常普及。新鮮的墨魚汁不僅提供了深邃的黑色視覺衝擊，更賦予了料理一種獨特的海洋鮮甜，且對消化系統有益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37CF911" w14:textId="77777777" w:rsidR="002C72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炸串文化：</w:t>
      </w:r>
      <w:r>
        <w:rPr>
          <w:rFonts w:ascii="Google Sans" w:eastAsia="Google Sans" w:hAnsi="Google Sans" w:cs="Google Sans"/>
          <w:color w:val="1F1F1F"/>
        </w:rPr>
        <w:t xml:space="preserve"> 「創作炸串天」利用島上的時令魚類、島野菜甚至水果（如香蕉）製成精緻的串炸，搭配兩百種以上的葡萄酒選擇，展現了宮古島與國際餐飲趨勢接軌的一面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6C6BB9E5" w14:textId="77777777" w:rsidR="002C7265" w:rsidRDefault="00000000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甜點與伴手禮：宮古島的陽光延續</w:t>
      </w:r>
    </w:p>
    <w:p w14:paraId="7BC77349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在旅程結束之際，伴手禮的選擇往往決定了這份味覺記憶能延續多久。除了知名的雪鹽系列，宮古島還有許多充滿匠心的小食。</w:t>
      </w:r>
    </w:p>
    <w:p w14:paraId="2D9EA358" w14:textId="77777777" w:rsidR="002C726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傳統與現代的融合：Sata Andagi 與香蕉蛋糕</w:t>
      </w:r>
    </w:p>
    <w:p w14:paraId="39ED2922" w14:textId="77777777" w:rsidR="002C72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Nakayukui Shoten 的炸彈餅（Sata Andagi）：</w:t>
      </w:r>
      <w:r>
        <w:rPr>
          <w:rFonts w:ascii="Google Sans" w:eastAsia="Google Sans" w:hAnsi="Google Sans" w:cs="Google Sans"/>
          <w:color w:val="1F1F1F"/>
        </w:rPr>
        <w:t xml:space="preserve"> 這種沖繩傳統的炸蛋球，在伊良部島的這家名店得到了昇華。外皮極致酥脆，內部則保持了紫薯或黑糖的濕潤香氣，是造訪下地島機場附近的必吃點心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25</w:t>
      </w:r>
      <w:r>
        <w:rPr>
          <w:rFonts w:ascii="Google Sans" w:eastAsia="Google Sans" w:hAnsi="Google Sans" w:cs="Google Sans"/>
          <w:color w:val="1F1F1F"/>
        </w:rPr>
        <w:t>。</w:t>
      </w:r>
    </w:p>
    <w:p w14:paraId="5A4FBFBD" w14:textId="77777777" w:rsidR="002C726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Monte Doll 的香蕉蛋糕：</w:t>
      </w:r>
      <w:r>
        <w:rPr>
          <w:rFonts w:ascii="Google Sans" w:eastAsia="Google Sans" w:hAnsi="Google Sans" w:cs="Google Sans"/>
          <w:color w:val="1F1F1F"/>
        </w:rPr>
        <w:t xml:space="preserve"> 作為島民長期愛戴的老字號，其香蕉蛋糕堅持手工製作，不添加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化學人工香料，純粹依靠完熟香蕉的香氣，是極具在地情懷的伴手禮選擇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>。</w:t>
      </w:r>
    </w:p>
    <w:p w14:paraId="407B8CF4" w14:textId="77777777" w:rsidR="002C7265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精緻冰淇淋的在地化實驗</w:t>
      </w:r>
    </w:p>
    <w:p w14:paraId="5EDB3791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「Ricco Gelato」是宮古島義式冰淇淋的代表。其特色在於「強烈的素材原味」，無論是使用島產芒果、百香果還是特殊的宮古味噌或雪鹽，都能在滑順的口感中精確地捕捉到食材的最強特徵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  <w:r>
        <w:rPr>
          <w:rFonts w:ascii="Google Sans" w:eastAsia="Google Sans" w:hAnsi="Google Sans" w:cs="Google Sans"/>
          <w:color w:val="1F1F1F"/>
        </w:rPr>
        <w:t>。這種對在地農產品的精緻化處理，提升了宮古島食材在年輕一代遊客中的價值感。</w:t>
      </w:r>
    </w:p>
    <w:p w14:paraId="1AEFA818" w14:textId="77777777" w:rsidR="002C726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結論與台灣遊客的專業建議</w:t>
      </w:r>
    </w:p>
    <w:p w14:paraId="77106234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總結這份宮古島美食研究報告，我們可以看到這座島嶼的飲食文化是以「物盡其用」與「尊重自然」為核心。對於台灣遊客而言，在規劃美食行程時，應採取更具深度與節奏感的策略。</w:t>
      </w:r>
    </w:p>
    <w:p w14:paraId="4A945BA7" w14:textId="77777777" w:rsidR="002C726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時間管理的策略性：</w:t>
      </w:r>
      <w:r>
        <w:rPr>
          <w:rFonts w:ascii="Google Sans" w:eastAsia="Google Sans" w:hAnsi="Google Sans" w:cs="Google Sans"/>
          <w:color w:val="1F1F1F"/>
        </w:rPr>
        <w:t xml:space="preserve"> 考慮到宮古島的熱門名店（如古謝蕎麥麵屋、島おでんたから）即便在平日也有排隊人潮，且部分食材（如椰子蟹、稀有部位宮古牛）需要提前預約，建議在出發前一個月即完成重點餐廳的預定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</w:t>
      </w:r>
      <w:r>
        <w:rPr>
          <w:rFonts w:ascii="Google Sans" w:eastAsia="Google Sans" w:hAnsi="Google Sans" w:cs="Google Sans"/>
          <w:color w:val="1F1F1F"/>
        </w:rPr>
        <w:t>。</w:t>
      </w:r>
    </w:p>
    <w:p w14:paraId="388CEBC3" w14:textId="77777777" w:rsidR="002C726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季節與產地的契合：</w:t>
      </w:r>
      <w:r>
        <w:rPr>
          <w:rFonts w:ascii="Google Sans" w:eastAsia="Google Sans" w:hAnsi="Google Sans" w:cs="Google Sans"/>
          <w:color w:val="1F1F1F"/>
        </w:rPr>
        <w:t xml:space="preserve"> 如果追求極致的芒果體驗，應鎖定夏季；若追求高品質的宮古牛，則應尋找具備完整收購一頭牛能力的餐廳（如燒肉喜八），以確保品嚐到稀有部位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</w:t>
      </w:r>
      <w:r>
        <w:rPr>
          <w:rFonts w:ascii="Google Sans" w:eastAsia="Google Sans" w:hAnsi="Google Sans" w:cs="Google Sans"/>
          <w:color w:val="1F1F1F"/>
        </w:rPr>
        <w:t>。</w:t>
      </w:r>
    </w:p>
    <w:p w14:paraId="113D665E" w14:textId="77777777" w:rsidR="002C726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健康與感官的平衡：</w:t>
      </w:r>
      <w:r>
        <w:rPr>
          <w:rFonts w:ascii="Google Sans" w:eastAsia="Google Sans" w:hAnsi="Google Sans" w:cs="Google Sans"/>
          <w:color w:val="1F1F1F"/>
        </w:rPr>
        <w:t xml:space="preserve"> 在享受高熱量的燒肉與關東煮之餘，不應忽視島野菜與海藻料理。這些機能性食材不僅能緩解旅途的疲勞，更是深度理解宮古島「長壽文化」的鑰匙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28</w:t>
      </w:r>
      <w:r>
        <w:rPr>
          <w:rFonts w:ascii="Google Sans" w:eastAsia="Google Sans" w:hAnsi="Google Sans" w:cs="Google Sans"/>
          <w:color w:val="1F1F1F"/>
        </w:rPr>
        <w:t>。</w:t>
      </w:r>
    </w:p>
    <w:p w14:paraId="7B8CE568" w14:textId="77777777" w:rsidR="002C726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文化情境的融入：</w:t>
      </w:r>
      <w:r>
        <w:rPr>
          <w:rFonts w:ascii="Google Sans" w:eastAsia="Google Sans" w:hAnsi="Google Sans" w:cs="Google Sans"/>
          <w:color w:val="1F1F1F"/>
        </w:rPr>
        <w:t xml:space="preserve"> 參與居酒屋的島唄演出，不僅僅是為了聽音樂，更是為了在熱鬧的「乾杯」氛圍中，感受宮古島人「外冷內熱」的性格特質。</w:t>
      </w:r>
    </w:p>
    <w:p w14:paraId="6749CF00" w14:textId="77777777" w:rsidR="002C726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宮古島不僅是視覺上的天堂，更是一個由多重味覺層次堆疊而成的感官聖殿。透過這些美食，遊客能跨越語言的障礙，直接與這座島嶼的歷史、土地與海洋對話。</w:t>
      </w:r>
    </w:p>
    <w:p w14:paraId="15971589" w14:textId="77777777" w:rsidR="002C7265" w:rsidRDefault="00000000">
      <w:pPr>
        <w:pStyle w:val="4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引用的著作</w:t>
      </w:r>
    </w:p>
    <w:p w14:paraId="6021D6C6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宮古島旅遊必去景點10選！體驗、美食、交通、一日遊行程全攻略, 檢索日期：3月 31, 2026， </w:t>
      </w:r>
      <w:hyperlink r:id="rId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https://tw.wamazing.com/media/article/a-1431/</w:t>
        </w:r>
      </w:hyperlink>
    </w:p>
    <w:p w14:paraId="0D395801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沖繩下地島、宮古島必食推介15選！海鮮丼、宮古牛燒肉、AGU豬 - Bravel, 檢索日期：3月 31, 2026， </w:t>
      </w:r>
      <w:hyperlink r:id="rId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https://bravel.com/japan-okinawa-%E6%B2%96%E7%B9%A9/shimojima-miyakojima-food-restaurant-%E4%B8%8B%E5%9C%B0%E5%B3%B6-%E5%AE%AE%E5%8F%A4%E5%B3%B6%E5%BF%85%E9%A3%9F%E6%8E%A8%E4%BB%8B/</w:t>
        </w:r>
      </w:hyperlink>
    </w:p>
    <w:p w14:paraId="6BF1CB51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造訪沖繩「宮古島」——推薦必吃美食大公開！ - 完美行旅遊情報（WAmazing Discover）, 檢索日期：3月 31, 2026， </w:t>
      </w:r>
      <w:hyperlink r:id="rId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https://tw.wamazing.com/media/article/a-1101/</w:t>
        </w:r>
      </w:hyperlink>
    </w:p>
    <w:p w14:paraId="3611E208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宮古島若來到這裡，絕對不能錯過！可以盡情品嚐宮古島食材的5家 ..., 檢索日期：3月 31, 2026， </w:t>
      </w:r>
      <w:hyperlink r:id="rId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https://tw.savorjapan.com/contents/discover-oishii-japan/5-must-visit-restaurants-for-miyakojima-cuisine-okinawa-miyakojima</w:t>
        </w:r>
      </w:hyperlink>
    </w:p>
    <w:p w14:paraId="67190D45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訪問熱門觀光地「宮古島」後想要造訪的5家店｜沖繩 - Savor Japan, 檢索日期：3月 31, 2026， </w:t>
      </w:r>
      <w:hyperlink r:id="rId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https://tw.savorjapan.com/contents/discover-oishii-japan/restaurants-to-visit-after-going-to-miyakojima-okinawa</w:t>
        </w:r>
      </w:hyperlink>
    </w:p>
    <w:p w14:paraId="471EEB07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 必食椰子蟹【 海鮮悟空】, 檢索日期：3月 31, 2026， </w:t>
      </w:r>
      <w:hyperlink r:id="rId1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https://www.blingblinglink.net/post/%E5%AE%AE%E5%8F%A4%E5%B3%B6-%E5%BF%85%E9%A3%9F%E6%A4%B0%E5%AD%90%E8%9F%B9%E3%80%90-%E6%B5%B7%E9%AE%AE%E6%82%9F%E7%A9%BA-%E3%80%91</w:t>
        </w:r>
      </w:hyperlink>
    </w:p>
    <w:p w14:paraId="082B5904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宮古そばとは｜具を隠す独特のスタイルと郷土料理の歴史・魅力, 檢索日期：3月 31, 2026， </w:t>
      </w:r>
      <w:hyperlink r:id="rId1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https://myakuzumi.com/60367/</w:t>
        </w:r>
      </w:hyperlink>
    </w:p>
    <w:p w14:paraId="0202B065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宮古そばってなに？沖縄そばとの違いは？おすすめのお店5選を ..., 檢索日期：3月 31, 2026， </w:t>
      </w:r>
      <w:hyperlink r:id="rId1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https://miyako-pipi.com/archives/9349</w:t>
        </w:r>
      </w:hyperlink>
    </w:p>
    <w:p w14:paraId="3C35C02C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宮古そば - エコ活！宮古島, 檢索日期：3月 31, 2026， </w:t>
      </w:r>
      <w:hyperlink r:id="rId1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https://contest.japias.jp/tqj21/210341C/miyakojimafood.html</w:t>
        </w:r>
      </w:hyperlink>
    </w:p>
    <w:p w14:paraId="751A3BA3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幸せすぎる一杯 「沖縄そば」の定義とは？八重山と宮古の違いは？おいしさと魅力を徹底紹介！, 檢索日期：3月 31, 2026， </w:t>
      </w:r>
      <w:hyperlink r:id="rId1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https://intojapanwaraku.com/rock/gourmet-rock/121731/</w:t>
        </w:r>
      </w:hyperlink>
    </w:p>
    <w:p w14:paraId="0A6EE364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［宮古島］昔から変わらない味丸吉食堂スタイルは優しさの証 | J ..., 檢索日期：3月 31, 2026， </w:t>
      </w:r>
      <w:hyperlink r:id="rId1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https://www.smartmagazine.jp/okinawa/article/meal/19741/</w:t>
        </w:r>
      </w:hyperlink>
    </w:p>
    <w:p w14:paraId="5B161A84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品味宮古島的海洋饗宴, 檢索日期：3月 31, 2026， </w:t>
      </w:r>
      <w:hyperlink r:id="rId1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https://myakuzumi.com/zh/50154/</w:t>
        </w:r>
      </w:hyperlink>
    </w:p>
    <w:p w14:paraId="7A0413B7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棕櫚蟹, 檢索日期：3月 31, 2026， </w:t>
      </w:r>
      <w:hyperlink r:id="rId1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https://miyako-pipi.com/zh/archives/3711</w:t>
        </w:r>
      </w:hyperlink>
    </w:p>
    <w:p w14:paraId="0975448D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魚宮- 宮古島市/沖繩料理| Tabelog - 食べログ, 檢索日期：3月 31, 2026， </w:t>
      </w:r>
      <w:hyperlink r:id="rId1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https://tabelog.com/tw/okinawa/A4705/A470503/47002015/</w:t>
        </w:r>
      </w:hyperlink>
    </w:p>
    <w:p w14:paraId="72D38C71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沖繩海葡萄（海ぶどう）｜「海藻魚子醬」的爆珠口感，吃法、保存與伴手禮挑選, 檢索日期：3月 31, 2026， </w:t>
      </w:r>
      <w:hyperlink r:id="rId1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https://www.jeepe.jp/zh_TW/articles/okinawa-umibudo-1448</w:t>
        </w:r>
      </w:hyperlink>
    </w:p>
    <w:p w14:paraId="38BFC63C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沖繩當地B級美食「海葡萄」是什麼？介紹它的特徵和歷史！, 檢索日期：3月 31, 2026， </w:t>
      </w:r>
      <w:hyperlink r:id="rId2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https://tenposstar.com/tw/articles/r/2582</w:t>
        </w:r>
      </w:hyperlink>
    </w:p>
    <w:p w14:paraId="3024B6F4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沖繩料理小教室 ‍ 沖繩海葡萄篇③, 檢索日期：3月 31, 2026， </w:t>
      </w:r>
      <w:hyperlink r:id="rId2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https://okinawa-market.com/blogs/oki-style/oki-kitchen-umibodou-3</w:t>
        </w:r>
      </w:hyperlink>
    </w:p>
    <w:p w14:paraId="0B8B693D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【沖繩美食】塩屋國際通店，沖繩必吃雪鹽冰淇淋必買雪鹽伴手禮推薦 - 鯊魚大口咬, 檢索日期：3月 31, 2026， </w:t>
      </w:r>
      <w:hyperlink r:id="rId2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https://bigsharkgogogo.tw/salt-masuya/</w:t>
        </w:r>
      </w:hyperlink>
    </w:p>
    <w:p w14:paraId="7E50FE48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【雪塩製塩所】沖繩宮古島美食推薦必吃冰淇淋 - 跟著領隊Sky玩, 檢索日期：3月 31, 2026， </w:t>
      </w:r>
      <w:hyperlink r:id="rId2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https://taiwantour.net/miyakojima-island-2/</w:t>
        </w:r>
      </w:hyperlink>
    </w:p>
    <w:p w14:paraId="0438080C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「めっちゃくちゃ美味しい…！！」 沖縄・宮古島の“雪スイーツ”が高 ..., 檢索日期：3月 31, 2026， </w:t>
      </w:r>
      <w:hyperlink r:id="rId2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https://nlab.itmedia.co.jp/research/articles/3728421/</w:t>
        </w:r>
      </w:hyperlink>
    </w:p>
    <w:p w14:paraId="74995972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スイーツ | 商品紹介 | 宮古島の雪塩, 檢索日期：3月 31, 2026， </w:t>
      </w:r>
      <w:hyperlink r:id="rId2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https://www.yukishio.com/products/sweets/</w:t>
        </w:r>
      </w:hyperlink>
    </w:p>
    <w:p w14:paraId="3A09673F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雪塩スイーツ専門店｜宮古空港でお土産に - みゃーくずみ, 檢索日期：3月 31, 2026， </w:t>
      </w:r>
      <w:hyperlink r:id="rId2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https://myakuzumi.com/3116/</w:t>
        </w:r>
      </w:hyperlink>
    </w:p>
    <w:p w14:paraId="15CAA70B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宮古島・雪塩菓房の塩スイーツ「雪塩ふわわ」。お口のなかでふわっと溶ける！ </w:t>
      </w: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- 「colocal コロカル」ローカルを学ぶ・暮らす・旅する, 檢索日期：3月 31, 2026， </w:t>
      </w:r>
      <w:hyperlink r:id="rId2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https://colocal.jp/news/35297.html</w:t>
        </w:r>
      </w:hyperlink>
    </w:p>
    <w:p w14:paraId="1A770B98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宮古島20 選推薦人氣甜點｜網羅從芒果、義式冰淇淋到塔類的人氣店舖| Miyakojima-column, 檢索日期：3月 31, 2026， </w:t>
      </w:r>
      <w:hyperlink r:id="rId2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https://dougsburger.com/blog/zh/miyakojima-sweets-top20-tw/</w:t>
        </w:r>
      </w:hyperlink>
    </w:p>
    <w:p w14:paraId="64047B57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10 宮古島甜點推薦！最值得Instagram 的咖啡館最新排名與現場調查。, 檢索日期：3月 31, 2026， </w:t>
      </w:r>
      <w:hyperlink r:id="rId2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https://miyako-tour.com/zh/column/sweets</w:t>
        </w:r>
      </w:hyperlink>
    </w:p>
    <w:p w14:paraId="1AFCB07E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Blue Turtle Farm Mango Cafe - 宮古島市/咖啡店| Tabelog - 食べログ, 檢索日期：3月 31, 2026， </w:t>
      </w:r>
      <w:hyperlink r:id="rId3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https://tabelog.com/tw/okinawa/A4705/A470503/47029131/</w:t>
        </w:r>
      </w:hyperlink>
    </w:p>
    <w:p w14:paraId="6B0B9D39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宮古島で食べるべき！“島野菜”をたっぷり使ったグルメ - TBSテレビ, 檢索日期：3月 31, 2026， </w:t>
      </w:r>
      <w:hyperlink r:id="rId3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https://topics.tbs.co.jp/article/detail/?id=3795</w:t>
        </w:r>
      </w:hyperlink>
    </w:p>
    <w:p w14:paraId="379B908A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日本一長寿県だった沖縄の島野菜が食べられるお店 | 宮古島のディナーは琉球割烹ふぁいみーる, 檢索日期：3月 31, 2026， </w:t>
      </w:r>
      <w:hyperlink r:id="rId3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https://faimeal.net/menu/vegetable_process/</w:t>
        </w:r>
      </w:hyperlink>
    </w:p>
    <w:p w14:paraId="6604C949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宮古島で島野菜！ | ヴィラ離宮【公式】, 檢索日期：3月 31, 2026， </w:t>
      </w:r>
      <w:hyperlink r:id="rId3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https://www.villa-rikyu.jp/news/42/</w:t>
        </w:r>
      </w:hyperlink>
    </w:p>
    <w:p w14:paraId="60AAD67A" w14:textId="77777777" w:rsidR="002C726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宮古島の夏は、野菜が主役！ | みゃーくずみ, 檢索日期：3月 31, 2026， </w:t>
      </w:r>
      <w:hyperlink r:id="rId3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https://myakuzumi.com/67530/</w:t>
        </w:r>
      </w:hyperlink>
    </w:p>
    <w:sectPr w:rsidR="002C72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334A2D7-FE22-442B-97B2-8739A1BBB9F9}"/>
  </w:font>
  <w:font w:name="Google Sans">
    <w:charset w:val="00"/>
    <w:family w:val="auto"/>
    <w:pitch w:val="default"/>
    <w:embedRegular r:id="rId2" w:fontKey="{781ED4CD-4071-417E-84C9-74F338484FF6}"/>
    <w:embedBold r:id="rId3" w:fontKey="{08DA4FB8-FD5A-4328-8A72-2432B7842D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E068F1F-7199-4F50-B9E9-674B27C572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AE1F4E-9620-4052-A597-A0FD0BF8FD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7E14"/>
    <w:multiLevelType w:val="multilevel"/>
    <w:tmpl w:val="2068B1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9A822B5"/>
    <w:multiLevelType w:val="multilevel"/>
    <w:tmpl w:val="7EF063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F077872"/>
    <w:multiLevelType w:val="multilevel"/>
    <w:tmpl w:val="13609C8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0681D0F"/>
    <w:multiLevelType w:val="multilevel"/>
    <w:tmpl w:val="B200466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0BB7408"/>
    <w:multiLevelType w:val="multilevel"/>
    <w:tmpl w:val="2B8E4C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EBF2D09"/>
    <w:multiLevelType w:val="multilevel"/>
    <w:tmpl w:val="E28009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73867604">
    <w:abstractNumId w:val="3"/>
  </w:num>
  <w:num w:numId="2" w16cid:durableId="1949969569">
    <w:abstractNumId w:val="5"/>
  </w:num>
  <w:num w:numId="3" w16cid:durableId="1388608948">
    <w:abstractNumId w:val="1"/>
  </w:num>
  <w:num w:numId="4" w16cid:durableId="1590964151">
    <w:abstractNumId w:val="0"/>
  </w:num>
  <w:num w:numId="5" w16cid:durableId="945423445">
    <w:abstractNumId w:val="4"/>
  </w:num>
  <w:num w:numId="6" w16cid:durableId="173619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265"/>
    <w:rsid w:val="00084BEC"/>
    <w:rsid w:val="00160140"/>
    <w:rsid w:val="002C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588DC"/>
  <w15:docId w15:val="{7F9A6F84-D85D-49C2-8029-FE9ADB32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test.japias.jp/tqj21/210341C/miyakojimafood.html" TargetMode="External"/><Relationship Id="rId18" Type="http://schemas.openxmlformats.org/officeDocument/2006/relationships/hyperlink" Target="https://tabelog.com/tw/okinawa/A4705/A470503/47002015/" TargetMode="External"/><Relationship Id="rId26" Type="http://schemas.openxmlformats.org/officeDocument/2006/relationships/hyperlink" Target="https://myakuzumi.com/3116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kinawa-market.com/blogs/oki-style/oki-kitchen-umibodou-3" TargetMode="External"/><Relationship Id="rId34" Type="http://schemas.openxmlformats.org/officeDocument/2006/relationships/hyperlink" Target="https://myakuzumi.com/67530/" TargetMode="External"/><Relationship Id="rId7" Type="http://schemas.openxmlformats.org/officeDocument/2006/relationships/hyperlink" Target="https://tw.wamazing.com/media/article/a-1101/" TargetMode="External"/><Relationship Id="rId12" Type="http://schemas.openxmlformats.org/officeDocument/2006/relationships/hyperlink" Target="https://miyako-pipi.com/archives/9349" TargetMode="External"/><Relationship Id="rId17" Type="http://schemas.openxmlformats.org/officeDocument/2006/relationships/hyperlink" Target="https://miyako-pipi.com/zh/archives/3711" TargetMode="External"/><Relationship Id="rId25" Type="http://schemas.openxmlformats.org/officeDocument/2006/relationships/hyperlink" Target="https://www.yukishio.com/products/sweets/" TargetMode="External"/><Relationship Id="rId33" Type="http://schemas.openxmlformats.org/officeDocument/2006/relationships/hyperlink" Target="https://www.villa-rikyu.jp/news/4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yakuzumi.com/zh/50154/" TargetMode="External"/><Relationship Id="rId20" Type="http://schemas.openxmlformats.org/officeDocument/2006/relationships/hyperlink" Target="https://tenposstar.com/tw/articles/r/2582" TargetMode="External"/><Relationship Id="rId29" Type="http://schemas.openxmlformats.org/officeDocument/2006/relationships/hyperlink" Target="https://miyako-tour.com/zh/column/swee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ravel.com/japan-okinawa-%E6%B2%96%E7%B9%A9/shimojima-miyakojima-food-restaurant-%E4%B8%8B%E5%9C%B0%E5%B3%B6-%E5%AE%AE%E5%8F%A4%E5%B3%B6%E5%BF%85%E9%A3%9F%E6%8E%A8%E4%BB%8B/" TargetMode="External"/><Relationship Id="rId11" Type="http://schemas.openxmlformats.org/officeDocument/2006/relationships/hyperlink" Target="https://myakuzumi.com/60367/" TargetMode="External"/><Relationship Id="rId24" Type="http://schemas.openxmlformats.org/officeDocument/2006/relationships/hyperlink" Target="https://nlab.itmedia.co.jp/research/articles/3728421/" TargetMode="External"/><Relationship Id="rId32" Type="http://schemas.openxmlformats.org/officeDocument/2006/relationships/hyperlink" Target="https://faimeal.net/menu/vegetable_process/" TargetMode="External"/><Relationship Id="rId5" Type="http://schemas.openxmlformats.org/officeDocument/2006/relationships/hyperlink" Target="https://tw.wamazing.com/media/article/a-1431/" TargetMode="External"/><Relationship Id="rId15" Type="http://schemas.openxmlformats.org/officeDocument/2006/relationships/hyperlink" Target="https://www.smartmagazine.jp/okinawa/article/meal/19741/" TargetMode="External"/><Relationship Id="rId23" Type="http://schemas.openxmlformats.org/officeDocument/2006/relationships/hyperlink" Target="https://taiwantour.net/miyakojima-island-2/" TargetMode="External"/><Relationship Id="rId28" Type="http://schemas.openxmlformats.org/officeDocument/2006/relationships/hyperlink" Target="https://dougsburger.com/blog/zh/miyakojima-sweets-top20-tw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blingblinglink.net/post/%E5%AE%AE%E5%8F%A4%E5%B3%B6-%E5%BF%85%E9%A3%9F%E6%A4%B0%E5%AD%90%E8%9F%B9%E3%80%90-%E6%B5%B7%E9%AE%AE%E6%82%9F%E7%A9%BA-%E3%80%91" TargetMode="External"/><Relationship Id="rId19" Type="http://schemas.openxmlformats.org/officeDocument/2006/relationships/hyperlink" Target="https://www.jeepe.jp/zh_TW/articles/okinawa-umibudo-1448" TargetMode="External"/><Relationship Id="rId31" Type="http://schemas.openxmlformats.org/officeDocument/2006/relationships/hyperlink" Target="https://topics.tbs.co.jp/article/detail/?id=37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w.savorjapan.com/contents/discover-oishii-japan/restaurants-to-visit-after-going-to-miyakojima-okinawa" TargetMode="External"/><Relationship Id="rId14" Type="http://schemas.openxmlformats.org/officeDocument/2006/relationships/hyperlink" Target="https://intojapanwaraku.com/rock/gourmet-rock/121731/" TargetMode="External"/><Relationship Id="rId22" Type="http://schemas.openxmlformats.org/officeDocument/2006/relationships/hyperlink" Target="https://bigsharkgogogo.tw/salt-masuya/" TargetMode="External"/><Relationship Id="rId27" Type="http://schemas.openxmlformats.org/officeDocument/2006/relationships/hyperlink" Target="https://colocal.jp/news/35297.html" TargetMode="External"/><Relationship Id="rId30" Type="http://schemas.openxmlformats.org/officeDocument/2006/relationships/hyperlink" Target="https://tabelog.com/tw/okinawa/A4705/A470503/47029131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tw.savorjapan.com/contents/discover-oishii-japan/5-must-visit-restaurants-for-miyakojima-cuisine-okinawa-miyakojim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1879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聿承 謝</cp:lastModifiedBy>
  <cp:revision>2</cp:revision>
  <dcterms:created xsi:type="dcterms:W3CDTF">2026-03-31T13:46:00Z</dcterms:created>
  <dcterms:modified xsi:type="dcterms:W3CDTF">2026-03-31T13:46:00Z</dcterms:modified>
</cp:coreProperties>
</file>