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宮古島飲食文化深度研究報告：台灣遊客視角的味蕾探索與產經分析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島作為沖繩群島中地理位置特殊且自然景觀優越的離島，其飲食文化不僅僅是單純的味覺呈現，更是由琉球石灰岩地質、亞熱帶海洋氣候以及豐富的歷史人文交織而成的複雜體系。對於台灣遊客而言，宮古島因其地理鄰近性與相似的海洋情懷，成為了深度旅遊的首選。這座島嶼所產出的食材，從被稱為「幻之和牛」的宮古牛，到蘊含歷史心酸與島民智慧的宮古麵，每一種美食背後都隱藏著深刻的自然法則與社會演變。本報告將從專業旅遊與飲食研究的角度，深入剖析宮古島至少十項必吃美食，並探討其背後的產業背景與文化內涵。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幻之和牛：宮古牛的育種特色與賞味科學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牛在黑毛和牛界擁有極高地位，但對於外界而言，它卻充滿神祕感，主要原因在於其極低的流通量。這種被稱為「幻之和牛」的優質肉品，其獨特性源於宮古島特殊的風土條件。宮古島是由隆起的珊瑚礁形成的島嶼，這意味著其土壤中富含鈣質與微量元素，牛隻飲用的地下水與採食的牧草均深受此種地質影響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0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宮古牛的產經地位與育肥邏輯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牛的定義極其嚴格，必須是在宮古地區飼養的黑毛和種。過去，宮古島主要作為高品質牛犢的繁殖基地，許多牛犢在出生後便被賣往神戶或松阪進行後續育肥，最終成為知名的「神戶牛」或「松阪牛」。然而，近年來島內農家開始致力於自有的肥育技術，將最優質的個體留在島上完成最後的育肥階段，這才有了現在廣為人知的宮古牛品牌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。由於每年產出的成品數量稀少，島外市場難以得見，這使得「在產地品嚐」成為遊客造訪宮古島最重要的驅動力之一。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在烹飪科學上，宮古牛的油脂熔點相對較低，這意味著其脂肪在口中接觸體溫時會迅速融化，產生一種絲滑的「入口即化」感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其瘦肉部分的氨基酸組成使其具備深邃的鮮甜味（Umami），而非單純的油脂感。在如「燒肉火神」或「燒肉喜八」等指標性餐廳，店主傾向於完整購入一整頭牛，這使得食客能品嚐到如肩胛肉（Misuji）或牛腩（Kainomi）等稀有部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0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多樣化品鑑模式的專業比較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為了全面理解宮古牛的風味，不同的烹飪方式提供了多維度的味覺體驗。鐵板燒模式如「鐵板燒Steak集宮古島」，強調的是肉質表面的梅納反應（Maillard reaction）與內部嫩度的精確對比，廚師在食客面前精準掌握火候，將肉汁鎖在纖維之間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。而涮涮鍋則提供了截然不同的清爽體驗，如「Yamakasafai實之和」提供的棉花糖壽喜燒，利用糖分的焦糖化與宮古牛油脂的結合，創造出一種極具層次的甜鹹風味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宮古牛品嚐方式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推薦場所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風味核心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炭火燒肉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燒肉喜八、燒肉火神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追求油脂焦香與稀有部位的嚼勁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鐵板燒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鐵板燒Steak集宮古島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展現精確熟度與原汁原味的奢華感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壽喜燒/涮涮鍋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Yamakasafai實之和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利用特製醬汁與溫控展現肉質細膩度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牛肉握壽司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海鮮悟空、居酒屋喜八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生食或微炙後的油脂與醋飯的完美比例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1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宮古麵：隱藏於麵條下的歷史寓意與社會學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宮古麵（Miyako Soba）是島上最具代表性的靈魂食糧，但它與一般遊客認知的日本蕎麥麵完全不同。它既不含蕎麥成分，其麵條形狀、湯頭結構乃至於配料的擺放方式，都隱含著琉球群島中獨特的社會文化印記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7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1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隱藏配料的視覺符號與賦稅史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傳統宮古麵最引人注目的特徵是「具材隱藏」，即在端上桌時，碗面僅見清澈的湯汁與麵條，所有豐富的配料如豬三層肉和魚板都被藏在麵條下方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7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這在飲食社會學中被解讀為一種「低調的奢華」或「生存的智慧」。最廣為流傳的說法是，在琉球王朝時期，宮古島人深受人頭稅與沉重賦稅之苦，為了躲避稅吏查緝生活是否過於奢侈，島民刻意將珍貴的肉食隱藏起來，營造出家境清貧、僅能食素麵的假象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另一種溫暖的解釋則源自家庭教育。如「丸吉食堂」的創始人藤子女士所述，過去島上家庭孩子眾多，將肉塊藏在麵下是為了讓每個孩子在翻開麵條時都能感受到驚喜，同時避免兄弟姊妹間因為比較肉塊大小而產生爭執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。無論是哪種由來，這都體現了宮古島人在面對艱難環境或社會壓力時，所產生的柔韌性格與內斂情感。</w:t>
      </w:r>
    </w:p>
    <w:p w:rsidR="00000000" w:rsidDel="00000000" w:rsidP="00000000" w:rsidRDefault="00000000" w:rsidRPr="00000000" w14:paraId="0000001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湯頭流派與麵條工藝的變遷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宮古麵的麵條以平直、無縮捲為特徵，口感較為紮實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。在湯頭研發上，以「古謝蕎麥麵屋」為首的老字號，堅持使用精緻的鰹魚高湯，講究的是清澈見底、入喉回甘的純淨感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。相比之下，「丸吉食堂」則開發出了極具個性的大蒜風味湯頭，這是基於對在地製糖工廠工人的健康考量，希望藉由大蒜的營養幫助體力勞動者恢復精神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。這種將生理需求與飲食美學結合的實踐，正是宮古麵能在當地日常生活中經久不衰的原因。</w:t>
      </w:r>
    </w:p>
    <w:p w:rsidR="00000000" w:rsidDel="00000000" w:rsidP="00000000" w:rsidRDefault="00000000" w:rsidRPr="00000000" w14:paraId="0000002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椰子蟹：南國陸地之王的資源管理與味覺層次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椰子蟹（Yashigani）被譽為宮古島最神祕且高昂的珍饈。作為世界最大的陸生甲殼類，它的成長速度極其緩慢，且對生長環境有著嚴苛要求。在宮古島，椰子蟹不僅是一道菜餚，更是一個關於自然保護與漁業傳統的縮影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6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2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捕獲與育肥：從荒野到餐桌的漫長路程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椰子蟹並非輕易可得。在宮古島，如「魚海」等餐廳的管理者通常具備深厚的生物知識，他們從專業捕蟹者手中取得蟹隻後，並非立即烹飪，而是會進行為期一個月以上的「環境適應與育肥」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13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。由於椰子蟹是雜食性，其風味會隨食物而變，島上的專家會餵食大量的水果與蛋白質，使蟹肉變得更加豐腴且帶有淡雅的天然香氣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13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品嚐上，椰子蟹的肉質與一般海蟹有著本質區別。其螯部肉質極其緊實，纖維感明顯，每一口都能感受到強大的咬勁與甜度。而最受老饕推崇的是其蟹膏（肝胰臟），其濃郁程度甚至超越了頂級的海膽與大閘蟹膏，當地人習慣將蟹膏與少許泡盛酒混合，作為蘸醬配搭蟹肉，那種厚重而持久的鮮味是宮古島最極致的味覺符號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6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椰子蟹餐廳資訊概覽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價格區間 (預估)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特色描述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海鮮悟空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6,000 - 15,000 日圓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搭配墨魚汁炒麵，海景景觀極佳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魚海 (Uomiya)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5,000 - 15,000 日圓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老闆父親為捕蟹專家，講究餵食育肥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Suehiro (末廣)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3,000 日圓起 (視重量)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位於港口附近，食材新鮮度高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餐廳 Mrara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13,000 日圓 (約0.9kg)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專注於大型個體的產地直送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14</w:t>
            </w:r>
          </w:p>
        </w:tc>
      </w:tr>
    </w:tbl>
    <w:p w:rsidR="00000000" w:rsidDel="00000000" w:rsidP="00000000" w:rsidRDefault="00000000" w:rsidRPr="00000000" w14:paraId="0000003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翡翠魚子醬：海葡萄與宮古水雲的生態價值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宮古島周邊海域的海草類食材，因其高品質而享譽全日本。其中，海葡萄與水雲（Mozuku）不僅是開胃佳餚，更是島嶼生態健康的重要指標。</w:t>
      </w:r>
    </w:p>
    <w:p w:rsidR="00000000" w:rsidDel="00000000" w:rsidP="00000000" w:rsidRDefault="00000000" w:rsidRPr="00000000" w14:paraId="0000003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海葡萄的質地美學與物理特性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海葡萄（學名：長莖葡萄蕨藻）因其成串的球狀外觀，被國際美食界賦予了「綠色魚子醬」的美名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。其核心價值在於「爆裂感」。當每一顆細小的翡翠色顆粒在齒間破裂時，釋放出的是濃縮的亞熱帶海水精華。這種物理性的觸感與鹹鮮的味覺結合，構成了極具娛樂性的飲食體驗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在保存與食用科學上，海葡萄具有顯著的低溫敏感性。一旦放入冷藏室，其細胞壁會因低溫而收縮，導致口感瞬間崩潰且不再恢復。因此，在宮古島的餐廳中，海葡萄始終以常溫狀態呈現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。同時，滲透壓的變化也會影響其狀態，如果過早淋上含有鹽分的醋醬油，海葡萄會迅速萎縮；專業的吃法是將醬汁分裝，食用前輕微蘸取，以維持其飽滿的張力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3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宮古水雲：天然礦物質的補給站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與日本其他產區相比，宮古島產的水雲以其「粗度」與「彈性」著稱。這歸功於宮古島周邊富含礦物質的海流，為海藻生長提供了絕佳養分。在「緣之鄉」等日式料理店，來自大神島直輸的海藻料理是其招牌，將水雲製成天婦羅後，外層酥脆與內部滑溜的對比，是島上居酒屋文化中不可或缺的下酒菜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3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3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雪鹽：珊瑚礁岩層的過濾精華與產業創新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宮古島雪鹽不僅僅是一種調味料，它是宮古島將自然資源轉化為高附加價值產業的成功典範。獲得金氏世界紀錄認證的「礦物質種類世界第一」之鹽，其製作工藝徹底利用了島嶼的石灰岩地質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3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從海水到雪花的蒸發技術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雪鹽的生產基地通常位於宮古島北部的西平安名崎周邊。其工藝是抽取地下約22公尺處的地下海水，這層海水經過了數萬年形成的珊瑚礁岩層過濾，去除了雜質並溶解了豐富的礦物質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19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。與傳統的海鹽曬製法不同，雪鹽採用的是瞬間蒸發乾燥技術，這使得鹽分保留了所有的微量元素，呈現出如細雪般的粉末狀，鹹味中帶著明顯的甘甜與醇厚感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4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雪鹽系列甜點的市場表現與感官體驗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雪鹽的應用場景已經從廚房延伸至高級甜點領域。由於其細膩的顆粒與鮮甜平衡，它能顯著提升乳製品的濃郁度。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雪鹽霜淇淋：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在雪鹽製鹽所或市區的「塩屋」，食客可以體驗在濃厚的牛奶冰淇淋上自行撒上不同口味的雪鹽粉。這些調味鹽包括扶桑花、芥末、胡椒、黑芝麻等，利用鹽分對甜味的提鮮作用，創造出多達十幾種的味覺組合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雪鹽金楚糕（Chinsuko）：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這是結合了琉球傳統糕點與現代製鹽技術的巔峰之作。相較於傳統金楚糕的甜膩，雪鹽的加入使其風味變得高雅且耐吃，長期佔據沖繩伴手禮排行榜首位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雪鹽夾心餅乾（Sand Cookies）：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這款產品利用了口感的層次感，將雪鹽隱藏在白巧克力夾心與酥脆餅乾之間，夾心內甚至混入了玉米片以增加「咔滋」的聲響效果，是現代伴手禮中的精品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20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雪鹽人氣甜點清單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獲獎/特點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推薦購買點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雪鹽金楚糕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連續三年世界品質評鑑金獎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宮古機場、各大超市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雪鹽夾心餅乾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鹹甜平衡、空氣感巧克力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雪鹽菓房直營店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雪鹽年輪蛋糕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店頭限定、口感紮實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雪鹽製鹽所本店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雪鹽蛋白霜 (ふわわ)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入口即化、多種南國口味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雪鹽菓房、宮古機場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22</w:t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太陽果實：宮古芒果的品種優勢與景觀咖啡廳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宮古島的芒果產量在日本占據極大比例，其風味被公認為果實界的黃金標準。這不僅僅是因為亞熱帶的充足陽光，更因為島嶼特殊的鹼性土壤（珊瑚礁土）能抑制果實過度生長，進而濃縮糖分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5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農園直營模式下的奢華聖代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對於台灣遊客而言，在宮古島品嚐芒果的最佳場域是那些隱藏在果園中的咖啡廳。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Utopia Farm 宮古島：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這不僅是一個果園，更是一個生態教育基地。遊客可以在盛開的九重葛下，品嚐由當天採摘的完熟芒果製作的聖代。這裡的聖代強調的是「果肉的存在感」，每一塊果肉都保證了完美的熟度與香氣，而非一般超市商品可比擬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Sukubari Terrace：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以奢華的芒果堆疊著稱。其芒果聖代在層次設計上極其考究，利用芒果果醬、鮮奶油與自家製冰淇淋平衡芒果的酸甜度。更重要的是，該店的露台座位正對著宮古藍的海景，將自然景觀與味覺享受完美結合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TORIKO FARM MIYAKOJIMA：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專注於完熟芒果的濃厚冰沙。這類冰沙不添加額外的人工甜味劑，完全依靠芒果本身的果糖與纖維質感，提供了一種純粹且強力的能量補充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5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非產季的替代方案與加工工藝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雖然夏季（6月至8月）是芒果的黃金季節，但宮古島的加工技術使得全年品嚐成為可能。如「Blue Turtle Farm Mango Cafe」利用先進的低溫冷凍技術，保留了芒果的質地與風味，其提供的芒果聖代與阿薩伊碗（Acai Bowl）即便是冬季也能提供穩定的品質，成為機場周邊熱門的休憩站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26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5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島野菜與野草：長壽島嶼的生物多樣性與機能食補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宮古島的島民以長壽著稱，其秘訣之一在於大量食用具有機能性的「島野菜」。這些植物在強烈的日照與海風侵襲下，產生了豐富的抗氧化物質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27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6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宮古ぜんまい：只有島上才有的天然珍寶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宮古ぜんまい（宮古薇）是島上最具代表性的山菜之一。與日本本土需要繁瑣去苦處理的薇菜不同，宮古ぜんまい幾乎不含生物鹼，口感極其清脆且帶有自然的甘甜，甚至可以生食或僅輕微燙過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。由於這種植物無法大規模商業栽種，必須由專業採集者在森林中手摘，因此在一般超市難得一見，主要供應給當地的創意料理店或高級居酒屋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6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藥食同源的現代實踐：長命草與阿古豬的結合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另一種備受矚目的機能性植物是「長命草」（Chomeiso）。這種生長在懸崖邊緣、承受海浪噴濺的強韌植物，含有極高的維生素與多酚。在「Heaven's Truck」或「Maipari」等咖啡廳，長命草被加入香蕉冰沙或作為漢堡配菜，其獨特的苦味與其他食材中和後，變成了極佳的健康餐飲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宮古島野菜功能分析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常見料理方式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生理功能預期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宮古ぜんまい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白拌、天婦羅、涮涮鍋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富含食物纖維、葉酸，促進腸道健康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長命草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冰沙、天婦羅、魚類裝飾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抗氧化、改善血流、美肌效果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パルダマ (ハンダマ)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沙拉、味噌湯、天婦羅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補血（富含鐵質）、多酚抗衰老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ナーベラー (絲瓜)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味噌煮 (Nambushi)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消暑解熱、補充水分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30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龍耳豆 (Urizun)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炒肉片、醋拌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豐富維生素、提升免疫力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z w:val="24"/>
                <w:szCs w:val="24"/>
                <w:vertAlign w:val="superscript"/>
                <w:rtl w:val="0"/>
              </w:rPr>
              <w:t xml:space="preserve">29</w:t>
            </w:r>
          </w:p>
        </w:tc>
      </w:tr>
    </w:tbl>
    <w:p w:rsidR="00000000" w:rsidDel="00000000" w:rsidP="00000000" w:rsidRDefault="00000000" w:rsidRPr="00000000" w14:paraId="0000007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島關東煮與阿古豬：亞熱帶溫情的深夜慰藉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儘管宮古島氣候炎熱，但「島關東煮」（Shima Oden）卻是當地的深夜食堂文化重心。這與日本關東地區的清淡風格截然不同，它展現的是琉球料理對肉類脂肪運用的深厚功底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7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豬腳的藝術：膠原蛋白的濃縮與演繹</w:t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在名店「島おでんたから」，關東煮的靈魂在於燉煮超過六小時的豬腳（Tebichi）。這些豬腳在濃郁的高湯中慢火細燉，直到膠質徹底釋放，使湯頭變得黏稠且富有層次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。對於遊客而言，這種口感既有濃厚的飽足感，又能為疲憊的身體補充能量。搭配當地的泡盛酒或「島HighBall」，是融入宮古島夜生活的最佳路徑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7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阿古豬（Agu Pork）的產地優勢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作為沖繩的原生豬種，阿古豬在宮古島的畜牧體系中佔有重要地位。相較於一般豬肉，阿古豬的膽固醇含量僅為四分之一，而穀氨酸（鮮味來源）含量卻高出數倍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。在「Yamakasafai實之和」，遊客可以點選「宮古牛與阿古豬對比套餐」，透過涮涮鍋的方式直接對比兩種頂級肉品的風味差異：宮古牛展現的是細膩的油脂香，而阿古豬則提供了一種純粹且清爽的鮮甜感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7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居酒屋創意料理與島唄音樂的感官交織</w:t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在宮古島旅遊，居酒屋不僅是吃飯的地方，更是文化交流的劇場。如「鄉家」這類指標性居酒屋，將在地食材與琉球民謠（島唄）演出相結合，創造出一種沉浸式的感官體驗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8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創意料理與在地食材的轉化</w:t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在專業的居酒屋如「居酒家でいりぐち」或「緣之鄉」，廚師們不再侷限於傳統做法，而是將宮古島特有的食材進行現代化改良。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花生豆腐（Jimami Tofu）：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這種不含豆類、純粹由花生與澱粉製成的豆腐，口感Ｑ彈如麻糬，淋上微甜的薑汁醬油，是極佳的開胃菜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墨魚汁料理：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墨汁墨魚麵或墨魚汁炒飯在島上非常普及。新鮮的墨魚汁不僅提供了深邃的黑色視覺衝擊，更賦予了料理一種獨特的海洋鮮甜，且對消化系統有益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炸串文化：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「創作炸串天」利用島上的時令魚類、島野菜甚至水果（如香蕉）製成精緻的串炸，搭配兩百種以上的葡萄酒選擇，展現了宮古島與國際餐飲趨勢接軌的一面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8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甜點與伴手禮：宮古島的陽光延續</w:t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在旅程結束之際，伴手禮的選擇往往決定了這份味覺記憶能延續多久。除了知名的雪鹽系列，宮古島還有許多充滿匠心的小食。</w:t>
      </w:r>
    </w:p>
    <w:p w:rsidR="00000000" w:rsidDel="00000000" w:rsidP="00000000" w:rsidRDefault="00000000" w:rsidRPr="00000000" w14:paraId="0000008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傳統與現代的融合：Sata Andagi 與香蕉蛋糕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Nakayukui Shoten 的炸彈餅（Sata Andagi）：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這種沖繩傳統的炸蛋球，在伊良部島的這家名店得到了昇華。外皮極致酥脆，內部則保持了紫薯或黑糖的濕潤香氣，是造訪下地島機場附近的必吃點心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25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Monte Doll 的香蕉蛋糕：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作為島民長期愛戴的老字號，其香蕉蛋糕堅持手工製作，不添加化學人工香料，純粹依靠完熟香蕉的香氣，是極具在地情懷的伴手禮選擇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8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精緻冰淇淋的在地化實驗</w:t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「Ricco Gelato」是宮古島義式冰淇淋的代表。其特色在於「強烈的素材原味」，無論是使用島產芒果、百香果還是特殊的宮古味噌或雪鹽，都能在滑順的口感中精確地捕捉到食材的最強特徵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24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。這種對在地農產品的精緻化處理，提升了宮古島食材在年輕一代遊客中的價值感。</w:t>
      </w:r>
    </w:p>
    <w:p w:rsidR="00000000" w:rsidDel="00000000" w:rsidP="00000000" w:rsidRDefault="00000000" w:rsidRPr="00000000" w14:paraId="0000008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結論與台灣遊客的專業建議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總結這份宮古島美食研究報告，我們可以看到這座島嶼的飲食文化是以「物盡其用」與「尊重自然」為核心。對於台灣遊客而言，在規劃美食行程時，應採取更具深度與節奏感的策略。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時間管理的策略性：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考慮到宮古島的熱門名店（如古謝蕎麥麵屋、島おでんたから）即便在平日也有排隊人潮，且部分食材（如椰子蟹、稀有部位宮古牛）需要提前預約，建議在出發前一個月即完成重點餐廳的預定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3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季節與產地的契合：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如果追求極致的芒果體驗，應鎖定夏季；若追求高品質的宮古牛，則應尋找具備完整收購一頭牛能力的餐廳（如燒肉喜八），以確保品嚐到稀有部位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健康與感官的平衡：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在享受高熱量的燒肉與關東煮之餘，不應忽視島野菜與海藻料理。這些機能性食材不僅能緩解旅途的疲勞，更是深度理解宮古島「長壽文化」的鑰匙 </w:t>
      </w:r>
      <w:r w:rsidDel="00000000" w:rsidR="00000000" w:rsidRPr="00000000">
        <w:rPr>
          <w:rFonts w:ascii="Google Sans" w:cs="Google Sans" w:eastAsia="Google Sans" w:hAnsi="Google Sans"/>
          <w:color w:val="444746"/>
          <w:sz w:val="24"/>
          <w:szCs w:val="24"/>
          <w:vertAlign w:val="superscript"/>
          <w:rtl w:val="0"/>
        </w:rPr>
        <w:t xml:space="preserve">28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文化情境的融入：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參與居酒屋的島唄演出，不僅僅是為了聽音樂，更是為了在熱鬧的「乾杯」氛圍中，感受宮古島人「外冷內熱」的性格特質。</w:t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55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宮古島不僅是視覺上的天堂，更是一個由多重味覺層次堆疊而成的感官聖殿。透過這些美食，遊客能跨越語言的障礙，直接與這座島嶼的歷史、土地與海洋對話。</w:t>
      </w:r>
    </w:p>
    <w:p w:rsidR="00000000" w:rsidDel="00000000" w:rsidP="00000000" w:rsidRDefault="00000000" w:rsidRPr="00000000" w14:paraId="00000093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引用的著作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宮古島旅遊必去景點10選！體驗、美食、交通、一日遊行程全攻略, 檢索日期：3月 31, 2026， </w:t>
      </w:r>
      <w:hyperlink r:id="rId6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https://tw.wamazing.com/media/article/a-1431/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沖繩下地島、宮古島必食推介15選！海鮮丼、宮古牛燒肉、AGU豬 - Bravel, 檢索日期：3月 31, 2026， </w:t>
      </w:r>
      <w:hyperlink r:id="rId7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https://bravel.com/japan-okinawa-%E6%B2%96%E7%B9%A9/shimojima-miyakojima-food-restaurant-%E4%B8%8B%E5%9C%B0%E5%B3%B6-%E5%AE%AE%E5%8F%A4%E5%B3%B6%E5%BF%85%E9%A3%9F%E6%8E%A8%E4%BB%8B/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造訪沖繩「宮古島」——推薦必吃美食大公開！ - 完美行旅遊情報（WAmazing Discover）, 檢索日期：3月 31, 2026， </w:t>
      </w:r>
      <w:hyperlink r:id="rId8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https://tw.wamazing.com/media/article/a-1101/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宮古島若來到這裡，絕對不能錯過！可以盡情品嚐宮古島食材的5家 ..., 檢索日期：3月 31, 2026， </w:t>
      </w:r>
      <w:hyperlink r:id="rId9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https://tw.savorjapan.com/contents/discover-oishii-japan/5-must-visit-restaurants-for-miyakojima-cuisine-okinawa-miyakojima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訪問熱門觀光地「宮古島」後想要造訪的5家店｜沖繩 - Savor Japan, 檢索日期：3月 31, 2026， </w:t>
      </w:r>
      <w:hyperlink r:id="rId10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https://tw.savorjapan.com/contents/discover-oishii-japan/restaurants-to-visit-after-going-to-miyakojima-okinawa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宮古島 必食椰子蟹【 海鮮悟空】, 檢索日期：3月 31, 2026， </w:t>
      </w:r>
      <w:hyperlink r:id="rId11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https://www.blingblinglink.net/post/%E5%AE%AE%E5%8F%A4%E5%B3%B6-%E5%BF%85%E9%A3%9F%E6%A4%B0%E5%AD%90%E8%9F%B9%E3%80%90-%E6%B5%B7%E9%AE%AE%E6%82%9F%E7%A9%BA-%E3%80%91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宮古そばとは｜具を隠す独特のスタイルと郷土料理の歴史・魅力, 檢索日期：3月 31, 2026， </w:t>
      </w:r>
      <w:hyperlink r:id="rId12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https://myakuzumi.com/60367/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宮古そばってなに？沖縄そばとの違いは？おすすめのお店5選を ..., 檢索日期：3月 31, 2026， </w:t>
      </w:r>
      <w:hyperlink r:id="rId13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https://miyako-pipi.com/archives/9349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宮古そば - エコ活！宮古島, 檢索日期：3月 31, 2026， </w:t>
      </w:r>
      <w:hyperlink r:id="rId14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https://contest.japias.jp/tqj21/210341C/miyakojimafood.html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幸せすぎる一杯 「沖縄そば」の定義とは？八重山と宮古の違いは？おいしさと魅力を徹底紹介！, 檢索日期：3月 31, 2026， </w:t>
      </w:r>
      <w:hyperlink r:id="rId15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https://intojapanwaraku.com/rock/gourmet-rock/121731/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［宮古島］昔から変わらない味丸吉食堂スタイルは優しさの証 | J ..., 檢索日期：3月 31, 2026， </w:t>
      </w:r>
      <w:hyperlink r:id="rId16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https://www.smartmagazine.jp/okinawa/article/meal/19741/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品味宮古島的海洋饗宴, 檢索日期：3月 31, 2026， </w:t>
      </w:r>
      <w:hyperlink r:id="rId17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https://myakuzumi.com/zh/50154/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棕櫚蟹, 檢索日期：3月 31, 2026， </w:t>
      </w:r>
      <w:hyperlink r:id="rId18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https://miyako-pipi.com/zh/archives/3711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魚宮- 宮古島市/沖繩料理| Tabelog - 食べログ, 檢索日期：3月 31, 2026， </w:t>
      </w:r>
      <w:hyperlink r:id="rId19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https://tabelog.com/tw/okinawa/A4705/A470503/47002015/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沖繩海葡萄（海ぶどう）｜「海藻魚子醬」的爆珠口感，吃法、保存與伴手禮挑選, 檢索日期：3月 31, 2026， </w:t>
      </w:r>
      <w:hyperlink r:id="rId20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https://www.jeepe.jp/zh_TW/articles/okinawa-umibudo-1448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沖繩當地B級美食「海葡萄」是什麼？介紹它的特徵和歷史！, 檢索日期：3月 31, 2026， </w:t>
      </w:r>
      <w:hyperlink r:id="rId21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https://tenposstar.com/tw/articles/r/2582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沖繩料理小教室 ‍ 沖繩海葡萄篇③, 檢索日期：3月 31, 2026， </w:t>
      </w:r>
      <w:hyperlink r:id="rId22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https://okinawa-market.com/blogs/oki-style/oki-kitchen-umibodou-3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【沖繩美食】塩屋國際通店，沖繩必吃雪鹽冰淇淋必買雪鹽伴手禮推薦 - 鯊魚大口咬, 檢索日期：3月 31, 2026， </w:t>
      </w:r>
      <w:hyperlink r:id="rId23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https://bigsharkgogogo.tw/salt-masuya/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【雪塩製塩所】沖繩宮古島美食推薦必吃冰淇淋 - 跟著領隊Sky玩, 檢索日期：3月 31, 2026， </w:t>
      </w:r>
      <w:hyperlink r:id="rId24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https://taiwantour.net/miyakojima-island-2/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「めっちゃくちゃ美味しい…！！」 沖縄・宮古島の“雪スイーツ”が高 ..., 檢索日期：3月 31, 2026， </w:t>
      </w:r>
      <w:hyperlink r:id="rId25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https://nlab.itmedia.co.jp/research/articles/3728421/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スイーツ | 商品紹介 | 宮古島の雪塩, 檢索日期：3月 31, 2026， </w:t>
      </w:r>
      <w:hyperlink r:id="rId26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https://www.yukishio.com/products/sweets/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雪塩スイーツ専門店｜宮古空港でお土産に - みゃーくずみ, 檢索日期：3月 31, 2026， </w:t>
      </w:r>
      <w:hyperlink r:id="rId27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https://myakuzumi.com/3116/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宮古島・雪塩菓房の塩スイーツ「雪塩ふわわ」。お口のなかでふわっと溶ける！ - 「colocal コロカル」ローカルを学ぶ・暮らす・旅する, 檢索日期：3月 31, 2026， </w:t>
      </w:r>
      <w:hyperlink r:id="rId28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https://colocal.jp/news/35297.html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宮古島20 選推薦人氣甜點｜網羅從芒果、義式冰淇淋到塔類的人氣店舖| Miyakojima-column, 檢索日期：3月 31, 2026， </w:t>
      </w:r>
      <w:hyperlink r:id="rId29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https://dougsburger.com/blog/zh/miyakojima-sweets-top20-tw/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10 宮古島甜點推薦！最值得Instagram 的咖啡館最新排名與現場調查。, 檢索日期：3月 31, 2026， </w:t>
      </w:r>
      <w:hyperlink r:id="rId30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https://miyako-tour.com/zh/column/sweets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Blue Turtle Farm Mango Cafe - 宮古島市/咖啡店| Tabelog - 食べログ, 檢索日期：3月 31, 2026， </w:t>
      </w:r>
      <w:hyperlink r:id="rId31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https://tabelog.com/tw/okinawa/A4705/A470503/47029131/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宮古島で食べるべき！“島野菜”をたっぷり使ったグルメ - TBSテレビ, 檢索日期：3月 31, 2026， </w:t>
      </w:r>
      <w:hyperlink r:id="rId32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https://topics.tbs.co.jp/article/detail/?id=3795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日本一長寿県だった沖縄の島野菜が食べられるお店 | 宮古島のディナーは琉球割烹ふぁいみーる, 檢索日期：3月 31, 2026， </w:t>
      </w:r>
      <w:hyperlink r:id="rId33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https://faimeal.net/menu/vegetable_process/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宮古島で島野菜！ | ヴィラ離宮【公式】, 檢索日期：3月 31, 2026， </w:t>
      </w:r>
      <w:hyperlink r:id="rId34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https://www.villa-rikyu.jp/news/42/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宮古島の夏は、野菜が主役！ | みゃーくずみ, 檢索日期：3月 31, 2026， </w:t>
      </w:r>
      <w:hyperlink r:id="rId35">
        <w:r w:rsidDel="00000000" w:rsidR="00000000" w:rsidRPr="00000000">
          <w:rPr>
            <w:rFonts w:ascii="Google Sans" w:cs="Google Sans" w:eastAsia="Google Sans" w:hAnsi="Google Sans"/>
            <w:color w:val="0000ee"/>
            <w:sz w:val="24"/>
            <w:szCs w:val="24"/>
            <w:u w:val="single"/>
            <w:rtl w:val="0"/>
          </w:rPr>
          <w:t xml:space="preserve">https://myakuzumi.com/67530/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jeepe.jp/zh_TW/articles/okinawa-umibudo-1448" TargetMode="External"/><Relationship Id="rId22" Type="http://schemas.openxmlformats.org/officeDocument/2006/relationships/hyperlink" Target="https://okinawa-market.com/blogs/oki-style/oki-kitchen-umibodou-3" TargetMode="External"/><Relationship Id="rId21" Type="http://schemas.openxmlformats.org/officeDocument/2006/relationships/hyperlink" Target="https://tenposstar.com/tw/articles/r/2582" TargetMode="External"/><Relationship Id="rId24" Type="http://schemas.openxmlformats.org/officeDocument/2006/relationships/hyperlink" Target="https://taiwantour.net/miyakojima-island-2/" TargetMode="External"/><Relationship Id="rId23" Type="http://schemas.openxmlformats.org/officeDocument/2006/relationships/hyperlink" Target="https://bigsharkgogogo.tw/salt-masuy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w.savorjapan.com/contents/discover-oishii-japan/5-must-visit-restaurants-for-miyakojima-cuisine-okinawa-miyakojima" TargetMode="External"/><Relationship Id="rId26" Type="http://schemas.openxmlformats.org/officeDocument/2006/relationships/hyperlink" Target="https://www.yukishio.com/products/sweets/" TargetMode="External"/><Relationship Id="rId25" Type="http://schemas.openxmlformats.org/officeDocument/2006/relationships/hyperlink" Target="https://nlab.itmedia.co.jp/research/articles/3728421/" TargetMode="External"/><Relationship Id="rId28" Type="http://schemas.openxmlformats.org/officeDocument/2006/relationships/hyperlink" Target="https://colocal.jp/news/35297.html" TargetMode="External"/><Relationship Id="rId27" Type="http://schemas.openxmlformats.org/officeDocument/2006/relationships/hyperlink" Target="https://myakuzumi.com/3116/" TargetMode="External"/><Relationship Id="rId5" Type="http://schemas.openxmlformats.org/officeDocument/2006/relationships/styles" Target="styles.xml"/><Relationship Id="rId6" Type="http://schemas.openxmlformats.org/officeDocument/2006/relationships/hyperlink" Target="https://tw.wamazing.com/media/article/a-1431/" TargetMode="External"/><Relationship Id="rId29" Type="http://schemas.openxmlformats.org/officeDocument/2006/relationships/hyperlink" Target="https://dougsburger.com/blog/zh/miyakojima-sweets-top20-tw/" TargetMode="External"/><Relationship Id="rId7" Type="http://schemas.openxmlformats.org/officeDocument/2006/relationships/hyperlink" Target="https://bravel.com/japan-okinawa-%E6%B2%96%E7%B9%A9/shimojima-miyakojima-food-restaurant-%E4%B8%8B%E5%9C%B0%E5%B3%B6-%E5%AE%AE%E5%8F%A4%E5%B3%B6%E5%BF%85%E9%A3%9F%E6%8E%A8%E4%BB%8B/" TargetMode="External"/><Relationship Id="rId8" Type="http://schemas.openxmlformats.org/officeDocument/2006/relationships/hyperlink" Target="https://tw.wamazing.com/media/article/a-1101/" TargetMode="External"/><Relationship Id="rId31" Type="http://schemas.openxmlformats.org/officeDocument/2006/relationships/hyperlink" Target="https://tabelog.com/tw/okinawa/A4705/A470503/47029131/" TargetMode="External"/><Relationship Id="rId30" Type="http://schemas.openxmlformats.org/officeDocument/2006/relationships/hyperlink" Target="https://miyako-tour.com/zh/column/sweets" TargetMode="External"/><Relationship Id="rId11" Type="http://schemas.openxmlformats.org/officeDocument/2006/relationships/hyperlink" Target="https://www.blingblinglink.net/post/%E5%AE%AE%E5%8F%A4%E5%B3%B6-%E5%BF%85%E9%A3%9F%E6%A4%B0%E5%AD%90%E8%9F%B9%E3%80%90-%E6%B5%B7%E9%AE%AE%E6%82%9F%E7%A9%BA-%E3%80%91" TargetMode="External"/><Relationship Id="rId33" Type="http://schemas.openxmlformats.org/officeDocument/2006/relationships/hyperlink" Target="https://faimeal.net/menu/vegetable_process/" TargetMode="External"/><Relationship Id="rId10" Type="http://schemas.openxmlformats.org/officeDocument/2006/relationships/hyperlink" Target="https://tw.savorjapan.com/contents/discover-oishii-japan/restaurants-to-visit-after-going-to-miyakojima-okinawa" TargetMode="External"/><Relationship Id="rId32" Type="http://schemas.openxmlformats.org/officeDocument/2006/relationships/hyperlink" Target="https://topics.tbs.co.jp/article/detail/?id=3795" TargetMode="External"/><Relationship Id="rId13" Type="http://schemas.openxmlformats.org/officeDocument/2006/relationships/hyperlink" Target="https://miyako-pipi.com/archives/9349" TargetMode="External"/><Relationship Id="rId35" Type="http://schemas.openxmlformats.org/officeDocument/2006/relationships/hyperlink" Target="https://myakuzumi.com/67530/" TargetMode="External"/><Relationship Id="rId12" Type="http://schemas.openxmlformats.org/officeDocument/2006/relationships/hyperlink" Target="https://myakuzumi.com/60367/" TargetMode="External"/><Relationship Id="rId34" Type="http://schemas.openxmlformats.org/officeDocument/2006/relationships/hyperlink" Target="https://www.villa-rikyu.jp/news/42/" TargetMode="External"/><Relationship Id="rId15" Type="http://schemas.openxmlformats.org/officeDocument/2006/relationships/hyperlink" Target="https://intojapanwaraku.com/rock/gourmet-rock/121731/" TargetMode="External"/><Relationship Id="rId14" Type="http://schemas.openxmlformats.org/officeDocument/2006/relationships/hyperlink" Target="https://contest.japias.jp/tqj21/210341C/miyakojimafood.html" TargetMode="External"/><Relationship Id="rId17" Type="http://schemas.openxmlformats.org/officeDocument/2006/relationships/hyperlink" Target="https://myakuzumi.com/zh/50154/" TargetMode="External"/><Relationship Id="rId16" Type="http://schemas.openxmlformats.org/officeDocument/2006/relationships/hyperlink" Target="https://www.smartmagazine.jp/okinawa/article/meal/19741/" TargetMode="External"/><Relationship Id="rId19" Type="http://schemas.openxmlformats.org/officeDocument/2006/relationships/hyperlink" Target="https://tabelog.com/tw/okinawa/A4705/A470503/47002015/" TargetMode="External"/><Relationship Id="rId18" Type="http://schemas.openxmlformats.org/officeDocument/2006/relationships/hyperlink" Target="https://miyako-pipi.com/zh/archives/371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